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BE17A" w14:textId="1C224871" w:rsidR="00050E15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DEMONSTRATION VIDEO LINK</w:t>
      </w:r>
    </w:p>
    <w:p w14:paraId="6A41C654" w14:textId="786275F4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276"/>
      </w:tblGrid>
      <w:tr w:rsidR="00472777" w14:paraId="62B955A3" w14:textId="77777777" w:rsidTr="00472777">
        <w:tc>
          <w:tcPr>
            <w:tcW w:w="4229" w:type="dxa"/>
          </w:tcPr>
          <w:p w14:paraId="013D1FC1" w14:textId="77777777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Date</w:t>
            </w:r>
          </w:p>
        </w:tc>
        <w:tc>
          <w:tcPr>
            <w:tcW w:w="4276" w:type="dxa"/>
          </w:tcPr>
          <w:p w14:paraId="20F7EFDB" w14:textId="77777777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19 September 2022</w:t>
            </w:r>
          </w:p>
        </w:tc>
      </w:tr>
      <w:tr w:rsidR="00472777" w14:paraId="41AB0392" w14:textId="77777777" w:rsidTr="00472777">
        <w:tc>
          <w:tcPr>
            <w:tcW w:w="4229" w:type="dxa"/>
          </w:tcPr>
          <w:p w14:paraId="7B173294" w14:textId="77777777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Team ID</w:t>
            </w:r>
          </w:p>
        </w:tc>
        <w:tc>
          <w:tcPr>
            <w:tcW w:w="4276" w:type="dxa"/>
          </w:tcPr>
          <w:p w14:paraId="43FC508D" w14:textId="4513DF5E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PNT2022TMID25132</w:t>
            </w:r>
          </w:p>
        </w:tc>
      </w:tr>
      <w:tr w:rsidR="00472777" w14:paraId="53899EA3" w14:textId="77777777" w:rsidTr="00472777">
        <w:tc>
          <w:tcPr>
            <w:tcW w:w="4229" w:type="dxa"/>
          </w:tcPr>
          <w:p w14:paraId="58B4C36A" w14:textId="77777777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Project Name</w:t>
            </w:r>
          </w:p>
        </w:tc>
        <w:tc>
          <w:tcPr>
            <w:tcW w:w="4276" w:type="dxa"/>
          </w:tcPr>
          <w:p w14:paraId="29B9AF5F" w14:textId="65280324" w:rsidR="00472777" w:rsidRPr="00472777" w:rsidRDefault="00472777" w:rsidP="00472777">
            <w:pPr>
              <w:spacing w:line="360" w:lineRule="auto"/>
              <w:rPr>
                <w:sz w:val="24"/>
                <w:szCs w:val="24"/>
              </w:rPr>
            </w:pPr>
            <w:r w:rsidRPr="00472777">
              <w:rPr>
                <w:sz w:val="24"/>
                <w:szCs w:val="24"/>
              </w:rPr>
              <w:t>Plasma Donor Application</w:t>
            </w:r>
          </w:p>
        </w:tc>
      </w:tr>
    </w:tbl>
    <w:p w14:paraId="745411FD" w14:textId="0746FC05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93F097B" w14:textId="125BA055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229EE4" w14:textId="3A005B4D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DEMO LINK:</w:t>
      </w:r>
    </w:p>
    <w:p w14:paraId="3ABB74AF" w14:textId="74302402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E266D8" w14:textId="61691788" w:rsidR="00472777" w:rsidRDefault="004727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4" w:history="1">
        <w:r w:rsidRPr="00472777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https://drive.google.com/file/d/</w:t>
        </w:r>
        <w:bookmarkStart w:id="0" w:name="_GoBack"/>
        <w:bookmarkEnd w:id="0"/>
        <w:r w:rsidRPr="00472777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1</w:t>
        </w:r>
        <w:r w:rsidRPr="00472777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lGiD7GYr2TSB8MmQ1eT1CR7uAbdEV6AA/view?usp=sharing</w:t>
        </w:r>
      </w:hyperlink>
    </w:p>
    <w:sectPr w:rsidR="0047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E15"/>
    <w:rsid w:val="00050E15"/>
    <w:rsid w:val="0047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C893"/>
  <w15:chartTrackingRefBased/>
  <w15:docId w15:val="{2FF3C872-9FC1-40E5-9505-0183EF9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2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2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7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7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lGiD7GYr2TSB8MmQ1eT1CR7uAbdEV6AA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UDHAI</dc:creator>
  <cp:keywords/>
  <dc:description/>
  <cp:lastModifiedBy>UDHAI</cp:lastModifiedBy>
  <cp:revision>2</cp:revision>
  <dcterms:created xsi:type="dcterms:W3CDTF">2022-11-19T16:39:00Z</dcterms:created>
  <dcterms:modified xsi:type="dcterms:W3CDTF">2022-11-19T16:47:00Z</dcterms:modified>
</cp:coreProperties>
</file>