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5FA3" w14:paraId="5E156880" w14:textId="77777777" w:rsidTr="008C5FA3">
        <w:trPr>
          <w:trHeight w:val="7078"/>
        </w:trPr>
        <w:tc>
          <w:tcPr>
            <w:tcW w:w="4508" w:type="dxa"/>
          </w:tcPr>
          <w:p w14:paraId="5EC8B4A2" w14:textId="39E53BC0" w:rsidR="008C5FA3" w:rsidRPr="00F45E18" w:rsidRDefault="008C5FA3" w:rsidP="008C5FA3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F45E18">
              <w:rPr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EA3E3" wp14:editId="32CE8F2F">
                      <wp:simplePos x="0" y="0"/>
                      <wp:positionH relativeFrom="column">
                        <wp:posOffset>1936927</wp:posOffset>
                      </wp:positionH>
                      <wp:positionV relativeFrom="paragraph">
                        <wp:posOffset>3546319</wp:posOffset>
                      </wp:positionV>
                      <wp:extent cx="1693888" cy="1873770"/>
                      <wp:effectExtent l="0" t="0" r="20955" b="1270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3888" cy="187377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09E2925" id="Oval 1" o:spid="_x0000_s1026" style="position:absolute;margin-left:152.5pt;margin-top:279.25pt;width:133.4pt;height:147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66F49" w:rsidRPr="00F45E18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S</w:t>
            </w:r>
            <w:r w:rsidRPr="00F45E18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ay</w:t>
            </w:r>
            <w:r w:rsidR="00F45E18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s</w:t>
            </w:r>
          </w:p>
          <w:p w14:paraId="614D0FE8" w14:textId="176F6498" w:rsidR="00C66F49" w:rsidRDefault="00C66F49" w:rsidP="008C5FA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0B4B1710" w14:textId="7F5B9BE2" w:rsidR="00C66F49" w:rsidRDefault="00C66F49" w:rsidP="008C5FA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22937F91" w14:textId="73E25EBD" w:rsidR="00C66F49" w:rsidRDefault="00C66F49" w:rsidP="008C5FA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62F5433D" w14:textId="1817CEF0" w:rsidR="00C66F49" w:rsidRDefault="00C66F49" w:rsidP="008C5FA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59F102E4" w14:textId="77871E40" w:rsidR="00C66F49" w:rsidRDefault="00C66F49" w:rsidP="00C66F4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Enjoys using software</w:t>
            </w:r>
          </w:p>
          <w:p w14:paraId="3E5464C8" w14:textId="2679123B" w:rsidR="00C66F49" w:rsidRDefault="00F45E18" w:rsidP="00C66F4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Q</w:t>
            </w:r>
            <w:r w:rsidR="00B61F7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uick understand</w:t>
            </w:r>
          </w:p>
          <w:p w14:paraId="0CC1D80C" w14:textId="39866950" w:rsidR="00B61F7F" w:rsidRPr="00C66F49" w:rsidRDefault="00B61F7F" w:rsidP="00B61F7F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4508" w:type="dxa"/>
          </w:tcPr>
          <w:p w14:paraId="3D7929E4" w14:textId="77777777" w:rsidR="008C5FA3" w:rsidRDefault="00C66F49" w:rsidP="00C66F49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5A3FEE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Thinks</w:t>
            </w:r>
          </w:p>
          <w:p w14:paraId="4178D67A" w14:textId="77777777" w:rsidR="00EB1D03" w:rsidRDefault="00EB1D03" w:rsidP="00C66F49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  <w:p w14:paraId="5E128222" w14:textId="77777777" w:rsidR="00EB1D03" w:rsidRDefault="00EB1D03" w:rsidP="00C66F49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  <w:p w14:paraId="1F1E2471" w14:textId="77777777" w:rsidR="00EB1D03" w:rsidRDefault="00EB1D03" w:rsidP="00C66F49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  <w:p w14:paraId="66ECE22D" w14:textId="77777777" w:rsidR="00EB1D03" w:rsidRDefault="00EB1D03" w:rsidP="00C66F49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  <w:p w14:paraId="35E39CA0" w14:textId="77777777" w:rsidR="00EB1D03" w:rsidRPr="00EB1D03" w:rsidRDefault="00EB1D03" w:rsidP="00EB1D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B1D0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Needs help from others to recognize digits</w:t>
            </w:r>
          </w:p>
          <w:p w14:paraId="0389F1FF" w14:textId="125AE5AE" w:rsidR="00EB1D03" w:rsidRPr="00C66F49" w:rsidRDefault="00F45E18" w:rsidP="00EB1D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60288" behindDoc="0" locked="0" layoutInCell="1" allowOverlap="1" wp14:anchorId="07E196EE" wp14:editId="33EA9617">
                  <wp:simplePos x="0" y="0"/>
                  <wp:positionH relativeFrom="column">
                    <wp:posOffset>-971050</wp:posOffset>
                  </wp:positionH>
                  <wp:positionV relativeFrom="paragraph">
                    <wp:posOffset>1659411</wp:posOffset>
                  </wp:positionV>
                  <wp:extent cx="1812717" cy="2202018"/>
                  <wp:effectExtent l="0" t="0" r="0" b="825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717" cy="2202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1D0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Analyse lot of digits to complete the work</w:t>
            </w:r>
          </w:p>
        </w:tc>
      </w:tr>
      <w:tr w:rsidR="008C5FA3" w14:paraId="776D1FC6" w14:textId="77777777" w:rsidTr="008C5FA3">
        <w:trPr>
          <w:trHeight w:val="6511"/>
        </w:trPr>
        <w:tc>
          <w:tcPr>
            <w:tcW w:w="4508" w:type="dxa"/>
          </w:tcPr>
          <w:p w14:paraId="37AFDF3F" w14:textId="77777777" w:rsidR="008C5FA3" w:rsidRDefault="00C66F49" w:rsidP="00C66F49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5A3FEE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Does</w:t>
            </w:r>
          </w:p>
          <w:p w14:paraId="340A9DD4" w14:textId="77777777" w:rsidR="005A3FEE" w:rsidRDefault="005A3FEE" w:rsidP="00C66F49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  <w:p w14:paraId="6D3DE370" w14:textId="748A2921" w:rsidR="005A3FEE" w:rsidRDefault="005A3FEE" w:rsidP="00C66F49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  <w:p w14:paraId="7358BBD7" w14:textId="77777777" w:rsidR="00B61F7F" w:rsidRDefault="00B61F7F" w:rsidP="00C66F49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  <w:p w14:paraId="319A39B3" w14:textId="77777777" w:rsidR="005A3FEE" w:rsidRDefault="005A3FEE" w:rsidP="00C66F49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  <w:p w14:paraId="47BD0D6D" w14:textId="77777777" w:rsidR="005A3FEE" w:rsidRDefault="00EB1D03" w:rsidP="005A3FE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sees different styles of digits everyday</w:t>
            </w:r>
          </w:p>
          <w:p w14:paraId="7656DE6C" w14:textId="6066E28B" w:rsidR="002439F0" w:rsidRPr="005A3FEE" w:rsidRDefault="00F45E18" w:rsidP="005A3FE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notice unfamiliar digits</w:t>
            </w:r>
          </w:p>
        </w:tc>
        <w:tc>
          <w:tcPr>
            <w:tcW w:w="4508" w:type="dxa"/>
          </w:tcPr>
          <w:p w14:paraId="51890B51" w14:textId="4A35F48E" w:rsidR="008C5FA3" w:rsidRDefault="00C66F49" w:rsidP="00C66F49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5A3FEE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Feels</w:t>
            </w:r>
          </w:p>
          <w:p w14:paraId="10C4BF1E" w14:textId="77777777" w:rsidR="005A3FEE" w:rsidRDefault="005A3FEE" w:rsidP="00C66F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C0F40DA" w14:textId="330EEB8F" w:rsidR="005A3FEE" w:rsidRDefault="005A3FEE" w:rsidP="00C66F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E6FA2D1" w14:textId="77777777" w:rsidR="00B61F7F" w:rsidRDefault="00B61F7F" w:rsidP="00C66F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B2946FF" w14:textId="77777777" w:rsidR="005A3FEE" w:rsidRDefault="005A3FEE" w:rsidP="00C66F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0DB35D5" w14:textId="32679702" w:rsidR="005A3FEE" w:rsidRDefault="002439F0" w:rsidP="005A3F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Irritated</w:t>
            </w:r>
          </w:p>
          <w:p w14:paraId="37563649" w14:textId="77777777" w:rsidR="005A3FEE" w:rsidRDefault="005A3FEE" w:rsidP="005A3F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Impatience</w:t>
            </w:r>
          </w:p>
          <w:p w14:paraId="7D9FD2F6" w14:textId="72A24974" w:rsidR="00EB1D03" w:rsidRPr="00EB1D03" w:rsidRDefault="00EB1D03" w:rsidP="00EB1D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Cannot understand the style of writting</w:t>
            </w:r>
          </w:p>
        </w:tc>
      </w:tr>
    </w:tbl>
    <w:p w14:paraId="7239BF67" w14:textId="1C2BFA20" w:rsidR="008C5FA3" w:rsidRDefault="008C5FA3"/>
    <w:sectPr w:rsidR="008C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AC4AF" w14:textId="77777777" w:rsidR="001137CE" w:rsidRDefault="001137CE" w:rsidP="00C66F49">
      <w:pPr>
        <w:spacing w:after="0" w:line="240" w:lineRule="auto"/>
      </w:pPr>
      <w:r>
        <w:separator/>
      </w:r>
    </w:p>
  </w:endnote>
  <w:endnote w:type="continuationSeparator" w:id="0">
    <w:p w14:paraId="1B272B27" w14:textId="77777777" w:rsidR="001137CE" w:rsidRDefault="001137CE" w:rsidP="00C6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82D9D" w14:textId="77777777" w:rsidR="001137CE" w:rsidRDefault="001137CE" w:rsidP="00C66F49">
      <w:pPr>
        <w:spacing w:after="0" w:line="240" w:lineRule="auto"/>
      </w:pPr>
      <w:r>
        <w:separator/>
      </w:r>
    </w:p>
  </w:footnote>
  <w:footnote w:type="continuationSeparator" w:id="0">
    <w:p w14:paraId="7B4A7BFF" w14:textId="77777777" w:rsidR="001137CE" w:rsidRDefault="001137CE" w:rsidP="00C66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C4F27"/>
    <w:multiLevelType w:val="hybridMultilevel"/>
    <w:tmpl w:val="C5361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A56DC"/>
    <w:multiLevelType w:val="hybridMultilevel"/>
    <w:tmpl w:val="FF0E4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D4E2C"/>
    <w:multiLevelType w:val="hybridMultilevel"/>
    <w:tmpl w:val="7AAA6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D20A4"/>
    <w:multiLevelType w:val="hybridMultilevel"/>
    <w:tmpl w:val="DD767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207248">
    <w:abstractNumId w:val="3"/>
  </w:num>
  <w:num w:numId="2" w16cid:durableId="480318622">
    <w:abstractNumId w:val="2"/>
  </w:num>
  <w:num w:numId="3" w16cid:durableId="313220098">
    <w:abstractNumId w:val="0"/>
  </w:num>
  <w:num w:numId="4" w16cid:durableId="878778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A3"/>
    <w:rsid w:val="001137CE"/>
    <w:rsid w:val="002439F0"/>
    <w:rsid w:val="005A3FEE"/>
    <w:rsid w:val="0082612C"/>
    <w:rsid w:val="008C5FA3"/>
    <w:rsid w:val="00B61F7F"/>
    <w:rsid w:val="00C66F49"/>
    <w:rsid w:val="00EB1D03"/>
    <w:rsid w:val="00F45E18"/>
    <w:rsid w:val="00F8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F5B6"/>
  <w15:chartTrackingRefBased/>
  <w15:docId w15:val="{CCFC645E-D1D3-4FCB-A2DE-18E172AB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5F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6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F49"/>
  </w:style>
  <w:style w:type="paragraph" w:styleId="Footer">
    <w:name w:val="footer"/>
    <w:basedOn w:val="Normal"/>
    <w:link w:val="FooterChar"/>
    <w:uiPriority w:val="99"/>
    <w:unhideWhenUsed/>
    <w:rsid w:val="00C66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2</cp:revision>
  <dcterms:created xsi:type="dcterms:W3CDTF">2022-09-10T16:25:00Z</dcterms:created>
  <dcterms:modified xsi:type="dcterms:W3CDTF">2022-09-10T17:11:00Z</dcterms:modified>
</cp:coreProperties>
</file>