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9" w:rsidRDefault="00B50C57" w:rsidP="00B06279">
      <w:pPr>
        <w:spacing w:after="2" w:line="259" w:lineRule="auto"/>
        <w:ind w:left="1259" w:firstLine="0"/>
        <w:jc w:val="center"/>
      </w:pPr>
      <w:bookmarkStart w:id="0" w:name="_GoBack"/>
      <w:bookmarkEnd w:id="0"/>
      <w:r w:rsidRPr="00B06279">
        <w:rPr>
          <w:rFonts w:ascii="Arial Black" w:hAnsi="Arial Black"/>
          <w:b/>
        </w:rPr>
        <w:t xml:space="preserve">Assignment -4 </w:t>
      </w:r>
    </w:p>
    <w:p w:rsidR="00D80CA4" w:rsidRPr="00D1214A" w:rsidRDefault="00B50C57" w:rsidP="00B06279">
      <w:pPr>
        <w:spacing w:after="2" w:line="259" w:lineRule="auto"/>
        <w:ind w:left="1259" w:firstLine="0"/>
        <w:jc w:val="center"/>
        <w:rPr>
          <w:rFonts w:ascii="Times New Roman" w:hAnsi="Times New Roman" w:cs="Times New Roman"/>
        </w:rPr>
      </w:pPr>
      <w:r w:rsidRPr="00D1214A">
        <w:rPr>
          <w:rFonts w:ascii="Times New Roman" w:hAnsi="Times New Roman" w:cs="Times New Roman"/>
          <w:sz w:val="20"/>
        </w:rPr>
        <w:t xml:space="preserve"> </w:t>
      </w:r>
    </w:p>
    <w:p w:rsidR="00D80CA4" w:rsidRPr="00D1214A" w:rsidRDefault="00B50C57">
      <w:pPr>
        <w:ind w:left="1195"/>
        <w:rPr>
          <w:rFonts w:ascii="Times New Roman" w:hAnsi="Times New Roman" w:cs="Times New Roman"/>
          <w:b/>
          <w:i/>
          <w:sz w:val="28"/>
          <w:szCs w:val="28"/>
        </w:rPr>
      </w:pPr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Write code and connections in </w:t>
      </w:r>
      <w:proofErr w:type="spellStart"/>
      <w:r w:rsidRPr="00D1214A">
        <w:rPr>
          <w:rFonts w:ascii="Times New Roman" w:hAnsi="Times New Roman" w:cs="Times New Roman"/>
          <w:b/>
          <w:i/>
          <w:sz w:val="28"/>
          <w:szCs w:val="28"/>
        </w:rPr>
        <w:t>wokwi</w:t>
      </w:r>
      <w:proofErr w:type="spellEnd"/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 for ultrasonic sensors. Whenever distance is less than 100 </w:t>
      </w:r>
      <w:proofErr w:type="spellStart"/>
      <w:r w:rsidRPr="00D1214A">
        <w:rPr>
          <w:rFonts w:ascii="Times New Roman" w:hAnsi="Times New Roman" w:cs="Times New Roman"/>
          <w:b/>
          <w:i/>
          <w:sz w:val="28"/>
          <w:szCs w:val="28"/>
        </w:rPr>
        <w:t>cms</w:t>
      </w:r>
      <w:proofErr w:type="spellEnd"/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 send alert to </w:t>
      </w:r>
      <w:proofErr w:type="spellStart"/>
      <w:r w:rsidRPr="00D1214A">
        <w:rPr>
          <w:rFonts w:ascii="Times New Roman" w:hAnsi="Times New Roman" w:cs="Times New Roman"/>
          <w:b/>
          <w:i/>
          <w:sz w:val="28"/>
          <w:szCs w:val="28"/>
        </w:rPr>
        <w:t>ibm</w:t>
      </w:r>
      <w:proofErr w:type="spellEnd"/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 cloud and display in device recent events. Upload documents in </w:t>
      </w:r>
      <w:proofErr w:type="spellStart"/>
      <w:r w:rsidRPr="00D1214A">
        <w:rPr>
          <w:rFonts w:ascii="Times New Roman" w:hAnsi="Times New Roman" w:cs="Times New Roman"/>
          <w:b/>
          <w:i/>
          <w:sz w:val="28"/>
          <w:szCs w:val="28"/>
        </w:rPr>
        <w:t>wokwi</w:t>
      </w:r>
      <w:proofErr w:type="spellEnd"/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, share link and images of </w:t>
      </w:r>
      <w:proofErr w:type="spellStart"/>
      <w:r w:rsidRPr="00D1214A">
        <w:rPr>
          <w:rFonts w:ascii="Times New Roman" w:hAnsi="Times New Roman" w:cs="Times New Roman"/>
          <w:b/>
          <w:i/>
          <w:sz w:val="28"/>
          <w:szCs w:val="28"/>
        </w:rPr>
        <w:t>ibm</w:t>
      </w:r>
      <w:proofErr w:type="spellEnd"/>
      <w:r w:rsidRPr="00D1214A">
        <w:rPr>
          <w:rFonts w:ascii="Times New Roman" w:hAnsi="Times New Roman" w:cs="Times New Roman"/>
          <w:b/>
          <w:i/>
          <w:sz w:val="28"/>
          <w:szCs w:val="28"/>
        </w:rPr>
        <w:t xml:space="preserve"> cloud. </w:t>
      </w:r>
    </w:p>
    <w:p w:rsidR="00D80CA4" w:rsidRPr="00B06279" w:rsidRDefault="00B50C57">
      <w:pPr>
        <w:spacing w:after="161" w:line="259" w:lineRule="auto"/>
        <w:ind w:left="1200" w:firstLine="0"/>
        <w:rPr>
          <w:rFonts w:ascii="Cascadia Code" w:hAnsi="Cascadia Code" w:cs="Cascadia Code"/>
        </w:rPr>
      </w:pPr>
      <w:r w:rsidRPr="00B06279">
        <w:rPr>
          <w:rFonts w:ascii="Bookman Old Style" w:hAnsi="Bookman Old Style"/>
          <w:b/>
          <w:color w:val="4471C4"/>
        </w:rPr>
        <w:t>Solution:</w:t>
      </w:r>
      <w:r w:rsidRPr="00B06279">
        <w:rPr>
          <w:rFonts w:ascii="Bookman Old Style" w:hAnsi="Bookman Old Style"/>
          <w:b/>
        </w:rPr>
        <w:t xml:space="preserve"> </w:t>
      </w:r>
    </w:p>
    <w:p w:rsidR="00D80CA4" w:rsidRPr="00B06279" w:rsidRDefault="00B50C57" w:rsidP="00B06279">
      <w:pPr>
        <w:spacing w:after="0" w:line="259" w:lineRule="auto"/>
        <w:ind w:left="1200" w:firstLine="0"/>
        <w:rPr>
          <w:rFonts w:ascii="Cascadia Code" w:hAnsi="Cascadia Code" w:cs="Cascadia Code"/>
        </w:rPr>
      </w:pPr>
      <w:proofErr w:type="spellStart"/>
      <w:r w:rsidRPr="00B06279">
        <w:rPr>
          <w:rFonts w:ascii="Cascadia Code" w:hAnsi="Cascadia Code" w:cs="Cascadia Code"/>
        </w:rPr>
        <w:t>Wokwi</w:t>
      </w:r>
      <w:proofErr w:type="spellEnd"/>
      <w:r w:rsidRPr="00B06279">
        <w:rPr>
          <w:rFonts w:ascii="Cascadia Code" w:hAnsi="Cascadia Code" w:cs="Cascadia Code"/>
        </w:rPr>
        <w:t xml:space="preserve"> Link </w:t>
      </w:r>
      <w:hyperlink r:id="rId4">
        <w:r w:rsidRPr="00B06279">
          <w:rPr>
            <w:rFonts w:ascii="Cascadia Code" w:hAnsi="Cascadia Code" w:cs="Cascadia Code"/>
          </w:rPr>
          <w:t>:</w:t>
        </w:r>
      </w:hyperlink>
      <w:hyperlink r:id="rId5">
        <w:r w:rsidRPr="00B06279">
          <w:rPr>
            <w:rFonts w:ascii="Cascadia Code" w:hAnsi="Cascadia Code" w:cs="Cascadia Code"/>
          </w:rPr>
          <w:t xml:space="preserve"> </w:t>
        </w:r>
      </w:hyperlink>
      <w:hyperlink r:id="rId6">
        <w:r w:rsidRPr="00B06279">
          <w:rPr>
            <w:rFonts w:ascii="Cascadia Code" w:hAnsi="Cascadia Code" w:cs="Cascadia Code"/>
            <w:color w:val="0462C1"/>
            <w:u w:val="single" w:color="0462C1"/>
          </w:rPr>
          <w:t>https://wokwi.com/projects/346470950137496148</w:t>
        </w:r>
      </w:hyperlink>
      <w:hyperlink r:id="rId7">
        <w:r w:rsidRPr="00B06279">
          <w:rPr>
            <w:rFonts w:ascii="Cascadia Code" w:hAnsi="Cascadia Code" w:cs="Cascadia Code"/>
          </w:rPr>
          <w:t xml:space="preserve"> </w:t>
        </w:r>
      </w:hyperlink>
    </w:p>
    <w:p w:rsidR="00D80CA4" w:rsidRDefault="00D80CA4">
      <w:pPr>
        <w:spacing w:after="0" w:line="259" w:lineRule="auto"/>
        <w:ind w:left="0" w:firstLine="0"/>
      </w:pP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WiFi.h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PubSubClient.h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data3;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ORG "4yi0ve"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#define DEVICE_TYPE "</w:t>
      </w:r>
      <w:proofErr w:type="spellStart"/>
      <w:r w:rsidRPr="00B06279">
        <w:rPr>
          <w:rFonts w:ascii="Bahnschrift Light" w:hAnsi="Bahnschrift Light"/>
        </w:rPr>
        <w:t>nodeMcu</w:t>
      </w:r>
      <w:proofErr w:type="spellEnd"/>
      <w:r w:rsidRPr="00B06279">
        <w:rPr>
          <w:rFonts w:ascii="Bahnschrift Light" w:hAnsi="Bahnschrift Light"/>
        </w:rPr>
        <w:t xml:space="preserve">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DEVICE ID 'Assignment4" #define TOKEN "123456789"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speed 0.034 #define led 14 </w:t>
      </w:r>
    </w:p>
    <w:p w:rsidR="00D80CA4" w:rsidRPr="00B06279" w:rsidRDefault="00B50C57">
      <w:pPr>
        <w:spacing w:after="4" w:line="381" w:lineRule="auto"/>
        <w:ind w:left="1195" w:right="810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gramStart"/>
      <w:r w:rsidRPr="00B06279">
        <w:rPr>
          <w:rFonts w:ascii="Bahnschrift Light" w:hAnsi="Bahnschrift Light"/>
        </w:rPr>
        <w:t>server[</w:t>
      </w:r>
      <w:proofErr w:type="gramEnd"/>
      <w:r w:rsidRPr="00B06279">
        <w:rPr>
          <w:rFonts w:ascii="Bahnschrift Light" w:hAnsi="Bahnschrift Light"/>
        </w:rPr>
        <w:t xml:space="preserve">] ORG" messaging </w:t>
      </w:r>
      <w:proofErr w:type="spellStart"/>
      <w:r w:rsidRPr="00B06279">
        <w:rPr>
          <w:rFonts w:ascii="Bahnschrift Light" w:hAnsi="Bahnschrift Light"/>
        </w:rPr>
        <w:t>internetofthings.ibmclo</w:t>
      </w:r>
      <w:proofErr w:type="spellEnd"/>
      <w:r w:rsidRPr="00B06279">
        <w:rPr>
          <w:rFonts w:ascii="Bahnschrift Light" w:hAnsi="Bahnschrift Light"/>
        </w:rPr>
        <w:t xml:space="preserve"> char publish Topic[] = "iot-2/</w:t>
      </w:r>
      <w:proofErr w:type="spellStart"/>
      <w:r w:rsidRPr="00B06279">
        <w:rPr>
          <w:rFonts w:ascii="Bahnschrift Light" w:hAnsi="Bahnschrift Light"/>
        </w:rPr>
        <w:t>evt</w:t>
      </w:r>
      <w:proofErr w:type="spellEnd"/>
      <w:r w:rsidRPr="00B06279">
        <w:rPr>
          <w:rFonts w:ascii="Bahnschrift Light" w:hAnsi="Bahnschrift Light"/>
        </w:rPr>
        <w:t>/Data/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>/json", char topic[]"iot-2/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>/home/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 xml:space="preserve">/String": char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[] = "use-token-auth"; char token[] TOKEN; </w:t>
      </w:r>
    </w:p>
    <w:p w:rsidR="00D80CA4" w:rsidRPr="00B06279" w:rsidRDefault="00B50C57">
      <w:pPr>
        <w:spacing w:after="0" w:line="383" w:lineRule="auto"/>
        <w:ind w:left="1195" w:right="132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spellStart"/>
      <w:proofErr w:type="gram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>[</w:t>
      </w:r>
      <w:proofErr w:type="gramEnd"/>
      <w:r w:rsidRPr="00B06279">
        <w:rPr>
          <w:rFonts w:ascii="Bahnschrift Light" w:hAnsi="Bahnschrift Light"/>
        </w:rPr>
        <w:t xml:space="preserve">]"d" ORG ":" DEVICE_TYPE: DEVICE I </w:t>
      </w:r>
      <w:proofErr w:type="spellStart"/>
      <w:r w:rsidRPr="00B06279">
        <w:rPr>
          <w:rFonts w:ascii="Bahnschrift Light" w:hAnsi="Bahnschrift Light"/>
        </w:rPr>
        <w:t>PubSubClient</w:t>
      </w:r>
      <w:proofErr w:type="spellEnd"/>
      <w:r w:rsidRPr="00B06279">
        <w:rPr>
          <w:rFonts w:ascii="Bahnschrift Light" w:hAnsi="Bahnschrift Light"/>
        </w:rPr>
        <w:t xml:space="preserve"> client(server, 1883,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); void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=5; </w:t>
      </w: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=18;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command, </w:t>
      </w:r>
    </w:p>
    <w:p w:rsidR="00D80CA4" w:rsidRPr="00B06279" w:rsidRDefault="00B50C57">
      <w:pPr>
        <w:spacing w:after="4" w:line="381" w:lineRule="auto"/>
        <w:ind w:left="1195" w:right="6412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data="" long duration, float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void </w:t>
      </w:r>
      <w:proofErr w:type="gramStart"/>
      <w:r w:rsidRPr="00B06279">
        <w:rPr>
          <w:rFonts w:ascii="Bahnschrift Light" w:hAnsi="Bahnschrift Light"/>
        </w:rPr>
        <w:t>setup(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OUTPUT); </w:t>
      </w:r>
    </w:p>
    <w:p w:rsidR="00D80CA4" w:rsidRPr="00B06279" w:rsidRDefault="00B50C57">
      <w:pPr>
        <w:spacing w:after="2" w:line="383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Senal.begin</w:t>
      </w:r>
      <w:proofErr w:type="spellEnd"/>
      <w:r w:rsidRPr="00B06279">
        <w:rPr>
          <w:rFonts w:ascii="Bahnschrift Light" w:hAnsi="Bahnschrift Light"/>
        </w:rPr>
        <w:t xml:space="preserve">(115200); </w:t>
      </w: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trigoin</w:t>
      </w:r>
      <w:proofErr w:type="spellEnd"/>
      <w:r w:rsidRPr="00B06279">
        <w:rPr>
          <w:rFonts w:ascii="Bahnschrift Light" w:hAnsi="Bahnschrift Light"/>
        </w:rPr>
        <w:t xml:space="preserve">, OUTPUT); </w:t>
      </w:r>
      <w:proofErr w:type="spell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INPUT); </w:t>
      </w:r>
      <w:proofErr w:type="spell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 xml:space="preserve">(), </w:t>
      </w:r>
      <w:proofErr w:type="spell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 xml:space="preserve">().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gramStart"/>
      <w:r w:rsidRPr="00B06279">
        <w:rPr>
          <w:rFonts w:ascii="Bahnschrift Light" w:hAnsi="Bahnschrift Light"/>
        </w:rPr>
        <w:t>loop(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1" w:lineRule="auto"/>
        <w:ind w:left="1195" w:right="4144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bool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 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&lt; 100; </w:t>
      </w:r>
      <w:proofErr w:type="spellStart"/>
      <w:proofErr w:type="gram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(); delay(500); if (!</w:t>
      </w:r>
      <w:proofErr w:type="spellStart"/>
      <w:r w:rsidRPr="00B06279">
        <w:rPr>
          <w:rFonts w:ascii="Bahnschrift Light" w:hAnsi="Bahnschrift Light"/>
        </w:rPr>
        <w:t>client.loop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("Connecting to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"); </w:t>
      </w:r>
    </w:p>
    <w:p w:rsidR="00D80CA4" w:rsidRPr="00B06279" w:rsidRDefault="00B50C57">
      <w:pPr>
        <w:spacing w:after="0" w:line="385" w:lineRule="auto"/>
        <w:ind w:left="1195" w:right="535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WiFi.begin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Wokwi</w:t>
      </w:r>
      <w:proofErr w:type="spellEnd"/>
      <w:r w:rsidRPr="00B06279">
        <w:rPr>
          <w:rFonts w:ascii="Bahnschrift Light" w:hAnsi="Bahnschrift Light"/>
        </w:rPr>
        <w:t>-GUEST", "", 6); while (</w:t>
      </w:r>
      <w:proofErr w:type="spellStart"/>
      <w:r w:rsidRPr="00B06279">
        <w:rPr>
          <w:rFonts w:ascii="Bahnschrift Light" w:hAnsi="Bahnschrift Light"/>
        </w:rPr>
        <w:t>WiFi.status</w:t>
      </w:r>
      <w:proofErr w:type="spellEnd"/>
      <w:r w:rsidRPr="00B06279">
        <w:rPr>
          <w:rFonts w:ascii="Bahnschrift Light" w:hAnsi="Bahnschrift Light"/>
        </w:rPr>
        <w:t>(</w:t>
      </w:r>
      <w:proofErr w:type="gramStart"/>
      <w:r w:rsidRPr="00B06279">
        <w:rPr>
          <w:rFonts w:ascii="Bahnschrift Light" w:hAnsi="Bahnschrift Light"/>
        </w:rPr>
        <w:t>) !</w:t>
      </w:r>
      <w:proofErr w:type="gramEnd"/>
      <w:r w:rsidRPr="00B06279">
        <w:rPr>
          <w:rFonts w:ascii="Bahnschrift Light" w:hAnsi="Bahnschrift Light"/>
        </w:rPr>
        <w:t xml:space="preserve">= WL_CONNECTED)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 connected, IP address: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Wifi.localIP</w:t>
      </w:r>
      <w:proofErr w:type="spellEnd"/>
      <w:r w:rsidRPr="00B06279">
        <w:rPr>
          <w:rFonts w:ascii="Bahnschrift Light" w:hAnsi="Bahnschrift Light"/>
        </w:rPr>
        <w:t xml:space="preserve">());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</w:t>
      </w:r>
      <w:proofErr w:type="gramStart"/>
      <w:r w:rsidRPr="00B06279">
        <w:rPr>
          <w:rFonts w:ascii="Bahnschrift Light" w:hAnsi="Bahnschrift Light"/>
        </w:rPr>
        <w:t>(!</w:t>
      </w:r>
      <w:proofErr w:type="spellStart"/>
      <w:r w:rsidRPr="00B06279">
        <w:rPr>
          <w:rFonts w:ascii="Bahnschrift Light" w:hAnsi="Bahnschrift Light"/>
        </w:rPr>
        <w:t>client</w:t>
      </w:r>
      <w:proofErr w:type="gramEnd"/>
      <w:r w:rsidRPr="00B06279">
        <w:rPr>
          <w:rFonts w:ascii="Bahnschrift Light" w:hAnsi="Bahnschrift Light"/>
        </w:rPr>
        <w:t>.connected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303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("Reconnecting MQTT client to "); </w:t>
      </w: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(server);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while (</w:t>
      </w:r>
      <w:proofErr w:type="spellStart"/>
      <w:r w:rsidRPr="00B06279">
        <w:rPr>
          <w:rFonts w:ascii="Bahnschrift Light" w:hAnsi="Bahnschrift Light"/>
        </w:rPr>
        <w:t>Iclient.connect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 xml:space="preserve">,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, token))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0" w:lineRule="auto"/>
        <w:ind w:left="1195" w:right="6511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lastRenderedPageBreak/>
        <w:t>initManagedDevice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after="8" w:line="378" w:lineRule="auto"/>
        <w:ind w:left="1195" w:right="6346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r w:rsidRPr="00B06279">
        <w:rPr>
          <w:rFonts w:ascii="Bahnschrift Light" w:hAnsi="Bahnschrift Light"/>
        </w:rPr>
        <w:t>initManaged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Device(</w:t>
      </w:r>
      <w:proofErr w:type="gramEnd"/>
      <w:r w:rsidRPr="00B06279">
        <w:rPr>
          <w:rFonts w:ascii="Bahnschrift Light" w:hAnsi="Bahnschrift Light"/>
        </w:rPr>
        <w:t xml:space="preserve">) { if (client subscribe(topic)) 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("IBM 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"subscribe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FAILED"),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3" w:lineRule="auto"/>
        <w:ind w:left="1195" w:right="579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trigpin,LOW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delayMicroseconds</w:t>
      </w:r>
      <w:proofErr w:type="spellEnd"/>
      <w:r w:rsidRPr="00B06279">
        <w:rPr>
          <w:rFonts w:ascii="Bahnschrift Light" w:hAnsi="Bahnschrift Light"/>
        </w:rPr>
        <w:t xml:space="preserve">(10);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>, LOW); duration=</w:t>
      </w:r>
      <w:proofErr w:type="spellStart"/>
      <w:r w:rsidRPr="00B06279">
        <w:rPr>
          <w:rFonts w:ascii="Bahnschrift Light" w:hAnsi="Bahnschrift Light"/>
        </w:rPr>
        <w:t>pulseIn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=duration*speed/2; 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&lt;100)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5393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payload="{\"Normal Distance\":"; payload +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payload += "}"; Serial print("\n");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 (</w:t>
      </w:r>
      <w:proofErr w:type="spellStart"/>
      <w:proofErr w:type="gramStart"/>
      <w:r w:rsidRPr="00B06279">
        <w:rPr>
          <w:rFonts w:ascii="Bahnschrift Light" w:hAnsi="Bahnschrift Light"/>
        </w:rPr>
        <w:t>client.publish</w:t>
      </w:r>
      <w:proofErr w:type="spellEnd"/>
      <w:proofErr w:type="gramEnd"/>
      <w:r w:rsidRPr="00B06279">
        <w:rPr>
          <w:rFonts w:ascii="Bahnschrift Light" w:hAnsi="Bahnschrift Light"/>
        </w:rPr>
        <w:t xml:space="preserve">(publish Topic, (char*) payload </w:t>
      </w:r>
      <w:proofErr w:type="spellStart"/>
      <w:r w:rsidRPr="00B06279">
        <w:rPr>
          <w:rFonts w:ascii="Bahnschrift Light" w:hAnsi="Bahnschrift Light"/>
        </w:rPr>
        <w:t>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("Publish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&gt;101 &amp;&amp;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&lt;</w:t>
      </w:r>
      <w:proofErr w:type="gramStart"/>
      <w:r w:rsidRPr="00B06279">
        <w:rPr>
          <w:rFonts w:ascii="Bahnschrift Light" w:hAnsi="Bahnschrift Light"/>
        </w:rPr>
        <w:t>111){</w:t>
      </w:r>
      <w:proofErr w:type="gramEnd"/>
      <w:r w:rsidRPr="00B06279">
        <w:rPr>
          <w:rFonts w:ascii="Bahnschrift Light" w:hAnsi="Bahnschrift Light"/>
        </w:rPr>
        <w:t xml:space="preserve"> </w:t>
      </w:r>
    </w:p>
    <w:p w:rsidR="00D80CA4" w:rsidRPr="00B06279" w:rsidRDefault="00B50C57">
      <w:pPr>
        <w:spacing w:after="0" w:line="381" w:lineRule="auto"/>
        <w:ind w:left="1195" w:right="5641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payload="{\"Alert distance/":"; payload +=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; payload += "}";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print("\n"); </w:t>
      </w:r>
    </w:p>
    <w:p w:rsidR="00D80CA4" w:rsidRPr="00B06279" w:rsidRDefault="00B50C57">
      <w:pPr>
        <w:spacing w:after="5" w:line="380" w:lineRule="auto"/>
        <w:ind w:left="1195" w:right="5617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payload"); Serial </w:t>
      </w:r>
      <w:proofErr w:type="spell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if(</w:t>
      </w:r>
      <w:proofErr w:type="spellStart"/>
      <w:proofErr w:type="gramEnd"/>
      <w:r w:rsidRPr="00B06279">
        <w:rPr>
          <w:rFonts w:ascii="Bahnschrift Light" w:hAnsi="Bahnschrift Light"/>
        </w:rPr>
        <w:t>client.publish</w:t>
      </w:r>
      <w:proofErr w:type="spellEnd"/>
      <w:r w:rsidRPr="00B06279">
        <w:rPr>
          <w:rFonts w:ascii="Bahnschrift Light" w:hAnsi="Bahnschrift Light"/>
        </w:rPr>
        <w:t xml:space="preserve">(publish Topic, (char) </w:t>
      </w:r>
      <w:proofErr w:type="spellStart"/>
      <w:r w:rsidRPr="00B06279">
        <w:rPr>
          <w:rFonts w:ascii="Bahnschrift Light" w:hAnsi="Bahnschrift Light"/>
        </w:rPr>
        <w:t>payload.c_str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5" w:line="380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("Warning crosses 110cm it </w:t>
      </w:r>
      <w:proofErr w:type="spellStart"/>
      <w:r w:rsidRPr="00B06279">
        <w:rPr>
          <w:rFonts w:ascii="Bahnschrift Light" w:hAnsi="Bahnschrift Light"/>
        </w:rPr>
        <w:t>automaticaly</w:t>
      </w:r>
      <w:proofErr w:type="spellEnd"/>
      <w:r w:rsidRPr="00B06279">
        <w:rPr>
          <w:rFonts w:ascii="Bahnschrift Light" w:hAnsi="Bahnschrift Light"/>
        </w:rPr>
        <w:t xml:space="preserve"> of the loop");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led,HIGH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>("</w:t>
      </w:r>
      <w:r w:rsidRPr="00B06279">
        <w:rPr>
          <w:rFonts w:ascii="Bahnschrift Light" w:hAnsi="Bahnschrift Light"/>
          <w:sz w:val="24"/>
          <w:szCs w:val="24"/>
        </w:rPr>
        <w:t>Publish</w:t>
      </w:r>
      <w:r w:rsidRPr="00B06279">
        <w:rPr>
          <w:rFonts w:ascii="Bahnschrift Light" w:hAnsi="Bahnschrift Light"/>
        </w:rPr>
        <w:t xml:space="preserve"> FAILED");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char* 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, byte payload, unsigned int 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3" w:lineRule="auto"/>
        <w:ind w:left="1195" w:right="52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 xml:space="preserve"> invoked for topic: "); Serial </w:t>
      </w:r>
      <w:proofErr w:type="spell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gramStart"/>
      <w:r w:rsidRPr="00B06279">
        <w:rPr>
          <w:rFonts w:ascii="Bahnschrift Light" w:hAnsi="Bahnschrift Light"/>
        </w:rPr>
        <w:t>for(</w:t>
      </w:r>
      <w:proofErr w:type="gramEnd"/>
      <w:r w:rsidRPr="00B06279">
        <w:rPr>
          <w:rFonts w:ascii="Bahnschrift Light" w:hAnsi="Bahnschrift Light"/>
        </w:rPr>
        <w:t xml:space="preserve">int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=0;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>&lt;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++){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+= (char)payload[1];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line="380" w:lineRule="auto"/>
        <w:ind w:left="1195" w:right="5709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>"data" + data3); if(data 3="</w:t>
      </w:r>
      <w:proofErr w:type="spellStart"/>
      <w:r w:rsidRPr="00B06279">
        <w:rPr>
          <w:rFonts w:ascii="Bahnschrift Light" w:hAnsi="Bahnschrift Light"/>
        </w:rPr>
        <w:t>lighton</w:t>
      </w:r>
      <w:proofErr w:type="spellEnd"/>
      <w:r w:rsidRPr="00B06279">
        <w:rPr>
          <w:rFonts w:ascii="Bahnschrift Light" w:hAnsi="Bahnschrift Light"/>
        </w:rPr>
        <w:t xml:space="preserve">"){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data 3),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led,HIGH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data3=""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06279" w:rsidP="00B06279">
      <w:pPr>
        <w:spacing w:after="0" w:line="259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  <w:r w:rsidR="00B50C57" w:rsidRPr="00B06279">
        <w:rPr>
          <w:rFonts w:ascii="Bookman Old Style" w:hAnsi="Bookman Old Style"/>
          <w:b/>
        </w:rPr>
        <w:t xml:space="preserve">Output: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D80CA4" w:rsidRDefault="00B50C57">
      <w:pPr>
        <w:spacing w:after="50" w:line="259" w:lineRule="auto"/>
        <w:ind w:left="69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619500" cy="4373246"/>
                <wp:effectExtent l="0" t="0" r="19050" b="27305"/>
                <wp:docPr id="3767" name="Group 3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373246"/>
                          <a:chOff x="0" y="0"/>
                          <a:chExt cx="3201670" cy="4373246"/>
                        </a:xfrm>
                      </wpg:grpSpPr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4445"/>
                            <a:ext cx="3192145" cy="436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3201670" cy="437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670" h="4373246">
                                <a:moveTo>
                                  <a:pt x="0" y="4373246"/>
                                </a:moveTo>
                                <a:lnTo>
                                  <a:pt x="3201670" y="4373246"/>
                                </a:lnTo>
                                <a:lnTo>
                                  <a:pt x="3201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36ABE" id="Group 3767" o:spid="_x0000_s1026" style="width:285pt;height:344.35pt;mso-position-horizontal-relative:char;mso-position-vertical-relative:line" coordsize="32016,437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TWSWgMAAHYIAAAOAAAAZHJzL2Uyb0RvYy54bWycVttO3DAQfa/Uf4jy&#10;Dtn7QsTCQymoUtWugH6A13E2Vn2T7b39fWdsJxtYKC1IJHY8c3zmzIy9Vzd7KbIts45rtciH54M8&#10;Y4rqiqv1Iv/1dHd2kWfOE1URoRVb5Afm8pvrz5+udqZkI91oUTGbAYhy5c4s8sZ7UxaFow2TxJ1r&#10;wxQs1tpK4mFq10VlyQ7QpShGg8Gs2GlbGaspcw6+3sbF/Drg1zWj/mddO+YzsciBmw9PG54rfBbX&#10;V6RcW2IaThMN8gEWknAFm3ZQt8STbGP5CZTk1Gqna39OtSx0XXPKQgwQzXDwIpp7qzcmxLIud2vT&#10;yQTSvtDpw7D0x3ZpM14t8vF8Ns8zRSRkKWychS8g0M6sS7C7t+bRLG36sI4zjHlfW4lviCbbB2kP&#10;nbRs7zMKH8ez4eV0ABmgsDYZz8ejySyKTxvI0Ikfbb62niDMbH7qWbQbF8ivo2M4LeE/aQWjE63e&#10;rynw8hvL8gQi/wlDEvt7Y84grYZ4vuKC+0MoUUggklLbJadLGydH2acXk1Z1WMdtM/wEKqMT2qEX&#10;TAucPwNZCW7uuBCoPY4TXajuF9XxSsSx8m413UimfGwlywQw18o13Lg8syWTKwaVYb9Vw5gr5y3z&#10;tMENa9j4AdoLmZGyWwgsj8SQs4OieaVMpoMLSCpWw2QyjfBdsQwvR0P4mIplNp6PQqd2KSelsc7f&#10;My0zHABFYAI6k5Jsv7vEqTVJ0kUagR+wwqqGE8e1osHsRLb/aqrHhhgGFBC2n12IIvZUMIDchliT&#10;VddP7i2VokTpnOr0ea8lSEk3UZ++JnA6VVEd0KlpR3Sv2iGq+NeDEiob/RAUh9kOGrvl0hz7Gtel&#10;3rInHSz9sbt7nQ/JPNoI1bftMJ+fFeDR2rVvE7D79m2htBbtO1r25OyhUaEdi4WMYYWK7kIFu76Y&#10;QmHUl9MRlieBG8uqKlSe5B5uMsElXIOj+QDOuogoFOBhvmMBhpE/CIbSCPXAajh94YAcBhBn16sv&#10;wmZbgvdV+OtgwBR9YuMlr8GbXmhKhGlIwkowaYMQYkJCSxauyo5MgqWJTbwv4dYB+dpbE2TpnAIt&#10;rXznr+CuDxv2osXhSleHeJjhDLovSBMut8AoXcR4e/bnwer4c+H6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qzqc13AAAAAUBAAAPAAAAZHJzL2Rvd25yZXYueG1sTI9BS8NAEIXv&#10;gv9hGcGb3URpG2I2pRT1VARbQbxNk2kSmp0N2W2S/ntHL/Xy4PGG977JVpNt1UC9bxwbiGcRKOLC&#10;lQ1XBj73rw8JKB+QS2wdk4ELeVjltzcZpqUb+YOGXaiUlLBP0UAdQpdq7YuaLPqZ64glO7reYhDb&#10;V7rscZRy2+rHKFpoiw3LQo0dbWoqTruzNfA24rh+il+G7em4uXzv5+9f25iMub+b1s+gAk3hegy/&#10;+IIOuTAd3JlLr1oD8kj4U8nmy0jswcAiSZag80z/p89/AAAA//8DAFBLAwQKAAAAAAAAACEAJpBh&#10;OvT+AAD0/gAAFAAAAGRycy9tZWRpYS9pbWFnZTEuanBn/9j/4AAQSkZJRgABAQEAYABgAAD/2wBD&#10;AAMCAgMCAgMDAwMEAwMEBQgFBQQEBQoHBwYIDAoMDAsKCwsNDhIQDQ4RDgsLEBYQERMUFRUVDA8X&#10;GBYUGBIUFRT/2wBDAQMEBAUEBQkFBQkUDQsNFBQUFBQUFBQUFBQUFBQUFBQUFBQUFBQUFBQUFBQU&#10;FBQUFBQUFBQUFBQUFBQUFBQUFBT/wAARCAN4Ak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5j/aW+LDWdk3/Cz/ABfveBXf/ie3X/xdN/4a&#10;U+Lv/RT/ABf/AOD26/8Ai683h/5Bun/9eq0/5aAPQm/aS+Lv/RUvGP8A4Pbr/wCLqL/hpT4wf9FS&#10;8Y/+D26/+Lrz/wCWjy6AO+/4aU+MH/RUvGP/AIPbr/4upU/aT+Lv/RUvGX/g9uv/AIuvPKKAPSP+&#10;GlPi7/0U/wAX/wDg9uv/AIun/wDDSnxd/wCin+L/APwe3X/xdeb/AC0f8CoA9F/4aU+Lv/RT/F//&#10;AIPbr/4uon/aT+Lv/RUvGX/g9uv/AIuvP/lpny0Aegf8NKfGD/oqXjH/AMHt1/8AF0f8NJ/F7/oq&#10;XjL/AMHt1/8AF15/5dHl0Aeir+0l8Xf+ipeMf/B7df8AxdP/AOGlPi7/ANFP8X/+D26/+Lrzen/L&#10;QB6R/wANKfF3/op/i/8A8Ht1/wDF0z/hpT4u/wDRT/F//g9uv/i686/4FR8tAHoD/tJ/F3/oqXjL&#10;/wAHt1/8XUX/AA0p8YP+ipeMf/B7df8AxdcD8tFAHoCftJ/F7/oqXjL/AMHt1/8AF1Kn7Sfxd/6K&#10;f4y/8Ht1/wDF151RQB6R/wANLfFv/op/i/8A8Ht1/wDF0/8A4aW+Lf8A0U/xf/4Pbr/4uvN6P+BU&#10;Aekf8NLfFv8A6Kf4v/8AB7df/F0f8NLfFv8A6Kf4v/8AB7df/F15v/wKj/gVAHpH/DS3xb/6Kf4v&#10;/wDB7df/ABdH/DS3xb/6Kf4v/wDB7df/ABdeb/8AAqP+BUAekf8ADS3xb/6Kf4v/APB7df8AxdH/&#10;AA0t8W/+in+L/wDwe3X/AMXXm9H/AAKgD0j/AIaW+Lf/AEU/xf8A+D26/wDi6P8Ahpb4t/8ART/F&#10;/wD4Pbr/AOLrzf8A4FR/wKgD0j/hpb4t/wDRT/F//g9uv/i6P+Glvi3/ANFP8X/+D26/+Lrzf/gV&#10;H/AqAPSP+Glvi3/0U/xf/wCD26/+Lo/4aW+Lf/RT/F//AIPbr/4uvN/+BUf8CoA9I/4aW+Lf/RT/&#10;ABf/AOD26/8Ai6P+Glvi3/0U/wAX/wDg9uv/AIuvN/8AgVH/AAKgD0j/AIaW+Lf/AEU/xf8A+D26&#10;/wDi6P8Ahpb4t/8ART/F/wD4Pbr/AOLrzf8A4FR/wKgD0j/hpb4t/wDRT/F//g9uv/i6P+Glvi3/&#10;ANFP8X/+D26/+Lrzf/gVH/AqAPSP+Glvi3/0U/xf/wCD26/+Lo/4aW+Lf/RT/F//AIPbr/4uvN/+&#10;BUf8CoA9I/4aW+Lf/RT/ABf/AOD26/8Ai6P+Glvi3/0U/wAX/wDg9uv/AIuvN/8AgVH/AAKgD0j/&#10;AIaW+Lf/AEU/xf8A+D26/wDi6P8Ahpb4t/8ART/F/wD4Pbr/AOLrzf8A4FR/wKgD0j/hpb4t/wDR&#10;T/F//g9uv/i6P+Glvi3/ANFP8X/+D26/+Lrzf/gVH/AqAPSP+Glvi3/0U/xf/wCD26/+Lo/4aW+L&#10;f/RT/F//AIPbr/4uvN/+BUf8CoA9I/4aW+Lf/RT/ABf/AOD26/8Ai6P+Glvi3/0U/wAX/wDg9uv/&#10;AIuvN/8AgVH/AAKgD0j/AIaW+Lf/AEU/xf8A+D26/wDi6P8Ahpb4t/8ART/F/wD4Pbr/AOLrzf8A&#10;4FR/wKgD0j/hpb4t/wDRT/F//g9uv/i6P+Glvi3/ANFP8X/+D26/+Lrzf/gVH/AqAPSP+Glvi3/0&#10;U/xf/wCD26/+Lo/4aW+Lf/RT/F//AIPbr/4uvN/+BUf8CoA9I/4aW+Lf/RT/ABf/AOD26/8Ai6P+&#10;Glvi3/0U/wAX/wDg9uv/AIuvN/8AgVH/AAKgD0j/AIaW+Lf/AEU/xf8A+D26/wDi6P8Ahpb4t/8A&#10;RT/F/wD4Pbr/AOLrzf8A4FR/wKgD0j/hpb4t/wDRT/F//g9uv/i6P+Glvi3/ANFP8X/+D26/+Lrz&#10;f/gVH/AqAPSP+Glvi3/0U/xf/wCD26/+Lo/4aW+Lf/RT/F//AIPbr/4uvN/+BUf8CoA9I/4aW+Lf&#10;/RT/ABf/AOD26/8Ai6P+Glvi3/0U/wAX/wDg9uv/AIuvN/8AgVH/AAKgD0j/AIaW+Lf/AEU/xf8A&#10;+D26/wDi6P8Ahpb4t/8ART/F/wD4Pbr/AOLrzf8A4FR/wKgD0j/hpb4t/wDRT/F//g9uv/i6P+Gl&#10;vi3/ANFP8X/+D26/+Lrzf/gVH/AqAPSP+Glvi3/0U/xf/wCD26/+LorzeigCKP8A5Ben/wDXqlQ1&#10;L/zDdP8A+vVKioAKK+g/jH8IvBPwv020trPwv441i9utFt9Q/ttLpP7PillTf86/Z/up/v1X+An7&#10;KPiP4l+JtKbxHoupab4PvLOW6bULeWJJflT5H2M+7a7/AOxR/dIjLmjGR4JRXtfw0/Z4vvi1f+D9&#10;P0rSNU0GLVmuvN16+niltJ1id0/dRfI3yfdrmdY+Eer+G9B8QJqfhjVH1PTtTgsm1OG8iayi837k&#10;TIu/dK/8Pz1fLLm5R83unnVFeh+Kv2ePiX4G0O91fXvB2oaVp9ht+2TTNE/kbvub0V9y/wC/TtB/&#10;Zy+JfirRrLVdK8HaheafeRNLA6NEjyxL/HsZ9235Pv7Kgo86o/hrvvgV4Asfid8YvDXhPV5bm2st&#10;Uuvs8727bJV+R3+T/viui+D/AMH9F+IXxQ8YeHNQub6Gy0bTtRvYJrdlSVmg+5v/ANmiXuy5QlHl&#10;PH6K+iPCX7JzfEW3+EkGg309td+KtJuNS1O4uNjRWe132bE+Rm+4n/fdcEv7N/xIuW1trPwrc3lp&#10;pM7Wt1dpPb+VEy/P9/ft+5RL3ZcofZPNKK71/gP8QYfCT+KJfCt4mhLB9qa73RfLFv2ebs37tu/+&#10;PZVe/wDgn460rwbF4qvPDV3beH5YluFu5mi/1TPsR/K37trv/sVHMBxVFegax8AfiN4e8My+IdQ8&#10;IahbaVFAtxLM/lO8UTfcd4lfcq/8Aqxon7N/xN8SaNaavpngzULzTLy1+1WsyPF+/i/vom/c3/AK&#10;sI++eb0V2c3gO+m8EeH9QtvC+s/bdUvpbKLUPNR7e8lX5PKii2blZP4t9Hjn4OeNvhpZ2954o8PT&#10;6PaXE/2dZnlil/e7N+z5Xfa3+/QH904yivcLD4e/Dnw38BfCnj3xVp/iTWNQ1zVrrT2t9J1GK1ig&#10;WL+P5on3VN4h+AmmWfibRLnwvba3458JeI9HutV0yG0aK1voPK++krtvVvK/i/vUSA8Joru7D4Fe&#10;P9V8Kp4ms/DFy+iSq0sVw8sUW5VfZv2M+7b/ALeyut+J37KnjP4da94U0WCzbW73xHaxS2qW/lb1&#10;uGTe9v8Af/g/v/doA8Xoru9U+BXj/RPEeiaDeeFb6HVdc3f2Zbo0Uv2zb/zydXdW+5/fqv42+C3j&#10;j4daXaah4l8NXelWV1P9niuH2yp5v/PL5Xfa3+w9AcpxlFd7r3wE+IPhjRrfVdV8J31nZTyxRK+5&#10;HfdL/qkeJX3Kz/7aVX8Z/Bbxx8OtGi1XxH4cudK0+WX7Otw7ROnm/wBx9rvtb/foA4qivXfhX8KN&#10;D174Y+JfHuvxazrdpo062v8AYPh5kiu/m/5eGZkfbEmz+5XNf8INF8QvGFxY/DDTNW1XT/I+0LDq&#10;DJ5sH9/fL8i/8D+WiXxcsQjL3eY4eivQLf4A/Ea88VXvhqDwhqD67Z2q3s9j8m+K3b7ku/ft2/7d&#10;RXnwN8f6b4t0/wAL3PhW+TXdSg+0Wdp8j+fF/fV1fbt/4HRIDhKK7v8A4Ub49/4TCLwqvhe8fxBL&#10;a/altIWif91/z13q+1V/4HRefAf4g2firTPDUnhW+/t3VImlsbFGif7Uq/fdHV9rf990B8JwlFdB&#10;428B+Ifh1q39leJdMbStQ27/ALO8qO+3/gLvXP0AFFFFABRRRQAUUUUAFFFFABRRRQAUUUUAFFFF&#10;ABRRRQAUUUUAFFFFABRRRQAUUUUAFFFFABRRRQAUUUUAFFFFABRRRQAUUUUAFFFFABRRRQBL/wAw&#10;3T/+vVKiqX/mG6f/ANeqVFQB9R/HvxPB48i0y+8PfGLSYdCtdAs7efwy+rXUTyyxJ+9T7OqbWZ67&#10;3w98Rfh3eftHWnxbn+Jek6PoUugLZf2JN5qX0Uv2fyvKeJU2qiP/ALdfD9FEviIjHljGJ9UfDT4u&#10;+DvD2m/Adb7WoEfQdR1R9WTa/wDoazyv5Tv/ALPz/wAFc/Z+JvC/g/4O+NfCreKtJ1LU7rxhpuq2&#10;v9mM7xT2qvvldH2J9z+KvneiqjKUanMHKfWusfGbwnefGL496u3iOC80fxBov2XTpn37L9l2bIk/&#10;+zrvvhvf+Ffij+1Fpnjzw546097dvDrW/wDwjKNL/aFn5VrseJ02bfK+Tdv318Gfer0N/wBoHx//&#10;AMIzLoMXiH7Hpktr9idLSxt7eVrf+55qokv/AI/UxjePL/KHLySl/eGfBbx/Y/DT42eHPFV9E02m&#10;abqfmz+Uu92ibejun/fdeu6Dqngn4M+KPiH42s/H+k+LX1axvLLR9J0nzftbfan+/cbk2xKn8X3q&#10;+Yvu0VPLzROnm5pSkfVHgD4teDNE1z9nKW8162SLwzpN1a6w+1/9AZvN2b/k/wBtPuVx/jDxP4e0&#10;f9mvXfBNn4l03WNYl8a/2ksOmM7xT2rI/wC9+ZE3Lvrweiq+OXMYyPtjwx4w+EXgbRvEbaZ4j8Lz&#10;RX/gqXTYr64nvZdenumT54pd37pYt/3f+AVymt+PPBKeHNM17xZ4l0Lxn4r0ldLTTL7w99oi1O8t&#10;4HR3t7+Jv3W1Pu/J/EiV8pUUcoH1xf8Aj/wZoPxQ+JfxNj+Imn63ZeJtJuLe18PQ+a+oNLOmxLeV&#10;WTaqxf7/APBWfpXxg8L2fjT9m+8/4SWOG08L6Otvqzoz7LCXf86N/wDYV8r/AH/99q0G0HU0t/Na&#10;xn8r+/5VdtPC1cRHnpQlLlOWpXoUfdnI+s/Afx78D+D7D4eS3mqx3P2DxNrNxdQ28W+Wzt7rekV1&#10;/wCP7q+fPiX4S03w3b3Eun/EbSfGb3mpyy/Z9JaV/l2f8fEu5E2y/wAP8Vef0VwSi4T982jKU5e6&#10;fQsL+GvH/wCy/wCB/CbePfDfhvW9J1q8ury01yeWJ/Kl+46bIn3V2Hgn42eB/DPjfw54asdXZPBX&#10;hfw3qlkus30Txfb7+dPndE+farv8q18lUVX/ALcaR90+mNe8SeDNe+DPkeL/ABZ4f8SarYaAtloF&#10;xpP2iLW7Vmfd9iuE/wBU0Cfd31sX+t/DLxb8SPhv4h1fxnp6aPa+FotNntIZ5Ypre8it9iRXW1Pl&#10;gd/7j18n0f7dRy+7GP8AKB9sJ8V/h94ev/2f7aDXvClmnhnWL+41WHws10+n2CyxfI6PL83368/+&#10;HXxo8NeEvBPiiXU7yPWLtvHVrrsGkzb3e8t1d98qfw18z0VYcp9QQ+JPCHgb9oBPiovxL0/xbpV1&#10;4ii1D+ybfzXvmil3/PdIybV+z7/77VU+NXxCsbbwb4t0rw5efDO80rxHqf2q6/4R6W9fU5W3u6Su&#10;k/yq3z/N/v181UVEo+7yl83vHqfwcS50q3uNe0H4raT8PfEdvP5S2mrSyxJdRbPv/Kjqy/7DpXvU&#10;Pxj+F1zr3xT0HTV8Mw2viPTrD/S9bt7iLRry8g/4+P8AVbWVWb5l2f3K+MqKv4jHl5T61h+OWnwt&#10;4w0/Vda8IWaReCG0XRX8Iy3T28u6VHS33y/MzbN9VfBPxX0q28F/CKz0/wAdaNoOt6HpOpWt8muQ&#10;NLabZXTZa3G37qum/wC5XypRR/N/eLl9nl+yfWaeMPhXYWvijwdoviHT/DFx4o8NxW91rGntcPol&#10;reK+97eJ2/epA/3f96rvwn+K3gn4Xap8IvDF94t03VYvDk9/qF54hsfNe0tfPifZbxPs3N/3xXx/&#10;RUSjzRD3fhLF/M1zql7OzNM9xdSy73+d23P9+q9FFWAUUUUAFFFFABRRRQAUUUUAFFFFABRRRQAU&#10;UUUAFFFFABRRRQAUUUUAFFFFABRRRQAUUUUAFFFFABRRRQAUUUUAFFFFABRRRQAUUUUAFFFFAEv/&#10;ADDdP/69UqKpf+Ybp/8A16pUfP8A49QEvhPbJv2VdQs9W0rRbrx74Qs/EeqWcV7Z6NcXVwksqypu&#10;RN/lbd3/AAOvNdY8Ez+G21u21rULTStd0m8+xS6DcM32uVv43Tam3an+/X0V+0P8H/GPxC+LXg+X&#10;RdDu/wCz28N6W7azNE8VjAqxfO73DfKuz/fru/HmsaL8S9B+Luq6DpVp4kRPFOg6fBv2J9vZdiPt&#10;l/uyvVy+KMSY+7Hm/u8x8SeHtHvPFWvafoukQfbNSv51tbW3Rk/es33EqLW9NufDerXulanF9j1C&#10;wna0uoXb/VSr99K++LzVfEtv8Rvh/wCKmvrnwxpj+MF09vDfiHRYLK4sNybHS3l2fv4Nn8dc0mm/&#10;EG6+Kvxd8S315qlh9j1NdPih0/w3Ff6s1u1x+6e3t2RF8j+9LWUfemVL4T4h85dm7cv/AH1RuXbu&#10;3Lsr9BviKi/D3xb+0BrWlaZaWeq2fhnSb2CaXTot8FwyfPKkX3Vasmws7PxnrngXxVLpWl3/AMRb&#10;rwHcXulW80EUUV/qUUroj+V91pdn8FV9qUf5S+X3ox/mPg/zo9u7ev8A31R5y/3l+avtj4RJ4q17&#10;/hI9T+JGlahZ+O7Pw3v8NzW+hW76s0Xmv5sqWrbFllT/AG0+7WP458Q+I9YvLtvBngnUrnxBF4Wl&#10;i8U33i/QLewlntd//H1FFv8Alb+HelRKXLHmI+1ynyPZw/bLqKDds82VYv8Ad3V6x/wqvQYf3TNe&#10;PKvys/m/eavJbaZraSGeJvniZXV69C/4XAz7PN0hXl2/vX8/7zV9zwzXyulKX9ox5v5T5XPaeZVY&#10;x+oyNX/hV+gf9Pv/AH/qT/hVug/9P3/f/wD+wrH/AOFwf9QZf/Aqk/4XB/1BU/8AAr/7CvvPr3CX&#10;/Pv/AMlPjPqfEX83/kx0ek+A9I0e9+020Ujyr937Q2+uj/3t1cPo/wAUba+vEgubP7BE3/Lbzd9d&#10;b/a1nHF5rzwLF/f81a+9ynF5LLDf7JyxifKZhhs1jV/fc0pHqv7P/wCyL4K+Pr61Pqt3qWlXtm6s&#10;qWMqbGVq9j/4dd/Dv/oYdd/7+pXzJ8K/20rn4FvqsGg+GrTWEvGV2u7ud0+7/dr0P/h6f4q/6EfS&#10;/wDwKb/4iv5z4hqUKuaVZYb4T9qyWNeOCpxr/Eesf8Ou/h3/ANDDrv8A39Sj/h138O/+hh13/v6l&#10;eT/8PUPFX/Qj6X/4EvR/w9Q8Vf8AQj6X/wCBL184e8esf8Ou/h3/ANDDrv8A39Sj/h138O/+hh13&#10;/v6leT/8PUPFX/Qj6X/4EvR/w9Q8Vf8AQj6X/wCBL0Aesf8ADrv4d/8AQw67/wB/Uo/4dd/Dv/oY&#10;dd/7+pXk/wDw9Q8Vf9CPpf8A4EvR/wAPUPFX/Qj6X/4EvQB6x/w67+Hf/Qw67/39Sj/h138O/wDo&#10;Ydd/7+pXk/8Aw9Q8Vf8AQj6X/wCBL0f8PUPFX/Qj6X/4EvQB6x/w67+Hf/Qw67/39Sj/AIdd/Dv/&#10;AKGHXf8Av6leT/8AD1DxV/0I+l/+BL0f8PT/ABV/0I+l/wDgU3/xFAGr8eP+CdHh7wB8N9V8Q+GN&#10;c1Ca70uBrqVNQbejRL9+vkL4dfCjUPiFoet682q6X4b8NaN5X27WdZZ1t4pZfuRfKjszP/uV7h8Y&#10;P+ChHi/4r+C7vw5FotpoMV4uyea3ld3Zf7ledfBDXtXufCXijwTF8PtU+IXhrWZbeW6t9JaWK4tb&#10;iL/VP5qo235N60RiRIrp+zN4sTxvrHh68udL0210mxXVbrxDcTt/Z62bf6qVH2bm3/wps3Vy/wAU&#10;fhXqvwo1LT4NTubG/stSs11DTtT06Xfb3lu38abvmr7N+Lt/p/jbwL49+FPhPT4P+El0vw7pKxaT&#10;Yz/aHbyH33EUT/eleL+5VLwroMFhpfgTw1fWNjefEjw54IvL3R9HvtjvFfyy74onib/lqifMqVEv&#10;5v6kHN8P9cp8E+dHt3eav/fVHnRf3l+b/ar7Q+GniT4jW3hn4keIfHuix23iDS/B8txpNxq2jxRX&#10;H/H1/rXi2J9x/uu6V2fhjxtear4/+Cumz6Zpb2/jTwy134i/4l0W/VJVTykd/k+X5f7m2rlKPNyj&#10;qSjGPNI/P+irGpQrbapewL9yKdkXf/v1XoKlGUZcsgooooAKKKKACiiigAooooAKKKKACiiigAoo&#10;ooAKKKKACiiigAooooAKKKKACiiigAooooAKKKKACiiigAooooAKKKKACiiigAooooAsR/8AIL0/&#10;/r1Sq9W7b/jw0/d8/wDoq11Wm/8ACGPbp9usbv7R/F5N1QBzT+JNaezezbWtSeyZdjWj30vlbf7m&#10;zftqpDeT20XlQXU8MTNv8mGV0Td/uV3ezwB/z46l/wCBVG34ff8APjqX/gTQBxl/rep6q0TX2p31&#10;+8X+qe7unl2/7m5/kqZfE+tJdPcrrmqJdsuxrhL6XzWX+5u3/drrdvw+/wCfHUv/AAJo2/D7/nx1&#10;L/wJoA4qbVb65aVpdQu5nlXZK807v5q/7f8Aepn2+8SW3lW8uUlt/wDUP57b4v8Ac/u/8AruNvw+&#10;/wCfHUv/AAJo2/D7/nx1L/wJoA49/EOrzX6X0ur6k96vyLdveS+av/A9+6mXPiHVbyV5bnV9QuZW&#10;Xynea8ld2X+59/7tdnt+H3/PjqX/AIE0bfh9/wA+Opf+BNAHn9Fegbfh9/z46l/4E0bfh9/z46l/&#10;4E0Aef0V6Bt+H3/PjqX/AIE0bfh9/wA+Opf+BNAHn9H8O2vQNvw+/wCfHUv/AAJo2/D7/nx1L/wJ&#10;rSM5w+CZHJCZ5/RXoG34ff8APjqX/gTRt+H3/PjqX/gTWZZ5/RXoG34ff8+Opf8AgTRt+H3/AD46&#10;l/4E0Aef0V6Bt+H3/PjqX/gTRt+H3/PjqX/gTQB5/RXoG34ff8+Opf8AgTRt+H3/AD46l/4E0Aef&#10;0V6Bt+H3/PjqX/gTRt+H3/PjqX/gTQB5/RXoG34ff8+Opf8AgTRt+H3/AD46l/4E0Aef1dsNb1PR&#10;9/8AZ+p31h5v3vsl08W7/f2vXZ7fh9/z46l/4E0bfh9/z46l/wCBNAHCW1/c2d59sgvLm2u92/7R&#10;DK6S/wDff3qe+pXj3/25ry5e93b/ALX57+bu/wB771dxt+H3/PjqX/gTRt+H3/PjqX/gTQBxlzr2&#10;q37O1zquoXLyrsZ7i8lfcv8Acfc/3Kij1K8RomW8uUe3XZE6Tvvi/wBz+7Xcbfh9/wA+Opf+BNG3&#10;4ff8+Opf+BNAHn9FegbPAH/PjqX/AIFUbfh9/wA+Opf+BNAf4jz+ivQNvw+/58dS/wDAmjb8Pv8A&#10;nx1L/wACaAPP6K9A2/D7/nx1L/wJo2/D7/nx1L/wJoA8/or0Db8Pv+fHUv8AwJo2/D7/AJ8dS/8A&#10;AmgDz+ivQNvw+/58dS/8CaNvw+/58dS/8CaAPP6K9A2/D7/nx1L/AMCaNvw+/wCfHUv/AAJoA8/o&#10;r0Db8Pv+fHUv/Amjb8Pv+fHUv/AmgDz+ivQNvw+/58dS/wDAmjb8Pv8Anx1L/wACaAPP6K9A2/D7&#10;/nx1L/wJo2/D7/nx1L/wJoA8/or0Db8Pv+fHUv8AwJo2/D7/AJ8dS/8AAmgDz+ivQNvw+/58dS/8&#10;CaNvw+/58dS/8CaAPP6K9A2/D7/nx1L/AMCaNvw+/wCfHUv/AAJoA8/or0Db8Pv+fHUv/Amjb8Pv&#10;+fHUv/AmgDz+ivQNvw+/58dS/wDAmjb8Pv8Anx1L/wACaAPP6K9A2/D7/nx1L/wJo2/D7/nx1L/w&#10;JoA8/or0Db8Pv+fHUv8AwJo2/D7/AJ8dS/8AAmgDz+ivQNvw+/58dS/8CaNvw+/58dS/8CaAPP6K&#10;9A2/D7/nx1L/AMCaNvw+/wCfHUv/AAJoA8/or0Db8Pv+fHUv/Amjb8Pv+fHUv/AmgDz+ivQNvw+/&#10;58dS/wDAmigDh4f+Qbp//XqtPpkP/IN0/wD69Vp9ABRRRQAUUUUAFFFFABRRRQAUUUUAFFFFABRR&#10;RQAUUUUAFFFFABRRRQAUUUUAFFFFABRRRQAUUUUAFFFFABRRRQAUUUUAFFFFABRRRQAUUUUAFFFF&#10;ABRRRQAUUUUAFFFFABRRRQAUUUUAFFFFABRRRQAUUUUAFFFFABRRRQAUUUUAFFFFABRRRQAUUUUA&#10;FFFFADIf+Qbp/wD16rT6ZD/yDdP/AOvVafQAUUUUAFFFFABRRRQAUUUUAFFFFABRRRQAUUUUAFFF&#10;FABRRRQAUUUUAFFFFABRRRQAUUUUAFFFFABRRRQAUUUUAFFFFABRRRQAUUUUAFFFFABRRRQAUUUU&#10;AFFFFABRRRQAUUUUAFFFFABRRRQAUUUUAFFFFABRRRQAUUUUAFFFFABRRRQAUUUUAFFFFABRRRQA&#10;yH/kG6f/ANeq0+mQ/wDIN0//AK9Vp9ABRRRQAUUUUAFFFFABRRRQAUUUUAFFFFABRRRQAUUUUAFF&#10;FFABRRRQAUUUUAFFFFABRRRQAUUUUAFFFFABRRRQAUUUUAFFFFABRRRQAUUUUAFFFFABRRRQAUUU&#10;UAFFFFABRRRQAUUUUAFFFFABRRRQAUUUUAFFFFABRRRQAUUUUAFFFFABRRRQAUUUUAFFFFADIf8A&#10;kG6f/wBeq0+mQ/8AIN0//r1Wn0AFFFFABRRRQAUUUUAFFFFABRRRQAUUUUAFFFFABRRRQAUUUUAF&#10;FFFABRRRQBoeHrNb/VIrZl/dS/I7p/CtdF9j8OTa4lnuuU2tsV/k+asfwejP4gtFVtnzfN/tV6Qn&#10;gCxTVvt25vvb9ldlCjKr8MTzcRXjGXvESfDXSvPeXzZ/m/g+TYtCfDHSkWVfNnfd/ub1r6F+EX7P&#10;2r/EhoryfdpWif8APw6/PL/uV6x4g1v4G/s5ReRq9zYvqar/AKlv9IuP++K9Gp9Wpe7y+8cNOnia&#10;vvc3unxP/wAKfs5rdIkg1B0/vpF/9hTbn4V6ejRNL9rh2/312bq+nbz/AIKR/DDTbjyLHw5qlzbr&#10;/GlqkVbGg/tsfA34kMlnq9n/AGVLL/0E7NNn/fdc/tqH2onR9Ur/AGZHyOnw00r7R5vmz/7nybKY&#10;nwx0pFl/ezvu/v7Plr7b8W/s2eF/Hmjf254C1OBPNXeqQy+bby18ya9oOoeGNWuNM1O2azvYm2Mj&#10;pXq4anhsR8MTzq0sTh/ikedP8NNMfytPg+13N233Uh2b603+CFy/lN9hkTb/AAeev/j/AMlehfDd&#10;IHl1iX5Xu/N2N/f2121eJiZR9pKMY/Ce1Qp89KMpSPB/+FIXP2rzfsbf7nnps/8AQKE+Btynm/6G&#10;z7v+m6fL/wCOV7xRXNzG/sT53/4Vjp8LNY3P2u2uF+fZNs305/hjpTqn725Tb/ufNXqfxI8rbpTL&#10;/wAffn/L/u/x1ziIz7FVfnf+5XvYSjQq0uacTwMXKrSq+5I5L/hWOlfaPN82f/c+SiH4XaVufa1z&#10;Nu/g279tfWHwr/Zan1u1i1fxZK2m6f8AfW0T77L/ALf92ug8SfHj4B/AqV7FZLS/vbf5GhsYvtEt&#10;Y1qmEo+7y8xtRp4mt9rlPjT/AIU5a/ZfK8jUtn9/yPn/APQKim+FemfIrNdpt/vrsr6d/wCHlnw3&#10;83yl8L6t9n/v+Qn/AKBXW+G/2k/gH8aX+w3P2awu7j5ETUIPs77v9+ub22G+1E6ZYSv9mqfGv/Cs&#10;dK+0JL5s/wDufJsrl9b03w9oOpPAzXMzt977ny19x/E79lf7LZvq/gyf7ZaMvm/ZHbf8v99Hr5P8&#10;SfD2DUtUeW53W1wrbJUeumpQpYiPNQOOMp4eX7+R514t0qx0dbRbHzJkuF83zpq5yu4+J0P2O4sr&#10;aJf9HWLYtcPXj1I8kuQ9vDS56YUUUVidIUUUUAFFFFABRRRQAUUUUAFFFFABRRRQAUUUUAFFFFAB&#10;RRRQAUUUUAFFFFABRRRQAUUUUAMh/wCQbp//AF6rT6ZD/wAg3T/+vVafQAUUUUAFFFFABRRRQAUU&#10;UUAFFFFABRRRQAUUUUAFFFFABRRRQAUUUUAFFFFAGx4PSJ/Edl5rbP3vy19kfAH4S/8ACy/FDz3y&#10;smiWHzz/APTVv7lfG/hJ408QWXmrv+f5a/SiHVIP2e/2V9Q8Rt8mofY/tX+20sv3K9WjW9jQl/eP&#10;Kq0fa4mJ5P8Atjfth/8ACt2f4ffD6eOHUIovKvL6H/l1/wCmSf7VfFnh/wCHWq+Nvter6vfSJ/Gz&#10;3bb7ifd/vUzwHpUXjnxRe6v4hvGRGbzZ5n/ilavobwx4V/4SqVLnWm/sr7H8ljCn/L1Xlf3j1fgP&#10;JLb4UaCmmvqEqzukXyNaO371qz9e+D9n/ZaX2nzyI8v3bR/ndf8Afr6jSz0yzuItQbSoIfFdv8kG&#10;jP8AclX++9UdS8G2epb9Q0CDf4tl/wCPrSU/1UVAHzr8Ivjf44/Zm8Wp5E8k2lSt/pWmTNvilX++&#10;v91q/QrxPYaD+1X8HbfxV4Vnj/tXyN8D/wAauv34nr4S8c+D4tS0u7gs4vtl8rb7pv47Vl/grvf+&#10;CcXxUn8MfFC78D3M/wDxL9ZiZ4oXb5PtC1pSqToz5omNSEa0eWRhTQ33hW6SWKWSz1BZfKn/APiK&#10;6X/hLde2p+/tv+/Veh/tP+BoNE+Jsqqqpaakq3C7P738dbCeAPBOlf2h9mlttSu7d2+y2M14kSS/&#10;J9zfvr6l06dWMZSj8R83GpUpc0Yy+E8afxzryXn2bzbb7u/f5VPufGHiOGJ2iltn/wC2VX9H0rSr&#10;z4g6f/aH3Gn2S6TbsibV/wB/7tetp4A8IfZ/EH2xdPhuFlVLOG3uvuqyf7/3qiWGox+yXGvXl8Mj&#10;wK2vpdYk+3Xdy1zd/d+f7i/7lfTf7Mfwitprd/G2vKqWtvue1Sb7ny/flesG5+DngWbxX4cittQg&#10;tklbZLbpPv8At/yfJ/wKtv8Abw8fr8IvgZaeF9Db7HLqzfYotjfOsS/frmxOIjCn7KJ04ajz1Pa1&#10;T53/AGsf2z9a+JGuXvhDwPeSWfhqKVreW4t/v3jf/E14Zo/wil/smLVdXnb963/HjD/rv+B1ofCH&#10;wxbQ2b61O2/U93+h2j/xV734V8Hs6/29PF9p8Ry/e0P+Db/fr54948Xm+FGg6bbxSyrPc/avuokv&#10;+o/36wfFXwZbTbiJdMuftjsu/wC58lfV1tbaRprStounwaldXXyajbzL/wAeq/x7K5/xD4Ds7Owl&#10;l8Js2paI3z31w/8Ay7/39lAHCfswftga98ENet/Dniqe51Lwo0vlSpcNvls/9tP9mvrX9or4Xaf4&#10;k8Pp498NMsyNEss/k/clib+P/er4F+KnhKJ9LTUNMi860tf+X7/nr/v19kf8E7viX/wn/wAMdb8B&#10;au3nS6T8kW/+K3b/AOIrpoV5YerzHLWoRxFOUZHyJ8V0b7faNu+Tb9yuCr1j9pDw3/wiXxBu9Il3&#10;ebZytEqf7NeT0YqXPUlMnCe5TCiiiuY7AooooAKKKKACiiigAooooAKKKKACiiigAooooAKKKKAC&#10;iiigAooooAKKKKACiiigAooooAZD/wAg3T/+vVafTIf+Qbp//XqtPoAKKKKACiiigAooooAr394t&#10;havKy7/7qf3qz0/te5VJd0EP91Kf4kk2WCN/dlV6uw3kFzF5qyrs2/N81AHM3Ot6nbSvHK3zrVuG&#10;8vns4rmS+gtopWZF3/7NZ+vXkV5f7ovuL8m/+9T7n/kWdP2/897j/wBkoAnudVvrZImW8jmRv44a&#10;ms7y+vLWWdtQtraKJlTfNu+81UvsFzeabaNBbTzIrN88K79tSvZz2fhm48+CSHdeRbfOXZ/A9AFi&#10;8vL62s/tMWoW15Fu8pvJ3/K1MsL/AFC/+0N9sgtkt13s833Kq2yNN4euIol3v9qX5P8AgD06whlh&#10;0vWPNXZugXb/AN/UoA1k+2TRSyrrmn7Ivnlf5/l/8cqGa5vEs5bmLVbS5SLbuSHfv+aszTf+QTrf&#10;/XCL/wBG02x/5Beq/wC5F/6HQA//AISC+/56/wDjtaFhNq9/F5qzxon+3XOV2eiXkVzYRKrfPEux&#10;koArw6leW1/FbXyq/m/ddK2KxNVvIn1LT4Fbeyy/NW3QAUUUUAdB4D3N4w0pVXejTqjV90f8FEby&#10;XTf2ZdEtoH/dXGo2cUv+75T18I+DPN/4SOyaJtjq2+v0R/aQ0H/hdP7Hks9iqzXdnbRahEif3ovk&#10;f/2etuX93zHN/wAvz4G+D8NjD4XuLrVV36e10yLs/vV9LaOn2Dwvp665/wAhCVd+jun8P+fkr5U+&#10;DfieDSvtdjc232lG+eKF/wCFq+lfBOvQWFn/AMI9qf8Ap93f/PY3b/8ALqtYnSZ+sX+oQ6skVz8/&#10;jP8A5dX/AINv/wCxXQeGLm+mvHi0htnjD/l8d/uVNeeEpYb9PDksnnancfPFrP8Azy/2KtQ2cVqs&#10;2lfaV02+s13y6t/z3oA4XxykX/CTXbeHPkTav9rb/wCJv468U+Cd5/ZX7UvhJtP3eV/wkUUS/wC6&#10;z/PXpvirxEniG41DV126VFYf61PuefXP/sVeDJ/iL+0xpWobf9E0uVtSnfb8i7fuf+P0AfZH7asM&#10;X9peHJ9v73bKn/Ad9fLWpWcU1m/mxK+1flr6I/bA8QrqXjzT9Mibf9gtf3v+83z18/3n/HnL/uV9&#10;ngo/uInxmLl+/lymJpvz3Vpu+f5a3tqf3awtN/4/bT/drfrvOOR23wQs4rn4ueFFZF2fblesz/gq&#10;VeS/8Jp4Mtvm+zrp0sq/7zvUXgDWP7B8daFqH3Pst4r13H/BTjwTLrHhTwp4vtl3xWsrWsrp/Crf&#10;cr5vNI+9E+kyuXuyPnzwNZwJo2iWzf8AIYlVfsb/AMG2veNY+2W0v2ax+TxxFF/pT/wbf/2NlfN/&#10;wt8Qxar4bt9M2/8AEwVti3f/ADyr6D8PXi+NtNh8NRSrbeILVP3+rO3+trwT2zlIdSuf7SlXQ9ya&#10;gv8AyE3f+Jf467XwrMtzay/2L8nhr/mJo/8AF/fqknhhteupbOz/AOJbLpvzz3H3PtW2pb/Vbaz0&#10;aXWrb/iVRWvyf2T/AM/Tf39lAHkvieG2/s7Vfs3/ACKm2VIk/j3Vq/8ABNO8ntvjxqEET/urjSZU&#10;lT/gaVxnxC1tYfDN3q6ssMV5uii0/wDut/fr2j/gl98PZ/7Z8UeM54tlvbwLpsDv/EzfO/8A6BTA&#10;5X9vCGCH453qKvzvBFKz18317r+2H4kXxN8X9VvIPntPN8qKb/ZWvCq1qR9456PwhRRRWJ0BRRRQ&#10;AUUUUAFFFFABRRRQAUUUUAFFFFABRRRQAUUUUAFFFFABRRRQAUUUUAFFFFABRRRQAyH/AJBun/8A&#10;XqtPpkP/ACDdP/69Vp9ABRRRQAUUUUAFFFFAGZr1s15axQK2zdKqfPVSz8Ez6rrmn6VZ3MCS38uz&#10;zruVIoov4t7u38OyrevQtc2sUUTbJWlXbVJPDeua3rOn6ZYxT6xqd0zJa29uu+WV/wDYWgDBvIUs&#10;7y4ginjuUilZFuIfuS/7af7NW5rmJ9DsoFb97FPKzJ/vbKfo9s0PibT7O5g2Ot9FFLDMv3f3ux0e&#10;vuCb4e+F/Nf/AIkOn/e/55UAfB6XMsK7VnkRP7itQ9zLN8ss8j/77b6+7f8AhXvhj/oAaf8A9+KP&#10;+EB8L/8AQB0//vxQB8H79n3d1HnN/EzPX3h/wgPhf/oA6f8A9+KP+EA8Nf8AQB0//v1QB8Rab/yC&#10;NY/64Rf+jaZYP/xK9V/65Rf+h19wf8IB4a2/8gGx/wC/VH/CAeGv+gDY/wC1+6oA+D663TfCWmXP&#10;gG91ptTnh1uKeJILTdb/AGeW3Z9ju/z+bv3/AOxXcftP6Jp2g+JtCi0+zgsEls2dkhXZubfXNaPe&#10;a/efCDXba2ttJ/sSK6givLia1T7c2598SJL/ABLv+8iUAc++grYXFpKsu/8Ae/Nvro65+bTbm2ls&#10;pZbxrlFlVNj/AMFdBQAUUUUAbHg9FfxHZbpdn735a/Qr9lT4hWdzZ3fgrVWXyrjd9lR/4t330r89&#10;fB/lf8JHZblbf5vy/wC9XvVneT6beRXNtK0NxbtvV0/havewVGOIoSieDi68qNeMjiv2q/2e9a/Z&#10;4+I0utaVFI/hq8n+0WN2i/JE3/PJ6wvBnxOsZrf7G7LDcXjfv3mb7v8AtpX314D+MHhf4x+F38Ie&#10;PLa282VfKb7R/qZ/9v8A2Wrwr4tf8E05ZpZtQ+HOtQeU3zrpeoN/6C9ePUoSoy949inXjVjzROHt&#10;fFWp2GlvocGpyzaFP88upv8AfX/gdYniHxOt5a/2frmptDplv/qr7d88tc1c/sefHLRHls18NXbx&#10;f9O90jo1dH4M/wCCffxb8YXUX9tRW3h603fNcX0/mv8A8ARaxNjyTxn42vviLf2Wi6RZs6bvKghh&#10;X552r9EP2XfgzZ/stfCW98Q+JWjTXb+L7Rdf9Ml/giSrHwr/AGb/AIafsr2f9varcx6lrqr/AMf1&#10;2qb/APtkleVfGn42XnxUv/IiVrbRLdv3Fvu+9/tvXfhMJKrL+6ebicTGlH+8cT4t8ST+LfE2oavc&#10;t+9upd/+6v8ABXP3/wDx5y/7tWK7jxUktt8MdPVpY98u3bD5Hzt/vvX1P8HlgfMe9VlKZzU3w3/s&#10;fQdP1xfEOl3iSqu20hn/AHvzf7FW/E/hhfDcVky6naX/ANqXc32dt/lf79S+OYfsfh/Qmtl094t0&#10;Vw8Nva+U/m7PnR66Xxbfz3+qeGry2uV+0Nt2pDBsSKpjVkbSpRPN/wDcr648AXWi/tG/BPUPBmuO&#10;v2tbX7LLv++v9yVa8H+Mz3L+Ibdbnc/7r5ZnVE83/vmud8GeMtT8B69b6vpUuy4i+8n8Eq/3HrGv&#10;Q+tUy6FX6vVPnfx54G8S/s5fEG+0PV4m2fdWbb8l1F/fSu48MeNtM8Q28WmRX32C3iXf9oeXZLu/&#10;uV923M3w3/a08HppXiO2jh1VV+477LiBv78T18qfE7/gmt4x0O6ln8E6nba9Zfw29w3lXC/+y18r&#10;KlKj7sj6mNWNX3olW58Z61qtrb2eoXzWFpZ/8edwn/LeuU8T+ObZ5f7X168+zara/wCqtEbf5v8A&#10;v1hP+yR8dfN+xt4X1B9n3f8ASk2V6R8N/wDgm/4/8T3UU/jG+tvDdl99ofN+0XDf+y1ibnhOm6V4&#10;l/aK+IlppWi2O+4um+WFP9VAv996/Su5s9I/ZX+Atp4a0+VX1N4PKV/45bhvvvTPD2g/DL9kLwvL&#10;baVEs2sSr8z7t93O3+2/8K182/ELx/qfxI8QS6nqbf7MUP8ABEtergsJOrLnl8J5WLxcYx5I/EeG&#10;fFrzXv7eVm+Rl+f/AHq4Ku6+K6L/AGlaNu/e+V9yuFrmxf8AHkdOD/hRCiiiuM7AooooAKKKKACi&#10;iigAooooAKKKKACiiigAooooAKKKKACiiigAooooAKKKKACiiigAooooAZD/AMg3T/8Ar1Wn0yH/&#10;AJBun/8AXqtPoAKKKKACiiigAooooAzNe837LF5G7zfNXbsrT+HNn41v/iZ4fg8NfZk8SyvKlj9o&#10;lSKLd5T79zP8q/JvrP1t5Ut7doF3yrKu2qkNnquveINK0yJYLO7upVig86fyotzf35W+7QB7n+x/&#10;4Sn1i88dq2i+FNelsPK3XGuTu7xbd/z2rr977n3/APcr3Wvnr9mDwxrT6z41trbwB4f8YS2E8UV5&#10;NqF8kX9lsrvve3+f5/uv/wB8JX0L/wAC3/7dcdOMvbSNpfCFFdBZ+BtXv7O3uo4oPKuE3xedOifL&#10;VSw8MahqUlwsSxwpFL5TTTSoqbv7iO1dhiZVFbFh4P1fUri9gittktr8k6TNs20y58K6vZ38Vm2n&#10;zvcXCs8SQrv81V/uUAZVFaH9g6n9vSx/s+5+1su9bfyvn2/36r39hc6bL5d5bSW0u3fsmXZQBzXj&#10;LwxqGt+H9QubT4YeHfG1vb2sqS6tq199nm07/Yi/9Cr43s31DTfAep2yLps2n6t5Uvz3SPcRNFcb&#10;PkT7yt/6EvzV9teJ/DEGveA/Ec7fDv8A4TC4is5Ui1BNRit3s/k+5s37m/v/ACV8bv4klvPhVaaL&#10;beDIIf7Ol+0T+JEZ3f5pfk3p91P+eW//AGK46Mpe0kXL4YmE6amlxZfaX3xbl+5XR1z81zqDy2X2&#10;mBYYmlX7jferoK7CAooooA2PB7sniC0ZIt/zV2UPxFuZPEH2ZoF+zs2xf79cFol5PYXiXUHzvF8+&#10;ythPG2y8+2f2Vbeb/f8AnrqpVZQ+GRwVaMasveieyp/eX/fWu48H/Gnxj4J+XT9Xke3/AOfe7/ep&#10;Xzr/AMLa1D/nxtv++mo/4W1qH/Pjbf8AfTV9FLFYacffPIjhK8PgPtC3/bG8UQxbZdK0+Z/7/wA6&#10;Vk69+1d421W3eK2a003d/Hbxb3/77r5F/wCFtah/z423/fTUf8La1D/nxtv++mrn9thP5TX2OL/m&#10;PYNY17UPEN00+p309/cM335m31Rry3/hbWof8+Nt/wB9NR/wtrUP+fG2/wC+mrpjjaEPhOSWCrz+&#10;IvfGu51T+ydEsdIu5bS61HUIrXzUbZ96uc+JH/C27D4uaJ8Gb7xavmpPa29t9k/dW+5/uO3+1XT+&#10;GPiFLrfjDw/bXmmWk0TajF9/59vz/fr3D4kalap+2lols2kWk0rXll/pbr+9+5Xj4uvGrLmjI9fC&#10;UJUo8konzDbWPxa+Ivx8l+F1z43n/tawvpYvNmfbDE8X91ateFda+MXxo+LV14V/4TP7PrHhqK6u&#10;Fm+4jeR9/wC796vpTwHqVm/7b2q2y6RaJL9uvP8AS0X967bPv1S+AmpWdz+0j41gi0ixtpYoNU/0&#10;hF+dvv8Ayf8AA65Paf3js5f7p518Pvidr3xX8NRar4jltnuopWt0S3g8qJVX/Zroq8qh+JE+lb7a&#10;z0y0trdZW2onyJT/APhbWof8+Nt/301fQUMwpwjyng18FUq1OblPVYZpbaVJYnaGVfuujfPXpvhX&#10;9o3xx4Vt0gXU11K3T7sN8vm7f+B18u/8La1D/nxtv++mo/4W1qH/AD423/fTUSxeGn8QRwmJh8J9&#10;pf8ADZXij7Pt/sjT9/8Af3PXK+J/2lvHHiSJ4Fvo9Kt2/gsYtj/9918r/wDC2tQ/58bb/vpqP+Ft&#10;ah/z423/AH01YxrYOP2TaVHFy+0esXNzPeStPczyTSt955m3u1ef+KvHlzomrfZoIl2L97etY/8A&#10;wtrUP+fG2/76as+/8c/2lcJPPpVs8q/7T1GIxsJR5aEgo4KUZc1WJa+It5Fftp8/lbJZYN9cbW1r&#10;3iGfxCsTS20cKRfIvk1i14lSXPLmPYox5Y8oUUUVidIUUUUAFFFFABRRRQAUUUUAFFFFABRRRQAU&#10;UUUAFFFFABRRRQAUUUUAFFFFABRRRQAUUUUAMh/5Bun/APXqtPqWazksIre2nXZcW8XlMn+0tRUA&#10;FFFFABRRRQAUUUUAZmvTNbWsUsX+tWVdtZWoXl9f3FvElnIj/NtT+/Wrrdz9jtYp9u/bKr7KpP4h&#10;W61KylXTGvEibe1u67/N/wC+aAPav2PPB9n4q/4TCe88HSeLXs0t3iuE1OK1+x/f+f5v9b/wD+5X&#10;0H/wLfXzV+y7bLdX/iWX/hB/E3iR1aL5/D189umnfO//AB8L/Ev/AMQ9fSv/AHy/+5XBR/iSLl8J&#10;6BNpst5o3h+WLwvJraf2cqfaEupU/jf5PlqLTdN1P/hH3tpdFi1i3ivG3aekrpcWbf7e3+F//ZK4&#10;Te/99v8Avqje/wDfb/vqu8g9VmSzsLPxQt9Ld3lv9ltfNhedHlibf/qt/wDsVysN/c+Ibqy0/QbN&#10;rNLOK48qH7V+9nVvv/P/APEVylFAHpF/YavrFxo9jp8U+lSrYtFdWO754Ilf77/xNvrnPGfnwy6f&#10;YtY3NnaWsTJB9rX97L8/zv8A991zW9/77f8AfVG9v4magDmvHnh7T9Y0O9nvPAvijxU9vay+VfaD&#10;qP2e3tf9iVP4v71fHP8Ab2nw+A4tKgWT+1f7Ra6ld4k2KuzYiJKvzf8AAH+Xd81fb3ipLZ/APiWK&#10;fSvHF5K1nKizeGZZUtF+T/l4Rfl/77/hr45udN8OQ/CXT76L+xn8QNK3mul5cf2gv737jxf6rbs+&#10;bfXBhpfvpG0vgiYr6reXMtos9t9mRpV+fb96ugrn31v7fcWkXkMn71X3vXQV3mIUUUUASwor79zb&#10;Nq1FUtsiu21l3u33f9+n/Y5fOeL5fNX73zVH2iOb3ivRUqW0rq7L/DR9ll+z+ft+XdVl8xFRUr20&#10;sLRbv+Wv3af9jl8/yP4/9+jniHMV6KlS2lfft/5Zfe+ameS3kef/AAUc8Q5jb8B/8j54c/6/ov8A&#10;0Ovo74nf8nzaJt/5/LD5/wDgFfMNgktnqVlL9x/NV1dGr1v4G399r37S3hSfU7mS/uFvPle4be+1&#10;U+SuHFYuOHjL3fhjzHqRwUpYP65zfa5Tv/AH/J+Gq/8AX9ef+gVV/Z3/AOTnvHX/AF66p/7PXllh&#10;qupv8ZNd1X7ZJ/aC3V0/2vd8+6vL9b8Sa5pWoWmtWOp3NnqFxefvbuGXZK277++vXjT58HSxX8xn&#10;UwnscNGv/MW9Q/4/Lj/rq9RVYmtpfkZv+Wrf3qPscv2jyP42/wBquY8zmK9FSpbSu0qqq/uvvfNT&#10;PJbyPP8A4KA5htFSvbSosTt/H92nvZyx3CRfLvb/AGqA5ivRUqWcsjuq/wAH3vmpiWzPbvP/AMsq&#10;gvmH/vfsf3/3W77tRVYe2ZLNJWb7zfKlV6sgKKKKCwooooAKKKKACiiigAooooAKKKKACiiigAoo&#10;ooAKKKKACiiigAooooAKKKKACiiigAooooA3fGyXieJtQXUGaa981vNd23u3z/36wqZD/wAg3T/+&#10;uC0+ojHl90uUueXMFFFFWQFFFFABRRRQBn63MsNvbyyrvRZV3JVrw3420zRPElpqcrM6Qfe3tLFu&#10;+dP44nRv9r/gFVdb8pLe3af/AFXmrurV8B3mz4k+Gm0Hw/p/irUluv3Wj3aJ9num2P8AJLQB63+y&#10;p9h1jXviHeSxeL7+KWdZYJvDbXHlfM8vz3Xz/d/3/wDbr23/AD8lfN/7PdzbJ4j8Yf2nqfi3w3dt&#10;dL/oPhO2327NvffFcf3Yk+7/AN919Ifxfw/8Arjpx/eSNpfCFFFFdhiFFFFABRRRQBzXjy1g/wCE&#10;f1O8n8R+OtH8izlf7P4Ttd1pL/t3D/wt/wCy18fw7U8BzS/btL83zVVrF4k+1+V5v30f727f97/Z&#10;/wBmvtDxn45sfDfg3W9Mn8Z674YuLyzl8q00zTEukn+T77vs3L/d+R6+RLnRNMh+Een6h/ZEH9pv&#10;Kzy6htl81ovtGzf9/wAr/Z+5XDQ5vaSNvsxMSbW7a+lsoolbzfNX76/dreoh1jwmkVlE2kLc3e/7&#10;8Muyt/8AtXQP+gK3/f8AavpY4WlKPvVYnq08upTj71eP4mBRW/8A2joP/QFb/v8AvR/aOg/9AVv+&#10;/wC9P6nS/wCfsS/7Npf8/wCP4mBRW/8A2joP/QFb/v8AvR/aOg/9AVv+/wC9L6nQ/wCfsQ/sul/z&#10;/j+JgUVv/wBo6D/0BW/7/vR/aOg/9AVv+/70/qdD/n7EP7Lpf8/4mB/wKit/+0dB/wCgK3/f96P7&#10;R0H/AKArf9/3pfU6H/P2If2XS/5/xMCit/8AtHQf+gK3/f8Aej+0dB/6Arf9/wB6PqdD/n7EP7Lp&#10;f8/4mPp//IQt/wDrqlep/s67/wDho7w1/wBhFq4e21LRXuIli0hkl3fK/n/dr0D4GzW158bPD9tp&#10;8H2DWGvPl1Ddu2t/f2V87meCpSjUh7ePw/EfVU8tof2Ny+3j/E/Q5ew/5Kdrf/Xe6ryjxb9zTP8A&#10;r8WvT/E+vQWGua3FY2Kw3rTyxS3bN975/nry3xV9zTf+vxa9lSp0sDSoU5c3KfMZlVpxo08NTlzc&#10;v8p0FFFFcJ88FFFFABRRRQAUUUUAFFFFABRRRQAUUUUAFFFFABRRRQAUUUUAFFFFABRRRQAUUUUA&#10;FFFFABRRRQAUUUUAFFFFABRRRQAUUUUAaGt20FhefZoPI8mKJUX7PL5sX/AH/irPq7qthc6bcRWd&#10;5A1tcRRIssUy/OtUqACiiigAooooAKKKKAMzW0ie1iWdtkTSruepdKttITxVoi3Oitr1u06+fpNv&#10;v3zr/c+X5qi1qFbm1iiZtiNKu562/h14Vsb/AOKHhTT/AO1b7REurrymvtPl2XEXyP8AOj/w0AO+&#10;HXxX8UfCvxlqun+E75tB0/VtRW1vLR4Ed/K83YkXzb9vyO619hsmxnVf71fBV/u0HxpdtKzXL2Gp&#10;tufzd7y+VL/f/wBvZ9+vrX4G/GCx+NnjqXQZ7aPwwn2V7r7dd3SOnyv9z+CsZSjS5pSL96XunoFF&#10;Z+leIdP1LVvh1Y/brSFPGEt0jTPdJs07yHdP3v8Av7P9n79HgnW9M8Yad4fvG1C003+1tdutF8ma&#10;5T9wsSO/2h/9l9n/AI/U/W6YezkaFFZWt+JNP0Szt51vrS583xT/AMI3sS6T5V+T/Sv9356tf2xp&#10;m7xX/wATOx/4kOv2+hL/AKSn+lLK6J9oT/ZTfR9Yp/zB7ORboql8Qtb0/wAB6d41vF1C01X/AIRy&#10;WzRYbe6Tfeef/c/3KdrGsaZpWpeOLb+07G5/4RnRYtXWZLpP9PaWLf5S/P8AeT7tH1in/MHs5Hk/&#10;x4+N/jb4Y3VpovhrWv7N0zVLNnvIfIR/Nbft/iT+5XzLc6UsOm2V8s7O1wrOyPF8i/Ps+/v+auo+&#10;LvxRX4qappl9FpjaV9lgaLY8vm7tz76xH8NwJ4ItNeW8neWXUW09rd4FSJfk3/f3/M2z/YrXlgQe&#10;zeGI/gDZ6HpTa5Z+K31v/lq9jLF5W7/Y+T7tdZ9s/Z3/AOgd40/7+xf/ABFfOU2iQWEtpPFK2/zf&#10;42+9W9XhVMpjVlze1l/4Ebe1/unt/wBs/Z3/AOgd40/7+xf/ABFH2z9nf/oHeNP+/sX/AMRXiFFR&#10;/Y8f+f8AL/wIPa/3T2/7Z+zv/wBA7xp/39i/+Io+2fs7/wDQO8af9/Yv/iK8QorP+x4/8/5f+BB7&#10;X+6e3/bP2d/+gd40/wC/sX/xFH2z9nf/AKB3jT/v7F/8RXiFFH9jx/5/y/8AAg9r/dPb/tn7O/8A&#10;0DvGn/f2L/4ij7Z+zv8A9A7xp/39i/8AiK8Qoo/seP8Az/l/4EHtf7p7f9s/Z3/6B3jT/v7F/wDE&#10;UfbP2d/+gd40/wC/sX/xFeIUUf2PH/n/AC/8CD2v909qubr4EfZZV0qx8Wpqu3/RXuJYvK83+Df8&#10;n3a0/CvxU+Gnwrj/ALa0Xw5qmq/ECKBkW41CVPskE7JteVK8J0//AJCFv/11SpNV/wCQldf9dXrN&#10;5PTlX9nUqSlHl/mPqvaf8In/AHE/QhvLmW8vJbmdt8ssrSs/+01c74t+5pn/AF+LW7WF4t+5pn/X&#10;4tfT0o8kOQ+PN2iiitACiiigAoo2tTtr/wB2gvlmNooooICiiigAooooAKKKKACiiigAooooAKKK&#10;KACiiigAooooAKKKKACiiigAooooAKKKKACiiigAooooAKKKKAHPcz39vZT3Msk1xLAryzTNvdm/&#10;v76bWr4n/wCEefWZW8J/bn8NbV/s7+09v2jyv+mu3+KsqgAooooAKKKKACiiigDP1u2+2W8UG7Zu&#10;lVN9Z83h6L+0rKD7TOn2hvKV/vvu/g/8f2Vd1uFrm1iijfY7Sr89VL/w9PZ6pp8V5qccKS7d13cL&#10;8kS1HPHm5SOaPNy/aOfv7aezvbi1ul2XcUrRTpu3/Mv3/nqKpbzb9quPKlWZPNbbMi/e/wBuoqv4&#10;jQ7D4dfDHUPiRqVxY6fc2Nm8UXms99LsT79c/r2iS6Jf3FtPtd4nZPk+5XofwN8c+HvCWs3beI2u&#10;0spbXYr2kW9929K4zxnrEGsa5dz2277O0rPFuX59teVGVSVeUZR90+4xGGy2OVxq0pfvftHP/wC5&#10;RtWiivV9lA+HPTfgL+zr4q/aQ8Raro3hFtNS906z+2zvqE/lJ5W/Z8nyferze8s2sL+4s5dvm28r&#10;RS/7yvX0h+wr+0V4V/Zs+IHijXPFkWoTWuqaP9gg/s+BJX83zd/z/PXzvrd4upa5qV5EuyK6upZU&#10;/wB1nrDlgBSruJvBk83w3tNen1W2SKKLfZ2PlJvbddPE/wA/3v8Aa+f+GuHro7nxtPN4LsvDUWn6&#10;bbRRTtK19DF/pd18+/ZK/wDdT/Y21uIdNo/2OWyl8+R9sqJset6ufm025tpbKWW8aZFlVNj10FAB&#10;RRRQAUUUUAFFFFABRRRQAUUUUAT6f/yELf8A66pUmq/8hK6/66vUen/8hC3/AOuqVJqv/ISuv+ur&#10;1x/8xP8A26fVf8yL/uJ+hUrC8W/c0z/r8Wt2sLxb9zTP+vxa7D5U3aKKKACrFtC0zVXrovDFmtzd&#10;JuqJS5DpoR55chseG/A1zrDIsUDP/uV01/8AB/U7O189rNvKT7z7a+iPgP4SifRpdsUb3Eu1d7LX&#10;sXiP4QzaRobPvZ4nX5krx5Ymrze78J+m0cjwUKEY1Ze9I/NXWPD0tg33awXTY1fQHxU8NxWd1cKq&#10;/wAdeD6km24evSoVPaxPgcywP1SrylWiiiuk8cKKKKACiiigAooooAKKKKACiiigAooooAKKKKAC&#10;iiigAooooAKKKKACiiigAooooAKKKKACiiigDqPij4tsfHnjzVfEemWK6Vp+qS/aILFFVPKX/gPy&#10;1y9Mh/5Bun/9eq0+gAooooAKKKKACiiigDM8QpLNZxLB/rWlXbXoHh74S+OPG3jLwpPpGlb7RmiS&#10;LUL61lexil/6a7U+7Xn+vSSpaxNB/rfNXbXUeA/id4o8Pa9pkFzZ6zrelK3/ACAdJ1GW389t6f3d&#10;/wD6B/HXBiKdefLKhy8394x9nGdSNWX2Sl4k+A/xLTxFqq3Pg7VJrhby4817Szfymbe/zp/s/wB2&#10;s/8A4UH8Rv8AoStb/wDAN6f4h+MfjV9e1OSLXtZ0eJrqXbpn26X/AEX5/wDVf8A+7/wCqkPxX+IN&#10;422DxVr8z/3EvJXrk5cy/unofuP7xY/4UH8Rv+hK1v8A8A3o/wCFB/Eb/oStb/8AAN6P+Fk/Ev8A&#10;6GDxJ/3/AJarzfFrx/bN5U/izXYXX7yPeSpRy5j/AHQvQ/vFj/hQfxG/6EnW/wDwDej/AIUH8Rv+&#10;hJ1v/wAA3qr/AMLg8d/9DhrX/ge9H/C4PHX/AEN2t/8Agc9X/wAKP90P3H94tf8ACg/iN/0JWt/+&#10;Ab0f8KD+I3/Qla3/AOAb1S/4XJ46T73jHWP/AAPej/hcnjj/AKHPWP8AwPeo/wCFH+6L9x/eLv8A&#10;woP4jf8AQla3/wCAb10E3wV+MX/CH2iy+D9W/sLd9liT7Gu/7/m/9dfv/wAdcp/wuTx3/wBDhrf/&#10;AIHPXYax8YPie/wu8OPPqDW2lfbLiKz1uG5dNQum++6S/PuaJf4fko/4Uf7ofuP7xUf4IfE/zbTz&#10;/CurPEsvzbLN/wDx+uh/4Uz47/6FDWf/AADeuUf4tfEj7RaLc+JdWhi83Z8l0/zf+P10H/C0fGH/&#10;AENWrf8AgY1RzZl/dL/cf3i3/wAKZ8d/9ChrP/gG9H/CmfHf/Qoaz/4BvVT/AIWj4w/6GrVv/Axq&#10;P+Fo+MP+hq1b/wADGo5sy/uh+4/vFv8A4Uz47/6FDWf/AADej/hTPjv/AKFDWf8AwDeqn/C0fGH/&#10;AENWrf8AgY1H/C0fGH/Q1at/4GNR/wAKX90P3H94sSfBzx0i7m8Iasn/AG5vXKXNtPYXEsE8TQ3E&#10;XyMky7HWujT4r+M4W81fFWrb1+df9Keu1/aQf7frnhrV5VVL3VNFt7q6dF2bpf79KnicXSxNKlXj&#10;H3ub4SJU6c4ylH7J5FRRRXvHMFFFFAE+n/8AIQt/+uqVJqv/ACErr/rq9R6f/wAhC3/66pUmq/8A&#10;ISuv+ur1x/8AMT/26fVf8yL/ALifoVKwvFv3NM/6/FrdrC8W/c0z/r8Wuw+VN2iiigArovDF55N0&#10;jVztWLa58lt1ROPunVQlyT5j7l+CHipbDw5LcxN/x7steueIPjW2qaJ9mbb92vjP4P8Aj/Z4c1XR&#10;orOS5u/Ka7l/e7EaJf8A0HZ/49V28+Jbp4V/tVrZnt7hvKgu0l+Td/uV85Up14y5Yn7fgcTluIw0&#10;KteUeaI34u69Fc3lx833mrwTUn3zPW34k8Ty6xcPKzfermXfzGr2sNTlCPvH5VneLp4jEylS+EbR&#10;RRXYfNhRRRQAUUUUAFFFFABRRRQAUUUUAFFFFABRRRQAUUUUAFFFFABRRRQAUUUUAFFFFABRRRQA&#10;UUUUAMh/5Bun/wDXqtPpkP8AyDdP/wCvVafQAUUUUAFFFFABRRRQBma9ctZ2sU6/fWVaZpuqxza5&#10;af2nbaglvEy/udMl2StudP4/4f8A4qn63c/Y7e3n279sqvWfodh4cm8VWU+rrPpumeb5s8213dvn&#10;/hT/AMe/4BR7sTSEJ1PggW/DfgyX4hfFC38MaZefYJdS1FrWCbWW2PF877PtH+1/er6F8W/sZ+J/&#10;2b9OXxPr3irwzrFrPL9gW30a5d5VZ/m3/Mn3fkrwr4ReEvCut/H3QtP1q5Wbw1dawyT3byvbo1vv&#10;f5938H8FfaX7WH7PfwB0H4c2lz4FvbS+1htTiRobTXWun8jY+/5N/wDuUc8DT6vW/kPnX7ZF/wA9&#10;1/76q7/wvX4b+FdJl0PXPgtoHjDW/Kb/AIqG7vGSX5vufJ/sVw//AAqjw5/z5yf8Aner1t4q+GHg&#10;CL+yNV+Dtj4quovnbU7jW7iJ2/2NipUc8A+r1v5Dxl5leV2Xam5vlT+7/sU3en95ar3Oj2M11LKs&#10;DQxNKzLCjfdX+5UP9iWn9xv++qOeAfV638h9AaJfr8E9Z3aDLbak9/Z2F7L/AGxBb3G1opUuERPK&#10;d1270/3tvyttq3/wunV/sH2P7HoXlfZfsv8AyDot+37K9r9/+9sf/vr5q4zx58KfD3h/UtNgtLFr&#10;ZbjTLW6dPPlb52T53/eojf8Aslc5/wAIPpH/ADwk/wC/r0c8A+r1v5Dtvi74bttS8KWXxLk1Bf7b&#10;8UatdLeaZbrbxWkG3+OJFfcv/A021xOsXlj/AMIb4fgi/tSG7VZXl+0bPskv7378X/s3+1XY/EH4&#10;R+GdB/Z98FeJrOzkTWNR1i8tbm48yX5olT5Pk2bf++Grzy/0fTZvBOlbfs3nRSyo+xm+0f8AAv8A&#10;Zo54B9XrfyF2bW57mW0iniWFPNXc+6t77ZB/z3j/AO+q4d/D+lXEtov2G5h81l3O8jbP+A1tf8IB&#10;ov8Azyn/AO/r0c8A+r1v5De+2Qf894/++qPtkH/PeP8A76rB/wCFe6L/AM85/wDv7R/wr3Rf+ec/&#10;/f2jngH1et/Ib32yD/nvH/31R9sg/wCe8f8A31WD/wAK90X/AJ5z/wDf2j/hXui/885/+/tHPAPq&#10;9b+Q23vINv8Ar4/++q9a/aBv7N28CbbmB9vh23T5G+79+vCn8AaLt/1c/wD39r0n40fCDwxoK+D/&#10;ALDbTQ/bNFiuJ/37Pudt9eViHS+t0+b4jop0a3s5e4cp9sg/57x/99UfbIP+e8f/AH1WD/wr3Rf+&#10;eU//AH9ej/hXui/885/+/terzwOf6vW/kN77ZB/z3j/76o+2Qf8APeP/AL6rB/4V7ov/ADzn/wC/&#10;tH/CAaP/AM85/wDv61HPAPq9b+Q6WwvLb7fb/v4/9av8VLqt5bf2ldfv4/8AWt/FWDpvgHSvt9vs&#10;inf97/z1o1bwHo32+4VY5Nm7/nrXN7vt/wDt09+UKsMp5J/DzGt9sg/57x/99Vz/AIovIJptKgWW&#10;N5ftSvsRqd/wgGi/88pP+/tCeA9GT/lg3+/5tdh8wdB50f8Az1j/AO+qPOj/AOesf/fVYn/CD6R/&#10;zwk/7+vR/wAIPpH/ADwk/wC/r0AbfnRf89V/77o86L/nqv8A33WJ/wAIPpH/ADwk/wC/r0f8IPpH&#10;/PBv+/r0Add4Y+JH/CAa9FLFAt5/aMEtlKit86qyffrd0TxzFbeC9Q8NanYrf2jN9os5kbY8Fx/f&#10;3155YeGNM0248+CD97/fdt9bH8VbUY80oxOzCx5qkYjdzUUUVjP4jnq/EFFFFBmFFFFABRRRQAUU&#10;UUAFFFFABRRRQAUUUUAFFFFABRRRQAUUUUAFFFFABRRRQAUUUUAFFFFABRRRQAyH/kG6f/16rT6Z&#10;D/yDdP8A+vVafQAUUUUAFFFFABRRRQBma9MttaxSsu/ZKvyVds/EP9t39pp1tLptnE3+tu9QX5Il&#10;rN8T/wDIL/7a1ynyvWVSnGr8UTuwmMxGDlKVOUo8x0U3jC5SWVYorGaJG2LMlrs3f7eytbwr45jh&#10;1J21NYLO38r5Xhg+fdXD1dvNB1LTbdLm80y7s7dvuyywOiVn9Vp/yno/27mH/Pw9W/4WL4e/5/G/&#10;79PUsPxm8GWH7i5+HsHieVfvahNq1xau3+xsVK8XoqfqtH+UP7dzD/n4dHN42uWldls7FEZt6p5H&#10;3aZ/wm13/wA+tj/34WufoqvqtH+UP7dx3/Pw9N8E/FHRba6uH8Y6Zc6rb/6P5C2LbHVVlTzfvf8A&#10;TLeq/wC1W3/wtTwB9j2/8I1q32vyNm/z02eb9ndN/wDu/aNjf7teL0IrP8qozv8A7FH1Wj/KH9u5&#10;h/z8O78W/E77frN7FosDQ+Gluml07T77968Ct/f/ANqrrzXMPgOLxC39ifvfkit7eW3e43ebs/ex&#10;feX5Pu7K832N/ErJ/vrRt+bdto+q0f5R/wBt47/n4dx/wnP2mS3jitoN7Sru3xJ8tbf9sT/884P+&#10;/Vebab/yErf/AK613NZfVaP8of27jv8An4aH9sT/APPOD/v1R/bE/wDzzg/79Vn0UfVaP8of27jv&#10;+fhof2xP/wA84P8Av1R/bE//ADzg/wC/VZ9FH1Wj/KH9t47/AJ+F3+2Jdv8AqoP+/VerfHu/aH/h&#10;B9qx/NoED/Mv+/Xjj/cr1r9oD/mRf+xdg/8AZ68fF4enHF0OWP8AMaxznGTjKUqnwnmv9sS/88oP&#10;+/VH9sS/88oP+/VZ9Fe79Vo/ymP9u5h/z8ND+2J/+ecH/fqj+2J/+ecH/fqs+isvqtH+UP7dzD/n&#10;4Xf7Yn/hWNP9tFqlRRXRTpxpfDE87FY/EYz3KkpSCiiitjhCiiigAooooAKcn36bSJ9+unD/AMSJ&#10;14X+NEWiiipl8ZnL4wooorAwCiiigAooooAKKKKACiiigAooooAKKKKACiiigAooooAKKKKACiii&#10;gAooooAKKKKACiiigAooooAZD/yDdP8A+vVafTIf+Qbp/wD16rT6ACiiigAooooAKKKKAMfxP/yC&#10;/wDtrWDDo95cxebFE2z/AG/4q6DxJ/x4xb/+eq1pptdUaL7m35aAO1/Yt+F1t8Ufj7pVjqH/AB5a&#10;XE2qy27/APLfytmxP++3T/viv0Q/aZ+Cen/EL4T63Fq/meTYWsuoQIjfJ9oiidkf5f8Agfyf7dfD&#10;/wCxD4z0jwl+09afbp/s39qadLpsD7fk+0NsdN//AHxX6IfG7xnZ6J8JfFc+pyx2cUumXUSu7bdz&#10;NE+xErgrSr+3jGPwnTT5eWXMfiKkzfZfN/2d9fdt/wD8E+fBmm+EtP1Ofx1rf228tYrhLT7Lb/xI&#10;jv8A+h18H/csNrf88q/b3R/D2n634V8NNeWyzSxadaur/wDbJK7zmPip/wDgnjpkLJv1rxJMkqq+&#10;+G1t3+Wrdt/wT38If2z/AGZqvjHW9NuGiV13QW7p838FfeCbUXaq7E/hrMv/AAxpmrX8V5eWyzXE&#10;X3f9r/foA/In9pb4P2PwK+LF34Q0/U7nVbS3s7e6W7vokSVvNTf/AA16X+wB8ObH4i/FLxHHfbtl&#10;norbf+27+U9U/wDgoR/yczqf/YJsP/QK6z/gmnrcGifFjxW07bPN0ddru2xPll3PUVObk9wuPxn1&#10;B+2r8ENM8VfAXWLz7NbWGoeHIG1W1uIV2fdT50+X++lflVZ2c9+u6CJn/wBuv2D/AGwPHlnoP7Of&#10;jWXUF8m3vLFtPg8n5/3s/wAif8Br8qdE8r+ybRU27NvzbK5sLKpKP734i6nLze6crYQtDqlvFKrI&#10;+77j13FY+t7ft2n/AHfN82tiuwxCiiigAooooAH+5XrX7QH/ADIv/Yuwf+z15LXrGg/F3w1f+H9P&#10;0rx14QbxI+mxfZ7O+tLr7PKsX9x68HMI1I16denHm5TpoyjyyjI8nor2j/hPPgx/0TTVv/BrR/wn&#10;nwY/6Jpq3/g1p/2lX/58SD2Mf5jxeivaP+E8+C3/AETXVv8AwbUf8J58GP8Aommrf+DWj+0q3/Pi&#10;RXsY/wAx4vRXtH/CefBj/ommrf8Ag1qx4M174H3mqaxP4l8Palpunsy/YbeGeWV1X+Pe6/7dVHH1&#10;5xlL2EvdNI4XmjzRkeH07Y3z/um+X73y/dr7W+DOifs6+OfGkVnoelTzarEvmxW+rbtkv+4j/eau&#10;98B/8IPrfir4kWMHhpoZbWKX7c9xL5qXSq7/AHE/hryqmeV6VSMfYSOijgI4iMpRl8J+dX8VH322&#10;r87/ANxK+uf2eR8H/H3wP8a+JbP4fSRWml3LRSw6hdfarhv3SN+6lf7n3q9x+D/gP4c6r4P0fxDp&#10;ng6x0243M8TzRI9xFtd0376eKzyrRly+wkOOA5483NE/Nd0lT70Uif76ulNr9dfHnhHw14k8NxWf&#10;iWxsrzR1Xf8A6REqpFtT7+//ANmr4sudS/ZetbiWL+z9ZmSJmTenmujf7aUYLPquKjzewkY1sFGl&#10;L4j5dpE+/XR/EJ/Dk3jLU28IRTw+HN3+hpcb9+3Z/tVzv8Vfa4KXPKMjHC/xgooopy+Myl8YUUUV&#10;gYBRRRQAUUUUAFFFFABRRRQAUUUUAFFFFABRRRQAUUUUAFFFFABRRRQAUUUUAFFFFABRRRQAUUUU&#10;AMh/5Bun/wDXqtPpls+/TdP+b/l1Wn0AFFFFABRRRQAUUUUAV7+zXULV4pf4655dF1WH5Ypfl/h2&#10;S11NFAHM6Vpur6PqlpqFmyw3trOtxFNu+6yvvroPGHjD4g+P7d4PEfijUtbtGn+1fZLu8d4ll/vo&#10;n8NTUUAcZN4bvvKl2LH93/nrX7ceD0abwf4fZYpE/wCJda/fX5/9Ulfj1XUW3xU8bWcXlWvi/XYY&#10;v7kN9KiUAfrn5Mv/ADyb/vik8l/7rf8AfNfkl/wuDx5/0O3iD/wYy/8AxdSr8ZvH6f8AM7a7/wCB&#10;0tQWdX+35ol5eftKahPEq7G0yzRd7/3Urwzwlc+JfA2rPqeizx2120Etqzvsf91Kmx0rptY17U/E&#10;Nx5+q6nc6lLuZ/Ou5Xd/m+/WfVkG18UfjN8T/jNo2n6V4v1eDUrKwl82CGGCK32ts2fw/e+SvPU0&#10;TVbZdsTeTu+9slrqKKAMHTdDnS6+03jb5V+6m6t6iigAooooAKKKKACiiigAooooAKKKKACiiiuy&#10;h/Ckd+Hj+7lyktnf3Om3kN5ZzyW13btviuIW2Orf7DV0dt8S/FVnFdrba5cwveLtupkbZLP/AL7/&#10;AHq5eivNlThL3pROaNWUPdgXdF1zUfDel3emaRfXOlabdNuntLSXbFK3+2n8Vath8SPFmlW6W1j4&#10;l1Szt4vuxQ3Toi/8ArnaKXsoT3I9rLl5TvfHPx48f/EWwi0/XvEdzc6fFF5X2eH90jL/ALe371cF&#10;RRRTp0qUeWlHlCVWUviCkT79LSJ9+vQwn8SJ0YX+JEWiiipl8ZnL4wooorAwCiiigAooooAKKKKA&#10;CiiigAooooAKKKKACiiigAooooAKKKKACiiigAooooAKKKKACiiigAooooAtX+tT+IWi1W8WBLi8&#10;iWWVLeBIolb/AGEX5VqrTIf+Qbp//XqtPoj8IBRRRQAUUUUAFFFFABRRRQAUUUUAFFFFABRRRQAU&#10;UUUAFFFFABRRRQAUUUUAFFFFABRRRQAUUUUAFFFFABTqbRW1Op7I6aFb2Q75f79Hy/36bRW3to/y&#10;xN/bU/8An3Ed8v8Afo+X+/TaKftqf/PuIe2p/wDPuI75f79Hy/36bRR7an/LEPbU/wDn3Ed8v9+i&#10;m0Uo4iMZe7EqOLjH4YxCiiiuM80KKKKACiiigAooooAKKKKACiiigAooooAKKKKACiiigAooooAK&#10;KKKACiiigAooooAKKKKACiiigAooooAZD/yDdP8A+vVafTIf+Qbp/wD16rT6ACiiigAooooAKKKK&#10;ACiiigAooooAKKKKACiiigAooooAKKKKACiiigAooooAKKKKACiiigAooooAKKKKACiiigAooooA&#10;KKKKACiiigAooooAKKKKACiiigAooooAKKKKACiiigAooooAKKKKACiiigAooooAKKKKACiiigAo&#10;oooAKKKKACiiigAooooAKKKKAGQ/8g3T/wDr1Wn0yH/kG6f/ANeq0+gAooooAKKKKACiiigAoooo&#10;AKKKKACiiigAooooAKKKKACiiigAooooAKKKKACiiigAooooAKKKKACiiigAooooAKKKKACiiigA&#10;ooooAKKKKACiiigAooooAKKKKACiiigAooooAKKKKACiiigAooooAKKKKACiiigAooooAKKKKACi&#10;iigAooooAKKKKACiiigBkP8AyDdP/wCvVafX6kfskfs+/DTxb+zd8P8AV9a8D6Pqup3WmK893cQb&#10;3Zt9et/8Mu/B/wD6Jz4f/wC/H/2dAH4uUV+0f/DLvwf/AOic+H/+/H/2dH/DLvwf/wCic+H/APvx&#10;/wDZ0Afi5RX7R/8ADLvwf/6Jz4f/AO/H/wBnR/wy78H/APonPh//AL8f/Z0Afi5RX7R/8Mu/B/8A&#10;6Jz4f/78f/Z0f8Mu/B//AKJz4f8A+/H/ANnQB+LlFftH/wAMu/B//onPh/8A78f/AGdH/DLvwf8A&#10;+ic+H/8Avx/9nQB+LlFftH/wy78H/wDonPh//vx/9nR/wy78H/8AonPh/wD78f8A2dAH4uUV+0f/&#10;AAy78H/+ic+H/wDvx/8AZ0f8Mu/B/wD6Jz4f/wC/H/2dAH4uUV+0f/DLvwf/AOic+H/+/H/2dH/D&#10;Lvwf/wCic+H/APvx/wDZ0Afi5RX7R/8ADLvwf/6Jz4f/AO/H/wBnR/wy78H/APonPh//AL8f/Z0A&#10;fi5RX7R/8Mu/B/8A6Jz4f/78f/Z0f8Mu/B//AKJz4f8A+/H/ANnQB+LlFftH/wAMu/B//onPh/8A&#10;78f/AGdH/DLvwf8A+ic+H/8Avx/9nQB+LlFftH/wy78H/wDonPh//vx/9nR/wy78H/8AonPh/wD7&#10;8f8A2dAH4uUV+0f/AAy78H/+ic+H/wDvx/8AZ0f8Mu/B/wD6Jz4f/wC/H/2dAH4uUV+0f/DLvwf/&#10;AOic+H/+/H/2dH/DLvwf/wCic+H/APvx/wDZ0Afi5RX7R/8ADLvwf/6Jz4f/AO/H/wBnR/wy78H/&#10;APonPh//AL8f/Z0Afi5RX7R/8Mu/B/8A6Jz4f/78f/Z0f8Mu/B//AKJz4f8A+/H/ANnQB+LlFftH&#10;/wAMu/B//onPh/8A78f/AGdH/DLvwf8A+ic+H/8Avx/9nQB+LlFftH/wy78H/wDonPh//vx/9nR/&#10;wy78H/8AonPh/wD78f8A2dAH4uUV+0f/AAy78H/+ic+H/wDvx/8AZ0f8Mu/B/wD6Jz4f/wC/H/2d&#10;AH4uUV+0f/DLvwf/AOic+H/+/H/2dH/DLvwf/wCic+H/APvx/wDZ0Afi5RX7R/8ADLvwf/6Jz4f/&#10;AO/H/wBnR/wy78H/APonPh//AL8f/Z0Afi5RX7R/8Mu/B/8A6Jz4f/78f/Z0f8Mu/B//AKJz4f8A&#10;+/H/ANnQB+LlFftH/wAMu/B//onPh/8A78f/AGdH/DLvwf8A+ic+H/8Avx/9nQB+LlFftH/wy78H&#10;/wDonPh//vx/9nR/wy78H/8AonPh/wD78f8A2dAH4uUV+0f/AAy78H/+ic+H/wDvx/8AZ0f8Mu/B&#10;/wD6Jz4f/wC/H/2dAH4uUV+0f/DLvwf/AOic+H/+/H/2dH/DLvwf/wCic+H/APvx/wDZ0Afi5RX7&#10;R/8ADLvwf/6Jz4f/AO/H/wBnR/wy78H/APonPh//AL8f/Z0Afi5RX7R/8Mu/B/8A6Jz4f/78f/Z0&#10;f8Mu/B//AKJz4f8A+/H/ANnQB+LlFftH/wAMu/B//onPh/8A78f/AGdH/DLvwf8A+ic+H/8Avx/9&#10;nQB+LlFftH/wy78H/wDonPh//vx/9nR/wy78H/8AonPh/wD78f8A2dAH4uUV+0f/AAy78H/+ic+H&#10;/wDvx/8AZ0f8Mu/B/wD6Jz4f/wC/H/2dAH4uUV+0f/DLvwf/AOic+H/+/H/2dH/DLvwf/wCic+H/&#10;APvx/wDZ0Afi5RX7R/8ADLvwf/6Jz4f/AO/H/wBnR/wy78H/APonPh//AL8f/Z0Afi5RX7R/8Mu/&#10;B/8A6Jz4f/78f/Z0f8Mu/B//AKJz4f8A+/H/ANnQB+LlFftH/wAMu/B//onPh/8A78f/AGdH/DLv&#10;wf8A+ic+H/8Avx/9nQB+LlFftH/wy78H/wDonPh//vx/9nR/wy78H/8AonPh/wD78f8A2dAH4uUV&#10;+0f/AAy78H/+ic+H/wDvx/8AZ0UAYP7E/wDyar8NP+wSv/ob17bXiX7E/wDyar8NP+wSv/ob17b5&#10;dABRRRQAUUUfL/eX/vqgAoo/4Eu7+7vooAKKKKACiiigAooooAKKKEdX+7LG/wDuNvoAKKKKACii&#10;igAooooAKKKXeuzd5q7P7+75KAEoo+X+Fl/3Eaj/AGKACiiigAooooAKKKbuiT5WljR/7m756AHU&#10;UUf7lHwgFFDpto+Xdt3Lv/ubvnoAKKKKACiiigAooooAKKKKACim71/vL83+1TqACij5n/ho2Nu2&#10;7WoAKKX5v9ykoAKKfsZ/urTPv/doAKKH+T73ybf77bKPl27lZXT++jUfEAUUUUAFFFFABRRRQAUU&#10;UUAFFFFABRRRQAUUUUAFFFFABRRRQAUUUUAeD/sefbF/ZB8BNp6xvqH9i/uEm+55vz7N9cZ8CfEm&#10;l6h4u02x8f8Ai7xno/xd+aW78Pa3qctrp95L8/8Ax62/+qli2/3K7n9jP7T/AMMk/Dz7H5f2r+x/&#10;3H2jf5W759m/b/DSeIPhT8RPixqnh+Px/qXhG10XSNUi1dP+EZtrr7bLLE++Jd8/3U/vbaxj8XMO&#10;Xwmt4u+P11pvibWNI8M+Drvxh/Yar/bFxb6na2SWrMm/YiS/61tv9yodS/aX0qS/8IWPhfw9qXjC&#10;98WaY2paUliyxJKq/fSV3/1X++1cV8QP2UZdY+JPiDxRo+i+A/EkWvOlxdW/jfTp7iW1lVNn7p4v&#10;4W/uPXoGlfBmfTfiJ4C8Rxto2lWPhzRZ9Kl0bSYHit98v/Pv/ci/36uPNyilzc3uhpv7RWkTfDvV&#10;fE+saRqGiXel6i+kXWhttuLhrzfsSKJ1+WXf/Dsrj/CvirxN4k/ai0pvE3gy78GbfDMvlW9xqdve&#10;+f8Avfv/ALr7v/A62NY/Z3vtS8J+KtPi1q3h1W88SL4k0m68pvJtbiJ98SSr/Gv97ZWl4R+GvjmT&#10;4pWnjrxjruk3F3FpUumrpOj2sqW8W5929Gl+Zv8Aa3/8BojzSiEv5YmL4O1Ky1X9qXXn1XwVqXhv&#10;xkuh/wCj6hLrEV1aXlh9odFdYon+V9/9/wCaruvftIXln4w8ZeHNA8Aax4m1Dwkqy6jLFeQWtv5T&#10;RebvR5fvN/sferOh+Gvxg/4XZ/wnsmpeBfK/s/8AsdrRIL/f9l815d+//nr8/wDu11mh/B+80vxl&#10;8Vdal1K2mi8ZRKkEKxNvtdtv5Xzf3v8AgFEeaUS5cvNLl/ujNT+Plp/whvg3WtA0G/8AEeoeL9v9&#10;k6PFKlvK3yb33yy/Kuyn/Bv4zan8V9U8XafqPgq98JXfhy8/s+5S91CC63T7N+xfK/h2uvz/AO3X&#10;zt8fvC8vw58J/BHwnqWtR6WuiQT7/EdxdXVlp6XEUSIv72D9+rN8+1Pu/f3V6d+x34ie803xLpUG&#10;nabd6bazpcL4s0me6uLfVLh/v75br97LKnyfP/uVdP7QVPd90+jkTdMi/wB6vnmz/a6/tXRb3xHZ&#10;/DnX5vCmnXz2Gp6w89ui2rJL5TuiN80qfxbkr6Gh/wCPiL/er4x+AvgDx78SPhFrHhqTUPD+j+Ar&#10;/X9SS8b7NcNq3lfand0Xd+6+f7v+69R73N7oR5eX3j6I+IfxO1rwykLeHPBlz4yie2+1SzQ6ja2C&#10;IrfOm15/9a3+792s3Tf2h9F1jSfh1q9npl8+g+NJ2tYNQfYiWcux/klT/fRl3Vw3xO/Zd1Hxh8Qm&#10;1WzXwnregtpkGmwaf4us57ptJSL5Hls9vy7n+T739xKzfFXg/Qfgz+y3o/wr17XIdS8URQf8SCGx&#10;iZJb28il8238qL/f2bqv3Y+8Ry8x7bpPjq28YeOfFXgz+xZ5tO0aCKK81OVk+yTyyp89uq/e3Kn3&#10;q86/Z78K6L4J+KHxg0jQdNh0fSre8sHitLT/AFUW6J9/yV2Hwh8D674H+FcUFzPbXPjrUVbUtTu7&#10;tW8mXUpU+d2RP4fu/drl/hb8Pfiv4Y+JPiLxB4h1DwZc6Z4jkie+t9MgvFuIvKR0TyvN+X+P+Ojl&#10;5Zf9ukS96P8A28GrftQPa2er69pngPVta+H+j3T2994pt7yBVj8ptssqW7fvZVT++n3q7Pxv8SNQ&#10;0PTdMufDHhW58Z/b4vtS+TfQWUSxf3/Nn+Vm/wBn71ebP8B/H9n4b1vwHpniXw9/wrrV5Zw0t3aX&#10;H9q29rP/AK2JNv7pv9l2qL4sfsz6n4q8WaDfaOvhXW/D+l6KmkRaD42tp7i3t2V/+PiLyv8Alrs+&#10;T5qiPNylx+L3jsLb9o7Rb/4W6f4uttK1CbUNRvP7LtvD3y/a5b/fse33/c+//wAtfu1zXwr17X/E&#10;P7TXi+fxN4VufCF8vhu1RbK41GK93r9o+/ui+WodF/Zj1jwj8J/D+g6L4g01fEfhzXZda0y9ls2S&#10;0bc+7ypYl+ZV2fL8ldj8Ofhj4t0f4n61448W69pupX2qaZFp76fpls0VvZusu790zfM6/wC981ax&#10;+KRl73KdL4b8eXmvePPFHh6fwnq2lWmjeV5GuXar9k1Hcnz/AGf/AHP4q7CuR8N6T4zs/HXiW81z&#10;xFY6l4VuvK/sXSbez8qaw+X975sv/LXdXXVJUftHj/7SesQX/g1/BNnfN/wkevNFFFplpLsu57Xz&#10;U81/93Z9561fiZ8DdK8TfAvXfhr4XitvCun3lr9ntfs6bYoP3qPvqr+05ayP8I9QvoLOW5l025t7&#10;3faRbriJFl+d1/i+5XoHhjxbovjnQ7fXPD2p22saPdfPBd2n3GoCPxHjkPwr1P4U2fxV8VLrnnNq&#10;PhuKK1SLerwS2tq6768y0H4keLNN+AvhfTNQ8S6hN4ltb/SbhtTaf/S7yzuvn3u/8Xz71/4BX1b4&#10;00GXxV4N13Rop1tpdRsbi1WZ/uKzI6b3/wC+q8X8Yfsz6nr3hn4aWOna9Y2GoeF1srfU5mgZ4r+3&#10;g2fIn+1vT5d/996jl/8ASo/+Aly5eWX8x0viT48XkPiHxFY+EvAupeOLHw5L5WsX1lfW9ulrKqbn&#10;iRZfmldF/hSovFX7Tnh7QbDwFeafpGreJE8aM0WkxafF+981U+46fw/d2s38NZl18KPiJ4W8S+Mp&#10;PAfiDw3DoXi28bUrldbtrhruwupVSKV7fyvlZdiJt3/xVoWP7PcXh+++E6aNqEUOmeBmuHlS4VvN&#10;uvNR97rt+Vfnd2q/shHm5SlfftS23h7w3q994k8Gatomt6TqtvpV1onnxTy7532ROkq/KyP/ALNR&#10;eCP2qo/FnjnTPDV54K1jQprzVbrQnu7u5ilhivYIvNeL5fvfKn3krsPjr8Lrn4u+E9P0izvrbTZb&#10;XWLPUmmuInfcsEqS7Pl/i+SuK039mzU7DxppmuNr1p5Vr4w1TxOyJE+/yrq38pIk/wBpPvb6uPL9&#10;r+UiUTU179oi88J+LLO11zwPqWm+F7/UYtLg177das/myvsi32a/v1V3+X5qyP2nPBeg/wBreAvF&#10;X9kW3/CSxeJtNt11bb/pCxeb9zf/AHa82s/2Itfe40L+0LvwZ9q0nW7fV28T2+nTvreqeVP5u2eV&#10;vl3bf41/uJXr3x2+HvxQ+I+r6TF4evfCFpomnaja6rB/a0V4120sT79j+V8u2s+WMZRl/eLl70ZR&#10;/untc3+tda8k/afv76w+Etw2n6lfaPcXGo2du13pk729witLsfYy/dr0jQf7V/sa0/txrF9Y8r/S&#10;v7MV/s+7/Y3fNt/365L42eANT+Jfw+uNF0W8sbDU/tVvdQTahE72+6J92x9vzUqsfdFA85vNP1P4&#10;C/Fb4eW2n+KNd17wp4tuJdKvrHxJqL38tvPs3RSxSy/Mv91kq3Dc2N/+1Zp8+ueB9U0fxLFo91b6&#10;Trn9tRS2l1Zq/wA/+jq/ys/+3Wxonwr8WeK/Hei+LPiTq+j3Fx4fWUaPpPhuCVLRZZV2PcSvP8zN&#10;s+XZ92sbWvh18YtS+MVn4zttS8Bww6XHcWVraTQX+9reVvvs2/8A1u3+78tVH7JMjqfiN8bJfB/j&#10;TT/CGheGpvFXia6s21B7FdQgsEW337N3mz/K3zfwpXL/ALUXxA8beGP2f9S1XRfDF7Z6rLZq91cW&#10;mqwRTaM25P4/+Wv9391Wx8dvhXr/AMUGsbS10P4fa3pVvE23/hLrO6luIJW++8Txfcq7/wAKRe8/&#10;Z7b4Zahrlzfu2n/ZG1OZ9z7t+5PvfNsRtq/7tTLm5ZcvxFRlGMoyl8JsfDnxl4m1rw/Nc+JvA934&#10;VEFsjxbtQgv3vPk/hWL7v/Aq5/w38db+/wDiFpXhbxJ4KvfDEusrK+l3zaha3qT+V/fSL5ovlf8A&#10;jp+n+DfiTr3wy17wv4q1nw9YXt1p32Kw1TwzFdROrbNu+Xzf7/8As1558KP2TtQ8G+O/B/ii8tfA&#10;+hzeH4milTwnpksT6jvRE3yyy/Nv+Splz83u/CKPNGP946C6/axd9O1fWtO8A61f+HNB1F9N1nVj&#10;cwRLbMsqpuRW+adfn/grsPiB8ak8J63onh/w/wCH73xl4o1mD7bBpllKlv5Vr/FcSyy/LEv3K53T&#10;f2ftTs/hD418HNrVo934g1WXUIrvym8qJXlR9jL/AMArS8Y/C/xVH4q0Xxf4H1TSbfxBYaX/AGRe&#10;WetwSy2V1B8nzfuv3qOjpU+9yx+Qve5pGx4j+Lr+CfA+k6r4h8NXGneIdUn+xWnhtL6CWWe4b7sX&#10;mr+6+7826mfDz4tP441vVfC+u+H5vC3iazgW4l0yW+gvElt2/wCWqyxfK3+7/DXP/Ff4J6x8bPhx&#10;oll4oHh1/FGk3yalEi20sujzyrvTZLE3zbdj/wC9Vj4GfB2f4a3up3N54U+H+gXF1GsSTeC7Ge3d&#10;1/uyvL/B/u1t8XNzF/Dy8pyfwp/ZX1D4d698N9SufEcd5/wisGpRSxQq/wDpX2qXcn3v7n+3Xrvi&#10;Tx5eaD468L+HoPCuraxaaz5vn6xaIn2TS9qf8vH+/wDw11tcl4k0nxneeOPDN5ofiCxsPCtr5v8A&#10;bWk3Fn5s1/8AJ+68qX+DbR/LzAeTftQeINR0fxV4Ks7vWNYtfCd/56Xlj4RuXi1uef8A5ZNEkX72&#10;WJf4lSuD0T4heI0/Z7/tWLxfqE3hG88U/Ypde+0/bdT0nSfN2v5sq/MkqfxO/wA0Ve2fEv4Z+KtS&#10;+I2heOvBOpaPba7ptjLpctjr0cstpLBK+/erxfMsu+qXgL4WeKPh/wCEfFF1pV74euPHHiPUf7Vv&#10;BeWsqaUkrffRUT97t2/3vm/vVES5fZ5Tkvgf8RNGT40Xvg7wt471Lxz4SutC/tWC71O8e/eC4WXy&#10;nRLpvvJs/g/havpD+5u+RK85+G/w01PRPEmp+LfFWoWOpeKtRgS126TB5VlYQK+7yrfd83zN8zO9&#10;aOg6J46tviV4i1DV/Eun3/gq6giXStEhs9lxZy/xu0v8W/56v+WJl/hPAfHnjSxuPHnj+18a/EXX&#10;vA/iDSX/AOKZ0fS7+W1huYvJ3pKsS/8AH4zv97d/u0eLvG2vfEXwj8D/ABLd/wDCdf8ACO6pp1xc&#10;a/8A8IBFcJcfaPKTyt6QfMq799exfEjwX8QvG2p3el2Or+G9E8KXUSwyX0NtLLrcS/xpEzfuvmrW&#10;1zQvGPhHw9omkfDJPDNjZWECW7Q+I1um2RKmxNnkf+z1MY8sfeNOb3jP+EU3gnx98MpbDSNR1LxV&#10;oDyy2t9D4mnluLtW3/Pb3Hm/Mrf7D1z/AOzzNpngXUPFHw6Ejabcadqk8+j6PcSfOtgyo2+Ld/yy&#10;3u//AKDXRfDbwRafBPwz4g1jXtYjudQ1G8fV9f1Zl8q383ZtbYv/ADyRfk/vfJWL+zZNBreneM/F&#10;FtAz6fr2vy3VjfTRbHurdUSJHTd/D8ny1Xu+0l/hOeXwx/xHsdFFFBsFFFFABRRRQAUUUUAFFFFA&#10;BRRRQAUUUUAFFFFABRRRQAUUUUAeJfsT/wDJqXw3/wCwSv8A6G9e214P+x5frpX7H/gK+Zd6Wui+&#10;ayf3tu+s/wAL/tXarqXhvwr4u174b3nh7wP4init7bXIdYivWiaV9kXmwKiMqu/y7v4KA+zzH0RR&#10;UX2qBmlVZ4HeL/W7JU+X/f8A7tedeIfipPofxp8L+E9mn/2FqmlXWpT6hLL/AKpovubH+7segD0q&#10;isnVLq+1bw3PceFLvTX1CaL/AEO4vN89lu/2/Kf5l/3WrivgD8Qte+InhfVp/FEGmprGl63eaRK2&#10;krKlvL5ErJuRJXZqPtBy+7zRPS6K4fTfEniXUvixd6dAvh258Dw2Kst3b3yy6gt7v+40S/dSuu1D&#10;WNM0nb9u1OxsPN+79ruVi3f99UfyyD7XKWv9llV0/wBtd9H8O1VVP9xdlea+P/ipP4P+J3w68PwR&#10;ae+leJmvHvL64b/VLAiOjo/3f4q9Cs7+21K38+zuYLy3/wCe1vKkqf8Afa0AWKP/AByj7n3mVP7z&#10;vXhk37S169jceKNM8B3+pfDa1ne3n8TJfRJNtV9ksqWe3c0SP/Fu/hap5oh9k9zpdi/xKr/7615H&#10;eftIeHNN17xnaXcEkOmeHNMs9S/tNJdyX6XW/wAqKJP73yIv/A69B8E65qXiTwvp+p6rocnhu9uo&#10;vNbTJp0leD+5vdf4tlVy+8BtUUUUAFFFFABRRRQAUUUUAFH3V2qqoi/3VoooAKKKKACiiigAoooo&#10;AKKKKACiiigAooooAKKKKACiiigAooooAKKKKACiiigAooooAKKKKACiiigA/wB5d/8Av0f7vyf7&#10;lFFABRRRQAUUUUAFFFFABRRRQAUUUUAFFFFABRRRQAUUUUAFFFFABRRRQB8+/sqfN+xR4RVV3/8A&#10;FOy/J/33XOfst/A+XXvgj8N7zxZ4o17V9KtYIr+18LX0UVvaWdwsrtF91FlfZ/cd2ruP2J/+TVfh&#10;p/2DF/8AQ3r22rD7PKfJl1400/4Y/FP4+2OvQXy6l4mW1l0XT7azlll1Nfsjp+62/L9/+8y1xN0n&#10;hHSdS/Z+uviLFJbeF7fwlKk6X0Er27z/AMMU6Kjbv9x1r7s3si7d1HmMn3Wao+zH+6RKPNI+efgD&#10;qWlfDfwx448Rz7fDfwsl1j7boCTWzokVqyfvXSL7yxPL8y/LVD9j/wCKXhfXofGekWOsLNqVx4k1&#10;TUord7aWJ3tXldkl+dE+XbX0lvbdu3fPT3dn+81ETaMvi5T5B8PfEj4T+Hf2u72+0G503S7W/wBA&#10;+xXVxY6ZLEl1qP2t96u6xfNL/tU/9puTwronxQm1m81nwnq+tf2YkX/CJ+N9Cn1KH5W3p9lZE2xS&#10;v9z+L+GvrvzpP7zUJMyfdapjHljykfFKUj5f+Jfh6D4lfEP9nX+2vCsum6fLFey3WiOn7q1/0eL/&#10;AEeXZ8u3/Y+7XW/s6aDB4V8cfGLRdN03+x9CtdfRrGyig8q3iVrSLf5Sfd27/wC5XuFFV9ov7PKV&#10;dVs/7S0u7s1bY9xBLErv/DuTZXyXpPxItPD37P2ofB+6sLn/AIWb9lutDi8OJZy7rhpXdEuEbbt8&#10;rY2/fu/havr6n7227d3yVHLHm94j7UZfynwuvwp8S6J8ddY1XT4pNVu/BHh3QZW0GZP9B1byopUl&#10;2P8AxSp87L/tV9i+A/HOlfEjwrZeI9Iaf7FeLv2XETxSxN/Gjo38SV0FG/f96tpS5iOX7QUUUVBY&#10;UUUUAFFFFABRRRQAUUUUAFFFFABRRRQAUUUUAFFFFABRRRQAUUUUAFFFFABRRRQAUUUUAFFFFABR&#10;RRQAUUUUAFFFFABRRRQAUUUUAFFFFABRRRQAUUUUAFFFFABRRRQAUUUUAFFFFABRRRQAUUUUAFFF&#10;FAHiX7E//Jqvw0/7BK/+hvXtteJfsT/8mq/DT/sEr/6G9e20AFFFFABRRRQAUUUUAFFFFABRRRQA&#10;UUUUAFFFFABRRRQAUUUUAFFFFABRRRQAUUUUAFFFFABRRRQAUUUUAFFFFABRRRQAUUUUAFFFFABR&#10;RRQAUUUUAFFFFABRRRQAUUUUAFFFFABRRRQAUUUUAFFFFABRRRQAUUUUAFFFFABRRRQAUUUUAFFF&#10;FABRRRQAUUUUAeJfsSf8mq/DT/sEp/6HXtteJfsT/wDJqvw0/wCwSv8A6G9e20AFFFFABRRRQAUU&#10;UUAFFFFABRRRQAUUUUAFFFFABRRRQAUUUUAFFFFABRRRQAUUUUAFFFFABRRRQAUUUUAFFFFABRRR&#10;QAUUUUAFFFFABRRRQAUUUUAFFFFABRRRQAUUUUAFFFFABRRRQAUUUUAFFFFABRRRQAUUUUAFFFFA&#10;BRRRQAUUUUAFFFFABRRRQAUUUUAeD/seXjab+yD4CvIoGuZbfRfNW3h+/Lt3/IlV/gB4+8X/ABmh&#10;tPEr/ELQltWZm1HwTa6Oj3dh8+z7PLO0vmo/+2yVb/Yzmltv2Sfh5LFBJeSxaPvW3hbY8v3/AJE3&#10;Vy/ijwBr3xQ+InhfXtK+E998LvEGm6jFdXni67vrX97ao/7232Wsr+b5qfL86/xVEZc0gl8PMeu+&#10;Nvj34H+Huuf2VrOoXn9oLF5s8On6dcXv2VW+49w8SP5X/A6l8VfHLwP4Nk02LUtcXztStftthDZQ&#10;PdPexf34li3+b/upXg/jr4P+NND+KXjXU9OsvHmtaJ4lliu438E+IbWw2/JteK4in+9/sun8Fdr4&#10;S+Ct14Y+JXwkvtP0O5s/C/hnw3cae/8AadzFPd2crfcR2/ib/aSiPNyhKXLL3T0vQPjJ4R8ReBLr&#10;xfb6zFHoFm0q3V1dRvA1u6/fSWJ/mVv9l6868JfHK2+JH7Qmn6V4evtZTQl0CW4ntNQ0y4skaXf8&#10;jp5qLu+T+5WF4h+Cviy/8CeNY4NKjm1NvGS+JLPT3lTZqkUUu/yn/h+f/brqvDdl468WfHDT/Ges&#10;+DpfCmhWuhy2EVrdX0Ut2su/f86RM67f7uxv96oj70eYJe77pY8H+PNN8YftAa3Bp/jrW3+waZ5U&#10;ngu+0eW1t4mWVk+1xSyom7+58ny1seKv2kPh34P1jWNI1PWp31XSWVb6xsdOuLqW13Jv3ukSPtXZ&#10;/F92vP01L4hzftIp4ul+EniBNC/sVdD+0Pqdh8rfaHfzdnm/c2v/AL1b3hf4a69pvxG+Ourz6ZGl&#10;p4mgii0q43pvuv8ARNuz+8vz/wB6r5pe6XLljKX/AG6d14h+MPhDwr4T03xLfavv0fVNn9nPY273&#10;Ut5vTcnlRRb2f/vmoPhj8cvB3xil1iLwnfX15LpMqxXyXemXFr5Uv9z96ifN/sV82eNtH8Y+DPD3&#10;7PXhPRoJ7P4gaTZ3Fx9h0+K3uLhfKiRH2+e6wOvzfP8APu/uV6l+y/rKLq3jrRNXtNYs/H/2xNV8&#10;Q/2t9n/etKm1HiWB3iiTYm3bv3fJVx97mIqe77p78ib22r9+vIf+Grvhc9xFFH4jkmRrr7FLcQ6d&#10;cPbwT+b5XlXEqptibf8A39tevQ/8fEX+9Xw98HLXxb48+CHiXwDofgO5S01nX7+KXxdcXNqtkq/a&#10;33Oyq/nsybfl+T72yo97mLj8PMfUvxC+NXhP4Yywxa9c6h5ssfm7dN0y4v8Ayk/vy+Qj+Uv+/VmH&#10;4veELmbwrFBrUcyeKt39jzQq7RXW1N7pv+7u+R/krxH4n+Bfic/jiPT9Mj8Wal4UTSLWy0y48J61&#10;b6btnVNkr3+75pV+5t2b9vz1BD8LtV8AfsV6FY+I2g0TxX4Li/tWKbz0fyriK4eXYj/9NU+X/trV&#10;+770pEfFyn0EvjTQ/EPirW/BltqU6eILC1ilvEt0dXtVl+4/m7Nu6vOvgG2r6Z47+JvhvUPE+teJ&#10;7HSLy1+xy69Ok9xEssTs6btiVofBDTta0r4c33jHWdKlufGHih21y80yFk3qzp+6tUdtv3E+7v8A&#10;79ct8ILjx3bfF3xlqGs/C3WPD2k+KJYHjvrnULKVbXyonVvNWKVm+f8A2KXwylH+6RL3ox/xHaa/&#10;+0t8PPDfiCXSL3WbhJre4S1nu4tPuJbGCVv4ZbpE8pf9re3y1u+Ofiv4a+G9vaS61c3b/avnih0v&#10;Tri/l2/39kCOyL/t14N/wgXxB0H4Y+J/hLB4Ak1K01uW9hi8WQ31v/Z/lXD/APHxcRM/m+an+wla&#10;PxS8GfE7TfEHhnTNCXxVqvhKw0NLXzvB2q2thd/bFf79w0/3otn8KVMJS5Tb+6exf8Lm8GSfDuLx&#10;quuRP4blTet0ivvZ/wDnl5X3vN/6Zffrg/hd8Y1+J3x68UWOkX2rP4cs9Ct5YrHU9Olsttw0vzuk&#10;UqI33K4Tw38E/HnhP4PeD1n0ZdY8ReHPFcutT6N9uSV7+Bpd29JW2K0uz5l37fmr0f4baP451j42&#10;a74z8TeGl8OaVf6Lb2VnbteJPcKyy73SfZvXd/ufLVx+KRz80uU77w98TvDHibxp4j8J6Vqf2nxB&#10;4c8r+07TynXyPN+dPn/i/wCAV1FcZ4Y1LxPc/ELxXaan4OstE8PweV/ZmvQzq8uqbk+fzU+8uz/b&#10;rs6PsxKj8Ujzr9oTxJqvhX4W6hc6Lff2Vqt1Pb2Vrdou94nldE3p/tbN1V/iX4L8X6b8Cdd8PeBP&#10;EesX/jJbXZpmsajeI980vmo/zS7Nv3d38FY/7S2m6donhe38cKq2fiDRrq3ig1Z2/wBVE0qI6P8A&#10;w7Xr2h/9n7n8Lo1A/tHhmkP8S/Bs3xK1zxHeSXOk2ugW9xoqXDLLEt1Fbu9x8v8AvpXKeHf2ifF9&#10;x8DPD+uaitgnjBtTsLLUdtr/AKPLFPsbzUX+H5H2/wDAK98+IulXOvfD7xRpljF517eaZdW8EP3N&#10;0rROiJXzn40+B3jX/hFfhf8A2Joy3GoRQaXZeJLT7UieUtrsZJf7rbf3v3P79Ry+7y/3kVKP7uUv&#10;tHtHjj9oLwL8Pdcl0jV9Tu/ttuvm3X2HTLi9S1T/AKeHiR1i/wCB1d8V/GrwV4JtdEu9Z8QWdnaa&#10;2m/TJs7kuvk37E2/fb+6v8VeX2eleP8A4V+KPihZ6V8PpvG2n+L9Tl1Wz1a0vreKKLzYki+z3SSv&#10;u2rs3fIjfK9VLT9nvV9Fm+AWnSWsGvWvg2e6l1O6mdWSB5Udk2K33tjvtX/cq5/CRH3T0ez/AGjf&#10;h3eeFbvxG2vNZ6VZ3iafdfbrOW3lguG+4jxMisu/f/cpnhL9pb4c+OvEtl4e0bXpJtYvZZbeK3ls&#10;biL97F87xNuT5W2fNtf+Guf/AGkPg/P4y8MofCugW1zrt5r+l3+pyoyI88UFwjb23fe2JuridB+C&#10;fjOx+JGj6u2kRw28HxB1nXJbjz4vls57V4reVv73z/w1cYx+KX8pcoyPWf8AhovwBH4st/Dkuq3l&#10;tez3P2KC4uNMuFspZf7iXTJ5T/8AfVc3+0DHq/hvX/BniTSvFmv6b5+v2em3Ok29yn9nzxO+198W&#10;z73/AAKvDNR+EPxn8bL4eh1zTfFT6rY+JLLUtTe91y1/sGWKK63b7OyX5l+XY219n8de0/tIP428&#10;Q6loWmeGvhrrHiG00vWLLVW1O3vrKKKVYn3OipLKjbqzlHllGX94iUZcsuX+U97f5GrzT9oLxnrn&#10;gf4aXGoeHLm3s9Ve8tbWK4u7X7QkXmvs3+V/FXdeH9SutY0Wxvb/AEybRb6dN8un3UqNLA/9xmX5&#10;f++a4D9o7w3rXir4W3Fn4e0qXW9VivrW6XToZUieVYpdzojt8tTLmiXTl7pz9l4y8e/C74leEvDn&#10;jjWtN8W6J4q823s9WsdM+wTWd0qb/KaJXdWR/wC9v+9U+n+PNP8AEn7RkVjaeOtds5bDT57efwXc&#10;aPLb2l0yt892tw6bW2f7FUv+Ee8Y/GT4keENc8QeGLnwH4d8JStexWOp3UVxd310ybUf9w7qsSf7&#10;27dWV4n1j4iXnx90LxRbfCLX7nRNJs7rTWl/tOw/e+a/ySqvm/d/8eq/e90iR6n4/wDjJ4T+Gl5a&#10;WeuXl39tul82K00zTri/l2/32SBHZV/2nrjP2gv2hLP4X/Bi48U6V9u/tC9tVl0zzdFuJU3b0/16&#10;7P3XyP8A8tdtZn7QXg7UdZ8VabrWgeDPGlz4ggsWt18R+DtatbCVUb/l3l81/mVW+b7tbHiD4f8A&#10;jjx5+zDe+E/EF9a3PjW80zypLj7qSyq6siN/tfLsZv71RLm5fd+I1jy+0jzfCdR8OvjD4e+Imk3F&#10;9p7alClnAst5Nqek3Fgi/wC756Ju/wCA1F4S+Pngnxt4oTw5pmo3yaxKrPBb6hplxZeeq/f8p5UR&#10;Zf8AgFY9r4k+Ifiz4V63aJ4JvvBniu10zytO/tm6tbqKefZ/B5Tv/wCPf7FeQ/C34VfESb4seAPE&#10;ev6Z4vhstHjlXUf+Eu8QwX+2VkT54IovurvSql8XLEUebl5j2G8/al+GVhdPBL4hkfyrr7FPNb6d&#10;cSxWsu/ZsuJVTbF8/wDf210vj/4teFfhdb6e3iHU2hl1JtlnaWNrLe3F1/uxRI7Mv+3XjWj/AAZ8&#10;VWfwC+JfhptFjTW9c124vbW3SWL9/E0qMju/+4n8ddL4u8L+KfCHxQ8K+PtG8Kt4zS10L+xbrS7W&#10;5it721b5G82JpXVNvy7G+eplKXLEz+1I9Af4teGLbwKni+8vbmw0J/uve2MtvcM27bsW3dPN3f7G&#10;yjwL8VPDXxRtdQXw/fXP2u1+Se0vrOWyu4t33HaKVFbZ/tba80+PHgvxb8Zvh/4S1ex0bWdB13Q9&#10;YXVZdBXU4rfUJVRHTZFcLviWX5ty/wANS/AD4f3Wk+MNb8S65oPjzTdbls1sku/GOu2upPLFv3bE&#10;8h/l/wCB1fxcxfw8plfCnw38brPXvhvJ4s1W+l0q1g1L/hIori5ifzWeX/RN2373yf3a9j8RfE7w&#10;14V8ZeHPCuq6mtt4g8R+b/Zlp5Tv5/lJvf5/ur/wOuorj/FGpeJbfx/4UttM8I2WteH7jzf7T16a&#10;dEl0v5Pk8pPvNvo+LliH2ZHFfHj4na94M8SeF9Is9asfA2iaosr3PjTVrH7VaWsq/ct3VnRV3/33&#10;da4/Svjx42/4Vjbz3LabNreqeJv+Ed0fxNNZva2M8TPsS9+zt/46m/Y39+un+NXhHxHdfE3wl4ng&#10;8Hv8R/DWnWc9rL4ehuoongumf5brbO6RS/J8nzVheAfhXqnhL4ReMbHWfAc2u6RrOqve2Hw9W+im&#10;awgd/wDVeaz7Vb+P5H2r/BURKl9nlOw8B+L/ABRo3xY1D4c+Ltf0vxPfrpS61banY2aWT+V5vlPF&#10;Lbq77f726vW/v7P9qvB/gP8ABCPwj401DxnL4QtvAkUtj/ZumeH4p/tFxBFv82V7h9zrvdv7jN8t&#10;eh6D4i8a6h8S/Eelar4Rg03wbawRPpXiFL5He/lb7yPF/DsrX+Uy+H4TzbVvH3j/AMXa58QLzwx4&#10;h0fwxpXguX7PLp+p6etxLfskXms8srOnkLt+Rfvf3qxfH37Q2pXmn/CC70jxdoXw60nxrYXF7dat&#10;rdtFdRQMsSOkSbnRfvvWr8bPhu/jvxldx6Z8H4NS1yeJbeDxzqd5EtlFuT78sSS+a2z/AHK6660P&#10;/hUvw98K+FdF+G938SLLS7VbVFt/sSfZ9qfffz3X7/8AsVnT+H3i/tHS+D7O+8SfD2KK+8ax+JJb&#10;9H2+JPDkSWW9f78Wx3VW/wBquc/Z71jVbzR/Euh61rU/iG68Oa1Lpq6hfbftEsWxJU+0bf40R6Z+&#10;zf8ADHUvhvoOuyalbQaVL4g1iXVU0G0ffDpaP/y7p/tfxNt+Xc71m/A2w0/xJ44+IHjGfbqWrRa1&#10;LptrqG/5IrVET90u35du/d/tVX2pf4TGXNyx/wAR7RRRRQbBRRRQAUUUUAFFFFABRRRQAUUUUAFF&#10;FFABRRRQAUUUUAFFFFAHiX7E/wDyap8NP+wYv/ode214b+xneRWH7JPw8uZ22W9vo/myv/srvrU8&#10;M/tXfDzxhdaQtrcazYWmsy+Vpmqaxos9lZXj/wAKxTypsZm/hoD4T16ijy65LVviRZ6V8UtC8Dy2&#10;Ny+oatY3GoRXCunlRLF99H/ioA62is/xFeX2m6Ld3OnaVJr2oRRboNMinWJ53/uI0vyr/wADrl/h&#10;D8UF+LXhm61N9Du/D99ZajPpt1p97PFK0UsT7H+aL5Woj70gO4orlV8c3L/E6Xwg3hfWUtItOS9/&#10;4SR4v+Jezb/+PdH/AOetdVsZ/wDboj/MH2jl/HPwx8J/E6yt7PxZ4esdet7Vt8CXa/6pv9jZVjwT&#10;8P8Aw18N9JbTfDGh2mg2TN5rQ2i/eb+/u+9Wf4q+Jdn4V8eeDPCs9jc3N34oa4S2uIWTZB5SI77/&#10;APvuuwoiEoh/F8tZvhvwrpHg/TXsdD0y20qyaVrhre0XajSs+93/AO+60q8s1H9prwLp2vNps93q&#10;D2sdz9in1yLTpZdKguPu7HvF/dI275aPdA9TrnPE/wAOvC/jPVNK1DXtBtNYvdJbfYzXa7/Ib/Yq&#10;D/haPhdPEHiPRZdTWG+8OWMWoan5y7IoLeXe6Pv+633HrQ8H+LdP8eeGbLXtK+0/2fervge7tXt3&#10;Zf7+xvmoA2qKKKACiiigAooooAKKKKAKuq6VZ65pt3p+oWcF/p90vlT29wu9JV/uPVTwr4S0XwNo&#10;Npofh7TINK0q1/1Fpb79i7v96tWigAooooAKKKKACiiigAooooAKKKKACiiigAooooAKKKKACiii&#10;gAooooAKKKKACiiigAooooAKKKKAKWsaPY+IdLu9M1O2W80+6Xyp7d/uSr/cqv4Y8MaR4M0G00XQ&#10;dMttK0q1XZBaW67EWtWigAooooAKKKKACiiigAooooAKKKKACiiigAooooAKKKKACiiigAooooA+&#10;fP2Vf+TJfCX/AGL0v/oD1wv7O/wz8Z/Fb9nn4X6V4jvtAs/Aln9l1W1h0yKd9Qn8iXfEkvm/ul+f&#10;7+yvTf2LYYrn9k34dRSqs0UukqjI/wBxl3vXsej6Hp/hvSLTStKsYdO0y1TZBa2i7Iol/uKlUH2T&#10;5/0f4kXOj+MP2i/7e8SyWGn6N9lexS+utiWaPau/7r/gdeeWFvffEjx18BV1DxbqGlTaj4PnlvtT&#10;t5/Ku7lf9m4+9Fv/ALyV9Ua38K/BnifxJb+IdX8J6Tquu2q7INQu7VHlVf8Afqv4k+DPgDxhYaZY&#10;694M0TWLHTV8qxt7uzR0tV/uJ/drKUfdjGREo80uaJxX7Nmt33/FcaLea1d69oWg661rpmuandeb&#10;LPFs3ujy/wDLXyn+XfVf9lS6gm0HxwqzwPL/AMJhqz7ElR/+Xh69NufAHhe58Hp4Vl8Pae/hdYvK&#10;XRng/wBH2/3NlZXg/wCCfw++HupPqHhfwVonh7UGi8prjT7NInZG++lX/iNoy5YyPN/Cu/wl+1Zq&#10;uhweL9Z1LRbzw3/aTafq2tPdQxXDXTp+6Rvu/J/AlZ/7QWm+L4fGUuuNLruq+CrXT932Hwn4mTRr&#10;uzZd7yyyqzp5+9fuqv8Acr0hP2b/AIUw6smqr8OfDaamsv2hbv7Cnm+b/f31oeKvgn8PvHOuJrXi&#10;PwTomvaqu1Pt19apLL8v3PnqI+7ymf2pHh/xYWz+JXxD/ZvbQ9c1bTdK1SC/livkZ0vWt2t4v42+&#10;ZXf+/wDeruv2dLy+sPEXxQ8J3mtalrdh4e11Lexm1i8e6u1ia3ifY0r/ADN87V6xceF9HvNQ02+m&#10;0yzmvtL3LY3DRfPa7vv+V/dqaw0HTNKvNQvLHT7azu7+XzbyaGLY87fd3v8A3qv4fhHzR5eUfrCz&#10;zaTexWv/AB9tBKkWxtvzbPkr5c8MeIvD2m/sL6rYXMkcN3BYX+m3Onu3+kLftLKiI6/e3vK6f99r&#10;X1bXJTfCLwPeeMk8WT+ENGm8UK29dZezT7Ru/v76iUfel/e5Q+1GX8p8VXmj65YfFzVf7cs5NV8G&#10;6N4b8NS+MNJTd9tlVYn2P/txI/zun+xX3ro+safr2kWWoaRc215pVxEr2txaN+6aL+DZUSeG9Ih1&#10;fUNVXSrRNSv4lt7y78r97cRL9xHf+Jfnek8O+GNI8H6RDpmh6baaPpsTMy2tjF5US7vv/JXRKXNz&#10;EcvKadFFFZFhRRRQAUUUUAFFFFABRRRQAUUUUAFFFFABRRRQAUUUUAFFFFABRRRQAUUUUAFFFFAB&#10;RRRQAUUUUAFFFFABRRRQAUUUUAFFFFABRRRQAUUUUAFFFFABRRRQAUUUUAFFFFABRRRQAUUUUAFF&#10;FFABRRRQAUUUUAeJfsT/APJqvw0/7BK/+hvXtteJfsT/APJqvw0/7BK/+hvXttABRRRQAUUUUAFF&#10;FFABRRRQAUUUUAFFFFABRRRQAUUUUAFFFFABRRRQAUUUUAFFFFABRRRQAUUUUAFFFFABRRRQAUUU&#10;UAFFFFABRRRQAUUUUAFFFFABRRRQAUUUUAFFFFABRRRQAUUUUAFFFFABRRRQAUUUUAFFFFABRRRQ&#10;AUUUUAFFFFABRRRQAUUUUAFFFFAHiX7E/wDyar8NP+wSv/ob17bXiX7E/wDyar8NP+wYv/ob17bQ&#10;AUUUUAFFFFABRRRQAUUUUAFFFFABRRRQAUUUUAFFFFABRRRQAUUUUAFFFFABRRRQAUUUUAFFFFAB&#10;RRRQAUUUUAFFFFABRRRQH2QooooAKKKKACiiigAooooAKKKKACiiigAooooAKKKKACiiigAooooA&#10;KKKKACiiigAooooAKKKKACiiigAooooAKKKKACiiigDwr9jm/g0r9kT4f31y2y3tdF82V/8AZXfW&#10;v8NPi942+KEek63p/gWytvAuqbpbbWbvXF+2vB/A7Wvlfe/2N9ZH7HNzBZ/sh/D+5vP+PWLR98/y&#10;7vl+ff8AL/FXldhqHhfTfiPos/7P+qeII7++1OJNY8L/AGO6i0Z7Pf8A6RcMl1EqxOi7mXym/wCA&#10;VnH4hy+E+t9Y8VaH4euLeDVdc03Spbj/AFEN9eRW7y/7iM/zVLqWt6Zo8by6hqdpYIq+az3d0kW1&#10;f7/zfw18XfFexutN+Mfj8+MdS0PTbXVPK/se68SeCrrX91rs2f6LLE/7jY/8G1fm+auw0n4X22rf&#10;Ff4H6frjS+O9KsPCl0kurX1nKlvdN/A8sTf+gy0+bmjGQpS5ZH1JYapY6rp6X1jfW15p7LvW7t50&#10;liZf99flrzyz+MVtrfxs0/wjoeq6NrGlS6PLqE82n3SXEsUqvs2blf5VrwzUvCup6J8GfiFp2maV&#10;eWfh+18a/aL7TNPiaLdpPm7rhLdF/h2fwpXUfDSbwnrH7Rmmav4C8K/2N4XXw3LE2rW+i/YLe6l3&#10;/c+4jMyf7aVEZc0eYJe6eq6P4u1zXPi9qNhY6l4Vv/A9rY/dsr5ZdVivN/zpKqt8q112peLtB0Tf&#10;/aGuaXpu2Xym+130UXzf3Pmf71fL+h/Ev4b6J+1xd6npFr/ZtleaEunz3dn4eurdLi/+1u7I7rb/&#10;ADP/ALVXbT4X6R4m+L/7RWoa94Xj1V2toksZdRs/Nhb/AEL78St8u/d/GnzVfN7seUqUeWUv+3T6&#10;ev8AWNO0rTf7QvtRtLDT0/5e7udIov8AvtvlqvonirQ/Enm/2Rrmm6x5S75f7PvIrjb/AL+16+Mf&#10;Hmtz+Gfgz+zwmq6Pb6wlrF5t5o/iHzfs8u2JPklVIpW3f3P3TLXqf7G1h4TW18d6rov9hWesazq3&#10;9oX2jaHZvbppa7ERIv3sUTMvybt+zbvd62jH4hyjyn0bWU/jDw9DdW9tLr2lpd3X+ohe+i3y/wC4&#10;m/5q2If+PiL/AHq/O74dx+A9e+EPijwxpmhvrHxXv/Ed79h8nTJ5ZYJVu96PFdOnlRKn3m2OtY83&#10;ve6EY80eY+/Nb8T6H4Y8r+2tZ03R/tH+q/tC8it/N/3Nz/NVr+0rNLi3ga7tvNul3wJ5qb5f9z+9&#10;XyT8dtevm8fN4Z16w0C2lj0O1SDUdb8KT6//AGxcMjq8UG35YGV/73396f3KXwl4S1qH9kH4aeL5&#10;7OeHxn4D3aqqagrpKtussqXETo3zf6jftT/cq/s832SPi5T6wub+KZruxsb60TWFi3rC7b3i/uO8&#10;X3ttebfBXxt4v17xV468OeL7zR9Ru/D9zbpBdaPZvarKsqM/zqzvWP8ABGa0udJ8S/GTWbNrG48V&#10;bL2J5YG+0WulxJ/o8Tou5t33/kSuV+Bfxg8K698cPiRFY3l87+IJ7V9Me40m8t0uPKt33/O8Squz&#10;/bo96Mv+3SJe9H3f5j6CuPF2gWOtJpFzr2l22qy7dunzX0SXDbvufut26ptb8Q6R4bt0n1rVdP0e&#10;KVtizahdJbo7f3PmevizUrPwx/wrvxr4O8R+Gry/+NWoX119juLjR5Zb2S6Z/wDRLi3vVTasS/Jt&#10;+ddldV8dvEmoaP4m8I+GfFFnotp5Xh5JZde8QeGbjxDFc3W9Fe3iii+WKX+Lc1RGXulxjzSPq/8A&#10;tWx/sv8AtNr62/szyvN+3eenleV/f3/d2/7deeeEvi7H4w+M2u+FdKvtJ1XQrDR7fUFu9PnS4fz3&#10;l2OjMr7fu186eGNL1XSv2bfBsXiPR9Q/4Rmw8Wy/2/pKWcqbbPzfk3W/zv5Cf88k3fJXpXwL/sPU&#10;v2hPE+seEfCr+HvCt74etVtbqLSvsFveMtx87RJtX/x9Varj8Uoke0PoaHUrO5vLi2gvraa7t/8A&#10;X26To8sX++n8NWK8q+Hr+Cm+NnxIXQ/CuoaV4tVLX+3NbuLV0t9R+T915Tv8r7P9ivVaC/5jivjN&#10;45vvh18O9T1rSraC81VfKitYbh/3Xmu6Ijv/ALNY/wATPEnj34b/AAH13WYP7L8T+O9OtvNiWxsZ&#10;YrSeXzU+RYt7N9xv79ZP7SGmyw6Dp/iBrue8tNNvIEbw/cf8eN1ul/1rovzb0/h+bZ/s17M/yP8A&#10;L9+giPxcp4p4V+MXiqbVPiG3iHQY7fSvDmi2upWe2JovPla382VN7f7X/fNV9B/aig1v4O6D44bw&#10;5JbXd/fW+n3WjPdfPZtL9z59nzfI6NXpHxXSW5+FvjCKJWmlbR7xIoV+d2/dP8lfKXjDw9qvhnwD&#10;8Kvs2lahc2XiBdDivLeG1d/sd1AifO6feXen3t//ADyqPe93/Fyly+GUj7C1jxVofh68is9V1zS9&#10;Ku7j/VW99fRW7y/7qM/zVbub+zsNn2m8gttys6+dKifKv36+TNZ1DwZoPjr4r2fxY8M3Ws+INX1F&#10;20B7jRZb/wC02DQqlvFayqrLE2/f/EtM1L4T6rrn/DNugeOrK81Gaxnum1Nd8u1F2O0UU7L/AHE2&#10;K29vn2Vc/hIjI+rLPxRoupab/aFnrWm3mns2z7Xb3kTxbv7m9X27qSx8XaHqs8UFjrmm3lxcKzxQ&#10;295FK8qr9/aqt81fNv7SHwT0bwr8PrhfCulXKW+veK9JuLzRtPi/0eLbcIjvFFEny70+9XCeA/h0&#10;vhj4zeH9T0zwvJZyr8SNbi823s3i22aWT+Um/Z8sW/8A4CzVcY8z5v7oS5j7Kh8YaBNrjaFHr2lv&#10;rCttbT0vovtH/frdu/8AHa86+M3jLxt4A8QeF77Sr7RH8L6lq1rpV1p93Yytd/vX2u6XG/b/AOOV&#10;8i6prGp+NtQ8IX1no+l6b4gi8V2Ut9o+meD7qLVtLi+1bX8/VGf96m377pu3bq+hf2rvip4X0q/8&#10;L6HPc3z6nYeIrDULqG30y6uPKt1l3u+9YnWs5R5ZRl/eCXwyjH+U+k3+/XD/ABg+I0/wu8DXGvWe&#10;lLrd2s8FrBYvdfZ0laV9ifvdj7a6XRPENj4q0m01fTJWudPvF82CV4ni3L/usiMv/A68v/aufyfg&#10;9cXXlTzRWup2dxL9ngeV1iWX532J81Op8Mgh8PMS+GvjPr1v480fwj4/8IR+EtS1yOWXR7vT9T+3&#10;2l08XzPE0uxNsu35tuythPGWval8aItH0rUvCt54Nt7CX+0YYb5W1iK83/J+6Vvli/vb6861LxJb&#10;ftD/ABV+HU/g6C+vPDnhK8l1LU9cuLOW1iWXytkVvF5qIzM/8Xy7dv8AHXL658Tvhl4d/as0XWtO&#10;g+wLFp15ZarfWPhu6TfdM/yJLKtv83+981KP2QkfT2t+JNF8MRRS61q+n6PFK22J9QvIrdG/3Nz1&#10;yPxe+M2h/Cf4b3viyW80+/iiiWWzt/7Rii+3/Oi/un/i+9u+WvH/ANqK38NWfjzR9cvPEun2Otxa&#10;Y0SaN4g8LT65pk8W/cjqir+6l3/Lv31pfEjwjc/GD9kNmvvAWm2fiUaV5trpK2kT/ZdjIz+R8n7r&#10;ei/c+X+7S5uWMpG0eXmjE908MeMNF8YWaT6Rq+m6rtiV5U0+8iuPK3f39r1LpXi3Q9eupbbStc0v&#10;Uru3/wBbb2N5FcPF/vor/LXi3hXx54If4Q+JtQ+GvheGbU7DSVe80m00WXS5Z22fcb90m7b833K8&#10;a+C7z638cvhxrWnpo95brBcJqdx4b8G3GhrasyJ+6upZX/f/APfNOXuy5TKMvd5pH2dN4t0G2ure&#10;2n17S4bi4bZBDNfRI8rf3ETf81WNY1vTvD1n9r1XUbTSrXdt+0X06W8W7+5vavjfTfhPp958A/ix&#10;qd54W87xK3iS4ls7i4s2e7i23EWx4N/zL/wCu8+LVro+nfE/wL4g+JGlXOseAoNF+zwPLYy39pa6&#10;k2z554EVtzum/a7K1Z83NGIub3pH0Zba9pV5pP8AasGq2M2lKu/7dDdI9vt/v+b92mabr2meIbB7&#10;zRdTsdYt/mRbixukuIt39zer184/tCeX4n+DPg/Uvh5FbW3gq31iK41OKHQpXt1svm+/Yfumli37&#10;GZP/AEKrH7Lmm2M3jjxNreleLtH1S3ks4refSdB8KXWgWkbL9yXbL8rt/u1r8XMX8PKWfhT8cviX&#10;4z174b22ueGrazsteg1SXVriGzli+ytBLsi27n+Xen9+voWbUrO2ure2nvLaG7uP9RbzSoksv+6v&#10;8VW3dpPvM3zV5T8Qn8FJ8Zvh0uueFdQ1XxW32r+xdYt7V5bfS/k/e+a+/am9f79HxcsQLfxM+LV9&#10;4R8WeH/B3h/QYPEPirXopbi2tb6/+xW/lRff/e7H+b/Y2Vy2m/tMPd+Cbu+n8Kyr4qj11/DcWg2l&#10;4lxDc3m/+C6+75X959ny/wB2sL9piTR7r4heDLXx/BqUHw2W1nmlvdMtpZX/ALRV/kieW3Tz4l2f&#10;N8m3f/FXNeAfDulf8KF16PxjfatpvgXTdf8AtvhTxCli8WrRRb/3Vxtii3s2/wDjdNzfx1ES5R+H&#10;lPcPh/8AE7V9c8W33hPxf4aj8K+JYLZb+KG1vvttvPas+zekuxPmR/lZdleh/er5v+A3g+fXvi9q&#10;XxBj1nxNr2hRaP8A2RY6x4m/dXGqO0vmu6RbE2xJ937iV634e+K+n+IfiZ4i8DwaVrNtqGgwRXEu&#10;oXFm6WU6t/BFL/E3z1f8pj7v2TlNe+N/iNtc8QReD/Aq+KtE8NS+VquoTan9lbzdm91t4tjebtT/&#10;AHaPFXx21Lz/AIe23gXwxD4suPGlrLe2f9o6j/Z6RRRRI/z/ACP83z/drz/4yWfhfS/GXijT/DWv&#10;eM7bxlrsSm58I+G4HW01SVotiu8rRbU+T72yVfu1oa98PfhT8Ovhb8NPDnxZ8+8u9Bsfs9hd2i37&#10;usuxPN2Na/N/33U0+b7Rf2j2rSpvF2teDrltS0/T/CXid0dIrfz/AO0rSBv4Hb7m7/d+WsL4H+Nt&#10;c8X+H9Tg8Tx2p1/RtRl028m09WS3n2fMksSt935WX5a5/wDZY0zXtN8EaquptqSeH7jU5ZfDMOsP&#10;uu4tOb7m/d833/mXf82zZTPgnpst58QfiLrkV5Pptquttato9p/x6Tt5UX+kS7vm83/cdV/2arl9&#10;6UTGXwx/xHs1FFFBsFFFFABRRRQAUUUUAFFFFABRRRQAUUUUAFFFFABRRRQAUUUUAeJfsT/8mq/D&#10;T/sGL/6G9e4Pcyuu1pWf/favDP2KpFh/ZQ+G7SsqIukq7O/8PzvXpeifE7wZ4n1T+zNF8X+H9Y1P&#10;5n+w6fqdvcS7V+/8iPuoA6hJpU+6zJ/wKje395vm+9TKxbzxno1h4t0/wvc3yprupQNdWtptf97E&#10;v333/doA2t7f3m+WnvNK/wB5mf8A4FWZ4h16z8MaJe6vqDTpZWcXmyvbwPcPt/2Il3s3/AKyvh78&#10;SPDnxU0H+2vC981/piztas80Etu6yq+x0dJURlbfQHw+8dX9on27fNk/76pm9/u7mrl0+JHhqb4g&#10;y+BF1Vf+Erisf7QbT/Kfetvv2b933a6Wj+8BwnxI+D2nfEjWNE1x9a1nw5r+kLKlnrOgzpFcLFL/&#10;AK2L50ddr7E/hqb4e/CTSvhzearqcWoap4h8QapsS81vXJ0lu50T7iM6Ii7U/ubK29Y8Z6NoPiDR&#10;ND1C+W21XXGlTTrfa/7/AMpN7/8AodbVAD0fy23LXKfDP4b6Z8K/DMuh6LLdvZNeT3rfa5d7+bK+&#10;9/8AgO+uorCufHnhez8RxeHrnxHpNt4gl/1WkvfRJdt/2y37qPcD7J0CTSou1ZWRK4z4kfDS2+Jy&#10;2ltquua3Z6Un/H1pOn3SRW+op/cuPk3Mv+4610yatYzX93YpfWz3tqqvPbpKnmwK33HdP4Vo0rWN&#10;P16wS+0y+ttSspfu3FpKksTf8DWjl5g5iWzhisbeKC2VYbeBFiiRPk2qv92rb3MrrtaVn/4FUNFA&#10;D/OlRdvmts/ubqEmkh+6zJ/utTKKAH7237tzbv79Dsz/AHmZ6ZRQAb2ddu5tq0UUUAYXjnwTpXxF&#10;8Kah4e1mKSbTbxdkvlNtdf40dH/vI1WPCugy+GPD9ppk+tal4hlt1/5CGsypLcS/77qiL/45WrRQ&#10;AU/eyfxN81MooAek0qLtWVkT/epm9v733qKKAFR2T7rbKdvf+81MooAf50rrt81v++qEuZUXasrJ&#10;/wACplFACu7O29m30I7I29W2UlFAD3mZ/vMz/wC/T/tM/wDz1k/76qGigB6TSJ92Vk/3GpvzfepK&#10;KAHvNK/3mZ/99qHmlf7zM/8AwKmUUAP3tu37moSZkbcrMn+5TKKAH+c2/dvbf/f3UPNLN95mf/fa&#10;mUUAFG5tu3c2yiigB6SND91mT/co85t+7e2/+/uplFACu7O29m307e23bu+SmUUAP86Xbt3Ns/u7&#10;qEmaH7rMn+41MooAqa5YS6xpV9bJfXenTXCbEvrJ1S4i/wBtd3y7qwvh18OtK+GPhz+yNMlu7zzZ&#10;2urq+vpfNuLqVn3vLK/96uoooAKKKKACiiigAooooAKKKKACiiigAooooAKKKKACiiigAooooAKK&#10;KKAPnz9lT/kyjwl/2Lsv/s9eM/A34f6n8U/gb8JNN0r4eP4Vl06e11J/G0zWsXmxRS7n8ryn81ml&#10;T5P3q17p+xtZxal+yN8P7Ofd5Vxo/lNs/utvr1XwB4J0r4aeDdH8L6Gs6aVpcH2e1+0S+bLt/wBt&#10;6v7XMH2eU898MfFfXtY8X/GvTJ2tvs/g9rf+zNkHz/Nb+a/m/wB7568jl8TeMfiN8VPgtq+j3Om6&#10;b4l1bwldTz6jcW+6G13N87pb/wAbf7LOte1+Lf2b/CfjPxNrGr3l1rtp/bkUUWsaZpmoPb2WqbU2&#10;J9oi2fP8v+1UWsfs0+GdSt/CS2Or+JvDdx4XsW03Tr7Q9T+z3CwN/A77H3Vl9kiUfe90t/Afx5r3&#10;ia68V6B4ontr/wAQeF9W+xT6nY232eK6V182J/K/hbb96sT9lp9/h/x2zbv+Ry1b/wBKHrsNJ+Eu&#10;l6D4Hu/DWkajrGjm6l+0XOs2l3s1OeVvvSvPt++3+7WV8LfgDpXwiv7250jxL4tv1vJZbie01jWP&#10;tVu08vzvLs2fe3fxU4/F7xtCXLzGD4V1vxZpf7Seq+GNe1fSde0+40L+1bO4t9FW1uLVftDp5TS7&#10;281diVlfG34p+LPBvj5bD+2m8B+FFs1uIte/4Rl9cS6l3fOjbH/cbE2/O/y10Ef7MukR+Ov+Ev8A&#10;+E48ePrW3yvNbX/kaDfv+z7fK/1W/wDhrd8dfBiD4galLdXXjHxfpVrPF5UmmaPqv2eylX+PdFsf&#10;79THm93mCXLzSlE8n+OE2tav8V/gBP4a1fTbrULpL/ZrEsW632tFF/pCRL97/YXfXpHwN8aeI9e1&#10;Tx34c8VX1prGp+F9VSy/tO0s/sqXUTRJKn7re+37/wDfrof+FP8AhddR8FX0FnLZ/wDCGxSxaPb2&#10;8uyKJWREdGX+L5EStDw34D0rwlr3iXV9OWf7b4gulvb55pd6eaqInyJ/D8iJV/aD7P8AeNjWLmez&#10;0m9ntl/0uKCV4vl3/MqfJXyn4e8G+GNV/Yx1XxLqFtaXmr3Fjf6vLrlxFuu/tqyyuj+b95WVlVVW&#10;vravJLj9l/wdcaxcXX2nXYtFurz7fP4Xi1Nk0eeffv3vBs/v/P8Ae+9WMKfNKQvtRl/KfLU3irV7&#10;n4yarY6vLc6Vonijw34ct/EnimH5Hs1aKX5H/u+a77d/8O96+8NB0HTPCujWWlaNZwWGlWsSxQW9&#10;uuxFWuam+D/he58R+K9ZubOW5uPFFjb6bqdvNLvt2t4t+xET+H771q+BvBln8PfCtl4e0+81C8sr&#10;NdkD6nc/aJVX+5v/ALqV0c3NKRlynQUUUVJYUUUUAFFFFABRRRQAUUUUAFFFFABRRRQAUUUUAFFF&#10;FABRRRQAUUUUAFFFFABRRRQAUUUUAFFFFABRRRQAUUUUAFFFFABRRRQAUUUUAFFFFABRRRQAUUUU&#10;AFFFFABRRRQAUUUUAFFFFABRRRQAUUUUAFFFFAHiX7E//Jqvw0/7BK/+hvXtteJfsT/8mq/DT/sE&#10;r/6G9e20AFFFFABRRRQAUUUUAFFFFABRRRQAUUUUAFFFFABRRRQAUUUUAFFFFABRRRQAUUUUAFFF&#10;FABRRRQAUUUUAFFFFABRRRQAUUUUAFFFFABRRRQAUUUUAFFFFABRRRQAUUUUAFFFFABRRRQAUUUU&#10;AFFFFABRRRQAUUUUAFFFFABRRRQAUUUUAFFFFABRRRQAUUUUAeJfsT/8mq/DT/sEr/6G9e214l+x&#10;P/yar8NP+wSv/ob17bQAUUUUAFFFFABRRRQAUUUUAFFFFABRRRQAUUUUAFFFFABRRRQAUUUUAFFF&#10;FABRRRQAUUUUAFFFFABRRRQAUUUUAFFFFABRRRQAUUUUAFFFFABRRRQAUUUUAFFFFABRRRQAUUUU&#10;AFFFFABRRRQAUUUUAFFFFABRRRQAUUUUAFFFFABRRRQAUUUUAFFFFABRRRQB4f8AsWzLD+yf8OpZ&#10;WVIl0lXZ3/hX566bwr8ftD8ba5b2eh6H4o1LT55WWDXodFl/smXb/Gs/3dn+3XKfsc21tf8A7IPg&#10;K2vFV7S40Xyp97bE2tv31xkOpaz+zPqXhTR/DXjPT/H/AMP7/U7fSIPDczRS6npyyv8Aft5YvvxJ&#10;u+bzf4aIy5pcoS+HmPqtIWf7qs/+5QiM/wB1Wevi74ja54q8afGTx7pU9nfTf2C8VvpKW3jlfDyW&#10;quu7zfK/5b73/jfd/dro7m38Y+NPiV8IvCfi7xLd2F3qXhi6l1+30G+2RXkq/wB2WL/0JKmMuaPM&#10;EvdkfV2xkbbt+b+5XKXnjyKw+J2n+DJdPm+0XWnNqS3e75FVX2bNtfN//CaeIPBPwZ8X6dZ+IdQ+&#10;y2fjJdDXWb6f7Vd6dpssux381vmbYv8AE9bfgDw/4Q8JftX2Wn+F/EOoa3KvhmV7x9Q1q41Lyv3v&#10;8Dyu+3/gFLm5o8wS909yXxhqsnxOuPCsnhHVE0dNOW9XxM2z7FLLv/49/wC9vrrkhZ/uqz/8Br5x&#10;8KzaN4P/AGtNS0rTvF9zc6VqXh77bLY6j4he6iW6a7df3SSu2z/dSuam8PXnxF+Knx6ttV8WeJLb&#10;TPDyxXGmaZpmrS2qWsv2Lfv3xPu/4B92jm+EqUeWUv8At0+s0Rnbaq73odGT7yMn+/Xx54s+J+oa&#10;h8GfgV/bN9r9/a67Esut/wDCNy+VqF1FFF95ZUdG27vvbX3NXoX7JfhW60qy8Z65LfeIJ9K1bU/+&#10;JPaeIdalvbu1s1RNiSo7v5Tb97f3tmytY+9KX90mXu/Ee/U/yZf7jf8AfNEP/HxF/vV8HaDdT3/w&#10;N8QeN9Q+JGvTeNtO126i0WxTWnTbsvdkVv5Cv+9V/u/OrVlKRUY+7zH3iiM/3VZ/92mbX/u18n/H&#10;Lxs/irxW2gz6frE2r6NosGoajDb+MP8AhG4rBp0d96bPmum+R/8Ad2f7VV/CvjPxVqv7NPwl+Lcu&#10;r6hf3ujSrLrFvDL8l/ZtK9u7y/wt5SbZd/8AsVUY/FzfZJ+zHlPrO8eeGzlkgtvtMyK3lQ7tnmt/&#10;c3V5/wDCv4qX3xD1bxRpGr+FZ/CWseH54op7d9QivVbzU3o6tFWP8F9Wbxzr3i74lNqty/hrVJVt&#10;dChluf8AQfscH/L0ifdXzW/i/wBisn4N+ItKuvjd8YI7XVdPuZbi5sPKSK8ibzf9Hf7vz/NT+GXL&#10;L+Uzl8MeX+Y928ltu/a2z/doRGf7qM/+5XxTfXkfiT4V+NviNqfj/VtN+JWm3l19g0601qW3itbi&#10;B/8AR7X7Bv2y/wDA0bdvrrfjR49n8Taj4X8K3em6tc+IP7Dh1q+sbfxQvh63g3/Jv8/70r7v+WVT&#10;ze6bx94+ptjbtu3565W28eRXPxQ1PwT/AGfOl3YaZFqTXbMmxlZ9mxEr5h8H/E/Xte/Z38C2+o+I&#10;ryw0/WfE0ugX2ufbN9xBZrLsSL7V/fb7v2j738Vdl8ENH8K+Hv2oPHWmeFdau9bt4NAtftL32qy6&#10;k6S+b/z1ld/++VrX+b+6Ze090+ltjfe2/eorzHwHb+H1+L/xBl0/x/e+IdalW1/tDwzNdb4tE+T5&#10;PKT+Df8Aer06o/vFR+KUTmviR48tvhp4L1DxHeW09+lqqpFaWn+unlZ9iIlc/wCNvixqHw1+C2re&#10;PPEfhOezvdLg+0XWg299FcOvz7dnmr8v8e6sH9pBNQXQdPluWhbwYt5b/wBp29urf2gzeb8m12+T&#10;yv7y7N1evarptnrFrcWeoW0F/aS/JLb3C74m/wCAUEfa5TzHwn+0DpXibWPGVjLpV3psXhfTrXVL&#10;m4dkl82KWLzflX+8iVe0r9oHwZrHw50TxxZ3l2/h/Vp4rW2d7V/NWWV9iI0X8NWvidomm6b8NPHd&#10;5Z6fbWdxcaFdJLcRRbHlVLd9m7/cr5Q1t18E/DT4b6Yzxw6V4qbQ9Qs/+vxURJU/4Gnlbf8Aceol&#10;zcv/AG9GJco8sZSj/iPu3yZf4VZ9v+zTNjfwpXyvdf2V8SvFvxaufHHjrVfDOoeFdRlstJtLHWpd&#10;NS1tVt0eK48pHXz97b/v7vuVn6l4i8cePrL9nW01DxLqnhW98RtdLrDWO1Jb23RH2f7rOiI2/wDh&#10;31cvciRH+8fXfktu2bW3/wC7RsZPvK3/AHzXyj8a/CfiH4J/DW7g0jxxrH9kap4o0uLT5Li8luL2&#10;wiluEiuIvtEr7mR/4a434c6lq/hv4yeHG/4S7xBf2S+PNZ8O/Yb7UZbiL7HBavKibG+82/5t7/NV&#10;xjze9/d5i5c0T7g2Nt3bW/39teY/Ej4tar8OvFGhWcvg6W/8P6tfQaf/AG3DqcSeRLK+357f7z18&#10;m698V7ybXPBXjrw4+tWEOueKLW1i1O+8ZLcfbIpbjypUfSPuRfJu/wByvo39qTWNMs7XwVaz6nZW&#10;1wvivTXaGa5RHVfNT59m/wC7WfLyyjKX2pES92MuX+U9wdNjVzXxC8f6V8MfClxr2srdvp9uyxbN&#10;PtftFwzM+xERP4q6NLqC8Xz7aWOa3b51mibejf8AA68h/armitvhH5ssqwxLrFhueZtiL+9pS90K&#10;XLym74F+PPhnx14i/wCEfS01rw34gaD7VBpniPTHsLi6i/56xI33lSta88aarb/FDT/C6+EdUm0e&#10;fTmvW8Ups+xW8qv/AMe7/wC1XlPxW1ix8afHj4Naf4cu4dV1rSby41K+uLGVZUs7Pytj+a6/L8/3&#10;dtQs+jeDP2stKjsvF9z9k1bTL+4vrG+8QvPbpPu+TbE77Yv91Kr+XmD4T6MRGf7qM/8AuVg+N/GO&#10;n/D3wrqXiPWnmh0rTlWW5a3i811Xft+5/wACrxL9pbRfEF54q0e+iuf7V8LwWMvm+HrTxX/wj12t&#10;x977R5qP+9V1+XZXP/G/S9B+Ln7Gra9pq+Jra3s9M82ztJdTuEuPllRJftHz/v8Abs+++7+9Uyly&#10;x5i4yjzRj/MfU0L+daxTqrIkq713rUrxsi7mVk/4DXh3heHwd8IvhNr3iXRNf1bWLFdKW6uZW1yX&#10;V5ok2fJ5Syu/lferx34S+LdW0/4++AI4V1DR7HxNbXUtzaXfjf8At9LxNiOj+V/ywf5v4KqUuX3R&#10;xl7vMfafky/3G/75piIzttVd9fE8NnquvfB74i+Orzxn4k/t3w/4huLfSXt9Tlit7VVuE+R4lfbK&#10;v/XXdXpvxIvz4z+Lngrwh4m8VXvhjwpdaE+qt9hvn019UvPk+T7Qu1lVN7NtR6nm92IubmlI+jtj&#10;b9u1t39ymTboVdtrb1Xfsr5v/aE1S8+GPwt8HaN4MvLu/wBF1TWotNvL5tf/AHvkPvfZ9vl3+Vvf&#10;Yu+rv7Ndj4v03xVr0F5bfYPBjWyva6fd+K11+4iuv4v3v3lV0/haq+Lm5Q+Hl5i98OP2rtN+Iuue&#10;AdKg8NX1hL4tiv5YpZbpHS2+yy7H37fvb6922P8A981k2HhLQdH+yNY6Lp9m9nuS2a3tUTyN339n&#10;93fXE+PLbQZvi58P5dQ8e3vh7WovtH9neGYrryotZ+T5/NT+PZ96lL7MYh/NI2fiB8V9F+HVxp9n&#10;eW2qaxrF/u+y6ToNi17fSqv35fKX+FP79ZNn+0J4MvvA174s+031taWd5/Z8+n3dm0WoJeb9v2X7&#10;P97zX/hSvO/jy0WrfHj4f6NbayPAetRafdX8Hi9mVZliV9jWsSSfum3/AHnWXd8n3fmrk/hf4Sn8&#10;bfDfxBZ/2vpej+KPCXjB72Dxe0rS6fq10r7/ADZd7/df7rIj/L/DUx5i5e7yn0H4A+LWi/EW91Cx&#10;trXVtH1iwVXn0nXrFrK7WJvuS+U38P8At12tfN/wnuPFXiz9pbWNc1XXNE16LSfDy6VeXHhu2dbJ&#10;bh7jzUiR3d2ZtnzN89e4aX8RfDGseMNV8K6fr1jeeJdJiWW+0yGXfLaq33HdP+B1r9mMjI5Hxp+0&#10;R4Y8E+IbrSpLPWtVl05VbVLvRNMe6t9N3f8AP1Kn+q+X5q1vGHxm8NeDLXRZWa+8Q3euL5umafoN&#10;m97d3kWze8sUSfwon8deRfEux1f4PyePb/Q/HHhvTfD/AIh33d5pmrW73GpxTtF5Wy1VX+bf/tq1&#10;cjdeG9R0mH9nrwjqWqReDfF2m6PLK3imZ9ktrtiRHt4lb90zP/dl3r8lZ05e6a/DL3j6I8H/ABa0&#10;/wCJHhbWNT8K2N3eanpcrWs+h6mv2C7iul/5ZSq/+qbbVn4V/EVfid4cuL6XSLnw9qdncy2V9pN2&#10;ySva3C/7a/K397dXnH7Jd1ttfH+jy/Z9R1HS/ELRXniO0laVdblaJH+0fN/Ft+TYnyLs+StP4Lpq&#10;LfEP4iyaeIU8Kf20/mrd/NdfavKi3tEy/KsH+y/zVp7vNy/9vGMpf+lHs1FFFSWFFFFABRRRQAUU&#10;UUAFFFFABRRRQAUUUUAFFFFABRRRQAUUUUAeG/sYW0F5+yX8PLa5iWa3l0fZLDMu9GX5/kevSPDf&#10;wi8C+DNU/tPw94J8P6Dqe1k+16fp0VvLtb/bVK4n9kJNPT9mvwEukSzvpn9nL9le7X96y7/469me&#10;GVF3NEyJ/trQBynir4XeDPHl1b3PiXwhoniG4t18qKbU7GK4dV/uI7JWnZ+GdGsJdPlttIsbaWwg&#10;+z2bwwIj2sX9yL+6v+xWlUT3MC3SQNPGlw3zrC8qb2X/AGEoApSeF9Fm0/ULGXSLF7LUt32y3aBP&#10;Kut33/NT+Kqnh3wH4a8I28UGh+HNL0SKJXSJNPs0iRVf7+zb/frYvLy2sLWW5vLmCzt4l3yzXEqI&#10;i/77t92mabqVjrFqlzp99bX9o33bi0nSVG/4GtH92IHHp8C/houpf2gvw78LpqCy/aPtaaTb+b5v&#10;9/fs+9XUQ6DpkN1qE8WmWiXGo/LfTJAm+6+Tb+9/vfLVn7fbfbPsf2yD7bt3/Z/NTzdv9/Z96p6A&#10;+0eNfGb9n+Xx9deFJ9B/4R22t9BWWJfD3iTTHvdHlV1T53t1dPmTb8v+/Vr4G/ApvhTqXiLV7mfS&#10;YdQ1nykl0zwzY/YNJgWL7nlW/wDef+N69We5ghliglnjhll/1ULyojy/7qVLREJe+PR9rI392vHP&#10;gl+zT4Y+FNu95eaToWr+K/7Tur9fEC6YiXa+a7tt3t83yo22vYKf5Mu3dtbZ/fo+0H2eQ5rxD8N/&#10;CHi3VrTU9c8K6Nrep2v+ovr6xilli/3Hb7tc98Rfh3rXiPwzD4V8L6ho/hbwveRS2mrRJYs1x9nf&#10;762u19kW7e/30b79eh7G+9t+992h0ZG+ZNlH90ImPpvg/SNH8J2vheDT4H0K1s1slsZl3o0WzZsd&#10;P4qxdB+DPw+8K6pb6nofgXw3o+p2/wDqrux0yKKWL/cdUrsqKOb3g+yc1efC7wZf+Jk8R3nhDRLn&#10;xHEyuurTadE92rL9z97s3U/xV8N/CHjy6t7nxL4V0bxDcWvyQTanYxXDxf7m6uiooAx7nwX4ev8A&#10;Q7jRbnQ9NudEumZ59Pmtke3lZv76fdo0HwfoHhWKKPQ9D03R0ii+zxJY2yxbYt+7Z8v8G+tiigCh&#10;Z+G9I03VL3U7PSrGz1O/2/bL6GBEln2/c3v/ABVfoooA5L4qeA/+Fl+BdQ8PLqDaVcXG14L5F3+R&#10;Kj70fZ/EtbHhWHXodBtF8UXmm3+u/wDLe40mB7e3b/cVndq1aKAIrm3gvLWW2uYlmt5V2SwzLvRl&#10;b+Cs+88H6DqVnp9nd6Hptzaaa6y2NvLao6WrL9x4k/h2f7FatFAHNeIvhj4M8Yavb6rr3hPRNb1W&#10;3VUgvtQsIpZYtvzJtd0rbudH0+/vLK8ubG2ubuzbfa3E0SO8H+6/8NWqKAKWq6Jp+vW6Qanp9tqV&#10;usqypDdxJKiyr86P838SVXh8I6DDdRXMei6el3FdNerMtqm9bhk2PLv/ALzp/HWrRQByVn8IvAum&#10;6lcahaeCdAttQuGWWW7h0yJJZWV9+932f3vmo8SfB/wF4w1R9T8Q+CfD+t6my7Gu9Q0yK4lZf99k&#10;rraKAKulaPY6Dptvp+lWNtpun2q+VBaWkSRRRJ/cRF+7UOt6DpXibS5dM1rTLTWNMuP9baX0CSwt&#10;/vo1aFFAGF4R8B+Gvh/a3Ft4Y8OaX4ct7h98sOk2aW6St/fbZWJc/Af4ZXl/LfT/AA78LzX0sv2i&#10;W4l0e3eVpf7+/Z96u4ooA5fxV8K/BPjm8hvPEvhDQvEN3br5UU2p6dFcOq/3Edk+7XQJY2kNglit&#10;tAlksX2dbRIv3Xlfc2bf7tWKKAOa8PfDHwd4Ptb220HwnomiW9+u28h0+xiiSdf9vanzUeG/hb4M&#10;8GS+b4e8IaJoL7t+/T9Oit/m/v8AypXS0UAZKeFdAh0+709dF09LC6l82e1W1TypW/vsv8TVF4k8&#10;E+HPGelxaZ4g0HTdd0+JlaK01C1S4iR1/wBh626KAMWHwN4atvC7+GoPD2lw+HWXym0lLNPsm3+5&#10;5X3ar+E/hv4Q8AfaP+EX8L6N4b+1f6/+ybGK383/AH9tdFRQAVn3/h7StS1Sy1O80y0vNTsN32O7&#10;mgR5YN339j/w1oUUAYvirwT4c8eWEVj4l0HTfENlE3mxW+p2aXCK/wDf2NTLn4f+F7zwqnhifw5p&#10;E3hpEVE0d7NPsibfu/uvu1u0UAZ+iaDpXhjSbfTNF0y00fTbf/VWljAkUUX+4i02z8MaLYa5e61b&#10;aPY22sXiql1qENqiXE6r9xHf7zVpUUAc/N8OfCVx4qTxPJ4X0mbxKv3NZewie7X/ALa/eqz4n8H+&#10;HvHOm/2f4j0PTde09W81bfU7VLiLd/f2NWvRQBjw6D/wjfhf+yvCFjpeieRF/oNv9m2WUDf9cotn&#10;y1z/AMJfAF98PfD99Fq+qrrGvapfS6hqN9DB5UTSt/BEn8Kom1a7iiiP8wSCiiigAooooAKKKKAC&#10;iiigAooooAKKKKACiiigAooooAKKKKACiiigD5//AGUXaH9ivwe0TMjr4dZ1dP4fv14F8ELzTNe8&#10;A/DK++HeteJr/wCLrXVq+tNNdX9xbta+bsu/tCT/ALjbs/ufN/cr6F/Y/sP7V/Y/8CWPm+T9q0Xy&#10;t+37u7fXpfwf8Bt8KfhZ4Z8Gf2h/av8AY1n9l+1+V5Xm/P8Af2Vfw+8EvhMTRPjMuteI/idpS6Q0&#10;P/CEPErTef8A8fm6383/AID/AHa8U8Q/EjUvEPxs+DXizQfCsmq6xrHhe8lttJ+1IkUW9vn824/h&#10;VP72xq9G8Q/s/wDiGbxh4y1Pwv44j8N6V4yiiTWLd9O+0XaNFF5W+3l37Yvk/vo1VJv2ePE2h3Hw&#10;51Dwn4z03TtY8J6O2kedq2jtdQ3it/HsWVNrf8CrH7MSJfF7p23w18cwfGPRde0jxL4atrDU9LvP&#10;7N1jw9dype2/99Pn2bZVdPm+7XH/ALJOm2ej+D/Gdjp9tBZ2Vv4w1RIre3iSJIl+0P8AIiL92uq8&#10;K/C3V/AvhvXZNK8Q2j+Oteuft99r19Y77drj7ny26uv7pE+VV3/8DrH+CHwk8cfCu61iPWvGeieI&#10;dK1K+utSe3sdFe1lW6nfe/zea/y/7NXH4uY2j7pleEdQiuv2pdYj174fWOieMP7C32viG01h7p7q&#10;w+0OiI8WxFi/vfxVf+I3x/vvCnxEHg7Q9D0m/wBQjs1up5vEGuLpELbm2okDsj+a397bWenwb+J/&#10;/C3/APhPJfH3hlpWs/7KaxTw3L/x6+a0uzf9o/1vz/erY+M3we8S/FS4a2j1XwcmhNA0Sxa34Z+3&#10;3cG777xT+au1v+A1EfhjEJfa5Tjf2gtY1nTPjX8Bby00H+1ddZtSVdMhnXyllaKL78v8Kp/e2V6h&#10;8IfijffEZvEtlrOgx+G/EHh/UfsF9Y2959qi/wBUjo6S7E3ff/uVnyfA2Jde+Ft9Hrly8PgaC4t1&#10;S7TzZb/dEib3l/vfJW34D+G//CE+L/Heuf2h9s/4SjUV1D7P5Wz7LsiSLZv/AIvuVcfd90Pd5f7x&#10;1uqXn9m6Xd3m3f8AZ4Gl2f3tqb6+UbDwfdeKvgLe/GK+8Q6wnxFS1utatdQt9TlS3t1id9lutvv8&#10;pk2Jtbem/wCevrZ0WZXWVVdG+Rkf+KvAf+Gb/EEOi3fgqx8bx23wsup2lbR/7P36hFbu+97eK637&#10;ViZ938H3HeslGXNIj7UTyK3+OHiHVPjlrHhzT9Tl03xH438O6J/Zz3DP9i05pYpXuJU/hV/7n959&#10;lfYHgvwfbeA/C+n6DaT3d5FZxbPtF9O8ssrfxO7t/favNdQ/Zj0PWPE3jK8vLr/iVa9plhp9tYwx&#10;bH0trPf5UsUv9750/wC+K9F8B6Prmg+FdP0/xHrkfiTVbVfKl1NLb7P56/wbk3/errXxSJOgooor&#10;EoKKKKACiiigAooooAKKKKACiiigAooooAKKKKACiiigAooooAKKKKACiiigAooooAKKKKACiiig&#10;AooooAKKKKACiiigAooooAKKKKACiiigAooooAKKKKACiiigAooooAKKKKACiiigAooooAKKKKAC&#10;iiigDxL9if8A5NV+Gn/YJX/0N69trxL9if8A5NV+Gn/YJX/0N69toAKKKKACiiigAooooAKKKKAC&#10;iiigAooooAKKKKACiiigAooooAKKKKACiiigAooooAKKKKACiiigAooooAKKKKACiiigAooooAKK&#10;KKACiiigAooooAKKKKACiiigAooooAKKKKACiiigAooooAKKKKACiiigAooooAKKKKACiiigAooo&#10;oAKKKKACiiigAooooA8S/Yn/AOTVfhp/2CV/9Devba8S/Yn/AOTVfhp/2CV/9DevbaACiiigAooo&#10;oAKKKKACiiigAooooAKKKKACiiigAooooAKKKKACiiigAooooAKKKKACiiigAooooAKKKKACiiig&#10;AooooAKKKKACiiigAooooAKKKKACiiigAooooAKKKKACiiigAooooAKKKKACiiigAooooAKKKKAC&#10;iiigAooooAKKKKACiiigAooooAKKKKAPEv2J/wDk1X4af9glf/Q3r0CH4weArnxU/hqLxnoT+I1l&#10;a3bRk1GJ7vzV/g2fe3V5p+x5Yf2l+yD4Cs/NktvtWi+V5sP313b/AJ0rmfAt5r37LMfhrwl428J6&#10;Tf8AhR7qLS9M8b6OifaEnlb919sib5tzu23cny1Efi5ZBL4eY+nqK+V/iF8fvF958RvFWi6Bqesa&#10;DaeGpVtY4tJ8Gy64l/Ls3/vZUT90v8HyVsP8V/iR4z8VfDLw9p/2bwHceKNAuNQ1NNQsfNuLCVP7&#10;iN/F/sPRzc0Yy/mCXu/EfSFY83jDSofFtv4XluWTW7i1a9it9v3olfZv3V4Pb/HLxf4f+GWutqM9&#10;jrfiqz8Ur4VsdUeD7PbytLLsiuJYl+7s/wBirHhfw74q8N/tSaVF4o8Y/wDCYXEvhmV4n/sqCw8j&#10;97/di+9/wOjm93mCXu/EewJ8TvDk3xIuPAC3zf8ACV29j/aUtj5D7Ft9+zfv+7XUV4j4V1bxdo/7&#10;SmreFta8Rw+IdHuNC/te2/4lEVrLa7rh08rzV+Zl2r/FXO6l42+Jvir4jfF3RdD8Vab4Y0fwesVx&#10;Zv8A2St1cS7rXzXifd8u3f8Ax/eo5uaJUo8spf8Abp9IUV8z+Lv2hNXh+FHwk1WfxDpfga48ZeV9&#10;u8QXUCXEVn+63vsif5fn/wBv7tdR+zD4q8Z+Nl8Zah4g8WQ+MNAt9T+xaHqdvpEVlDewKqbrhGT/&#10;AFvzMyf3fkq4/a/uky9w9wop8PzSIrfcZq+RNE+K/wAXdb+Eeu/EuXxRpNtZaDqd1bro0Ojo/wBv&#10;t4rjZ+9lb5om2f3KiUuX4ioxlKPMfXFFfOnxg+M2px6lY2fhnxZqWg3v9mRalcWOieEn1+4TzU3p&#10;9q/54L/d/vfP/dqLRPj14q1L4Q/Cr4m3P2O20TUrpbXxNaJa732yu8EUqfxL+92bk/23q+WX2ifs&#10;xlE+i7y5Wws7i5lWR4rdGdkiV3dl/wBhf4q5L4d/F7w58VG1VdBbUEuNJlWK8t9T06WyliZvufJK&#10;iVkfDfxdrnjf4g+NbxbuFvBWnXKaXplssHzy3UX/AB8S+b/Gv3dtY3wl3f8AC7PjQzbvlurD/wBJ&#10;3o5vetL+XmIl/d/mPYqK+YLz4i/FLW/hv4l+LOleKNP0fRNJluLi18JzaTFcJdWsD/Okt1/rVZ/n&#10;+592t74qfGq9+y+GoNA8Rah4b1PUdPTVZbTR/DLa/erE/wDz1i+7FF/tVHN7ptGPMfQNYkPjDR7j&#10;xddeF47pv7btbNb2e38ptiwM+1H3/d+9Xz/4Z+P3izxV8FfCUkEttbeMPEGty6AurXFt5UUWx9r3&#10;T27fdl2/8sv71bHwr0PxD4d/ag8X2viPxV/wmF7/AMI3ast3/Z8VltX7R9zbF8tWc3tD6Dorj/Dd&#10;j41tvH/ii51zWtJvPCVx5X9i6faWuy7tfk/e/aH/AI9/8NdhQbGV4q8VaV4G8Oahr2uXa2GlWEXm&#10;z3D/AMP/AMVWFqHxg8NaP8Mbjx/qbahpXhq1i82d77TpYriJd+z57dk3ffrjv2k7i6udC0/Rp7H7&#10;NoN5c2/2nxBMyvb2rrL8kTxL+9Zn/vfdr0vx54P0r4ieF9V8Oa9A15pOqReVdQo2x2Xf/e/4BUkf&#10;3TK0H4teFfE+qa3p+n6qr3ejWsV7fedE8SQRSpuR97f7FaUPjbw5daDY61Br2my6Lesq22oLdJ9n&#10;n3/Im1/4q4Xxh8NPD3gnwR8SNa0iza21DVPDstvcu8u5GWC3dIq+aobZfBnwY8FeE2i8nT7yfRNa&#10;0zf9z5tn2iJP9x/m/wC2tKUvh5v5uUuXNGMpfyn3VRXgk3if4ifFTxB8Qp/Cfiq18Iab4S1GXSor&#10;GXSor37fcRRJK7yu3zRI29V+Suf1b49+OvFml/BV/CUWl6Xd+NpLi31H+04mZLXykdXli/i++m5P&#10;73yVf2QjL3T6bor5s+Ivjj4vfB3wLqDanqWl63dt4isLDStels4ovtUF1KkT+bbxfKrJu+/WF4B+&#10;NPxL/wCFpaLpXiHxDpuq6JL4r1LwxOkOmJbzSra27y/aHdfut/DsSiMeYjmPrCuH8W/Gbwv4G8V6&#10;V4e1f+1La91SWK3tbhNMuGtGlb7ifaFTylb/AIFXzpr37TPiPS/FmharpHie98Q6DqWuwaa2n/8A&#10;CHvb6O0Usvlb7fVNnzbP4f71ex/tOeZ/ZPgdf4f+Eu03/wBGpRy+9Hm/mCXuxly/ynsFZ/iHxJpH&#10;hLSbjVdc1O00fTLf/W319KkUUX++7Vpzf65v96vHP2qIVm+EvlNEsyNrFhuR13bv3tRLmLh8B33g&#10;/wCJHhP4ircN4V8UaT4kS1/1/wDZl4lx5X+/t+7Va5+KPhqz+Jll4AlvmTxVeWDalBZeQ+xoEfY7&#10;+b93/gNeW/FzSrHwx8evgpqeh2kFhrt/eXWn3UNpEsX2qw8rc+9V/hT71bEOo+LtB/aX03RNQ8Rw&#10;634f1nS7y9gtH0eC3ls9n3ESdfmZf96rj73vEfCey1V1bWLHQdNlvtTvIbCyt/nluLuXakS/7T14&#10;j+0L488feFfFGkwaPPqXh/wlLbNLPr2ieHv7cl89f+WUsH/LKLZ8/m1zP7Sk2o+Of2SLrWdB8eR3&#10;emtpyy3N9DpUDpq/72L+H/lhtb+7Uc3uykXy+9GP8x9OJIrqjq29GXer06vNPCMPiP4deAdQ1fxd&#10;49h8Q2lvYrcRXF3pUVhFZqqfx+V96vJPhj8dfFWpfGTwto11rWreIdB8Rx3Dous+En0PyNuxke3l&#10;2fv1+b+KrlPk90mMuaPMfU1FfJ6/Ff4rar8P/GXjiDxPpem2nhnW5bKLSU0pZft8S3CJ+9lb5om2&#10;P/BXpHjLxt408VfETw74H8I6laeEnutK/tzUdYls0vZVT5ES3t4n+X7z/ef+5URlzRjL+YXNHmPa&#10;KHfars38K768P+NPxI8S/BDwD4ZsZdVn17xLrmprpX9uW+i+bLFuR281LKL7zbE+5TfgD8SvFnif&#10;xVreg69FresaVb2q3Fr4h1nwy+hu7fde38pk2t/vJV/zcpf8vMdb4V/aE8B+Nr/wzY6Rq8lzdeI1&#10;updMhezlTz1gfZL9/wC7sevRa868Jfs/eCfBN/4cvNK0yeG78PxXUWnTTTu/lLO++X/erY8Saf4z&#10;uPHXhe50PWtLsPClv5v9tafd2u+7vPk/dfZ3/h2UfyxA0/FXjbw54D07+0PEuvab4e09m8pbjU7p&#10;IkZv99qLPxz4c1Lwu/iWz8Q6bc+GliaVtWhuke0VF++/m/drxb45Weo6t8c/AEXhCC21Lxra6ddX&#10;H2LXF36Slhv2PLL/ABbt3yp5Sbv+A1514G8F6l4z+GutW2m6E03i7RvG/wDaniHwjd+Vb2l1Kr7/&#10;ACrd1/dbNvzLv/4HURCXun1d4S8deHPH2mvfeF/EOm+IbJW8prjTLpJUVv7ny1tV83/DPVNcvv2p&#10;tSkn8FR+CbeXwsv27T0vIpX837R+6eXyP3W/Z93+PbX0gm3+8ruv8G6r+zGQveic14k+J3g7wfq9&#10;ppWveLNH0TUr357Wx1C+SKWX/dR6l8YfEXwr8PYreTxV4l0nw3FdNtgfU7xLfzf9zdXgnjTwr4i8&#10;B6l8Vbm+8AWfjLRPEe+6j8SXd9BEtnF9n2eVOsvzbUf/AJ5Uzwz8NfHnjj4ffAfxVpkXh2fXvD+j&#10;st1Y+KVneKXz7dET5olZtybP46inKXxGnLE97t/H/h/WPCM3iXQtSi8Q6REjv9r0T/Td+3/nkqfe&#10;b/ZSn+AvH+ifEvw3Drnh+7a7sJWaL97G8EsTq+x0lV/mVt/8L1y/wD+JU/j7Rdatb7RLTw/rfhzU&#10;5dK1G10xt9o8q/Nvgb+66v8A71c/8E7y5s/iF8RdIs7RL/R/7ae4bW4f3UUE7RJ/o7I3zM3+2ny/&#10;8Cq4x96UTGUvdjI9oooooLCiiigAooooAKKKKACiiigAooooAKKKKACiiigAooooAKKKKAPCv2M7&#10;Zb/9kn4eWzSyQpLo+xprd9jr9/7j/wALV0uj/s6+GNN1uy1W+1XxR4nlsJftFrb+I9dlv7eKX+GV&#10;In+Xcv8AC1YX7E//ACar8NP+wSv/AKG9e20Aec+LPgH4e8VeJbrxDFqfiHw3qt4qLfXHhnWpdN+2&#10;bfuvL5X3nWtyH4aaND4m8P8AiOX7dea3odi2n2d9d3jyu0T/AH/N/vN/tV1VHl0fDHlCXvyOHv8A&#10;4K+EtS8O+ItEubCZ7DXrx728PnvvSf8A56xP/wAsmX+HZVXwb8B/CvgbxB/wkNn/AGpf+I/szWTa&#10;zq2oy3V3LF/cd2+9s/hr0L7/AN356PmRtrfJRGPL8If4vePIof2X/DUPjf8A4Sz/AISHxw+uquz7&#10;Q/ia42eVv3+Vs/55b/4a7Ow+GPh7Tdb8W6rBazJe+KlRdTbz22S/uvK+T+78tdVsbbu2tRT5YgfN&#10;/wAZvgbrCQ/Dqz8F6He6x4X8MwXFq2n6ZrC2GpruRER0upf4fk+Zf4vkrqP2dfBPjbwlL4gl8Ry6&#10;lYaFdeV/Zmg65qyapd2bL99/tC/Ltf8AuJ92vafn+981JS5glzS94fD8sqt/ArV8z/BH9lGPS9Bl&#10;bx1LrNzcNrV1f/8ACPNrTy6TKr3DvE7Wq/L/AHG2/wB6vpWij4Zcwc3u8p5v4w+APhjxh4un8RyX&#10;Wu6VqV5BFa3/APY+qy2UV/br9yKdU/1q/Oy/8Drn/G3w6vPDHwjt/hb8PvBy3nh+8s5dP+3Xeook&#10;Wkqz/wCtdW/ey7N7suz+5XtFFH937JfMcf4J+GemeBvhfpvgfT57m20+zsfsX2i0l8q4+588qv8A&#10;wt/tVzngX9m/w78PfFkviPTfEPjG51K4bfc/2n4huLqK62JsXzVf7+2vU6KjmlKXMR9k8pvP2Y/B&#10;F/rl1eb9atrG8uftt5oFprEsWlXUv8by2v3W3/x1p+OvgN4Z8deKLfxBLd67oWsW9j/Zv2vw5qst&#10;h5trv3+U3lfeWvQ6KsOaXxHm/wDwzv4Hj+H8Xgy10+5sNFt77+0rX7JePFcWc+/f5sUv3lbfV3wH&#10;8FvC/wAO9evdc0uK9n1u+tVtb/VNQvnuri9VW3J5rP8Aeb/aru6KCOWByXhv4XeHvCXjrxL4v0+K&#10;7TW/Eflf2i8108sTeUmxNkX3V/4BXW0UUFnBfHLwfqvjz4Z6npWh+R/au6K4tYbttkUrRPv2O/8A&#10;DvrqPCuq6rreg2l9rWhyeG9Tl/1+mTXMV08X/bWL5WrVooApa3o9t4i0bUNKvlZ7K/ga1nRG2O0T&#10;JseuK8Q/ATwZ4q0PwfpWoWNy9p4Vlil0p0umSWLyvuI7/wAS/InyV6FRQEvejynl/ir9nLwj4t8R&#10;6lrUk+u6Pcats/ta30TWJbK31Lb/AM/ES/LL8vyN/s101z8MfDlzqXhS+/s/7NL4V3f2VDby+VFB&#10;uTZ9z+L5a6qij7PKEveOd8efD3RfiXpNvpmvQT3Npb3lvfxJDO8X72J96f8Aj6Vg23wK8HWeuWmq&#10;xWNz9rt9autfi33Tun2yeLypX2f3dn8NegUUuaQS948as/2SPh9Zrp8H/E/udM0u8TUNO0m71qWW&#10;ysLhZfNR7eL7q/P/AOh1sfEj9nvw/wDFjWItT1zXPFsLxSxSwWmma/cWtvFKv3JViX5Vb/br02in&#10;zAZ+g6PH4e0a00yK5vr+K1i2LcahdPcXEv8AtvK33nrN+IXgHSPid4VuPD2ufa/7PuGWXdY3T28q&#10;sr70dHX7tdFRR8QROC8DfBPw54A1mXWoJdW17XZY/IXVvEmoS393FF/zyidvur/s1z2pfsv+GtV8&#10;YJ4on8R+OP7YV28qaLxNcIkCM+94kX+Ff9mvXqKAOH8c/CWx8f38Nzc+JfFuj7YPs/k6DrsthFKv&#10;+2i/eetOH4b+HLfwH/whkWmxjw09s1q1i38SN9//AIF/Fv8A71dLRRy/ZD7R554e+BXhzQfCWq+G&#10;pdR8Ra9omqWv2WW017WJb1Iov7kW/wC7VTwf+zr4V8H69o+sx3Wv6zqejL5WnXGvavLevapt2bF3&#10;/dX/AGa9Ooo+1zB9nlOFt/gt4Ts/But+FYrO5/sXWbxr28i+0vvaVnR3dW/h+dKTxz8GfDXj99Hn&#10;vv7S03U9JTyrHVtDvnsr6KLZseLzV+bY/wDcru6Kjl/lA4fUvg54e1rwLb+E9Vn1bVbK1lW4g1G+&#10;1GWXUIpV+ZJUuPvKyf3qt+BfhvbeAGu2tvEPijW3uPvf8JDrUt/5X+5u+7XW0VYBXKeJPhd4e8Ve&#10;NvDXizUIrt9b8Oeb/Zzw3LxRL5qbH3J91/8AgddXRQBw/wAQ/g34f+Jl9pup6hLqmlazpyMlrq2g&#10;6i9hdpE334vNT+D/AGKhsPgr4d0fwTdeGNKn1jSre6n+0XWqWOpyxancS/8APV7r7zM/8Vd9RQHM&#10;cv4D+Gmg/DezuoNIiuXuLyXzbzUNQne4vrxv4Hllb5mqloPwf8NeG/iR4j8eWMF2niLXoIre+mlv&#10;HeJli+5ti+6tdrRR9rmJ5Ynn/ir4GeHPHXiB9T1y813UrRmVpdBl1WX+ypdv3N1r91q0/Hnw3tPH&#10;8VlFPrniTREtd23/AIRvWJbDd/v7PvV1tFBX2uY5fQfCun/C7wa+n+E9Da5W1RpYrFJ0SW8l/vvK&#10;3/LV/wCJ3rn/AIG+Fde8PaDrd94ls4NN1jXNTl1KXS4Z/NSzVvkSJ3+6z7U+bZXpFFH2uYjliFFF&#10;FBYUUUUAFFFFABRRRQAUUUUAFFFFABRRRQAUUUUAFFFFABRRRQB4F+yReS2H7Gvgq8gbZLb6A0sT&#10;/wC0u+vNvBnxb+I1n8Nfhp48ufiHD4w1DxNfWtreeEZdOtYvlnl2u0TwJ5qtEnzfNXpP7JFnLqX7&#10;Gngqzg2/aLjQmii3t/E2+tf9mn4BaP8ACD4ceGY77wroth44tbDyNR1Oyt4mmlbf8/71fvUTCXwn&#10;c2HxR8P6tq3jDT7aW5e78JbE1ZHg+7ui81Nn975K8X8bfHax034zfDLXLbUNWufC+t6BdXEGjWMD&#10;vcajKz/utlqv32q7qvw7+I3hjx98UJ/Cui6XrGn+Olt2i1O+1FYE0tlt/KfzYPvS/wDAGrPtvhf8&#10;RPAep/CLXNI8L2Hiq68NeHZdI1Gx/tiKy2Sv/GjMjqy1E/hjL0Ilzc3LE9g8M+KvD/x48FagmnT6&#10;tZ2sssun3kX72w1OzlX76Pt+aJq4/wDZUmvP+EL8S2NzqepaxFp3ibUrK1uNTvHupVt4pXRE81vm&#10;erXw+8JeKvAGl+MfFcujw6r4w8RXy6k3h631FYooNqbUi89vl37fvP8Adasr9m7RfiJ4R/4SLT/F&#10;ngm10Sy1HVrzWor631yK82+fKzpFsVP/AB+qj8RtHl5ZcxY8JeKtN8UftHa2ian420rUrXSvKbw3&#10;rFi1rpksXmsv2q3/ALzb/wCOur8YfG3RfB/iP/hHl0rxF4k1pYFuJ7TwzpL372sTfceXb93fXnMd&#10;p8VpP2hf+E1l+Glkmjto66L/AMjRA0qr9od/tG3Z/cf7tP8Ajx8O9e8W+K2vvDngK8m1X7H9nXxZ&#10;pPi1dFl/2PNiX5pURvm2vSj8MTOXxSD47fFCTwV8VPgrdy3Or2elak1/5+k20T+ddN5UXlRNB/E3&#10;+zXq3w6+J2kfFKw1CfSoNSs7jTrr7Feafq1m9rd2suzfseJvu/I9cPq3wx8X6p46+CmtaheWmq3H&#10;heC6/t3UNyxebLLEib4ov9t0et34aeA9X8K/EH4oa1qCwJZeINWivbF4Zd7tEtui/P8A3fnWq+H3&#10;S/sxkeh3l5FYWstzPu8q3iaVtn39q/PXzXD4y+KXiT4X3fxesfE8Wm2Nus+oW/gt9Oie0ls4nf5J&#10;bj/W+a6K7fI+3dtr6UvLaK/tZbadd8VwrROn+y336+a4fhp8UdD+HN38IrHSrCbw5cGeyg8aPqaq&#10;8VhK7MyNa7NzS7GZfvf3ax5Zc3LEn+X+UrJ+0/rlz8SPE2kaYsepXGpaLpN14U8POqJL9oukleV3&#10;f7zKmzc3+5X0P4L03WtH8L2Fn4j1r+3taWL/AEnUUgWBHb/ZRf4a+f7z9lG8m+JniXXrGWPSpbPR&#10;dJsvCmvJKv2u1ntUdHR1/wCeT/Irf399e9+BbzxHfeFbKXxfptppXiPbtvLexuvtEW7++j/7f9yu&#10;yXL73KR73MdBRRRWJYUUUUAFFFFABRRRQAUUUUAFFFFABRRRQAUUUUAFFFFABRRRQAUUUUAFFFFA&#10;BRRRQAUUUUAFFFFABRRRQAUUUUAFFFFABRRRQAUUUUAFFFFABRRRQAUUUUAFFFFABRRRQAUUUUAF&#10;FFFABRRRQAUUUUAFFFFAHiX7E/8Ayar8NP8AsEr/AOhvXtteJfsT/wDJqvw0/wCwSv8A6G9e20AF&#10;FFFABRRRQAUUUUAFFFFABRRRQAUUUUAFFFFABRRRQAUUUUAFFFFABRRRQAUUUUAFFFFABRRRQAUU&#10;UUAFFFFABRRRQAUUUUAFFFFABRRRQAUUUUAFFFFABRRRQAUUUUAFFFFABRRRQAUUUUAFFFFABRRR&#10;QAUUUUAFFFFABRRRQAUUUUAFFFFABRRRQAUUUUAeJfsT/wDJqvw0/wCwSv8A6G9e214l+xP/AMmq&#10;/DT/ALBK/wDob17bQAUUUUAFFFFABRRRQAUUUUAFFFFABRRRQAUUUUAFFFFABRRRQAUUUUAFFFFA&#10;BRRRQAUUUUAFFFFABRRRQAUUUUAFFFFABRRRQAUUUUAFFFFABRRRQAUUUUAFFFFABRRRQAUUUUAF&#10;FFFABRRRQAUUUUAFFFFABRRRQAUUUUAFFFFABRRRQAUUUUAFFFFABRRRQB4l+xP/AMmq/DT/ALBK&#10;/wDob17h5LbN21tn9/bXgn7HiXM37IPgJbGVYb1tF2QTP9xW+fY9eefBtfCXgzxpomn/ABT8Na1o&#10;Pxdll+TxJq15cS2Os3TO/wA0UqP5XzL/AAOif7lHNzS5Ql8PMfXdFfP/AI//AGpG8PeMvEGh6HH4&#10;Sf8A4R9VTUW8U+JE0uWWXZv2WsWx/N+T+/t+arT/ALTV54k1LwLY+BfCq+IJfGWjy6pYTX159nig&#10;2/8APxtR/l/2l3U+aPLzBL3T3aq/2+2S8Sza5hS7Zd62+797t/v7P7teO2H7Rstv8OdY1zXvDn2P&#10;xHpesf2B/Y2n3X2iK6vGfZEkUrbPlf8Avui1g+F7zxrqH7VGjy+NtB0LRLj/AIRmXyE0fU5b3cvm&#10;/wAW+JNtZ838oSPfv7Y0/wDtR9MW+tv7TWLzfsPnp5qL/f2fe21arwzwrfyzftSaxbeIfAuhaX4o&#10;bQPNtvEmmajLcXFxZ/aHRIpUZE2/c3fxVDrHx78aXPjT4heHPC3gXT9RfwaqS3Woahqz2sM8TW/m&#10;7E2ozeb/ALP3f9qjmj7v94pR+L+6e80V4/f/AB7vL7wX8PNR8L+Ho7/XfG+37Dp+p3n2e3g+Te/m&#10;yqjt8n+wnzVY+BvxX8VfEvVvHGn+JfDWk+HpfDWo/wBlP/Zmpte+fLsR3+9Em1djJV/FKX90n4T1&#10;iinom+VF/vNXzVpv7UnjHWPBepeNrb4c2cXhLRtRlstRuLjVdlwyxXHlPLbps+ZdvzfOy1EpFx/m&#10;PpKivIfi58ar7walhLoZ8Ji3urP7Yk3i7xImlfaldN6Lb/I7P/tfd++tUtK/aQXWPCfwx8WwaJ5P&#10;hfxfP9kur2af5tOl+ZE/2WV3TZu/21o+L3SPs8x7TNNFbQSzzyrDFEu9pnbYirWXoPivQ/F1vLPo&#10;es6brdvG22WXTLyKdEb/AHleud8M+PLnxl8QfGHh5dIhfw5onlWjas0+/wC1XTf6238r/Y/i/wB+&#10;uH+Buj6foPxh+MttpljaabaLeWD/AGexgSJP9U/8C1f/AMiRL3Y/9vHuFFfPmpftHeLG0PXvGug+&#10;BbDUvh1o08q3N9cam8Wp3EET/wCkSxQbNjr/AHdzrursPiR8Zrnwxo2hahoP/CL+VqkH2qK78Xa+&#10;ul27L/cRtjs8v/AKOb3Sz1Oq6X9s949mtzA96q+a1v5qeaq/39n92vF9H/aZXxD8JdC8S6foK3Pi&#10;LW759IsdGiuVe3lvFfY/+kf88P4vN/u/wVk/Ce98Vah+0/4vuPGOj6Po+p/8IzaosOj3z3kTRfaP&#10;7zonzVXKR7T3eY+hqK5Lw34k8Val468UaVqvhH+x/DlgsX9k639sSX+1N33/AN1/yy2V1tSWRXFz&#10;BZ28s91PHbW8S75Zpm2Iq/7b1nw+LdDudB/tyLXNNm0Tbv8A7TS8ie0/uf63ftry/wDaW1K01jwx&#10;D4EXzH1XXp4NsTq8Vu0Cypu3XH3V+793fvaut+KHwi0j4i/CXXfAEUUGg6PqkH2f/QbZFSBd6N8k&#10;S/L/AAUB9rlOts9YsdSuJoLS+try4i2vLFbyo7xbvubv9+r2xt+3a27+5Xhl58Gbb4X6H8VfFFjq&#10;c9zcat4bW12eVs8j7LauiPvrxTRNa1PQfgB4S8K3Oq3019a3mh6hbXDzv50tndfNsd/4/m82o5vd&#10;5vQPhjKX2Yn23RXjmsfGbxlrmu+K4PAHg/TfEGleF7l7TU7jVtTaymkulTe8VuixPv8AkdPvsv36&#10;z/EX7TxXTfhlc+F/C114mfx48tvZ28c6RPayorb/ADf4disjb/8Ac/iqwie50V4J4g/aQ8S+BvC2&#10;sXPijwGtv4g07WLPS1tNPvGlsrxLp0WKWK4ZE3fN95NlZ/gX9qHxD4g+IejeGta8FW+kW95rl54a&#10;lvrXU2uNt7BE0r+Umz5otiffb+OiMZS+Ejm5PePouse/8Z+HtN1mLR7zXtLs9YuP9Vp9xeRJcS/7&#10;kW/c1eF+JP2qLzwj440/TtTsvCc+j6hrEWkfZNP8TJca7btK+xHls9m1fn+9tf5a2P2nNB015/Au&#10;pNpto+pxeK9NVb57ZftCr5q/J5v3qPtR/vBUl7spfyx5j3T+KhEZ22qu96fN/rm/3q8c/auhW5+D&#10;dxas0iQ3Wp2FvL5MrxOytL86b1+aolIuHwc57G6Mn3lZP99apPrGnpqiaU2oWianLF5q2Pnp9oZf&#10;76J97bXz5qng/T/2e/i/8NW8FNc6boXii6l0rVdDe8luIZ28relwnmu7K6f+g1tw3Mv/AA1Rpi+I&#10;/AugQ6xLo90mj+JrHUZZbv7Gr/6qWJ0RV3/8Cq/7wHuVH32+Vd9eM/GT4+3nw78aaT4V0yy0CO9v&#10;LN73+0fF2qtpenuqvs8qK42Pvl/2f7tYf7V2veOIf2a9VvtK0/RPtFxYq2p3EOsSr9l+eLY9q6xf&#10;vf8Ax2olLljzBH3pcp9BUVwPw51zxxJ4XubnxjoOj6b9ns1ltk0TVXunn+T5/N82JNtcF4G/aauf&#10;EXxS0rwhqVr4VvItWWdrO48J+JF1SWDyv4LqLYnlff8A4N1VKPLLlJjL3eY97or50k/af8WXXh3X&#10;/FGn/D6yfw14c1N9N1G4utVeK4l2Som61XZ833/49ldx46+Lur2PifQvCfgnw7B4k8S6pZ/2oy6n&#10;dNZWllZ/35ZVR23/ADJ8iJU83u8xX2j1Ojfs+dvu15V8QvjVffCXwHo+oeLNP0az8S6peLp9rYw6&#10;nt0/7Q3zfNdSom1dqbt+yqnwe+P8XxP8S634T1L/AIR7+3bC2W687wvrC6pZSwN8n+t2Iysn8Sul&#10;WB6dZ+KtD1JrRbPWtNvHvNzwJb3iO8u37+zb97ZWlXg/w0/ZP0r4b654B1WLXJbyXwlFfxRJ9l2J&#10;P9ql3v8A7uyvS/EniTxRpXjjwzpuleE/7Y8P3/m/2trf2xIv7L2p8n7r/lruo/lD3jsERnfaqs/+&#10;5Rsbft2tu/uV83ftQR/bfHngHT7u0vPGWi3Cz+f4G0ueW3u7xv4bpWVl+SL+67Kted+Ery8uf2eL&#10;ttIvtUufCP8AwlbRaxoeny3EuoaNpfm/vbX5v3vyfxInz/3HapjLmCUeU+1XRk+8rJ/wCmV8yfAn&#10;xN4a0/46Xvhn4fR63b+CLzw//aX2XVIrpIluluPKd4kuv3qfJ/e+Svpv+5v/AOBVX2eYI/3h6Qyu&#10;vyqz/wC4tEaNN91WevkH4mQ6DN488e/8LKtPE0viW3ff4PuNLivPs8VusW5PIeD90reb97zaPENh&#10;4g+NHgn4FeKtV8Ga74/0r+zJZtd0zSb1bWVpZbdPKlb97Fu+bd/HRH3ol8vvH1tqN5BpFlLdahPF&#10;Y2kC75Zrh/KSJP8AbdqZpuq2Ot2EV9p95balZXC74ru0lSWKX/cdfvV5v8BNU8D+J/h7d6Z4V0a4&#10;0rTNOvJbLUfD+sK0s1nP/HFL5rvu/vfeZawvgDNp/gzxN418ARQfYJbfWJb2xtLeLfaRWrIjvsdf&#10;li+d3/dPtb/Y20uX3uUx5vd5j22iiimWFFFFABRRRQAUUUUAFFFFABRRRQAUUUUAFFFFABRRRQAU&#10;UUUAeFfsZpPN+yT8PIradba7bR9sUzxb0ib5/n2fxVpX3wP8WeNb/SV+IPxBh8T6Fpd9FqsWmafo&#10;a6buuon3RO8vmv8AKj/w1V/Yn/5NV+Gn/YJX/wBDevbajl5ZcwfFHlPDvF37N1zqHjrWvE3hjxDp&#10;OjvrTrLfWmt+GYNXT7Qvyb4mZ0aL5PvJXXWvwh8v4geD/Flzqsb3fh/SpdNa0tbFYLefzf41Vf8A&#10;Vf7leh0Vcfh5Ql73xHkWqfs62eq+EvFGkf25PDd6trX9v2eoJAm+wulffE+z+LY9WvCXwb1zTfiJ&#10;F418S+OJ/EmtLpzab5MVitraKrPvR0iV32t/e+f5q9ToqIxjH3Ql7x4evwP+IK/Fr/hOn+KWnvd/&#10;Y/7Na0/4ReLZ9l815dm/zfvfN96ur0f4OQaP4q+JGuLqkszeNIlRrfyP+PPbb+V8n97+9XotFXGM&#10;fhCXvSPjr9oT4UL4b8M/CLwhfNd3nhfQYLiKfxD/AGLcaqkUqoixb7KB925/n2vv+WvRf2S31ez0&#10;7XdIisYH8D2bq+j6ymhS6LLdSt/rUe1ld5fk/wCer/er6DR2h+62z+H5KHdn+82//foiFSXMEP8A&#10;x8L/AL1fIPwE+CXjPxb8NdT0bxD4on0TwVea/fy3Phv+xfs97LF9qd/+Ppn3bX/3PuV9d093Z/mZ&#10;m30cvvF83ucp4T42/Zlk8RePr3xHo3iSy0e3vtOt9NutP1DQ4tS8qKLeqfZXlf8AcNtb+438FYXj&#10;DwTovwl/Zx0z4RLFq3irVZbVotFa3053drpZfNilllX91FsldG+d1+5X0hRvdPlVm2N97/ao+zyk&#10;R1/7dPP/AIX/AA71H4e/Cmy0FNSU+KJYHuL7WLiL7R5t+yfPcMn8Xz/+gVzXw3+DPjjwT4+1jxHq&#10;fxIstei1t1fU7FPDa2vm+UmxNr+a22vZaKJfFzERj7p4Tc/s3a2mmar4W0/4gyWfw61SeVrrQW0p&#10;ZbtYpf8AW28V1v8AlV/9yrHj39muTxF400zxF4d8Q2GifYtHTRf7P1XQ4tXt/KR96PEsrp5Tf7Ve&#10;3UUFxlynh+n/ALL8eifDLSvDGleKrm21XRtYbWtM1ua1R3ilZ9+xovkV1/g2fLXS/D34P6n4R8d6&#10;r4z1nxfc+J9b1TTotPuUezW3t4trbt8S/N5S/wCx81el0UEezicl4b8H65o/jrxLrWoeMb7WNH1T&#10;yvsGgzQIkWl7U+fyn/i311tFFBZ5l+0hpWoax8I9VXTNPm1W7tZ7e9+yW/8ArXWKVHfZ/tbK7jwr&#10;4t0/xzoNprmlfa/sV188SX1nLay/8DilRGWtWnu7O+5mZ/8AfoiBj+KtBXxV4V1jRmna2TUrOWya&#10;ZF37dyOm/wD8fryfxb+zHbeJvDnw60yLxHc6bceEPs6NdpbI/wBvii2fI6b/AJd+xP8Adr22igJe&#10;9HlPGtS+BPiWx8SeKrzwZ8Qm8K6P4ouvtup6ZLpS3rrcOmyWWCVnTymdFX+B/uVqw/APR9M1D4ay&#10;6VeS2Fl4JeV4LTy9/wBq81H37m/vbmZq9QooCXvHD/GT4XL8YPC+n6LLqEmlLZ6na6ksyRebu8iV&#10;Jdn/AAPZXH2H7NNtYeKrLWv+Ehmf7L4p1HxP9n+zIm5rq38r7Pu3fwff317RRRzBL3j5f039imWz&#10;sdF0258a282laJqtvqln9n8PQRXsrRXHm7Li637pV/75r0P4x/B/xn8VNWspdP8AiDaeHtHsLy31&#10;C1sX8OpdOtxE+/e8rSpuXf8AwbK9doqub4f7of3TP0G21Cz0a0g1fUI9V1OKLZPfQ2v2dJ2/v+Vv&#10;bbXNfGD4dy/FDwLcaDbav/Yt209vdQah9l+0eU0T70/dfxV2tFTL3viA8s8N/BjVW8aaf4s8eeLP&#10;+Ez1jSY3i0dLfT1sLSz3rtd/KV33Sv8Ad3b/ALlYutfBP4iap8ULLxpF8UtPtrixiltbO0/4RZXR&#10;beV/nRn+0fM3+1XttFAHm/xX+G/iX4hSW8Gn+JdC03Sli2S2OreGYtV3M333VmlTb8lFr8DdGh+B&#10;v/CsJbu4m0prH7J9oZvn3b9+9P8Acf7qV6RRUcvu8ofajL+U8stvhJ4q1T4b694O8Y+O18Q2+oWP&#10;2KC+stHWwlg+T77bZX81v++a5r4f/sxXfhHxh4V8Q6r4q0/Urjw5E0Vtb6T4eg0tJVdET97td2Zv&#10;k+9XvFFX9rmJ5fd5TyKw/Z4gsPhf4t8F/wBvSOniDUZdSa++ypvg3So+zbv+b7laHjT4P6jquvaJ&#10;4l8K+Km8K+J9LsP7Na7lsUvbe6tf7ktuzp825PlbdXptFRywK5Ty3xz8Fr74l+BdH0zxH4jgvPEu&#10;k3i6hZ65DpMSRLcL/ftWd1Zdj7dm+tL4V/DfWvAcuoNq+saBrH2jb5X9j+GYtI2/7+133V6BRVhL&#10;3grlPEnhLXNY8b+Gda0/xdfaJo+l+b9u0GGBHi1Tenyea/8ABsrq6KPtcwHmnxC+Euq+JPGuj+Mf&#10;CvipvCXiews5dNa4lsFv7ee1Z9+x4mdPm3fNu3VX8LfCHWfA/hbXk0PxesPjXXr77fqPiS70xZYm&#10;l/j2Wu9FRdv8O+vU6KAl7xw/gD4Yz+FdW1PxDr2uT+KvFuqKkV1qcsX2eJYl+7Fbxf8ALJf4tm5v&#10;mqTQfBPiHSviR4j8R3njfUNV0LUYIorPwzNAqW+nMv33V/vNu/8AZ67SigDzfx58N/FnxAvbqybx&#10;/Lo/gq8RUudG0/TFS9Zf40W83/Lv/wBytPxR4R8ULpOj6Z4D8Uaf4JtLCLyvJuNFS/RlX7iJulTb&#10;srtaKIxCX8x594J8Fab8EfB2rXlzfXeq3lxO+qaxqzwPLcXlw332WJPm/wB1U/hrF/Z1hubrRfFe&#10;vS6beaVa+INcl1KzhvoPKuHi2oiO6feXfs/jr1z7jbl+/Sff+9R9rmIlH4f/AAIKKKKCwooooAKK&#10;KKACiiigAooooAKKKKACiiigAooooAKKKKACiiigDwX9j+//ALK/Y88CXyrve10LzVT+9t31h+Ff&#10;2lvHj+CfBnj7xR4R8Ow+CvE11Baqmh6hcS6hZNPL5UTusqIjLu+9trW/ZRRpv2LfB8UStNK3h1kV&#10;EX7zfPWZ+y1+zxY6b8Jvh/qPir/hJLzVbO1S4TQdevpXtNNuN77XitX/ANUyVfwyCXwn0HD4k0i5&#10;uNTgi1W0ml0vb9uRJ032u5N6eb/d+SvLPF3xsXw38XPCVo2uaXb+AtR0W61K81OVk8r5H/dN9o/h&#10;WvPL281j4b/E/wCNltJ4Q1/W7rxktrLor6TYvLb3W20eJkln+7F8/wDfrl10FfB+t/AXXPF3gnW9&#10;V03RfDMtvPDZaLLftZ3X8CPFEn3qiXNyxlEiXuy5T6uj1iDx94Pa78GeJbLZeIyWevWixXtvE399&#10;F+6/+7XE/s4+MvEfjLwjrQ8U6nDrGq6Xr95pX263s1tVliildEd4l+VXrC+Dvn/DrQ/H3jG+0XVN&#10;K8O6zrH9paZoFvpzy3cUWzY7/ZV+ZGlf5tv3qyv2UfGCvH4t0e50DxRo91ea/qWsQPq2hXFrE0Es&#10;rMn71k27tn8NKPxG0f7x2vhjxxN4u+NWrWmkePfCWseFLCx8qfQdPlWXVbW837WeVv8Anl/Dtrrv&#10;GHxO8GfD2a3i8VeKtH8Ny3HzQLqd4lu8v+7vrwGz+IumQ/tWS69beDvFttpUugLo7XyeEbqKJrr7&#10;W7fO+z7ux/v0/wDaCgXQfiRda54cufE1t4tl05be4t4fCD65pl5t+aJN7Jtg+f7zJ/fqY/ZIlH3p&#10;HoHxO+MEvgv4jfC+2g1XTbbwl4gS8l1G+uNmzyookdHSX+Ffmr0jwx4w0Dxzpf8AafhzWtP17Td3&#10;lfa9PnSWLd/c3rXh/jrwnrHxA+JH7PWpeI/Ca77Nby61W0hi82006d4otiM3+/v2V1HwP8PX3h74&#10;kfGBpdMk03TbzXYrix/ceVFKv2eJHeL/AIHVx934i5fw+Y9ed1hieWVlSJV3s7/cVa8Bf9oDxpf+&#10;GLv4haP4R0u5+GlrJLva4vpV1i4tYn2S3CxbPK2/I7fM+7Yte8alZrqWm3dnu2JcRNFv/u7k2V8r&#10;2Gt+I/DvwPvfg23g7Xbnxu8F1osFxFpzvpM8UrvsuPtX+qVEifftf5vk21kubmlGJH8v8p6BeftR&#10;afYeJvGFtLYrc6VpOk6bqGmTWjO9xqkt5v8AKt0T/gCf9916r4LvNe1Lwvp934o0+00rW54t09jY&#10;ytLFB/sb2/ir5K/4UF4o0v44a14j0OC5fWPB+gaGujvcI/8AZmrNFFKlxF/d3bPuN/BvSvrDwH4t&#10;/wCE58K2OtNpWpaDLdL+90/VoHiuIG/jR0b/ANDrrlGPvcoR5joKKKKxAKKKKACiiigAooooAKKK&#10;KACiiigAooooAKKKKACiiigAooooAKKKKACiiigAooooAKKKKACiiigAooooAKKKKACiiigAoooo&#10;AKKKKACiiigAooooAKKKKACiiigAooooAKKKKACiiigAooooAKKKKACiiigDxL9idGT9lf4b7l2P&#10;/Zi/+hvXttFFAD97bdm5qPMZPus1FFADN7bt3zb6e7yv95meiigA86X++3/fVG+VF2qzUUUfaLGf&#10;NR81FFABT97bNu5tv9yiiggZ83+1R80n3qKKACiiigAooooAKKKKACiiigAooooAKKKKACiiigAo&#10;oooAKKKKACii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u7k1kloDAAB2CAAADgAAAAAAAAAAAAAAAAA6AgAAZHJzL2Uyb0RvYy54bWxQSwECLQAUAAYA&#10;CAAAACEAN53BGLoAAAAhAQAAGQAAAAAAAAAAAAAAAADABQAAZHJzL19yZWxzL2Uyb0RvYy54bWwu&#10;cmVsc1BLAQItABQABgAIAAAAIQBqzqc13AAAAAUBAAAPAAAAAAAAAAAAAAAAALEGAABkcnMvZG93&#10;bnJldi54bWxQSwECLQAKAAAAAAAAACEAJpBhOvT+AAD0/gAAFAAAAAAAAAAAAAAAAAC6BwAAZHJz&#10;L21lZGlhL2ltYWdlMS5qcGdQSwUGAAAAAAYABgB8AQAA4A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4" o:spid="_x0000_s1027" type="#_x0000_t75" style="position:absolute;left:50;top:44;width:31922;height:4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6ixgAAANwAAAAPAAAAZHJzL2Rvd25yZXYueG1sRI9Pa8JA&#10;FMTvQr/D8gq96abSVBtdg5QKoqfagvb2zD6T0OzbkN388du7QqHHYWZ+wyzTwVSio8aVlhU8TyIQ&#10;xJnVJecKvr824zkI55E1VpZJwZUcpKuH0RITbXv+pO7gcxEg7BJUUHhfJ1K6rCCDbmJr4uBdbGPQ&#10;B9nkUjfYB7ip5DSKXqXBksNCgTW9F5T9Hlqj4M2etu3xXBsZf8xaW+5nPzt9VurpcVgvQHga/H/4&#10;r73VCuL5C9zPhCMgVzcAAAD//wMAUEsBAi0AFAAGAAgAAAAhANvh9svuAAAAhQEAABMAAAAAAAAA&#10;AAAAAAAAAAAAAFtDb250ZW50X1R5cGVzXS54bWxQSwECLQAUAAYACAAAACEAWvQsW78AAAAVAQAA&#10;CwAAAAAAAAAAAAAAAAAfAQAAX3JlbHMvLnJlbHNQSwECLQAUAAYACAAAACEA2SoOosYAAADcAAAA&#10;DwAAAAAAAAAAAAAAAAAHAgAAZHJzL2Rvd25yZXYueG1sUEsFBgAAAAADAAMAtwAAAPoCAAAAAA==&#10;">
                  <v:imagedata r:id="rId9" o:title=""/>
                </v:shape>
                <v:shape id="Shape 585" o:spid="_x0000_s1028" style="position:absolute;width:32016;height:43732;visibility:visible;mso-wrap-style:square;v-text-anchor:top" coordsize="3201670,437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/SxAAAANwAAAAPAAAAZHJzL2Rvd25yZXYueG1sRI9Bi8Iw&#10;FITvgv8hPMGLaNoFRbpGEcVF0MuqoMdH87YtJi+liVr/vRGEPQ4z8w0zW7TWiDs1vnKsIB0lIIhz&#10;pysuFJyOm+EUhA/IGo1jUvAkD4t5tzPDTLsH/9L9EAoRIewzVFCGUGdS+rwki37kauLo/bnGYoiy&#10;KaRu8BHh1sivJJlIixXHhRJrWpWUXw83q+D2I9vBZZJezeUZzGq9T3fn/Uapfq9dfoMI1Ib/8Ke9&#10;1QrG0zG8z8QjIOcvAAAA//8DAFBLAQItABQABgAIAAAAIQDb4fbL7gAAAIUBAAATAAAAAAAAAAAA&#10;AAAAAAAAAABbQ29udGVudF9UeXBlc10ueG1sUEsBAi0AFAAGAAgAAAAhAFr0LFu/AAAAFQEAAAsA&#10;AAAAAAAAAAAAAAAAHwEAAF9yZWxzLy5yZWxzUEsBAi0AFAAGAAgAAAAhAI2k/9LEAAAA3AAAAA8A&#10;AAAAAAAAAAAAAAAABwIAAGRycy9kb3ducmV2LnhtbFBLBQYAAAAAAwADALcAAAD4AgAAAAA=&#10;" path="m,4373246r3201670,l3201670,,,,,4373246xe" filled="f">
                  <v:stroke miterlimit="83231f" joinstyle="miter" endcap="round"/>
                  <v:path arrowok="t" textboxrect="0,0,3201670,4373246"/>
                </v:shape>
                <w10:anchorlock/>
              </v:group>
            </w:pict>
          </mc:Fallback>
        </mc:AlternateConten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42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D80CA4" w:rsidRDefault="00B50C57">
      <w:pPr>
        <w:spacing w:after="0" w:line="259" w:lineRule="auto"/>
        <w:ind w:left="105" w:right="-819" w:firstLine="0"/>
      </w:pPr>
      <w:r>
        <w:rPr>
          <w:noProof/>
        </w:rPr>
        <w:drawing>
          <wp:inline distT="0" distB="0" distL="0" distR="0">
            <wp:extent cx="6915785" cy="198755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7244" cy="19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A4">
      <w:pgSz w:w="11911" w:h="16841"/>
      <w:pgMar w:top="1462" w:right="1493" w:bottom="1741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A4"/>
    <w:rsid w:val="00150F20"/>
    <w:rsid w:val="00B06279"/>
    <w:rsid w:val="00B50C57"/>
    <w:rsid w:val="00D1214A"/>
    <w:rsid w:val="00D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BD0BE-81FC-4F9E-BE2D-3F8E581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7" w:line="258" w:lineRule="auto"/>
      <w:ind w:left="126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7095013749614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709501374961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6470950137496148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wokwi.com/projects/346470950137496148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rubesh s</cp:lastModifiedBy>
  <cp:revision>3</cp:revision>
  <dcterms:created xsi:type="dcterms:W3CDTF">2022-10-27T05:03:00Z</dcterms:created>
  <dcterms:modified xsi:type="dcterms:W3CDTF">2022-10-27T09:08:00Z</dcterms:modified>
</cp:coreProperties>
</file>