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48B1C9F" w:rsidR="005B2106" w:rsidRPr="009E313A" w:rsidRDefault="00AC6D16" w:rsidP="004D2E8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635F49E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PNT2022TMIDxxxxxx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BC473B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- xxx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512DE558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84"/>
        <w:gridCol w:w="2142"/>
        <w:gridCol w:w="1501"/>
        <w:gridCol w:w="4395"/>
        <w:gridCol w:w="1518"/>
        <w:gridCol w:w="1547"/>
        <w:gridCol w:w="1650"/>
      </w:tblGrid>
      <w:tr w:rsidR="006B2449" w:rsidRPr="009E313A" w14:paraId="7141C0A3" w14:textId="3D820893" w:rsidTr="00297938">
        <w:trPr>
          <w:trHeight w:val="266"/>
          <w:tblHeader/>
        </w:trPr>
        <w:tc>
          <w:tcPr>
            <w:tcW w:w="1784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4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01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95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1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47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650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297938">
        <w:trPr>
          <w:trHeight w:val="392"/>
        </w:trPr>
        <w:tc>
          <w:tcPr>
            <w:tcW w:w="1784" w:type="dxa"/>
          </w:tcPr>
          <w:p w14:paraId="02881359" w14:textId="0837EA16" w:rsidR="006B2449" w:rsidRPr="009E313A" w:rsidRDefault="004D2E8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2" w:type="dxa"/>
          </w:tcPr>
          <w:p w14:paraId="395AE0A0" w14:textId="44076643" w:rsidR="006B2449" w:rsidRPr="009E313A" w:rsidRDefault="004D2E8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</w:t>
            </w:r>
            <w:r w:rsidR="007E2991">
              <w:rPr>
                <w:rFonts w:ascii="Arial" w:hAnsi="Arial" w:cs="Arial"/>
                <w:sz w:val="20"/>
                <w:szCs w:val="20"/>
              </w:rPr>
              <w:t>requisites</w:t>
            </w:r>
          </w:p>
        </w:tc>
        <w:tc>
          <w:tcPr>
            <w:tcW w:w="1501" w:type="dxa"/>
          </w:tcPr>
          <w:p w14:paraId="6E6822CE" w14:textId="1BE33E27" w:rsidR="006B2449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95" w:type="dxa"/>
          </w:tcPr>
          <w:p w14:paraId="2C0C3106" w14:textId="7C053359" w:rsidR="006B2449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 Cloud Services</w:t>
            </w:r>
          </w:p>
        </w:tc>
        <w:tc>
          <w:tcPr>
            <w:tcW w:w="1518" w:type="dxa"/>
          </w:tcPr>
          <w:p w14:paraId="4991C12A" w14:textId="37473C7A" w:rsidR="006B2449" w:rsidRPr="009E313A" w:rsidRDefault="007E299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47" w:type="dxa"/>
          </w:tcPr>
          <w:p w14:paraId="1A91756D" w14:textId="3802A58F" w:rsidR="006B2449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50" w:type="dxa"/>
          </w:tcPr>
          <w:p w14:paraId="14F6C616" w14:textId="77777777" w:rsidR="006B2449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S.Rubesh</w:t>
            </w:r>
            <w:proofErr w:type="spellEnd"/>
            <w:proofErr w:type="gramEnd"/>
          </w:p>
          <w:p w14:paraId="6855C101" w14:textId="47A5F448" w:rsidR="007E2991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S.Haritha</w:t>
            </w:r>
            <w:proofErr w:type="spellEnd"/>
            <w:proofErr w:type="gramEnd"/>
          </w:p>
        </w:tc>
      </w:tr>
      <w:tr w:rsidR="006B2449" w:rsidRPr="009E313A" w14:paraId="4E3CCEBD" w14:textId="4C5C1FC7" w:rsidTr="00297938">
        <w:trPr>
          <w:trHeight w:val="392"/>
        </w:trPr>
        <w:tc>
          <w:tcPr>
            <w:tcW w:w="1784" w:type="dxa"/>
          </w:tcPr>
          <w:p w14:paraId="2A9E2446" w14:textId="20CD51A4" w:rsidR="006B2449" w:rsidRPr="009E313A" w:rsidRDefault="004D2E8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2" w:type="dxa"/>
          </w:tcPr>
          <w:p w14:paraId="0FE269B3" w14:textId="0B006ADA" w:rsidR="006B2449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Prerequisites</w:t>
            </w:r>
          </w:p>
        </w:tc>
        <w:tc>
          <w:tcPr>
            <w:tcW w:w="1501" w:type="dxa"/>
          </w:tcPr>
          <w:p w14:paraId="7BFDAA73" w14:textId="29E52BD0" w:rsidR="006B2449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95" w:type="dxa"/>
          </w:tcPr>
          <w:p w14:paraId="4D810758" w14:textId="4873E3B5" w:rsidR="006B2449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</w:t>
            </w:r>
          </w:p>
        </w:tc>
        <w:tc>
          <w:tcPr>
            <w:tcW w:w="1518" w:type="dxa"/>
          </w:tcPr>
          <w:p w14:paraId="0F2B20F8" w14:textId="54CB4209" w:rsidR="006B2449" w:rsidRPr="009E313A" w:rsidRDefault="007E299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47" w:type="dxa"/>
          </w:tcPr>
          <w:p w14:paraId="2944FA48" w14:textId="509E672D" w:rsidR="006B2449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50" w:type="dxa"/>
          </w:tcPr>
          <w:p w14:paraId="49C8CBD2" w14:textId="77777777" w:rsidR="006B2449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S.Abirami</w:t>
            </w:r>
            <w:proofErr w:type="spellEnd"/>
            <w:proofErr w:type="gramEnd"/>
          </w:p>
          <w:p w14:paraId="053BF5CE" w14:textId="12D40399" w:rsidR="007E2991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D.Tamizhselvan</w:t>
            </w:r>
            <w:proofErr w:type="spellEnd"/>
          </w:p>
        </w:tc>
      </w:tr>
      <w:tr w:rsidR="006B2449" w:rsidRPr="009E313A" w14:paraId="38C6CE4C" w14:textId="19B95950" w:rsidTr="00297938">
        <w:trPr>
          <w:trHeight w:val="392"/>
        </w:trPr>
        <w:tc>
          <w:tcPr>
            <w:tcW w:w="1784" w:type="dxa"/>
          </w:tcPr>
          <w:p w14:paraId="0DD415AF" w14:textId="67E911B8" w:rsidR="006B2449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42" w:type="dxa"/>
          </w:tcPr>
          <w:p w14:paraId="1C509911" w14:textId="0011E27F" w:rsidR="006B2449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Cofigure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IBM Cloud Services</w:t>
            </w:r>
          </w:p>
        </w:tc>
        <w:tc>
          <w:tcPr>
            <w:tcW w:w="1501" w:type="dxa"/>
          </w:tcPr>
          <w:p w14:paraId="5B0CE762" w14:textId="7264F2FF" w:rsidR="006B2449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95" w:type="dxa"/>
          </w:tcPr>
          <w:p w14:paraId="19157C03" w14:textId="75A78B29" w:rsidR="006B2449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IBM Watson IoT Platform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Device</w:t>
            </w:r>
          </w:p>
        </w:tc>
        <w:tc>
          <w:tcPr>
            <w:tcW w:w="1518" w:type="dxa"/>
          </w:tcPr>
          <w:p w14:paraId="3B9BFB5C" w14:textId="4A2BAE72" w:rsidR="006B2449" w:rsidRPr="009E313A" w:rsidRDefault="007E299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47" w:type="dxa"/>
          </w:tcPr>
          <w:p w14:paraId="75BB2D8D" w14:textId="2640E533" w:rsidR="006B2449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50" w:type="dxa"/>
          </w:tcPr>
          <w:p w14:paraId="465219AA" w14:textId="77777777" w:rsidR="006B2449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S.Rubesh</w:t>
            </w:r>
            <w:proofErr w:type="spellEnd"/>
            <w:proofErr w:type="gramEnd"/>
          </w:p>
          <w:p w14:paraId="76A4174B" w14:textId="39B09508" w:rsidR="007E2991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297938">
        <w:trPr>
          <w:trHeight w:val="392"/>
        </w:trPr>
        <w:tc>
          <w:tcPr>
            <w:tcW w:w="1784" w:type="dxa"/>
          </w:tcPr>
          <w:p w14:paraId="3DE5030A" w14:textId="0CC2AD4D" w:rsidR="006B2449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42" w:type="dxa"/>
          </w:tcPr>
          <w:p w14:paraId="15B270C6" w14:textId="6CCF98D8" w:rsidR="006B2449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Cofigure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IBM Cloud Services</w:t>
            </w:r>
          </w:p>
        </w:tc>
        <w:tc>
          <w:tcPr>
            <w:tcW w:w="1501" w:type="dxa"/>
          </w:tcPr>
          <w:p w14:paraId="799D231C" w14:textId="7EF1484E" w:rsidR="006B2449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95" w:type="dxa"/>
          </w:tcPr>
          <w:p w14:paraId="1C58D871" w14:textId="0A85E1D5" w:rsidR="006B2449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Node-RED Service</w:t>
            </w:r>
          </w:p>
        </w:tc>
        <w:tc>
          <w:tcPr>
            <w:tcW w:w="1518" w:type="dxa"/>
          </w:tcPr>
          <w:p w14:paraId="783C3B17" w14:textId="08D021E3" w:rsidR="006B2449" w:rsidRPr="009E313A" w:rsidRDefault="007E299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47" w:type="dxa"/>
          </w:tcPr>
          <w:p w14:paraId="60690DD4" w14:textId="1080BB59" w:rsidR="006B2449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50" w:type="dxa"/>
          </w:tcPr>
          <w:p w14:paraId="2D2D4080" w14:textId="77777777" w:rsidR="006B2449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S.Haritha</w:t>
            </w:r>
            <w:proofErr w:type="spellEnd"/>
            <w:proofErr w:type="gramEnd"/>
          </w:p>
          <w:p w14:paraId="71E526DA" w14:textId="5781C64F" w:rsidR="007E2991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S.Abirami</w:t>
            </w:r>
            <w:proofErr w:type="spellEnd"/>
            <w:proofErr w:type="gramEnd"/>
          </w:p>
        </w:tc>
      </w:tr>
      <w:tr w:rsidR="006B2449" w:rsidRPr="009E313A" w14:paraId="3B6A5D13" w14:textId="5EA1F1A1" w:rsidTr="00297938">
        <w:trPr>
          <w:trHeight w:val="392"/>
        </w:trPr>
        <w:tc>
          <w:tcPr>
            <w:tcW w:w="1784" w:type="dxa"/>
          </w:tcPr>
          <w:p w14:paraId="02A84966" w14:textId="50CB105A" w:rsidR="006B2449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42" w:type="dxa"/>
          </w:tcPr>
          <w:p w14:paraId="0D1472A0" w14:textId="73278C67" w:rsidR="006B2449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Cofigure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IBM Cloud Services</w:t>
            </w:r>
          </w:p>
        </w:tc>
        <w:tc>
          <w:tcPr>
            <w:tcW w:w="1501" w:type="dxa"/>
          </w:tcPr>
          <w:p w14:paraId="647E09D0" w14:textId="55748B88" w:rsidR="006B2449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95" w:type="dxa"/>
          </w:tcPr>
          <w:p w14:paraId="524B6F68" w14:textId="1DC28316" w:rsidR="006B2449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A Database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Cloudant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DB</w:t>
            </w:r>
          </w:p>
        </w:tc>
        <w:tc>
          <w:tcPr>
            <w:tcW w:w="1518" w:type="dxa"/>
          </w:tcPr>
          <w:p w14:paraId="21F1D1FF" w14:textId="33B0A61B" w:rsidR="006B2449" w:rsidRPr="009E313A" w:rsidRDefault="007E299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47" w:type="dxa"/>
          </w:tcPr>
          <w:p w14:paraId="4CCF778B" w14:textId="16BAC6BE" w:rsidR="006B2449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50" w:type="dxa"/>
          </w:tcPr>
          <w:p w14:paraId="05BF90D9" w14:textId="7A53A55A" w:rsidR="006B2449" w:rsidRPr="009E313A" w:rsidRDefault="007E299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D.Tamizhselvan</w:t>
            </w:r>
            <w:proofErr w:type="spellEnd"/>
          </w:p>
        </w:tc>
      </w:tr>
      <w:tr w:rsidR="008A5191" w:rsidRPr="009E313A" w14:paraId="75802135" w14:textId="31BC49FE" w:rsidTr="00297938">
        <w:trPr>
          <w:trHeight w:val="392"/>
        </w:trPr>
        <w:tc>
          <w:tcPr>
            <w:tcW w:w="1784" w:type="dxa"/>
          </w:tcPr>
          <w:p w14:paraId="7A817D03" w14:textId="16630208" w:rsidR="008A5191" w:rsidRPr="009E313A" w:rsidRDefault="008A5191" w:rsidP="008A5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42" w:type="dxa"/>
          </w:tcPr>
          <w:p w14:paraId="54A5D77F" w14:textId="2171B508" w:rsidR="008A5191" w:rsidRPr="009E313A" w:rsidRDefault="008A5191" w:rsidP="008A5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 A Python Script</w:t>
            </w:r>
          </w:p>
        </w:tc>
        <w:tc>
          <w:tcPr>
            <w:tcW w:w="1501" w:type="dxa"/>
          </w:tcPr>
          <w:p w14:paraId="79490344" w14:textId="74565045" w:rsidR="008A5191" w:rsidRPr="009E313A" w:rsidRDefault="008A5191" w:rsidP="008A5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95" w:type="dxa"/>
          </w:tcPr>
          <w:p w14:paraId="010F49A2" w14:textId="204D264B" w:rsidR="008A5191" w:rsidRPr="009E313A" w:rsidRDefault="008A5191" w:rsidP="008A5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 A Python Script</w:t>
            </w:r>
          </w:p>
        </w:tc>
        <w:tc>
          <w:tcPr>
            <w:tcW w:w="1518" w:type="dxa"/>
          </w:tcPr>
          <w:p w14:paraId="2DFB6772" w14:textId="7FEBDD1B" w:rsidR="008A5191" w:rsidRPr="009E313A" w:rsidRDefault="008A5191" w:rsidP="008A51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47" w:type="dxa"/>
          </w:tcPr>
          <w:p w14:paraId="095B8D43" w14:textId="3FDC3F31" w:rsidR="008A5191" w:rsidRPr="009E313A" w:rsidRDefault="00297938" w:rsidP="008A5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50" w:type="dxa"/>
          </w:tcPr>
          <w:p w14:paraId="60BCE4D5" w14:textId="77777777" w:rsidR="00C115D5" w:rsidRDefault="00C115D5" w:rsidP="00C115D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S.Rubesh</w:t>
            </w:r>
            <w:proofErr w:type="spellEnd"/>
            <w:proofErr w:type="gramEnd"/>
          </w:p>
          <w:p w14:paraId="718D9C95" w14:textId="49A39E03" w:rsidR="00C115D5" w:rsidRDefault="00C115D5" w:rsidP="00C115D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S.Haritha</w:t>
            </w:r>
            <w:proofErr w:type="spellEnd"/>
            <w:proofErr w:type="gramEnd"/>
          </w:p>
          <w:p w14:paraId="1D02B419" w14:textId="17F372F3" w:rsidR="008A5191" w:rsidRDefault="008A5191" w:rsidP="008A5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S.Abirami</w:t>
            </w:r>
            <w:proofErr w:type="spellEnd"/>
            <w:proofErr w:type="gramEnd"/>
          </w:p>
          <w:p w14:paraId="1F6F6E24" w14:textId="0BC3DC41" w:rsidR="008A5191" w:rsidRPr="009E313A" w:rsidRDefault="008A5191" w:rsidP="008A5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D.Tamizhselvan</w:t>
            </w:r>
            <w:proofErr w:type="spellEnd"/>
          </w:p>
        </w:tc>
      </w:tr>
      <w:tr w:rsidR="008A5191" w:rsidRPr="009E313A" w14:paraId="5AEBA65B" w14:textId="482FFC88" w:rsidTr="00297938">
        <w:trPr>
          <w:trHeight w:val="392"/>
        </w:trPr>
        <w:tc>
          <w:tcPr>
            <w:tcW w:w="1784" w:type="dxa"/>
          </w:tcPr>
          <w:p w14:paraId="4F86E1A5" w14:textId="6418DACA" w:rsidR="008A5191" w:rsidRPr="009E313A" w:rsidRDefault="008A5191" w:rsidP="008A5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42" w:type="dxa"/>
          </w:tcPr>
          <w:p w14:paraId="048B464B" w14:textId="0849A7A5" w:rsidR="008A5191" w:rsidRPr="009E313A" w:rsidRDefault="008A5191" w:rsidP="008A5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 A Python Script</w:t>
            </w:r>
          </w:p>
        </w:tc>
        <w:tc>
          <w:tcPr>
            <w:tcW w:w="1501" w:type="dxa"/>
          </w:tcPr>
          <w:p w14:paraId="6E146C6E" w14:textId="7F9DE992" w:rsidR="008A5191" w:rsidRPr="009E313A" w:rsidRDefault="008A5191" w:rsidP="008A5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395" w:type="dxa"/>
          </w:tcPr>
          <w:p w14:paraId="2090B937" w14:textId="6A77A0C2" w:rsidR="008A5191" w:rsidRPr="009E313A" w:rsidRDefault="008A5191" w:rsidP="008A5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Publish Data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 IBM Cloud</w:t>
            </w:r>
          </w:p>
        </w:tc>
        <w:tc>
          <w:tcPr>
            <w:tcW w:w="1518" w:type="dxa"/>
          </w:tcPr>
          <w:p w14:paraId="7BB1E68E" w14:textId="6C40B2C4" w:rsidR="008A5191" w:rsidRPr="009E313A" w:rsidRDefault="008A5191" w:rsidP="008A51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47" w:type="dxa"/>
          </w:tcPr>
          <w:p w14:paraId="009ED232" w14:textId="10472E9D" w:rsidR="008A5191" w:rsidRPr="009E313A" w:rsidRDefault="00C115D5" w:rsidP="008A5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50" w:type="dxa"/>
          </w:tcPr>
          <w:p w14:paraId="6A62A252" w14:textId="77777777" w:rsidR="00C115D5" w:rsidRDefault="00C115D5" w:rsidP="00C115D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S.Rubesh</w:t>
            </w:r>
            <w:proofErr w:type="spellEnd"/>
            <w:proofErr w:type="gramEnd"/>
          </w:p>
          <w:p w14:paraId="23483CE2" w14:textId="5B52A42C" w:rsidR="008A5191" w:rsidRDefault="00C115D5" w:rsidP="00C115D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S.Haritha</w:t>
            </w:r>
            <w:proofErr w:type="spellEnd"/>
            <w:proofErr w:type="gramEnd"/>
          </w:p>
          <w:p w14:paraId="6885EF7A" w14:textId="77777777" w:rsidR="00C115D5" w:rsidRDefault="00C115D5" w:rsidP="00C115D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S.Abirami</w:t>
            </w:r>
            <w:proofErr w:type="spellEnd"/>
            <w:proofErr w:type="gramEnd"/>
          </w:p>
          <w:p w14:paraId="0C71102B" w14:textId="7540FB73" w:rsidR="00C115D5" w:rsidRDefault="00C115D5" w:rsidP="00C115D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D.Tamizhselvan</w:t>
            </w:r>
            <w:proofErr w:type="spellEnd"/>
          </w:p>
          <w:p w14:paraId="73F7C093" w14:textId="6AB0FF8A" w:rsidR="00C115D5" w:rsidRPr="009E313A" w:rsidRDefault="00C115D5" w:rsidP="00C115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5191" w:rsidRPr="009E313A" w14:paraId="1587F76B" w14:textId="351555A9" w:rsidTr="00297938">
        <w:trPr>
          <w:trHeight w:val="933"/>
        </w:trPr>
        <w:tc>
          <w:tcPr>
            <w:tcW w:w="1784" w:type="dxa"/>
          </w:tcPr>
          <w:p w14:paraId="6FCE0DB3" w14:textId="2B38C8BE" w:rsidR="008A5191" w:rsidRPr="009E313A" w:rsidRDefault="008A5191" w:rsidP="008A5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42" w:type="dxa"/>
          </w:tcPr>
          <w:p w14:paraId="4EF08303" w14:textId="51803AC4" w:rsidR="008A5191" w:rsidRPr="009E313A" w:rsidRDefault="00C115D5" w:rsidP="00C115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 A Python Script</w:t>
            </w:r>
          </w:p>
        </w:tc>
        <w:tc>
          <w:tcPr>
            <w:tcW w:w="1501" w:type="dxa"/>
          </w:tcPr>
          <w:p w14:paraId="7BDEF502" w14:textId="79D81CCF" w:rsidR="008A5191" w:rsidRPr="009E313A" w:rsidRDefault="008A5191" w:rsidP="008A5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395" w:type="dxa"/>
          </w:tcPr>
          <w:p w14:paraId="336A55A6" w14:textId="5AA0E33B" w:rsidR="008A5191" w:rsidRPr="009E313A" w:rsidRDefault="00C115D5" w:rsidP="008A5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 Code</w:t>
            </w:r>
          </w:p>
        </w:tc>
        <w:tc>
          <w:tcPr>
            <w:tcW w:w="1518" w:type="dxa"/>
          </w:tcPr>
          <w:p w14:paraId="6B7FDA90" w14:textId="26069EC6" w:rsidR="008A5191" w:rsidRPr="009E313A" w:rsidRDefault="005D1542" w:rsidP="008A51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47" w:type="dxa"/>
          </w:tcPr>
          <w:p w14:paraId="58C0CD38" w14:textId="782D8EF0" w:rsidR="008A5191" w:rsidRPr="009E313A" w:rsidRDefault="00C115D5" w:rsidP="008A5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50" w:type="dxa"/>
          </w:tcPr>
          <w:p w14:paraId="48928899" w14:textId="77777777" w:rsidR="00C115D5" w:rsidRDefault="00C115D5" w:rsidP="00C115D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S.Rubesh</w:t>
            </w:r>
            <w:proofErr w:type="spellEnd"/>
            <w:proofErr w:type="gramEnd"/>
          </w:p>
          <w:p w14:paraId="388F4214" w14:textId="77777777" w:rsidR="00C115D5" w:rsidRDefault="00C115D5" w:rsidP="00C115D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S.Haritha</w:t>
            </w:r>
            <w:proofErr w:type="spellEnd"/>
            <w:proofErr w:type="gramEnd"/>
          </w:p>
          <w:p w14:paraId="6AE6D3B4" w14:textId="77777777" w:rsidR="00C115D5" w:rsidRDefault="00C115D5" w:rsidP="00C115D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S.Abirami</w:t>
            </w:r>
            <w:proofErr w:type="spellEnd"/>
            <w:proofErr w:type="gramEnd"/>
          </w:p>
          <w:p w14:paraId="0E83F330" w14:textId="2CA1D04D" w:rsidR="00297938" w:rsidRPr="009E313A" w:rsidRDefault="00C115D5" w:rsidP="008A51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D.Tamizhselvan</w:t>
            </w:r>
            <w:proofErr w:type="spellEnd"/>
          </w:p>
        </w:tc>
      </w:tr>
      <w:tr w:rsidR="00297938" w:rsidRPr="009E313A" w14:paraId="01F5CE72" w14:textId="77777777" w:rsidTr="00297938">
        <w:trPr>
          <w:trHeight w:val="933"/>
        </w:trPr>
        <w:tc>
          <w:tcPr>
            <w:tcW w:w="1784" w:type="dxa"/>
          </w:tcPr>
          <w:p w14:paraId="5427F4C8" w14:textId="0BC1134E" w:rsidR="00297938" w:rsidRDefault="00297938" w:rsidP="008A5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42" w:type="dxa"/>
          </w:tcPr>
          <w:p w14:paraId="1BE68F86" w14:textId="0AB9285B" w:rsidR="00297938" w:rsidRDefault="00297938" w:rsidP="00C115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 A Web Application Using Node-RED Service</w:t>
            </w:r>
          </w:p>
        </w:tc>
        <w:tc>
          <w:tcPr>
            <w:tcW w:w="1501" w:type="dxa"/>
          </w:tcPr>
          <w:p w14:paraId="771CCC9C" w14:textId="25F3532E" w:rsidR="00297938" w:rsidRDefault="00272C78" w:rsidP="008A5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395" w:type="dxa"/>
          </w:tcPr>
          <w:p w14:paraId="6A9C8C38" w14:textId="24E82CFD" w:rsidR="005D1542" w:rsidRDefault="005D1542" w:rsidP="008A5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Node Red Flow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Get Data From</w:t>
            </w:r>
          </w:p>
          <w:p w14:paraId="26E28112" w14:textId="6E574468" w:rsidR="00297938" w:rsidRDefault="005D1542" w:rsidP="008A5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Device</w:t>
            </w:r>
            <w:r w:rsidR="00272C7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18" w:type="dxa"/>
          </w:tcPr>
          <w:p w14:paraId="5A7E67E1" w14:textId="6705C973" w:rsidR="00297938" w:rsidRPr="009E313A" w:rsidRDefault="005D1542" w:rsidP="008A51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47" w:type="dxa"/>
          </w:tcPr>
          <w:p w14:paraId="3E64027F" w14:textId="127012D9" w:rsidR="00297938" w:rsidRDefault="00E45A94" w:rsidP="008A5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650" w:type="dxa"/>
          </w:tcPr>
          <w:p w14:paraId="3A05F571" w14:textId="77777777" w:rsidR="005D1542" w:rsidRDefault="005D1542" w:rsidP="005D154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S.Rubesh</w:t>
            </w:r>
            <w:proofErr w:type="spellEnd"/>
            <w:proofErr w:type="gramEnd"/>
          </w:p>
          <w:p w14:paraId="11A5D369" w14:textId="77777777" w:rsidR="005D1542" w:rsidRDefault="005D1542" w:rsidP="005D154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S.Haritha</w:t>
            </w:r>
            <w:proofErr w:type="spellEnd"/>
            <w:proofErr w:type="gramEnd"/>
          </w:p>
          <w:p w14:paraId="1DC0A139" w14:textId="77777777" w:rsidR="00297938" w:rsidRDefault="00297938" w:rsidP="00C115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7938" w:rsidRPr="009E313A" w14:paraId="398A8BCF" w14:textId="77777777" w:rsidTr="00297938">
        <w:trPr>
          <w:trHeight w:val="933"/>
        </w:trPr>
        <w:tc>
          <w:tcPr>
            <w:tcW w:w="1784" w:type="dxa"/>
          </w:tcPr>
          <w:p w14:paraId="3874B9E8" w14:textId="5DFACD4C" w:rsidR="00297938" w:rsidRDefault="00297938" w:rsidP="008A5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42" w:type="dxa"/>
          </w:tcPr>
          <w:p w14:paraId="710CD66A" w14:textId="4D0ECBB5" w:rsidR="00297938" w:rsidRDefault="00272C78" w:rsidP="00C115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 A Web Application Using Node-RED Service</w:t>
            </w:r>
          </w:p>
        </w:tc>
        <w:tc>
          <w:tcPr>
            <w:tcW w:w="1501" w:type="dxa"/>
          </w:tcPr>
          <w:p w14:paraId="148A983F" w14:textId="6DE1AD16" w:rsidR="00297938" w:rsidRDefault="00272C78" w:rsidP="008A5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395" w:type="dxa"/>
          </w:tcPr>
          <w:p w14:paraId="23FF668E" w14:textId="42ED55F0" w:rsidR="00297938" w:rsidRDefault="005D1542" w:rsidP="008A5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Nodes Installation</w:t>
            </w:r>
          </w:p>
        </w:tc>
        <w:tc>
          <w:tcPr>
            <w:tcW w:w="1518" w:type="dxa"/>
          </w:tcPr>
          <w:p w14:paraId="180E1BDF" w14:textId="640E3178" w:rsidR="00297938" w:rsidRPr="009E313A" w:rsidRDefault="005D1542" w:rsidP="008A51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47" w:type="dxa"/>
          </w:tcPr>
          <w:p w14:paraId="704FFC05" w14:textId="11ACECF6" w:rsidR="00297938" w:rsidRDefault="005D1542" w:rsidP="008A5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50" w:type="dxa"/>
          </w:tcPr>
          <w:p w14:paraId="6DEC16CD" w14:textId="77777777" w:rsidR="005D1542" w:rsidRDefault="005D1542" w:rsidP="005D154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S.Abirami</w:t>
            </w:r>
            <w:proofErr w:type="spellEnd"/>
            <w:proofErr w:type="gramEnd"/>
          </w:p>
          <w:p w14:paraId="47844CFE" w14:textId="1533B5B4" w:rsidR="00297938" w:rsidRDefault="005D1542" w:rsidP="005D154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D.Tamizhselvan</w:t>
            </w:r>
            <w:proofErr w:type="spell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1354" w14:textId="77777777" w:rsidR="00E13A67" w:rsidRDefault="00E13A67" w:rsidP="00DB6A25">
      <w:pPr>
        <w:rPr>
          <w:rFonts w:ascii="Arial" w:hAnsi="Arial" w:cs="Arial"/>
          <w:b/>
          <w:bCs/>
        </w:rPr>
      </w:pPr>
    </w:p>
    <w:p w14:paraId="281F30E5" w14:textId="77777777" w:rsidR="00E13A67" w:rsidRDefault="00E13A67" w:rsidP="00DB6A25">
      <w:pPr>
        <w:rPr>
          <w:rFonts w:ascii="Arial" w:hAnsi="Arial" w:cs="Arial"/>
          <w:b/>
          <w:bCs/>
        </w:rPr>
      </w:pPr>
    </w:p>
    <w:p w14:paraId="523D368D" w14:textId="77777777" w:rsidR="00E13A67" w:rsidRDefault="00E13A67" w:rsidP="00DB6A25">
      <w:pPr>
        <w:rPr>
          <w:rFonts w:ascii="Arial" w:hAnsi="Arial" w:cs="Arial"/>
          <w:b/>
          <w:bCs/>
        </w:rPr>
      </w:pPr>
    </w:p>
    <w:p w14:paraId="113A4E19" w14:textId="77777777" w:rsidR="00E13A67" w:rsidRDefault="00E13A67" w:rsidP="00DB6A25">
      <w:pPr>
        <w:rPr>
          <w:rFonts w:ascii="Arial" w:hAnsi="Arial" w:cs="Arial"/>
          <w:b/>
          <w:bCs/>
        </w:rPr>
      </w:pPr>
    </w:p>
    <w:p w14:paraId="23EC5891" w14:textId="77777777" w:rsidR="00E13A67" w:rsidRDefault="00E13A67" w:rsidP="00DB6A25">
      <w:pPr>
        <w:rPr>
          <w:rFonts w:ascii="Arial" w:hAnsi="Arial" w:cs="Arial"/>
          <w:b/>
          <w:bCs/>
        </w:rPr>
      </w:pPr>
    </w:p>
    <w:p w14:paraId="6CCAD3D4" w14:textId="77777777" w:rsidR="00E13A67" w:rsidRDefault="00E13A67" w:rsidP="00DB6A25">
      <w:pPr>
        <w:rPr>
          <w:rFonts w:ascii="Arial" w:hAnsi="Arial" w:cs="Arial"/>
          <w:b/>
          <w:bCs/>
        </w:rPr>
      </w:pPr>
    </w:p>
    <w:p w14:paraId="33A668A6" w14:textId="77777777" w:rsidR="00E13A67" w:rsidRDefault="00E13A67" w:rsidP="00DB6A25">
      <w:pPr>
        <w:rPr>
          <w:rFonts w:ascii="Arial" w:hAnsi="Arial" w:cs="Arial"/>
          <w:b/>
          <w:bCs/>
        </w:rPr>
      </w:pPr>
    </w:p>
    <w:p w14:paraId="10994537" w14:textId="77777777" w:rsidR="00E13A67" w:rsidRDefault="00E13A67" w:rsidP="00DB6A25">
      <w:pPr>
        <w:rPr>
          <w:rFonts w:ascii="Arial" w:hAnsi="Arial" w:cs="Arial"/>
          <w:b/>
          <w:bCs/>
        </w:rPr>
      </w:pPr>
    </w:p>
    <w:p w14:paraId="370A8839" w14:textId="77777777" w:rsidR="00E13A67" w:rsidRDefault="00E13A67" w:rsidP="00DB6A25">
      <w:pPr>
        <w:rPr>
          <w:rFonts w:ascii="Arial" w:hAnsi="Arial" w:cs="Arial"/>
          <w:b/>
          <w:bCs/>
        </w:rPr>
      </w:pPr>
    </w:p>
    <w:p w14:paraId="5B7C6CCB" w14:textId="6300F6D7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450BD383" w:rsidR="00ED76A8" w:rsidRPr="009E313A" w:rsidRDefault="002A529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271CC217" w:rsidR="00ED76A8" w:rsidRPr="009E313A" w:rsidRDefault="007C676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2732DC83" w:rsidR="00ED76A8" w:rsidRPr="009E313A" w:rsidRDefault="002A529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13BD84B9" w:rsidR="00ED76A8" w:rsidRPr="009E313A" w:rsidRDefault="007C676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3E16C930" w:rsidR="00ED76A8" w:rsidRPr="009E313A" w:rsidRDefault="002A529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55057282" w:rsidR="00ED76A8" w:rsidRPr="009E313A" w:rsidRDefault="007C676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4D06C8A8" w:rsidR="00A37D66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B04C" w14:textId="3209F96A" w:rsidR="007C676C" w:rsidRPr="007C676C" w:rsidRDefault="007C676C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b/>
          <w:color w:val="172B4D"/>
          <w:sz w:val="32"/>
          <w:szCs w:val="32"/>
        </w:rPr>
      </w:pPr>
      <w:r w:rsidRPr="007C676C">
        <w:rPr>
          <w:rFonts w:ascii="Arial" w:hAnsi="Arial" w:cs="Arial"/>
          <w:b/>
          <w:color w:val="172B4D"/>
          <w:sz w:val="32"/>
          <w:szCs w:val="32"/>
        </w:rPr>
        <w:t>AV=Sprint duration/Velocity=20/6=3.33</w:t>
      </w: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7AD41AC6" w14:textId="77777777" w:rsidR="00E13A67" w:rsidRDefault="00E13A67" w:rsidP="00DB6A25">
      <w:pPr>
        <w:rPr>
          <w:rFonts w:ascii="Arial" w:eastAsia="Times New Roman" w:hAnsi="Arial" w:cs="Arial"/>
          <w:color w:val="172B4D"/>
          <w:lang w:eastAsia="en-IN"/>
        </w:rPr>
      </w:pPr>
    </w:p>
    <w:p w14:paraId="4AA06497" w14:textId="4D242EC1" w:rsidR="00A37D66" w:rsidRDefault="00E13A67" w:rsidP="00DB6A25">
      <w:pPr>
        <w:rPr>
          <w:rFonts w:ascii="Arial" w:hAnsi="Arial" w:cs="Arial"/>
          <w:b/>
          <w:bCs/>
          <w:sz w:val="28"/>
          <w:szCs w:val="28"/>
        </w:rPr>
      </w:pPr>
      <w:r w:rsidRPr="00E13A67">
        <w:rPr>
          <w:rFonts w:ascii="Arial" w:hAnsi="Arial" w:cs="Arial"/>
          <w:b/>
          <w:bCs/>
          <w:sz w:val="28"/>
          <w:szCs w:val="28"/>
        </w:rPr>
        <w:lastRenderedPageBreak/>
        <w:t>This Chart is taken before development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2ADB7D41" w14:textId="7F9B454A" w:rsidR="00E13A67" w:rsidRDefault="00E13A67" w:rsidP="00DB6A2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A421CF8" wp14:editId="64DFFA89">
            <wp:extent cx="9557385" cy="4412974"/>
            <wp:effectExtent l="0" t="0" r="571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mart_waste_management_system_for_metropolitan_cities_2022-10-31_12.09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2557" cy="441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1AD4" w14:textId="724A130C" w:rsidR="00E13A67" w:rsidRDefault="00E13A67" w:rsidP="00DB6A25">
      <w:pPr>
        <w:rPr>
          <w:rFonts w:ascii="Arial" w:hAnsi="Arial" w:cs="Arial"/>
          <w:b/>
          <w:bCs/>
          <w:sz w:val="28"/>
          <w:szCs w:val="28"/>
        </w:rPr>
      </w:pPr>
    </w:p>
    <w:p w14:paraId="1EC9A21B" w14:textId="385CAB45" w:rsidR="00E13A67" w:rsidRDefault="00E13A67" w:rsidP="00DB6A25">
      <w:pPr>
        <w:rPr>
          <w:rFonts w:ascii="Arial" w:hAnsi="Arial" w:cs="Arial"/>
          <w:b/>
          <w:bCs/>
          <w:sz w:val="28"/>
          <w:szCs w:val="28"/>
        </w:rPr>
      </w:pPr>
    </w:p>
    <w:p w14:paraId="56233827" w14:textId="202E11F4" w:rsidR="00E13A67" w:rsidRDefault="00E13A67" w:rsidP="00DB6A25">
      <w:pPr>
        <w:rPr>
          <w:rFonts w:ascii="Arial" w:hAnsi="Arial" w:cs="Arial"/>
          <w:b/>
          <w:bCs/>
          <w:sz w:val="28"/>
          <w:szCs w:val="28"/>
        </w:rPr>
      </w:pPr>
    </w:p>
    <w:p w14:paraId="24243322" w14:textId="6BFB17C0" w:rsidR="00E13A67" w:rsidRDefault="00E13A67" w:rsidP="00DB6A2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7A1532CF" wp14:editId="3A04FA17">
            <wp:extent cx="9237345" cy="5160010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rin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00F6" w14:textId="24AAE715" w:rsidR="00E13A67" w:rsidRDefault="00E13A67" w:rsidP="00DB6A25">
      <w:pPr>
        <w:rPr>
          <w:rFonts w:ascii="Arial" w:hAnsi="Arial" w:cs="Arial"/>
          <w:b/>
          <w:bCs/>
          <w:sz w:val="28"/>
          <w:szCs w:val="28"/>
        </w:rPr>
      </w:pPr>
    </w:p>
    <w:p w14:paraId="4B6FE1A0" w14:textId="4CBFBAC1" w:rsidR="00E13A67" w:rsidRDefault="00E45A94" w:rsidP="00DB6A2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6E3FBC52" wp14:editId="2DFC8D26">
            <wp:extent cx="9237345" cy="510159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rin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50AE" w14:textId="406029DB" w:rsidR="00E45A94" w:rsidRDefault="00E45A94" w:rsidP="00DB6A25">
      <w:pPr>
        <w:rPr>
          <w:rFonts w:ascii="Arial" w:hAnsi="Arial" w:cs="Arial"/>
          <w:b/>
          <w:bCs/>
          <w:sz w:val="28"/>
          <w:szCs w:val="28"/>
        </w:rPr>
      </w:pPr>
    </w:p>
    <w:p w14:paraId="4432A022" w14:textId="0558261F" w:rsidR="00E45A94" w:rsidRDefault="00E45A94" w:rsidP="00DB6A2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2CA5882D" wp14:editId="288159A0">
            <wp:extent cx="9237345" cy="525399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rin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2252" w14:textId="5DC3573A" w:rsidR="00E45A94" w:rsidRDefault="00E45A94" w:rsidP="00DB6A25">
      <w:pPr>
        <w:rPr>
          <w:rFonts w:ascii="Arial" w:hAnsi="Arial" w:cs="Arial"/>
          <w:b/>
          <w:bCs/>
          <w:sz w:val="28"/>
          <w:szCs w:val="28"/>
        </w:rPr>
      </w:pPr>
    </w:p>
    <w:p w14:paraId="29F63280" w14:textId="64FC1796" w:rsidR="00E45A94" w:rsidRDefault="00E45A94" w:rsidP="00DB6A25">
      <w:pPr>
        <w:rPr>
          <w:rFonts w:ascii="Arial" w:hAnsi="Arial" w:cs="Arial"/>
          <w:b/>
          <w:bCs/>
          <w:sz w:val="28"/>
          <w:szCs w:val="28"/>
        </w:rPr>
      </w:pPr>
    </w:p>
    <w:p w14:paraId="3621D373" w14:textId="4EB756E9" w:rsidR="00E45A94" w:rsidRPr="00E13A67" w:rsidRDefault="00E45A94" w:rsidP="00DB6A25">
      <w:pPr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A8E11FE" wp14:editId="4AD25F50">
            <wp:extent cx="9237345" cy="5179695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rint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A94" w:rsidRPr="00E13A67" w:rsidSect="00E13A67">
      <w:pgSz w:w="16838" w:h="11906" w:orient="landscape" w:code="9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1F5830"/>
    <w:rsid w:val="002071AD"/>
    <w:rsid w:val="00213958"/>
    <w:rsid w:val="00264429"/>
    <w:rsid w:val="0026727F"/>
    <w:rsid w:val="00272C78"/>
    <w:rsid w:val="00297938"/>
    <w:rsid w:val="002A529E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D2E85"/>
    <w:rsid w:val="004F7F35"/>
    <w:rsid w:val="00585E01"/>
    <w:rsid w:val="005A4CB0"/>
    <w:rsid w:val="005B2106"/>
    <w:rsid w:val="005D1542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C676C"/>
    <w:rsid w:val="007D2414"/>
    <w:rsid w:val="007D3B4C"/>
    <w:rsid w:val="007E2991"/>
    <w:rsid w:val="0080453D"/>
    <w:rsid w:val="00825C93"/>
    <w:rsid w:val="00835DAF"/>
    <w:rsid w:val="008360AB"/>
    <w:rsid w:val="00850A17"/>
    <w:rsid w:val="008645BE"/>
    <w:rsid w:val="00884B82"/>
    <w:rsid w:val="008A5191"/>
    <w:rsid w:val="00903D06"/>
    <w:rsid w:val="009617D9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5685"/>
    <w:rsid w:val="00C06783"/>
    <w:rsid w:val="00C115D5"/>
    <w:rsid w:val="00D01AF4"/>
    <w:rsid w:val="00D474B2"/>
    <w:rsid w:val="00D76549"/>
    <w:rsid w:val="00D928E4"/>
    <w:rsid w:val="00DA5081"/>
    <w:rsid w:val="00DB06D2"/>
    <w:rsid w:val="00DB6A25"/>
    <w:rsid w:val="00DC7867"/>
    <w:rsid w:val="00E13A67"/>
    <w:rsid w:val="00E40213"/>
    <w:rsid w:val="00E45A94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rubesh s</cp:lastModifiedBy>
  <cp:revision>2</cp:revision>
  <cp:lastPrinted>2022-10-18T07:38:00Z</cp:lastPrinted>
  <dcterms:created xsi:type="dcterms:W3CDTF">2022-10-31T10:14:00Z</dcterms:created>
  <dcterms:modified xsi:type="dcterms:W3CDTF">2022-10-31T10:14:00Z</dcterms:modified>
</cp:coreProperties>
</file>