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eb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diagrams/data16.xml" ContentType="application/vnd.openxmlformats-officedocument.drawingml.diagramData+xml"/>
  <Override PartName="/word/diagrams/layout16.xml" ContentType="application/vnd.openxmlformats-officedocument.drawingml.diagramLayout+xml"/>
  <Override PartName="/word/diagrams/quickStyle16.xml" ContentType="application/vnd.openxmlformats-officedocument.drawingml.diagramStyle+xml"/>
  <Override PartName="/word/diagrams/colors16.xml" ContentType="application/vnd.openxmlformats-officedocument.drawingml.diagramColors+xml"/>
  <Override PartName="/word/diagrams/drawing16.xml" ContentType="application/vnd.ms-office.drawingml.diagramDrawing+xml"/>
  <Override PartName="/word/diagrams/data17.xml" ContentType="application/vnd.openxmlformats-officedocument.drawingml.diagramData+xml"/>
  <Override PartName="/word/diagrams/layout17.xml" ContentType="application/vnd.openxmlformats-officedocument.drawingml.diagramLayout+xml"/>
  <Override PartName="/word/diagrams/quickStyle17.xml" ContentType="application/vnd.openxmlformats-officedocument.drawingml.diagramStyle+xml"/>
  <Override PartName="/word/diagrams/colors17.xml" ContentType="application/vnd.openxmlformats-officedocument.drawingml.diagramColors+xml"/>
  <Override PartName="/word/diagrams/drawing17.xml" ContentType="application/vnd.ms-office.drawingml.diagramDrawing+xml"/>
  <Override PartName="/word/diagrams/data18.xml" ContentType="application/vnd.openxmlformats-officedocument.drawingml.diagramData+xml"/>
  <Override PartName="/word/diagrams/layout18.xml" ContentType="application/vnd.openxmlformats-officedocument.drawingml.diagramLayout+xml"/>
  <Override PartName="/word/diagrams/quickStyle18.xml" ContentType="application/vnd.openxmlformats-officedocument.drawingml.diagramStyle+xml"/>
  <Override PartName="/word/diagrams/colors18.xml" ContentType="application/vnd.openxmlformats-officedocument.drawingml.diagramColors+xml"/>
  <Override PartName="/word/diagrams/drawing18.xml" ContentType="application/vnd.ms-office.drawingml.diagramDrawing+xml"/>
  <Override PartName="/word/diagrams/data19.xml" ContentType="application/vnd.openxmlformats-officedocument.drawingml.diagramData+xml"/>
  <Override PartName="/word/diagrams/layout19.xml" ContentType="application/vnd.openxmlformats-officedocument.drawingml.diagramLayout+xml"/>
  <Override PartName="/word/diagrams/quickStyle19.xml" ContentType="application/vnd.openxmlformats-officedocument.drawingml.diagramStyle+xml"/>
  <Override PartName="/word/diagrams/colors19.xml" ContentType="application/vnd.openxmlformats-officedocument.drawingml.diagramColors+xml"/>
  <Override PartName="/word/diagrams/drawing19.xml" ContentType="application/vnd.ms-office.drawingml.diagramDrawing+xml"/>
  <Override PartName="/word/diagrams/data20.xml" ContentType="application/vnd.openxmlformats-officedocument.drawingml.diagramData+xml"/>
  <Override PartName="/word/diagrams/layout20.xml" ContentType="application/vnd.openxmlformats-officedocument.drawingml.diagramLayout+xml"/>
  <Override PartName="/word/diagrams/quickStyle20.xml" ContentType="application/vnd.openxmlformats-officedocument.drawingml.diagramStyle+xml"/>
  <Override PartName="/word/diagrams/colors20.xml" ContentType="application/vnd.openxmlformats-officedocument.drawingml.diagramColors+xml"/>
  <Override PartName="/word/diagrams/drawing20.xml" ContentType="application/vnd.ms-office.drawingml.diagramDrawing+xml"/>
  <Override PartName="/word/diagrams/data21.xml" ContentType="application/vnd.openxmlformats-officedocument.drawingml.diagramData+xml"/>
  <Override PartName="/word/diagrams/layout21.xml" ContentType="application/vnd.openxmlformats-officedocument.drawingml.diagramLayout+xml"/>
  <Override PartName="/word/diagrams/quickStyle21.xml" ContentType="application/vnd.openxmlformats-officedocument.drawingml.diagramStyle+xml"/>
  <Override PartName="/word/diagrams/colors21.xml" ContentType="application/vnd.openxmlformats-officedocument.drawingml.diagramColors+xml"/>
  <Override PartName="/word/diagrams/drawing21.xml" ContentType="application/vnd.ms-office.drawingml.diagramDrawing+xml"/>
  <Override PartName="/word/diagrams/data22.xml" ContentType="application/vnd.openxmlformats-officedocument.drawingml.diagramData+xml"/>
  <Override PartName="/word/diagrams/layout22.xml" ContentType="application/vnd.openxmlformats-officedocument.drawingml.diagramLayout+xml"/>
  <Override PartName="/word/diagrams/quickStyle22.xml" ContentType="application/vnd.openxmlformats-officedocument.drawingml.diagramStyle+xml"/>
  <Override PartName="/word/diagrams/colors22.xml" ContentType="application/vnd.openxmlformats-officedocument.drawingml.diagramColors+xml"/>
  <Override PartName="/word/diagrams/drawing22.xml" ContentType="application/vnd.ms-office.drawingml.diagramDrawing+xml"/>
  <Override PartName="/word/diagrams/data23.xml" ContentType="application/vnd.openxmlformats-officedocument.drawingml.diagramData+xml"/>
  <Override PartName="/word/diagrams/layout23.xml" ContentType="application/vnd.openxmlformats-officedocument.drawingml.diagramLayout+xml"/>
  <Override PartName="/word/diagrams/quickStyle23.xml" ContentType="application/vnd.openxmlformats-officedocument.drawingml.diagramStyle+xml"/>
  <Override PartName="/word/diagrams/colors23.xml" ContentType="application/vnd.openxmlformats-officedocument.drawingml.diagramColors+xml"/>
  <Override PartName="/word/diagrams/drawing2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8A04A5" w14:textId="18AC9468" w:rsidR="004871C7" w:rsidRDefault="009B4293">
      <w:pPr>
        <w:tabs>
          <w:tab w:val="left" w:pos="6698"/>
          <w:tab w:val="left" w:pos="13282"/>
        </w:tabs>
        <w:spacing w:before="64"/>
        <w:ind w:left="119"/>
        <w:rPr>
          <w:rFonts w:ascii="Calibri"/>
        </w:rPr>
      </w:pPr>
      <w:r>
        <w:rPr>
          <w:rFonts w:ascii="Calibri"/>
          <w:b/>
        </w:rPr>
        <w:t>Project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Title:</w:t>
      </w:r>
      <w:r w:rsidR="00C1748C">
        <w:rPr>
          <w:rFonts w:ascii="Calibri"/>
          <w:b/>
        </w:rPr>
        <w:t xml:space="preserve">  </w:t>
      </w:r>
      <w:r w:rsidR="00C1748C" w:rsidRPr="00C1748C">
        <w:rPr>
          <w:rFonts w:ascii="Calibri"/>
          <w:b/>
        </w:rPr>
        <w:t>SMART SOLUTION FOR RAILWAYS</w:t>
      </w:r>
      <w:r>
        <w:rPr>
          <w:rFonts w:ascii="Calibri"/>
          <w:b/>
        </w:rPr>
        <w:tab/>
        <w:t>Project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Design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Phase-I</w:t>
      </w:r>
      <w:r>
        <w:rPr>
          <w:rFonts w:ascii="Calibri"/>
          <w:b/>
          <w:spacing w:val="1"/>
        </w:rPr>
        <w:t xml:space="preserve"> </w:t>
      </w:r>
      <w:r>
        <w:rPr>
          <w:rFonts w:ascii="Times New Roman"/>
        </w:rPr>
        <w:t>-</w:t>
      </w:r>
      <w:r>
        <w:rPr>
          <w:rFonts w:ascii="Times New Roman"/>
          <w:spacing w:val="-4"/>
        </w:rPr>
        <w:t xml:space="preserve"> </w:t>
      </w:r>
      <w:r>
        <w:rPr>
          <w:rFonts w:ascii="Calibri"/>
          <w:b/>
        </w:rPr>
        <w:t>Solution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Fit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Template</w:t>
      </w:r>
      <w:r>
        <w:rPr>
          <w:rFonts w:ascii="Calibri"/>
          <w:b/>
        </w:rPr>
        <w:tab/>
      </w:r>
      <w:r w:rsidR="007243F5" w:rsidRPr="007243F5">
        <w:rPr>
          <w:rFonts w:ascii="Calibri"/>
          <w:b/>
        </w:rPr>
        <w:t>IBM-Project-5052-1658746679</w:t>
      </w:r>
    </w:p>
    <w:p w14:paraId="52E0F426" w14:textId="77777777" w:rsidR="004871C7" w:rsidRDefault="004871C7">
      <w:pPr>
        <w:pStyle w:val="BodyText"/>
        <w:rPr>
          <w:rFonts w:ascii="Calibri"/>
          <w:sz w:val="20"/>
        </w:rPr>
      </w:pPr>
    </w:p>
    <w:p w14:paraId="1B033737" w14:textId="43858FF5" w:rsidR="004871C7" w:rsidRDefault="00D76F86">
      <w:pPr>
        <w:pStyle w:val="BodyText"/>
        <w:rPr>
          <w:rFonts w:ascii="Calibri"/>
          <w:sz w:val="20"/>
        </w:rPr>
      </w:pPr>
      <w:r>
        <w:rPr>
          <w:rFonts w:ascii="Calibri"/>
          <w:b/>
          <w:noProof/>
        </w:rPr>
        <mc:AlternateContent>
          <mc:Choice Requires="wpg">
            <w:drawing>
              <wp:anchor distT="0" distB="0" distL="114300" distR="114300" simplePos="0" relativeHeight="251662848" behindDoc="0" locked="0" layoutInCell="1" allowOverlap="1" wp14:anchorId="69996C01" wp14:editId="20A7D58F">
                <wp:simplePos x="0" y="0"/>
                <wp:positionH relativeFrom="page">
                  <wp:posOffset>366395</wp:posOffset>
                </wp:positionH>
                <wp:positionV relativeFrom="page">
                  <wp:posOffset>588010</wp:posOffset>
                </wp:positionV>
                <wp:extent cx="10146030" cy="1918970"/>
                <wp:effectExtent l="0" t="0" r="7620" b="508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46030" cy="1918970"/>
                          <a:chOff x="582" y="931"/>
                          <a:chExt cx="15978" cy="3022"/>
                        </a:xfrm>
                      </wpg:grpSpPr>
                      <wps:wsp>
                        <wps:cNvPr id="3" name="docshape9"/>
                        <wps:cNvSpPr>
                          <a:spLocks noChangeArrowheads="1"/>
                        </wps:cNvSpPr>
                        <wps:spPr bwMode="auto">
                          <a:xfrm>
                            <a:off x="582" y="931"/>
                            <a:ext cx="15978" cy="302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docshape10"/>
                        <wps:cNvSpPr>
                          <a:spLocks/>
                        </wps:cNvSpPr>
                        <wps:spPr bwMode="auto">
                          <a:xfrm>
                            <a:off x="981" y="970"/>
                            <a:ext cx="15180" cy="2941"/>
                          </a:xfrm>
                          <a:custGeom>
                            <a:avLst/>
                            <a:gdLst>
                              <a:gd name="T0" fmla="+- 0 6028 982"/>
                              <a:gd name="T1" fmla="*/ T0 w 15180"/>
                              <a:gd name="T2" fmla="+- 0 971 971"/>
                              <a:gd name="T3" fmla="*/ 971 h 2941"/>
                              <a:gd name="T4" fmla="+- 0 982 982"/>
                              <a:gd name="T5" fmla="*/ T4 w 15180"/>
                              <a:gd name="T6" fmla="+- 0 971 971"/>
                              <a:gd name="T7" fmla="*/ 971 h 2941"/>
                              <a:gd name="T8" fmla="+- 0 982 982"/>
                              <a:gd name="T9" fmla="*/ T8 w 15180"/>
                              <a:gd name="T10" fmla="+- 0 3911 971"/>
                              <a:gd name="T11" fmla="*/ 3911 h 2941"/>
                              <a:gd name="T12" fmla="+- 0 6028 982"/>
                              <a:gd name="T13" fmla="*/ T12 w 15180"/>
                              <a:gd name="T14" fmla="+- 0 3911 971"/>
                              <a:gd name="T15" fmla="*/ 3911 h 2941"/>
                              <a:gd name="T16" fmla="+- 0 6028 982"/>
                              <a:gd name="T17" fmla="*/ T16 w 15180"/>
                              <a:gd name="T18" fmla="+- 0 971 971"/>
                              <a:gd name="T19" fmla="*/ 971 h 2941"/>
                              <a:gd name="T20" fmla="+- 0 11075 982"/>
                              <a:gd name="T21" fmla="*/ T20 w 15180"/>
                              <a:gd name="T22" fmla="+- 0 971 971"/>
                              <a:gd name="T23" fmla="*/ 971 h 2941"/>
                              <a:gd name="T24" fmla="+- 0 6068 982"/>
                              <a:gd name="T25" fmla="*/ T24 w 15180"/>
                              <a:gd name="T26" fmla="+- 0 971 971"/>
                              <a:gd name="T27" fmla="*/ 971 h 2941"/>
                              <a:gd name="T28" fmla="+- 0 6068 982"/>
                              <a:gd name="T29" fmla="*/ T28 w 15180"/>
                              <a:gd name="T30" fmla="+- 0 3911 971"/>
                              <a:gd name="T31" fmla="*/ 3911 h 2941"/>
                              <a:gd name="T32" fmla="+- 0 11075 982"/>
                              <a:gd name="T33" fmla="*/ T32 w 15180"/>
                              <a:gd name="T34" fmla="+- 0 3911 971"/>
                              <a:gd name="T35" fmla="*/ 3911 h 2941"/>
                              <a:gd name="T36" fmla="+- 0 11075 982"/>
                              <a:gd name="T37" fmla="*/ T36 w 15180"/>
                              <a:gd name="T38" fmla="+- 0 971 971"/>
                              <a:gd name="T39" fmla="*/ 971 h 2941"/>
                              <a:gd name="T40" fmla="+- 0 16161 982"/>
                              <a:gd name="T41" fmla="*/ T40 w 15180"/>
                              <a:gd name="T42" fmla="+- 0 971 971"/>
                              <a:gd name="T43" fmla="*/ 971 h 2941"/>
                              <a:gd name="T44" fmla="+- 0 11115 982"/>
                              <a:gd name="T45" fmla="*/ T44 w 15180"/>
                              <a:gd name="T46" fmla="+- 0 971 971"/>
                              <a:gd name="T47" fmla="*/ 971 h 2941"/>
                              <a:gd name="T48" fmla="+- 0 11115 982"/>
                              <a:gd name="T49" fmla="*/ T48 w 15180"/>
                              <a:gd name="T50" fmla="+- 0 3911 971"/>
                              <a:gd name="T51" fmla="*/ 3911 h 2941"/>
                              <a:gd name="T52" fmla="+- 0 16161 982"/>
                              <a:gd name="T53" fmla="*/ T52 w 15180"/>
                              <a:gd name="T54" fmla="+- 0 3911 971"/>
                              <a:gd name="T55" fmla="*/ 3911 h 2941"/>
                              <a:gd name="T56" fmla="+- 0 16161 982"/>
                              <a:gd name="T57" fmla="*/ T56 w 15180"/>
                              <a:gd name="T58" fmla="+- 0 971 971"/>
                              <a:gd name="T59" fmla="*/ 971 h 29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5180" h="2941">
                                <a:moveTo>
                                  <a:pt x="50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40"/>
                                </a:lnTo>
                                <a:lnTo>
                                  <a:pt x="5046" y="2940"/>
                                </a:lnTo>
                                <a:lnTo>
                                  <a:pt x="5046" y="0"/>
                                </a:lnTo>
                                <a:close/>
                                <a:moveTo>
                                  <a:pt x="10093" y="0"/>
                                </a:moveTo>
                                <a:lnTo>
                                  <a:pt x="5086" y="0"/>
                                </a:lnTo>
                                <a:lnTo>
                                  <a:pt x="5086" y="2940"/>
                                </a:lnTo>
                                <a:lnTo>
                                  <a:pt x="10093" y="2940"/>
                                </a:lnTo>
                                <a:lnTo>
                                  <a:pt x="10093" y="0"/>
                                </a:lnTo>
                                <a:close/>
                                <a:moveTo>
                                  <a:pt x="15179" y="0"/>
                                </a:moveTo>
                                <a:lnTo>
                                  <a:pt x="10133" y="0"/>
                                </a:lnTo>
                                <a:lnTo>
                                  <a:pt x="10133" y="2940"/>
                                </a:lnTo>
                                <a:lnTo>
                                  <a:pt x="15179" y="2940"/>
                                </a:lnTo>
                                <a:lnTo>
                                  <a:pt x="15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0C565F" w14:textId="6CE3C7FE" w:rsidR="00457783" w:rsidRDefault="00457783" w:rsidP="00457783"/>
                            <w:p w14:paraId="201DD40B" w14:textId="77777777" w:rsidR="00210FAB" w:rsidRDefault="00210FAB" w:rsidP="00457783"/>
                            <w:p w14:paraId="2B57FF3C" w14:textId="336FD3F9" w:rsidR="00E56162" w:rsidRPr="00414D48" w:rsidRDefault="00210FAB" w:rsidP="00E56162">
                              <w:pPr>
                                <w:rPr>
                                  <w:i/>
                                </w:rPr>
                              </w:pPr>
                              <w:r>
                                <w:t xml:space="preserve">       </w:t>
                              </w:r>
                              <w:r>
                                <w:rPr>
                                  <w:rFonts w:ascii="Calibri"/>
                                  <w:noProof/>
                                  <w:sz w:val="20"/>
                                </w:rPr>
                                <w:drawing>
                                  <wp:inline distT="0" distB="0" distL="0" distR="0" wp14:anchorId="77E51D40" wp14:editId="295B54DE">
                                    <wp:extent cx="2775097" cy="1300717"/>
                                    <wp:effectExtent l="0" t="57150" r="0" b="109220"/>
                                    <wp:docPr id="42" name="Diagram 42"/>
                                    <wp:cNvGraphicFramePr/>
                                    <a:graphic xmlns:a="http://schemas.openxmlformats.org/drawingml/2006/main">
                                      <a:graphicData uri="http://schemas.openxmlformats.org/drawingml/2006/diagram">
                                        <dgm:relIds xmlns:dgm="http://schemas.openxmlformats.org/drawingml/2006/diagram" xmlns:r="http://schemas.openxmlformats.org/officeDocument/2006/relationships" r:dm="rId5" r:lo="rId6" r:qs="rId7" r:cs="rId8"/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23D544" w14:textId="4DB97B6D" w:rsidR="00411EF2" w:rsidRDefault="00411EF2" w:rsidP="00E56162"/>
                            <w:p w14:paraId="5FC0E9C0" w14:textId="06D44CD6" w:rsidR="00411EF2" w:rsidRDefault="00411EF2" w:rsidP="00E56162"/>
                            <w:p w14:paraId="1994584E" w14:textId="77777777" w:rsidR="00411EF2" w:rsidRDefault="00411EF2" w:rsidP="00E5616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docshape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4" y="1790"/>
                            <a:ext cx="3934" cy="2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6" name="docshape12"/>
                        <wps:cNvSpPr>
                          <a:spLocks noChangeArrowheads="1"/>
                        </wps:cNvSpPr>
                        <wps:spPr bwMode="auto">
                          <a:xfrm>
                            <a:off x="15552" y="1160"/>
                            <a:ext cx="358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docshape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2" y="1405"/>
                            <a:ext cx="3914" cy="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8" name="docshape14"/>
                        <wps:cNvSpPr>
                          <a:spLocks/>
                        </wps:cNvSpPr>
                        <wps:spPr bwMode="auto">
                          <a:xfrm>
                            <a:off x="15653" y="1202"/>
                            <a:ext cx="250" cy="145"/>
                          </a:xfrm>
                          <a:custGeom>
                            <a:avLst/>
                            <a:gdLst>
                              <a:gd name="T0" fmla="+- 0 15653 15653"/>
                              <a:gd name="T1" fmla="*/ T0 w 250"/>
                              <a:gd name="T2" fmla="+- 0 1346 1203"/>
                              <a:gd name="T3" fmla="*/ 1346 h 145"/>
                              <a:gd name="T4" fmla="+- 0 15733 15653"/>
                              <a:gd name="T5" fmla="*/ T4 w 250"/>
                              <a:gd name="T6" fmla="+- 0 1205 1203"/>
                              <a:gd name="T7" fmla="*/ 1205 h 145"/>
                              <a:gd name="T8" fmla="+- 0 15720 15653"/>
                              <a:gd name="T9" fmla="*/ T8 w 250"/>
                              <a:gd name="T10" fmla="+- 0 1241 1203"/>
                              <a:gd name="T11" fmla="*/ 1241 h 145"/>
                              <a:gd name="T12" fmla="+- 0 15766 15653"/>
                              <a:gd name="T13" fmla="*/ T12 w 250"/>
                              <a:gd name="T14" fmla="+- 0 1293 1203"/>
                              <a:gd name="T15" fmla="*/ 1293 h 145"/>
                              <a:gd name="T16" fmla="+- 0 15694 15653"/>
                              <a:gd name="T17" fmla="*/ T16 w 250"/>
                              <a:gd name="T18" fmla="+- 0 1317 1203"/>
                              <a:gd name="T19" fmla="*/ 1317 h 145"/>
                              <a:gd name="T20" fmla="+- 0 15766 15653"/>
                              <a:gd name="T21" fmla="*/ T20 w 250"/>
                              <a:gd name="T22" fmla="+- 0 1293 1203"/>
                              <a:gd name="T23" fmla="*/ 1293 h 145"/>
                              <a:gd name="T24" fmla="+- 0 15720 15653"/>
                              <a:gd name="T25" fmla="*/ T24 w 250"/>
                              <a:gd name="T26" fmla="+- 0 1241 1203"/>
                              <a:gd name="T27" fmla="*/ 1241 h 145"/>
                              <a:gd name="T28" fmla="+- 0 15766 15653"/>
                              <a:gd name="T29" fmla="*/ T28 w 250"/>
                              <a:gd name="T30" fmla="+- 0 1293 1203"/>
                              <a:gd name="T31" fmla="*/ 1293 h 145"/>
                              <a:gd name="T32" fmla="+- 0 15755 15653"/>
                              <a:gd name="T33" fmla="*/ T32 w 250"/>
                              <a:gd name="T34" fmla="+- 0 1346 1203"/>
                              <a:gd name="T35" fmla="*/ 1346 h 145"/>
                              <a:gd name="T36" fmla="+- 0 15775 15653"/>
                              <a:gd name="T37" fmla="*/ T36 w 250"/>
                              <a:gd name="T38" fmla="+- 0 1317 1203"/>
                              <a:gd name="T39" fmla="*/ 1317 h 145"/>
                              <a:gd name="T40" fmla="+- 0 15901 15653"/>
                              <a:gd name="T41" fmla="*/ T40 w 250"/>
                              <a:gd name="T42" fmla="+- 0 1325 1203"/>
                              <a:gd name="T43" fmla="*/ 1325 h 145"/>
                              <a:gd name="T44" fmla="+- 0 15864 15653"/>
                              <a:gd name="T45" fmla="*/ T44 w 250"/>
                              <a:gd name="T46" fmla="+- 0 1323 1203"/>
                              <a:gd name="T47" fmla="*/ 1323 h 145"/>
                              <a:gd name="T48" fmla="+- 0 15872 15653"/>
                              <a:gd name="T49" fmla="*/ T48 w 250"/>
                              <a:gd name="T50" fmla="+- 0 1318 1203"/>
                              <a:gd name="T51" fmla="*/ 1318 h 145"/>
                              <a:gd name="T52" fmla="+- 0 15874 15653"/>
                              <a:gd name="T53" fmla="*/ T52 w 250"/>
                              <a:gd name="T54" fmla="+- 0 1303 1203"/>
                              <a:gd name="T55" fmla="*/ 1303 h 145"/>
                              <a:gd name="T56" fmla="+- 0 15868 15653"/>
                              <a:gd name="T57" fmla="*/ T56 w 250"/>
                              <a:gd name="T58" fmla="+- 0 1296 1203"/>
                              <a:gd name="T59" fmla="*/ 1296 h 145"/>
                              <a:gd name="T60" fmla="+- 0 15857 15653"/>
                              <a:gd name="T61" fmla="*/ T60 w 250"/>
                              <a:gd name="T62" fmla="+- 0 1290 1203"/>
                              <a:gd name="T63" fmla="*/ 1290 h 145"/>
                              <a:gd name="T64" fmla="+- 0 15828 15653"/>
                              <a:gd name="T65" fmla="*/ T64 w 250"/>
                              <a:gd name="T66" fmla="+- 0 1280 1203"/>
                              <a:gd name="T67" fmla="*/ 1280 h 145"/>
                              <a:gd name="T68" fmla="+- 0 15812 15653"/>
                              <a:gd name="T69" fmla="*/ T68 w 250"/>
                              <a:gd name="T70" fmla="+- 0 1270 1203"/>
                              <a:gd name="T71" fmla="*/ 1270 h 145"/>
                              <a:gd name="T72" fmla="+- 0 15800 15653"/>
                              <a:gd name="T73" fmla="*/ T72 w 250"/>
                              <a:gd name="T74" fmla="+- 0 1253 1203"/>
                              <a:gd name="T75" fmla="*/ 1253 h 145"/>
                              <a:gd name="T76" fmla="+- 0 15798 15653"/>
                              <a:gd name="T77" fmla="*/ T76 w 250"/>
                              <a:gd name="T78" fmla="+- 0 1235 1203"/>
                              <a:gd name="T79" fmla="*/ 1235 h 145"/>
                              <a:gd name="T80" fmla="+- 0 15805 15653"/>
                              <a:gd name="T81" fmla="*/ T80 w 250"/>
                              <a:gd name="T82" fmla="+- 0 1222 1203"/>
                              <a:gd name="T83" fmla="*/ 1222 h 145"/>
                              <a:gd name="T84" fmla="+- 0 15815 15653"/>
                              <a:gd name="T85" fmla="*/ T84 w 250"/>
                              <a:gd name="T86" fmla="+- 0 1211 1203"/>
                              <a:gd name="T87" fmla="*/ 1211 h 145"/>
                              <a:gd name="T88" fmla="+- 0 15841 15653"/>
                              <a:gd name="T89" fmla="*/ T88 w 250"/>
                              <a:gd name="T90" fmla="+- 0 1203 1203"/>
                              <a:gd name="T91" fmla="*/ 1203 h 145"/>
                              <a:gd name="T92" fmla="+- 0 15870 15653"/>
                              <a:gd name="T93" fmla="*/ T92 w 250"/>
                              <a:gd name="T94" fmla="+- 0 1205 1203"/>
                              <a:gd name="T95" fmla="*/ 1205 h 145"/>
                              <a:gd name="T96" fmla="+- 0 15886 15653"/>
                              <a:gd name="T97" fmla="*/ T96 w 250"/>
                              <a:gd name="T98" fmla="+- 0 1212 1203"/>
                              <a:gd name="T99" fmla="*/ 1212 h 145"/>
                              <a:gd name="T100" fmla="+- 0 15898 15653"/>
                              <a:gd name="T101" fmla="*/ T100 w 250"/>
                              <a:gd name="T102" fmla="+- 0 1226 1203"/>
                              <a:gd name="T103" fmla="*/ 1226 h 145"/>
                              <a:gd name="T104" fmla="+- 0 15837 15653"/>
                              <a:gd name="T105" fmla="*/ T104 w 250"/>
                              <a:gd name="T106" fmla="+- 0 1228 1203"/>
                              <a:gd name="T107" fmla="*/ 1228 h 145"/>
                              <a:gd name="T108" fmla="+- 0 15827 15653"/>
                              <a:gd name="T109" fmla="*/ T108 w 250"/>
                              <a:gd name="T110" fmla="+- 0 1238 1203"/>
                              <a:gd name="T111" fmla="*/ 1238 h 145"/>
                              <a:gd name="T112" fmla="+- 0 15830 15653"/>
                              <a:gd name="T113" fmla="*/ T112 w 250"/>
                              <a:gd name="T114" fmla="+- 0 1251 1203"/>
                              <a:gd name="T115" fmla="*/ 1251 h 145"/>
                              <a:gd name="T116" fmla="+- 0 15846 15653"/>
                              <a:gd name="T117" fmla="*/ T116 w 250"/>
                              <a:gd name="T118" fmla="+- 0 1260 1203"/>
                              <a:gd name="T119" fmla="*/ 1260 h 145"/>
                              <a:gd name="T120" fmla="+- 0 15867 15653"/>
                              <a:gd name="T121" fmla="*/ T120 w 250"/>
                              <a:gd name="T122" fmla="+- 0 1266 1203"/>
                              <a:gd name="T123" fmla="*/ 1266 h 145"/>
                              <a:gd name="T124" fmla="+- 0 15885 15653"/>
                              <a:gd name="T125" fmla="*/ T124 w 250"/>
                              <a:gd name="T126" fmla="+- 0 1276 1203"/>
                              <a:gd name="T127" fmla="*/ 1276 h 145"/>
                              <a:gd name="T128" fmla="+- 0 15899 15653"/>
                              <a:gd name="T129" fmla="*/ T128 w 250"/>
                              <a:gd name="T130" fmla="+- 0 1288 1203"/>
                              <a:gd name="T131" fmla="*/ 1288 h 145"/>
                              <a:gd name="T132" fmla="+- 0 15903 15653"/>
                              <a:gd name="T133" fmla="*/ T132 w 250"/>
                              <a:gd name="T134" fmla="+- 0 1321 1203"/>
                              <a:gd name="T135" fmla="*/ 1321 h 145"/>
                              <a:gd name="T136" fmla="+- 0 15903 15653"/>
                              <a:gd name="T137" fmla="*/ T136 w 250"/>
                              <a:gd name="T138" fmla="+- 0 1247 1203"/>
                              <a:gd name="T139" fmla="*/ 1247 h 145"/>
                              <a:gd name="T140" fmla="+- 0 15874 15653"/>
                              <a:gd name="T141" fmla="*/ T140 w 250"/>
                              <a:gd name="T142" fmla="+- 0 1240 1203"/>
                              <a:gd name="T143" fmla="*/ 1240 h 145"/>
                              <a:gd name="T144" fmla="+- 0 15863 15653"/>
                              <a:gd name="T145" fmla="*/ T144 w 250"/>
                              <a:gd name="T146" fmla="+- 0 1228 1203"/>
                              <a:gd name="T147" fmla="*/ 1228 h 145"/>
                              <a:gd name="T148" fmla="+- 0 15898 15653"/>
                              <a:gd name="T149" fmla="*/ T148 w 250"/>
                              <a:gd name="T150" fmla="+- 0 1226 1203"/>
                              <a:gd name="T151" fmla="*/ 1226 h 145"/>
                              <a:gd name="T152" fmla="+- 0 15903 15653"/>
                              <a:gd name="T153" fmla="*/ T152 w 250"/>
                              <a:gd name="T154" fmla="+- 0 1238 1203"/>
                              <a:gd name="T155" fmla="*/ 1238 h 145"/>
                              <a:gd name="T156" fmla="+- 0 15867 15653"/>
                              <a:gd name="T157" fmla="*/ T156 w 250"/>
                              <a:gd name="T158" fmla="+- 0 1347 1203"/>
                              <a:gd name="T159" fmla="*/ 1347 h 145"/>
                              <a:gd name="T160" fmla="+- 0 15830 15653"/>
                              <a:gd name="T161" fmla="*/ T160 w 250"/>
                              <a:gd name="T162" fmla="+- 0 1346 1203"/>
                              <a:gd name="T163" fmla="*/ 1346 h 145"/>
                              <a:gd name="T164" fmla="+- 0 15812 15653"/>
                              <a:gd name="T165" fmla="*/ T164 w 250"/>
                              <a:gd name="T166" fmla="+- 0 1338 1203"/>
                              <a:gd name="T167" fmla="*/ 1338 h 145"/>
                              <a:gd name="T168" fmla="+- 0 15801 15653"/>
                              <a:gd name="T169" fmla="*/ T168 w 250"/>
                              <a:gd name="T170" fmla="+- 0 1325 1203"/>
                              <a:gd name="T171" fmla="*/ 1325 h 145"/>
                              <a:gd name="T172" fmla="+- 0 15794 15653"/>
                              <a:gd name="T173" fmla="*/ T172 w 250"/>
                              <a:gd name="T174" fmla="+- 0 1310 1203"/>
                              <a:gd name="T175" fmla="*/ 1310 h 145"/>
                              <a:gd name="T176" fmla="+- 0 15823 15653"/>
                              <a:gd name="T177" fmla="*/ T176 w 250"/>
                              <a:gd name="T178" fmla="+- 0 1301 1203"/>
                              <a:gd name="T179" fmla="*/ 1301 h 145"/>
                              <a:gd name="T180" fmla="+- 0 15833 15653"/>
                              <a:gd name="T181" fmla="*/ T180 w 250"/>
                              <a:gd name="T182" fmla="+- 0 1325 1203"/>
                              <a:gd name="T183" fmla="*/ 1325 h 145"/>
                              <a:gd name="T184" fmla="+- 0 15898 15653"/>
                              <a:gd name="T185" fmla="*/ T184 w 250"/>
                              <a:gd name="T186" fmla="+- 0 1330 1203"/>
                              <a:gd name="T187" fmla="*/ 1330 h 145"/>
                              <a:gd name="T188" fmla="+- 0 15867 15653"/>
                              <a:gd name="T189" fmla="*/ T188 w 250"/>
                              <a:gd name="T190" fmla="+- 0 1347 1203"/>
                              <a:gd name="T191" fmla="*/ 1347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250" h="145">
                                <a:moveTo>
                                  <a:pt x="31" y="143"/>
                                </a:moveTo>
                                <a:lnTo>
                                  <a:pt x="0" y="143"/>
                                </a:lnTo>
                                <a:lnTo>
                                  <a:pt x="53" y="2"/>
                                </a:lnTo>
                                <a:lnTo>
                                  <a:pt x="80" y="2"/>
                                </a:lnTo>
                                <a:lnTo>
                                  <a:pt x="94" y="38"/>
                                </a:lnTo>
                                <a:lnTo>
                                  <a:pt x="67" y="38"/>
                                </a:lnTo>
                                <a:lnTo>
                                  <a:pt x="49" y="90"/>
                                </a:lnTo>
                                <a:lnTo>
                                  <a:pt x="113" y="90"/>
                                </a:lnTo>
                                <a:lnTo>
                                  <a:pt x="122" y="114"/>
                                </a:lnTo>
                                <a:lnTo>
                                  <a:pt x="41" y="114"/>
                                </a:lnTo>
                                <a:lnTo>
                                  <a:pt x="31" y="143"/>
                                </a:lnTo>
                                <a:close/>
                                <a:moveTo>
                                  <a:pt x="113" y="90"/>
                                </a:moveTo>
                                <a:lnTo>
                                  <a:pt x="85" y="90"/>
                                </a:lnTo>
                                <a:lnTo>
                                  <a:pt x="67" y="38"/>
                                </a:lnTo>
                                <a:lnTo>
                                  <a:pt x="94" y="38"/>
                                </a:lnTo>
                                <a:lnTo>
                                  <a:pt x="113" y="90"/>
                                </a:lnTo>
                                <a:close/>
                                <a:moveTo>
                                  <a:pt x="133" y="143"/>
                                </a:moveTo>
                                <a:lnTo>
                                  <a:pt x="102" y="143"/>
                                </a:lnTo>
                                <a:lnTo>
                                  <a:pt x="93" y="114"/>
                                </a:lnTo>
                                <a:lnTo>
                                  <a:pt x="122" y="114"/>
                                </a:lnTo>
                                <a:lnTo>
                                  <a:pt x="133" y="143"/>
                                </a:lnTo>
                                <a:close/>
                                <a:moveTo>
                                  <a:pt x="248" y="122"/>
                                </a:moveTo>
                                <a:lnTo>
                                  <a:pt x="205" y="122"/>
                                </a:lnTo>
                                <a:lnTo>
                                  <a:pt x="211" y="120"/>
                                </a:lnTo>
                                <a:lnTo>
                                  <a:pt x="215" y="118"/>
                                </a:lnTo>
                                <a:lnTo>
                                  <a:pt x="219" y="115"/>
                                </a:lnTo>
                                <a:lnTo>
                                  <a:pt x="221" y="111"/>
                                </a:lnTo>
                                <a:lnTo>
                                  <a:pt x="221" y="100"/>
                                </a:lnTo>
                                <a:lnTo>
                                  <a:pt x="219" y="96"/>
                                </a:lnTo>
                                <a:lnTo>
                                  <a:pt x="215" y="93"/>
                                </a:lnTo>
                                <a:lnTo>
                                  <a:pt x="211" y="90"/>
                                </a:lnTo>
                                <a:lnTo>
                                  <a:pt x="204" y="87"/>
                                </a:lnTo>
                                <a:lnTo>
                                  <a:pt x="183" y="81"/>
                                </a:lnTo>
                                <a:lnTo>
                                  <a:pt x="175" y="77"/>
                                </a:lnTo>
                                <a:lnTo>
                                  <a:pt x="169" y="74"/>
                                </a:lnTo>
                                <a:lnTo>
                                  <a:pt x="159" y="67"/>
                                </a:lnTo>
                                <a:lnTo>
                                  <a:pt x="151" y="59"/>
                                </a:lnTo>
                                <a:lnTo>
                                  <a:pt x="147" y="50"/>
                                </a:lnTo>
                                <a:lnTo>
                                  <a:pt x="145" y="39"/>
                                </a:lnTo>
                                <a:lnTo>
                                  <a:pt x="145" y="32"/>
                                </a:lnTo>
                                <a:lnTo>
                                  <a:pt x="147" y="25"/>
                                </a:lnTo>
                                <a:lnTo>
                                  <a:pt x="152" y="19"/>
                                </a:lnTo>
                                <a:lnTo>
                                  <a:pt x="156" y="13"/>
                                </a:lnTo>
                                <a:lnTo>
                                  <a:pt x="162" y="8"/>
                                </a:lnTo>
                                <a:lnTo>
                                  <a:pt x="178" y="2"/>
                                </a:lnTo>
                                <a:lnTo>
                                  <a:pt x="188" y="0"/>
                                </a:lnTo>
                                <a:lnTo>
                                  <a:pt x="208" y="0"/>
                                </a:lnTo>
                                <a:lnTo>
                                  <a:pt x="217" y="2"/>
                                </a:lnTo>
                                <a:lnTo>
                                  <a:pt x="225" y="5"/>
                                </a:lnTo>
                                <a:lnTo>
                                  <a:pt x="233" y="9"/>
                                </a:lnTo>
                                <a:lnTo>
                                  <a:pt x="239" y="14"/>
                                </a:lnTo>
                                <a:lnTo>
                                  <a:pt x="245" y="23"/>
                                </a:lnTo>
                                <a:lnTo>
                                  <a:pt x="190" y="23"/>
                                </a:lnTo>
                                <a:lnTo>
                                  <a:pt x="184" y="25"/>
                                </a:lnTo>
                                <a:lnTo>
                                  <a:pt x="176" y="31"/>
                                </a:lnTo>
                                <a:lnTo>
                                  <a:pt x="174" y="35"/>
                                </a:lnTo>
                                <a:lnTo>
                                  <a:pt x="174" y="44"/>
                                </a:lnTo>
                                <a:lnTo>
                                  <a:pt x="177" y="48"/>
                                </a:lnTo>
                                <a:lnTo>
                                  <a:pt x="186" y="54"/>
                                </a:lnTo>
                                <a:lnTo>
                                  <a:pt x="193" y="57"/>
                                </a:lnTo>
                                <a:lnTo>
                                  <a:pt x="202" y="60"/>
                                </a:lnTo>
                                <a:lnTo>
                                  <a:pt x="214" y="63"/>
                                </a:lnTo>
                                <a:lnTo>
                                  <a:pt x="224" y="68"/>
                                </a:lnTo>
                                <a:lnTo>
                                  <a:pt x="232" y="73"/>
                                </a:lnTo>
                                <a:lnTo>
                                  <a:pt x="238" y="78"/>
                                </a:lnTo>
                                <a:lnTo>
                                  <a:pt x="246" y="85"/>
                                </a:lnTo>
                                <a:lnTo>
                                  <a:pt x="250" y="95"/>
                                </a:lnTo>
                                <a:lnTo>
                                  <a:pt x="250" y="118"/>
                                </a:lnTo>
                                <a:lnTo>
                                  <a:pt x="248" y="122"/>
                                </a:lnTo>
                                <a:close/>
                                <a:moveTo>
                                  <a:pt x="250" y="44"/>
                                </a:moveTo>
                                <a:lnTo>
                                  <a:pt x="221" y="44"/>
                                </a:lnTo>
                                <a:lnTo>
                                  <a:pt x="221" y="37"/>
                                </a:lnTo>
                                <a:lnTo>
                                  <a:pt x="219" y="32"/>
                                </a:lnTo>
                                <a:lnTo>
                                  <a:pt x="210" y="25"/>
                                </a:lnTo>
                                <a:lnTo>
                                  <a:pt x="205" y="23"/>
                                </a:lnTo>
                                <a:lnTo>
                                  <a:pt x="245" y="23"/>
                                </a:lnTo>
                                <a:lnTo>
                                  <a:pt x="248" y="27"/>
                                </a:lnTo>
                                <a:lnTo>
                                  <a:pt x="250" y="35"/>
                                </a:lnTo>
                                <a:lnTo>
                                  <a:pt x="250" y="44"/>
                                </a:lnTo>
                                <a:close/>
                                <a:moveTo>
                                  <a:pt x="214" y="144"/>
                                </a:moveTo>
                                <a:lnTo>
                                  <a:pt x="187" y="144"/>
                                </a:lnTo>
                                <a:lnTo>
                                  <a:pt x="177" y="143"/>
                                </a:lnTo>
                                <a:lnTo>
                                  <a:pt x="168" y="139"/>
                                </a:lnTo>
                                <a:lnTo>
                                  <a:pt x="159" y="135"/>
                                </a:lnTo>
                                <a:lnTo>
                                  <a:pt x="153" y="129"/>
                                </a:lnTo>
                                <a:lnTo>
                                  <a:pt x="148" y="122"/>
                                </a:lnTo>
                                <a:lnTo>
                                  <a:pt x="143" y="115"/>
                                </a:lnTo>
                                <a:lnTo>
                                  <a:pt x="141" y="107"/>
                                </a:lnTo>
                                <a:lnTo>
                                  <a:pt x="141" y="98"/>
                                </a:lnTo>
                                <a:lnTo>
                                  <a:pt x="170" y="98"/>
                                </a:lnTo>
                                <a:lnTo>
                                  <a:pt x="170" y="114"/>
                                </a:lnTo>
                                <a:lnTo>
                                  <a:pt x="180" y="122"/>
                                </a:lnTo>
                                <a:lnTo>
                                  <a:pt x="248" y="122"/>
                                </a:lnTo>
                                <a:lnTo>
                                  <a:pt x="245" y="127"/>
                                </a:lnTo>
                                <a:lnTo>
                                  <a:pt x="227" y="141"/>
                                </a:lnTo>
                                <a:lnTo>
                                  <a:pt x="214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docshape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7" y="1201"/>
                            <a:ext cx="1900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docshape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31" y="1471"/>
                            <a:ext cx="4300" cy="31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" name="docshape17"/>
                        <wps:cNvSpPr>
                          <a:spLocks noChangeArrowheads="1"/>
                        </wps:cNvSpPr>
                        <wps:spPr bwMode="auto">
                          <a:xfrm>
                            <a:off x="10432" y="1164"/>
                            <a:ext cx="362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docshape18"/>
                        <wps:cNvSpPr>
                          <a:spLocks/>
                        </wps:cNvSpPr>
                        <wps:spPr bwMode="auto">
                          <a:xfrm>
                            <a:off x="10541" y="1206"/>
                            <a:ext cx="247" cy="145"/>
                          </a:xfrm>
                          <a:custGeom>
                            <a:avLst/>
                            <a:gdLst>
                              <a:gd name="T0" fmla="+- 0 10587 10541"/>
                              <a:gd name="T1" fmla="*/ T0 w 247"/>
                              <a:gd name="T2" fmla="+- 0 1350 1207"/>
                              <a:gd name="T3" fmla="*/ 1350 h 145"/>
                              <a:gd name="T4" fmla="+- 0 10566 10541"/>
                              <a:gd name="T5" fmla="*/ T4 w 247"/>
                              <a:gd name="T6" fmla="+- 0 1341 1207"/>
                              <a:gd name="T7" fmla="*/ 1341 h 145"/>
                              <a:gd name="T8" fmla="+- 0 10550 10541"/>
                              <a:gd name="T9" fmla="*/ T8 w 247"/>
                              <a:gd name="T10" fmla="+- 0 1323 1207"/>
                              <a:gd name="T11" fmla="*/ 1323 h 145"/>
                              <a:gd name="T12" fmla="+- 0 10542 10541"/>
                              <a:gd name="T13" fmla="*/ T12 w 247"/>
                              <a:gd name="T14" fmla="+- 0 1298 1207"/>
                              <a:gd name="T15" fmla="*/ 1298 h 145"/>
                              <a:gd name="T16" fmla="+- 0 10541 10541"/>
                              <a:gd name="T17" fmla="*/ T16 w 247"/>
                              <a:gd name="T18" fmla="+- 0 1261 1207"/>
                              <a:gd name="T19" fmla="*/ 1261 h 145"/>
                              <a:gd name="T20" fmla="+- 0 10548 10541"/>
                              <a:gd name="T21" fmla="*/ T20 w 247"/>
                              <a:gd name="T22" fmla="+- 0 1239 1207"/>
                              <a:gd name="T23" fmla="*/ 1239 h 145"/>
                              <a:gd name="T24" fmla="+- 0 10560 10541"/>
                              <a:gd name="T25" fmla="*/ T24 w 247"/>
                              <a:gd name="T26" fmla="+- 0 1221 1207"/>
                              <a:gd name="T27" fmla="*/ 1221 h 145"/>
                              <a:gd name="T28" fmla="+- 0 10588 10541"/>
                              <a:gd name="T29" fmla="*/ T28 w 247"/>
                              <a:gd name="T30" fmla="+- 0 1207 1207"/>
                              <a:gd name="T31" fmla="*/ 1207 h 145"/>
                              <a:gd name="T32" fmla="+- 0 10612 10541"/>
                              <a:gd name="T33" fmla="*/ T32 w 247"/>
                              <a:gd name="T34" fmla="+- 0 1208 1207"/>
                              <a:gd name="T35" fmla="*/ 1208 h 145"/>
                              <a:gd name="T36" fmla="+- 0 10632 10541"/>
                              <a:gd name="T37" fmla="*/ T36 w 247"/>
                              <a:gd name="T38" fmla="+- 0 1214 1207"/>
                              <a:gd name="T39" fmla="*/ 1214 h 145"/>
                              <a:gd name="T40" fmla="+- 0 10647 10541"/>
                              <a:gd name="T41" fmla="*/ T40 w 247"/>
                              <a:gd name="T42" fmla="+- 0 1227 1207"/>
                              <a:gd name="T43" fmla="*/ 1227 h 145"/>
                              <a:gd name="T44" fmla="+- 0 10590 10541"/>
                              <a:gd name="T45" fmla="*/ T44 w 247"/>
                              <a:gd name="T46" fmla="+- 0 1231 1207"/>
                              <a:gd name="T47" fmla="*/ 1231 h 145"/>
                              <a:gd name="T48" fmla="+- 0 10578 10541"/>
                              <a:gd name="T49" fmla="*/ T48 w 247"/>
                              <a:gd name="T50" fmla="+- 0 1241 1207"/>
                              <a:gd name="T51" fmla="*/ 1241 h 145"/>
                              <a:gd name="T52" fmla="+- 0 10571 10541"/>
                              <a:gd name="T53" fmla="*/ T52 w 247"/>
                              <a:gd name="T54" fmla="+- 0 1259 1207"/>
                              <a:gd name="T55" fmla="*/ 1259 h 145"/>
                              <a:gd name="T56" fmla="+- 0 10573 10541"/>
                              <a:gd name="T57" fmla="*/ T56 w 247"/>
                              <a:gd name="T58" fmla="+- 0 1310 1207"/>
                              <a:gd name="T59" fmla="*/ 1310 h 145"/>
                              <a:gd name="T60" fmla="+- 0 10583 10541"/>
                              <a:gd name="T61" fmla="*/ T60 w 247"/>
                              <a:gd name="T62" fmla="+- 0 1324 1207"/>
                              <a:gd name="T63" fmla="*/ 1324 h 145"/>
                              <a:gd name="T64" fmla="+- 0 10651 10541"/>
                              <a:gd name="T65" fmla="*/ T64 w 247"/>
                              <a:gd name="T66" fmla="+- 0 1328 1207"/>
                              <a:gd name="T67" fmla="*/ 1328 h 145"/>
                              <a:gd name="T68" fmla="+- 0 10640 10541"/>
                              <a:gd name="T69" fmla="*/ T68 w 247"/>
                              <a:gd name="T70" fmla="+- 0 1338 1207"/>
                              <a:gd name="T71" fmla="*/ 1338 h 145"/>
                              <a:gd name="T72" fmla="+- 0 10622 10541"/>
                              <a:gd name="T73" fmla="*/ T72 w 247"/>
                              <a:gd name="T74" fmla="+- 0 1348 1207"/>
                              <a:gd name="T75" fmla="*/ 1348 h 145"/>
                              <a:gd name="T76" fmla="+- 0 10600 10541"/>
                              <a:gd name="T77" fmla="*/ T76 w 247"/>
                              <a:gd name="T78" fmla="+- 0 1351 1207"/>
                              <a:gd name="T79" fmla="*/ 1351 h 145"/>
                              <a:gd name="T80" fmla="+- 0 10628 10541"/>
                              <a:gd name="T81" fmla="*/ T80 w 247"/>
                              <a:gd name="T82" fmla="+- 0 1257 1207"/>
                              <a:gd name="T83" fmla="*/ 1257 h 145"/>
                              <a:gd name="T84" fmla="+- 0 10625 10541"/>
                              <a:gd name="T85" fmla="*/ T84 w 247"/>
                              <a:gd name="T86" fmla="+- 0 1241 1207"/>
                              <a:gd name="T87" fmla="*/ 1241 h 145"/>
                              <a:gd name="T88" fmla="+- 0 10616 10541"/>
                              <a:gd name="T89" fmla="*/ T88 w 247"/>
                              <a:gd name="T90" fmla="+- 0 1233 1207"/>
                              <a:gd name="T91" fmla="*/ 1233 h 145"/>
                              <a:gd name="T92" fmla="+- 0 10649 10541"/>
                              <a:gd name="T93" fmla="*/ T92 w 247"/>
                              <a:gd name="T94" fmla="+- 0 1231 1207"/>
                              <a:gd name="T95" fmla="*/ 1231 h 145"/>
                              <a:gd name="T96" fmla="+- 0 10655 10541"/>
                              <a:gd name="T97" fmla="*/ T96 w 247"/>
                              <a:gd name="T98" fmla="+- 0 1245 1207"/>
                              <a:gd name="T99" fmla="*/ 1245 h 145"/>
                              <a:gd name="T100" fmla="+- 0 10651 10541"/>
                              <a:gd name="T101" fmla="*/ T100 w 247"/>
                              <a:gd name="T102" fmla="+- 0 1328 1207"/>
                              <a:gd name="T103" fmla="*/ 1328 h 145"/>
                              <a:gd name="T104" fmla="+- 0 10616 10541"/>
                              <a:gd name="T105" fmla="*/ T104 w 247"/>
                              <a:gd name="T106" fmla="+- 0 1326 1207"/>
                              <a:gd name="T107" fmla="*/ 1326 h 145"/>
                              <a:gd name="T108" fmla="+- 0 10627 10541"/>
                              <a:gd name="T109" fmla="*/ T108 w 247"/>
                              <a:gd name="T110" fmla="+- 0 1311 1207"/>
                              <a:gd name="T111" fmla="*/ 1311 h 145"/>
                              <a:gd name="T112" fmla="+- 0 10657 10541"/>
                              <a:gd name="T113" fmla="*/ T112 w 247"/>
                              <a:gd name="T114" fmla="+- 0 1303 1207"/>
                              <a:gd name="T115" fmla="*/ 1303 h 145"/>
                              <a:gd name="T116" fmla="+- 0 10651 10541"/>
                              <a:gd name="T117" fmla="*/ T116 w 247"/>
                              <a:gd name="T118" fmla="+- 0 1328 1207"/>
                              <a:gd name="T119" fmla="*/ 1328 h 145"/>
                              <a:gd name="T120" fmla="+- 0 10718 10541"/>
                              <a:gd name="T121" fmla="*/ T120 w 247"/>
                              <a:gd name="T122" fmla="+- 0 1350 1207"/>
                              <a:gd name="T123" fmla="*/ 1350 h 145"/>
                              <a:gd name="T124" fmla="+- 0 10696 10541"/>
                              <a:gd name="T125" fmla="*/ T124 w 247"/>
                              <a:gd name="T126" fmla="+- 0 1341 1207"/>
                              <a:gd name="T127" fmla="*/ 1341 h 145"/>
                              <a:gd name="T128" fmla="+- 0 10681 10541"/>
                              <a:gd name="T129" fmla="*/ T128 w 247"/>
                              <a:gd name="T130" fmla="+- 0 1323 1207"/>
                              <a:gd name="T131" fmla="*/ 1323 h 145"/>
                              <a:gd name="T132" fmla="+- 0 10673 10541"/>
                              <a:gd name="T133" fmla="*/ T132 w 247"/>
                              <a:gd name="T134" fmla="+- 0 1298 1207"/>
                              <a:gd name="T135" fmla="*/ 1298 h 145"/>
                              <a:gd name="T136" fmla="+- 0 10672 10541"/>
                              <a:gd name="T137" fmla="*/ T136 w 247"/>
                              <a:gd name="T138" fmla="+- 0 1261 1207"/>
                              <a:gd name="T139" fmla="*/ 1261 h 145"/>
                              <a:gd name="T140" fmla="+- 0 10679 10541"/>
                              <a:gd name="T141" fmla="*/ T140 w 247"/>
                              <a:gd name="T142" fmla="+- 0 1239 1207"/>
                              <a:gd name="T143" fmla="*/ 1239 h 145"/>
                              <a:gd name="T144" fmla="+- 0 10691 10541"/>
                              <a:gd name="T145" fmla="*/ T144 w 247"/>
                              <a:gd name="T146" fmla="+- 0 1221 1207"/>
                              <a:gd name="T147" fmla="*/ 1221 h 145"/>
                              <a:gd name="T148" fmla="+- 0 10719 10541"/>
                              <a:gd name="T149" fmla="*/ T148 w 247"/>
                              <a:gd name="T150" fmla="+- 0 1207 1207"/>
                              <a:gd name="T151" fmla="*/ 1207 h 145"/>
                              <a:gd name="T152" fmla="+- 0 10743 10541"/>
                              <a:gd name="T153" fmla="*/ T152 w 247"/>
                              <a:gd name="T154" fmla="+- 0 1208 1207"/>
                              <a:gd name="T155" fmla="*/ 1208 h 145"/>
                              <a:gd name="T156" fmla="+- 0 10763 10541"/>
                              <a:gd name="T157" fmla="*/ T156 w 247"/>
                              <a:gd name="T158" fmla="+- 0 1214 1207"/>
                              <a:gd name="T159" fmla="*/ 1214 h 145"/>
                              <a:gd name="T160" fmla="+- 0 10778 10541"/>
                              <a:gd name="T161" fmla="*/ T160 w 247"/>
                              <a:gd name="T162" fmla="+- 0 1227 1207"/>
                              <a:gd name="T163" fmla="*/ 1227 h 145"/>
                              <a:gd name="T164" fmla="+- 0 10721 10541"/>
                              <a:gd name="T165" fmla="*/ T164 w 247"/>
                              <a:gd name="T166" fmla="+- 0 1231 1207"/>
                              <a:gd name="T167" fmla="*/ 1231 h 145"/>
                              <a:gd name="T168" fmla="+- 0 10709 10541"/>
                              <a:gd name="T169" fmla="*/ T168 w 247"/>
                              <a:gd name="T170" fmla="+- 0 1241 1207"/>
                              <a:gd name="T171" fmla="*/ 1241 h 145"/>
                              <a:gd name="T172" fmla="+- 0 10702 10541"/>
                              <a:gd name="T173" fmla="*/ T172 w 247"/>
                              <a:gd name="T174" fmla="+- 0 1259 1207"/>
                              <a:gd name="T175" fmla="*/ 1259 h 145"/>
                              <a:gd name="T176" fmla="+- 0 10704 10541"/>
                              <a:gd name="T177" fmla="*/ T176 w 247"/>
                              <a:gd name="T178" fmla="+- 0 1310 1207"/>
                              <a:gd name="T179" fmla="*/ 1310 h 145"/>
                              <a:gd name="T180" fmla="+- 0 10713 10541"/>
                              <a:gd name="T181" fmla="*/ T180 w 247"/>
                              <a:gd name="T182" fmla="+- 0 1324 1207"/>
                              <a:gd name="T183" fmla="*/ 1324 h 145"/>
                              <a:gd name="T184" fmla="+- 0 10782 10541"/>
                              <a:gd name="T185" fmla="*/ T184 w 247"/>
                              <a:gd name="T186" fmla="+- 0 1328 1207"/>
                              <a:gd name="T187" fmla="*/ 1328 h 145"/>
                              <a:gd name="T188" fmla="+- 0 10771 10541"/>
                              <a:gd name="T189" fmla="*/ T188 w 247"/>
                              <a:gd name="T190" fmla="+- 0 1338 1207"/>
                              <a:gd name="T191" fmla="*/ 1338 h 145"/>
                              <a:gd name="T192" fmla="+- 0 10753 10541"/>
                              <a:gd name="T193" fmla="*/ T192 w 247"/>
                              <a:gd name="T194" fmla="+- 0 1348 1207"/>
                              <a:gd name="T195" fmla="*/ 1348 h 145"/>
                              <a:gd name="T196" fmla="+- 0 10731 10541"/>
                              <a:gd name="T197" fmla="*/ T196 w 247"/>
                              <a:gd name="T198" fmla="+- 0 1351 1207"/>
                              <a:gd name="T199" fmla="*/ 1351 h 145"/>
                              <a:gd name="T200" fmla="+- 0 10759 10541"/>
                              <a:gd name="T201" fmla="*/ T200 w 247"/>
                              <a:gd name="T202" fmla="+- 0 1257 1207"/>
                              <a:gd name="T203" fmla="*/ 1257 h 145"/>
                              <a:gd name="T204" fmla="+- 0 10756 10541"/>
                              <a:gd name="T205" fmla="*/ T204 w 247"/>
                              <a:gd name="T206" fmla="+- 0 1241 1207"/>
                              <a:gd name="T207" fmla="*/ 1241 h 145"/>
                              <a:gd name="T208" fmla="+- 0 10747 10541"/>
                              <a:gd name="T209" fmla="*/ T208 w 247"/>
                              <a:gd name="T210" fmla="+- 0 1233 1207"/>
                              <a:gd name="T211" fmla="*/ 1233 h 145"/>
                              <a:gd name="T212" fmla="+- 0 10780 10541"/>
                              <a:gd name="T213" fmla="*/ T212 w 247"/>
                              <a:gd name="T214" fmla="+- 0 1231 1207"/>
                              <a:gd name="T215" fmla="*/ 1231 h 145"/>
                              <a:gd name="T216" fmla="+- 0 10786 10541"/>
                              <a:gd name="T217" fmla="*/ T216 w 247"/>
                              <a:gd name="T218" fmla="+- 0 1245 1207"/>
                              <a:gd name="T219" fmla="*/ 1245 h 145"/>
                              <a:gd name="T220" fmla="+- 0 10782 10541"/>
                              <a:gd name="T221" fmla="*/ T220 w 247"/>
                              <a:gd name="T222" fmla="+- 0 1328 1207"/>
                              <a:gd name="T223" fmla="*/ 1328 h 145"/>
                              <a:gd name="T224" fmla="+- 0 10747 10541"/>
                              <a:gd name="T225" fmla="*/ T224 w 247"/>
                              <a:gd name="T226" fmla="+- 0 1326 1207"/>
                              <a:gd name="T227" fmla="*/ 1326 h 145"/>
                              <a:gd name="T228" fmla="+- 0 10758 10541"/>
                              <a:gd name="T229" fmla="*/ T228 w 247"/>
                              <a:gd name="T230" fmla="+- 0 1311 1207"/>
                              <a:gd name="T231" fmla="*/ 1311 h 145"/>
                              <a:gd name="T232" fmla="+- 0 10788 10541"/>
                              <a:gd name="T233" fmla="*/ T232 w 247"/>
                              <a:gd name="T234" fmla="+- 0 1303 1207"/>
                              <a:gd name="T235" fmla="*/ 1303 h 145"/>
                              <a:gd name="T236" fmla="+- 0 10782 10541"/>
                              <a:gd name="T237" fmla="*/ T236 w 247"/>
                              <a:gd name="T238" fmla="+- 0 1328 1207"/>
                              <a:gd name="T239" fmla="*/ 1328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47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7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49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2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1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6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190" y="144"/>
                                </a:moveTo>
                                <a:lnTo>
                                  <a:pt x="177" y="143"/>
                                </a:lnTo>
                                <a:lnTo>
                                  <a:pt x="165" y="140"/>
                                </a:lnTo>
                                <a:lnTo>
                                  <a:pt x="155" y="134"/>
                                </a:lnTo>
                                <a:lnTo>
                                  <a:pt x="147" y="126"/>
                                </a:lnTo>
                                <a:lnTo>
                                  <a:pt x="140" y="116"/>
                                </a:lnTo>
                                <a:lnTo>
                                  <a:pt x="135" y="105"/>
                                </a:lnTo>
                                <a:lnTo>
                                  <a:pt x="132" y="91"/>
                                </a:lnTo>
                                <a:lnTo>
                                  <a:pt x="131" y="76"/>
                                </a:lnTo>
                                <a:lnTo>
                                  <a:pt x="131" y="54"/>
                                </a:lnTo>
                                <a:lnTo>
                                  <a:pt x="133" y="42"/>
                                </a:lnTo>
                                <a:lnTo>
                                  <a:pt x="138" y="32"/>
                                </a:lnTo>
                                <a:lnTo>
                                  <a:pt x="143" y="22"/>
                                </a:lnTo>
                                <a:lnTo>
                                  <a:pt x="150" y="14"/>
                                </a:lnTo>
                                <a:lnTo>
                                  <a:pt x="168" y="3"/>
                                </a:lnTo>
                                <a:lnTo>
                                  <a:pt x="178" y="0"/>
                                </a:lnTo>
                                <a:lnTo>
                                  <a:pt x="190" y="0"/>
                                </a:lnTo>
                                <a:lnTo>
                                  <a:pt x="202" y="1"/>
                                </a:lnTo>
                                <a:lnTo>
                                  <a:pt x="212" y="3"/>
                                </a:lnTo>
                                <a:lnTo>
                                  <a:pt x="222" y="7"/>
                                </a:lnTo>
                                <a:lnTo>
                                  <a:pt x="230" y="13"/>
                                </a:lnTo>
                                <a:lnTo>
                                  <a:pt x="237" y="20"/>
                                </a:lnTo>
                                <a:lnTo>
                                  <a:pt x="239" y="24"/>
                                </a:lnTo>
                                <a:lnTo>
                                  <a:pt x="180" y="24"/>
                                </a:lnTo>
                                <a:lnTo>
                                  <a:pt x="173" y="27"/>
                                </a:lnTo>
                                <a:lnTo>
                                  <a:pt x="168" y="34"/>
                                </a:lnTo>
                                <a:lnTo>
                                  <a:pt x="163" y="41"/>
                                </a:lnTo>
                                <a:lnTo>
                                  <a:pt x="161" y="52"/>
                                </a:lnTo>
                                <a:lnTo>
                                  <a:pt x="161" y="92"/>
                                </a:lnTo>
                                <a:lnTo>
                                  <a:pt x="163" y="103"/>
                                </a:lnTo>
                                <a:lnTo>
                                  <a:pt x="168" y="111"/>
                                </a:lnTo>
                                <a:lnTo>
                                  <a:pt x="172" y="117"/>
                                </a:lnTo>
                                <a:lnTo>
                                  <a:pt x="180" y="121"/>
                                </a:lnTo>
                                <a:lnTo>
                                  <a:pt x="241" y="121"/>
                                </a:lnTo>
                                <a:lnTo>
                                  <a:pt x="240" y="123"/>
                                </a:lnTo>
                                <a:lnTo>
                                  <a:pt x="230" y="131"/>
                                </a:lnTo>
                                <a:lnTo>
                                  <a:pt x="222" y="137"/>
                                </a:lnTo>
                                <a:lnTo>
                                  <a:pt x="212" y="141"/>
                                </a:lnTo>
                                <a:lnTo>
                                  <a:pt x="202" y="144"/>
                                </a:lnTo>
                                <a:lnTo>
                                  <a:pt x="190" y="144"/>
                                </a:lnTo>
                                <a:close/>
                                <a:moveTo>
                                  <a:pt x="247" y="50"/>
                                </a:moveTo>
                                <a:lnTo>
                                  <a:pt x="218" y="50"/>
                                </a:lnTo>
                                <a:lnTo>
                                  <a:pt x="217" y="41"/>
                                </a:lnTo>
                                <a:lnTo>
                                  <a:pt x="215" y="34"/>
                                </a:lnTo>
                                <a:lnTo>
                                  <a:pt x="210" y="30"/>
                                </a:lnTo>
                                <a:lnTo>
                                  <a:pt x="206" y="26"/>
                                </a:lnTo>
                                <a:lnTo>
                                  <a:pt x="199" y="24"/>
                                </a:lnTo>
                                <a:lnTo>
                                  <a:pt x="239" y="24"/>
                                </a:lnTo>
                                <a:lnTo>
                                  <a:pt x="242" y="29"/>
                                </a:lnTo>
                                <a:lnTo>
                                  <a:pt x="245" y="38"/>
                                </a:lnTo>
                                <a:lnTo>
                                  <a:pt x="247" y="50"/>
                                </a:lnTo>
                                <a:close/>
                                <a:moveTo>
                                  <a:pt x="241" y="121"/>
                                </a:moveTo>
                                <a:lnTo>
                                  <a:pt x="199" y="121"/>
                                </a:lnTo>
                                <a:lnTo>
                                  <a:pt x="206" y="119"/>
                                </a:lnTo>
                                <a:lnTo>
                                  <a:pt x="214" y="111"/>
                                </a:lnTo>
                                <a:lnTo>
                                  <a:pt x="217" y="104"/>
                                </a:lnTo>
                                <a:lnTo>
                                  <a:pt x="218" y="96"/>
                                </a:lnTo>
                                <a:lnTo>
                                  <a:pt x="247" y="96"/>
                                </a:lnTo>
                                <a:lnTo>
                                  <a:pt x="246" y="111"/>
                                </a:lnTo>
                                <a:lnTo>
                                  <a:pt x="241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docshape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0" y="1201"/>
                            <a:ext cx="2141" cy="1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4" name="docshape20"/>
                        <wps:cNvSpPr>
                          <a:spLocks noChangeArrowheads="1"/>
                        </wps:cNvSpPr>
                        <wps:spPr bwMode="auto">
                          <a:xfrm>
                            <a:off x="5147" y="1196"/>
                            <a:ext cx="354" cy="232"/>
                          </a:xfrm>
                          <a:prstGeom prst="rect">
                            <a:avLst/>
                          </a:prstGeom>
                          <a:solidFill>
                            <a:srgbClr val="ED4D9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docshape21"/>
                        <wps:cNvSpPr>
                          <a:spLocks/>
                        </wps:cNvSpPr>
                        <wps:spPr bwMode="auto">
                          <a:xfrm>
                            <a:off x="5256" y="1238"/>
                            <a:ext cx="239" cy="145"/>
                          </a:xfrm>
                          <a:custGeom>
                            <a:avLst/>
                            <a:gdLst>
                              <a:gd name="T0" fmla="+- 0 5291 5256"/>
                              <a:gd name="T1" fmla="*/ T0 w 239"/>
                              <a:gd name="T2" fmla="+- 0 1379 1239"/>
                              <a:gd name="T3" fmla="*/ 1379 h 145"/>
                              <a:gd name="T4" fmla="+- 0 5265 5256"/>
                              <a:gd name="T5" fmla="*/ T4 w 239"/>
                              <a:gd name="T6" fmla="+- 0 1355 1239"/>
                              <a:gd name="T7" fmla="*/ 1355 h 145"/>
                              <a:gd name="T8" fmla="+- 0 5256 5256"/>
                              <a:gd name="T9" fmla="*/ T8 w 239"/>
                              <a:gd name="T10" fmla="+- 0 1315 1239"/>
                              <a:gd name="T11" fmla="*/ 1315 h 145"/>
                              <a:gd name="T12" fmla="+- 0 5263 5256"/>
                              <a:gd name="T13" fmla="*/ T12 w 239"/>
                              <a:gd name="T14" fmla="+- 0 1271 1239"/>
                              <a:gd name="T15" fmla="*/ 1271 h 145"/>
                              <a:gd name="T16" fmla="+- 0 5293 5256"/>
                              <a:gd name="T17" fmla="*/ T16 w 239"/>
                              <a:gd name="T18" fmla="+- 0 1242 1239"/>
                              <a:gd name="T19" fmla="*/ 1242 h 145"/>
                              <a:gd name="T20" fmla="+- 0 5327 5256"/>
                              <a:gd name="T21" fmla="*/ T20 w 239"/>
                              <a:gd name="T22" fmla="+- 0 1240 1239"/>
                              <a:gd name="T23" fmla="*/ 1240 h 145"/>
                              <a:gd name="T24" fmla="+- 0 5355 5256"/>
                              <a:gd name="T25" fmla="*/ T24 w 239"/>
                              <a:gd name="T26" fmla="+- 0 1252 1239"/>
                              <a:gd name="T27" fmla="*/ 1252 h 145"/>
                              <a:gd name="T28" fmla="+- 0 5306 5256"/>
                              <a:gd name="T29" fmla="*/ T28 w 239"/>
                              <a:gd name="T30" fmla="+- 0 1263 1239"/>
                              <a:gd name="T31" fmla="*/ 1263 h 145"/>
                              <a:gd name="T32" fmla="+- 0 5289 5256"/>
                              <a:gd name="T33" fmla="*/ T32 w 239"/>
                              <a:gd name="T34" fmla="+- 0 1280 1239"/>
                              <a:gd name="T35" fmla="*/ 1280 h 145"/>
                              <a:gd name="T36" fmla="+- 0 5288 5256"/>
                              <a:gd name="T37" fmla="*/ T36 w 239"/>
                              <a:gd name="T38" fmla="+- 0 1342 1239"/>
                              <a:gd name="T39" fmla="*/ 1342 h 145"/>
                              <a:gd name="T40" fmla="+- 0 5305 5256"/>
                              <a:gd name="T41" fmla="*/ T40 w 239"/>
                              <a:gd name="T42" fmla="+- 0 1360 1239"/>
                              <a:gd name="T43" fmla="*/ 1360 h 145"/>
                              <a:gd name="T44" fmla="+- 0 5355 5256"/>
                              <a:gd name="T45" fmla="*/ T44 w 239"/>
                              <a:gd name="T46" fmla="+- 0 1370 1239"/>
                              <a:gd name="T47" fmla="*/ 1370 h 145"/>
                              <a:gd name="T48" fmla="+- 0 5327 5256"/>
                              <a:gd name="T49" fmla="*/ T48 w 239"/>
                              <a:gd name="T50" fmla="+- 0 1383 1239"/>
                              <a:gd name="T51" fmla="*/ 1383 h 145"/>
                              <a:gd name="T52" fmla="+- 0 5343 5256"/>
                              <a:gd name="T53" fmla="*/ T52 w 239"/>
                              <a:gd name="T54" fmla="+- 0 1289 1239"/>
                              <a:gd name="T55" fmla="*/ 1289 h 145"/>
                              <a:gd name="T56" fmla="+- 0 5335 5256"/>
                              <a:gd name="T57" fmla="*/ T56 w 239"/>
                              <a:gd name="T58" fmla="+- 0 1269 1239"/>
                              <a:gd name="T59" fmla="*/ 1269 h 145"/>
                              <a:gd name="T60" fmla="+- 0 5364 5256"/>
                              <a:gd name="T61" fmla="*/ T60 w 239"/>
                              <a:gd name="T62" fmla="+- 0 1263 1239"/>
                              <a:gd name="T63" fmla="*/ 1263 h 145"/>
                              <a:gd name="T64" fmla="+- 0 5372 5256"/>
                              <a:gd name="T65" fmla="*/ T64 w 239"/>
                              <a:gd name="T66" fmla="+- 0 1289 1239"/>
                              <a:gd name="T67" fmla="*/ 1289 h 145"/>
                              <a:gd name="T68" fmla="+- 0 5331 5256"/>
                              <a:gd name="T69" fmla="*/ T68 w 239"/>
                              <a:gd name="T70" fmla="+- 0 1358 1239"/>
                              <a:gd name="T71" fmla="*/ 1358 h 145"/>
                              <a:gd name="T72" fmla="+- 0 5343 5256"/>
                              <a:gd name="T73" fmla="*/ T72 w 239"/>
                              <a:gd name="T74" fmla="+- 0 1335 1239"/>
                              <a:gd name="T75" fmla="*/ 1335 h 145"/>
                              <a:gd name="T76" fmla="+- 0 5366 5256"/>
                              <a:gd name="T77" fmla="*/ T76 w 239"/>
                              <a:gd name="T78" fmla="+- 0 1360 1239"/>
                              <a:gd name="T79" fmla="*/ 1360 h 145"/>
                              <a:gd name="T80" fmla="+- 0 5456 5256"/>
                              <a:gd name="T81" fmla="*/ T80 w 239"/>
                              <a:gd name="T82" fmla="+- 0 1359 1239"/>
                              <a:gd name="T83" fmla="*/ 1359 h 145"/>
                              <a:gd name="T84" fmla="+- 0 5465 5256"/>
                              <a:gd name="T85" fmla="*/ T84 w 239"/>
                              <a:gd name="T86" fmla="+- 0 1350 1239"/>
                              <a:gd name="T87" fmla="*/ 1350 h 145"/>
                              <a:gd name="T88" fmla="+- 0 5459 5256"/>
                              <a:gd name="T89" fmla="*/ T88 w 239"/>
                              <a:gd name="T90" fmla="+- 0 1332 1239"/>
                              <a:gd name="T91" fmla="*/ 1332 h 145"/>
                              <a:gd name="T92" fmla="+- 0 5428 5256"/>
                              <a:gd name="T93" fmla="*/ T92 w 239"/>
                              <a:gd name="T94" fmla="+- 0 1320 1239"/>
                              <a:gd name="T95" fmla="*/ 1320 h 145"/>
                              <a:gd name="T96" fmla="+- 0 5404 5256"/>
                              <a:gd name="T97" fmla="*/ T96 w 239"/>
                              <a:gd name="T98" fmla="+- 0 1306 1239"/>
                              <a:gd name="T99" fmla="*/ 1306 h 145"/>
                              <a:gd name="T100" fmla="+- 0 5390 5256"/>
                              <a:gd name="T101" fmla="*/ T100 w 239"/>
                              <a:gd name="T102" fmla="+- 0 1278 1239"/>
                              <a:gd name="T103" fmla="*/ 1278 h 145"/>
                              <a:gd name="T104" fmla="+- 0 5396 5256"/>
                              <a:gd name="T105" fmla="*/ T104 w 239"/>
                              <a:gd name="T106" fmla="+- 0 1258 1239"/>
                              <a:gd name="T107" fmla="*/ 1258 h 145"/>
                              <a:gd name="T108" fmla="+- 0 5423 5256"/>
                              <a:gd name="T109" fmla="*/ T108 w 239"/>
                              <a:gd name="T110" fmla="+- 0 1241 1239"/>
                              <a:gd name="T111" fmla="*/ 1241 h 145"/>
                              <a:gd name="T112" fmla="+- 0 5462 5256"/>
                              <a:gd name="T113" fmla="*/ T112 w 239"/>
                              <a:gd name="T114" fmla="+- 0 1241 1239"/>
                              <a:gd name="T115" fmla="*/ 1241 h 145"/>
                              <a:gd name="T116" fmla="+- 0 5484 5256"/>
                              <a:gd name="T117" fmla="*/ T116 w 239"/>
                              <a:gd name="T118" fmla="+- 0 1253 1239"/>
                              <a:gd name="T119" fmla="*/ 1253 h 145"/>
                              <a:gd name="T120" fmla="+- 0 5429 5256"/>
                              <a:gd name="T121" fmla="*/ T120 w 239"/>
                              <a:gd name="T122" fmla="+- 0 1264 1239"/>
                              <a:gd name="T123" fmla="*/ 1264 h 145"/>
                              <a:gd name="T124" fmla="+- 0 5419 5256"/>
                              <a:gd name="T125" fmla="*/ T124 w 239"/>
                              <a:gd name="T126" fmla="+- 0 1283 1239"/>
                              <a:gd name="T127" fmla="*/ 1283 h 145"/>
                              <a:gd name="T128" fmla="+- 0 5438 5256"/>
                              <a:gd name="T129" fmla="*/ T128 w 239"/>
                              <a:gd name="T130" fmla="+- 0 1296 1239"/>
                              <a:gd name="T131" fmla="*/ 1296 h 145"/>
                              <a:gd name="T132" fmla="+- 0 5468 5256"/>
                              <a:gd name="T133" fmla="*/ T132 w 239"/>
                              <a:gd name="T134" fmla="+- 0 1307 1239"/>
                              <a:gd name="T135" fmla="*/ 1307 h 145"/>
                              <a:gd name="T136" fmla="+- 0 5491 5256"/>
                              <a:gd name="T137" fmla="*/ T136 w 239"/>
                              <a:gd name="T138" fmla="+- 0 1324 1239"/>
                              <a:gd name="T139" fmla="*/ 1324 h 145"/>
                              <a:gd name="T140" fmla="+- 0 5493 5256"/>
                              <a:gd name="T141" fmla="*/ T140 w 239"/>
                              <a:gd name="T142" fmla="+- 0 1361 1239"/>
                              <a:gd name="T143" fmla="*/ 1361 h 145"/>
                              <a:gd name="T144" fmla="+- 0 5465 5256"/>
                              <a:gd name="T145" fmla="*/ T144 w 239"/>
                              <a:gd name="T146" fmla="+- 0 1276 1239"/>
                              <a:gd name="T147" fmla="*/ 1276 h 145"/>
                              <a:gd name="T148" fmla="+- 0 5449 5256"/>
                              <a:gd name="T149" fmla="*/ T148 w 239"/>
                              <a:gd name="T150" fmla="+- 0 1262 1239"/>
                              <a:gd name="T151" fmla="*/ 1262 h 145"/>
                              <a:gd name="T152" fmla="+- 0 5495 5256"/>
                              <a:gd name="T153" fmla="*/ T152 w 239"/>
                              <a:gd name="T154" fmla="+- 0 1274 1239"/>
                              <a:gd name="T155" fmla="*/ 1274 h 145"/>
                              <a:gd name="T156" fmla="+- 0 5432 5256"/>
                              <a:gd name="T157" fmla="*/ T156 w 239"/>
                              <a:gd name="T158" fmla="+- 0 1383 1239"/>
                              <a:gd name="T159" fmla="*/ 1383 h 145"/>
                              <a:gd name="T160" fmla="+- 0 5404 5256"/>
                              <a:gd name="T161" fmla="*/ T160 w 239"/>
                              <a:gd name="T162" fmla="+- 0 1374 1239"/>
                              <a:gd name="T163" fmla="*/ 1374 h 145"/>
                              <a:gd name="T164" fmla="+- 0 5388 5256"/>
                              <a:gd name="T165" fmla="*/ T164 w 239"/>
                              <a:gd name="T166" fmla="+- 0 1354 1239"/>
                              <a:gd name="T167" fmla="*/ 1354 h 145"/>
                              <a:gd name="T168" fmla="+- 0 5415 5256"/>
                              <a:gd name="T169" fmla="*/ T168 w 239"/>
                              <a:gd name="T170" fmla="+- 0 1337 1239"/>
                              <a:gd name="T171" fmla="*/ 1337 h 145"/>
                              <a:gd name="T172" fmla="+- 0 5493 5256"/>
                              <a:gd name="T173" fmla="*/ T172 w 239"/>
                              <a:gd name="T174" fmla="+- 0 1361 1239"/>
                              <a:gd name="T175" fmla="*/ 1361 h 145"/>
                              <a:gd name="T176" fmla="+- 0 5459 5256"/>
                              <a:gd name="T177" fmla="*/ T176 w 239"/>
                              <a:gd name="T178" fmla="+- 0 1383 1239"/>
                              <a:gd name="T179" fmla="*/ 1383 h 14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239" h="145">
                                <a:moveTo>
                                  <a:pt x="59" y="144"/>
                                </a:moveTo>
                                <a:lnTo>
                                  <a:pt x="46" y="143"/>
                                </a:lnTo>
                                <a:lnTo>
                                  <a:pt x="35" y="140"/>
                                </a:lnTo>
                                <a:lnTo>
                                  <a:pt x="25" y="134"/>
                                </a:lnTo>
                                <a:lnTo>
                                  <a:pt x="16" y="126"/>
                                </a:lnTo>
                                <a:lnTo>
                                  <a:pt x="9" y="116"/>
                                </a:lnTo>
                                <a:lnTo>
                                  <a:pt x="4" y="105"/>
                                </a:lnTo>
                                <a:lnTo>
                                  <a:pt x="1" y="91"/>
                                </a:lnTo>
                                <a:lnTo>
                                  <a:pt x="0" y="76"/>
                                </a:lnTo>
                                <a:lnTo>
                                  <a:pt x="0" y="54"/>
                                </a:lnTo>
                                <a:lnTo>
                                  <a:pt x="3" y="42"/>
                                </a:lnTo>
                                <a:lnTo>
                                  <a:pt x="7" y="32"/>
                                </a:lnTo>
                                <a:lnTo>
                                  <a:pt x="12" y="22"/>
                                </a:lnTo>
                                <a:lnTo>
                                  <a:pt x="19" y="14"/>
                                </a:lnTo>
                                <a:lnTo>
                                  <a:pt x="37" y="3"/>
                                </a:lnTo>
                                <a:lnTo>
                                  <a:pt x="48" y="0"/>
                                </a:lnTo>
                                <a:lnTo>
                                  <a:pt x="59" y="0"/>
                                </a:lnTo>
                                <a:lnTo>
                                  <a:pt x="71" y="1"/>
                                </a:lnTo>
                                <a:lnTo>
                                  <a:pt x="82" y="3"/>
                                </a:lnTo>
                                <a:lnTo>
                                  <a:pt x="91" y="7"/>
                                </a:lnTo>
                                <a:lnTo>
                                  <a:pt x="99" y="13"/>
                                </a:lnTo>
                                <a:lnTo>
                                  <a:pt x="106" y="20"/>
                                </a:lnTo>
                                <a:lnTo>
                                  <a:pt x="108" y="24"/>
                                </a:lnTo>
                                <a:lnTo>
                                  <a:pt x="50" y="24"/>
                                </a:lnTo>
                                <a:lnTo>
                                  <a:pt x="42" y="27"/>
                                </a:lnTo>
                                <a:lnTo>
                                  <a:pt x="37" y="34"/>
                                </a:lnTo>
                                <a:lnTo>
                                  <a:pt x="33" y="41"/>
                                </a:lnTo>
                                <a:lnTo>
                                  <a:pt x="30" y="52"/>
                                </a:lnTo>
                                <a:lnTo>
                                  <a:pt x="30" y="92"/>
                                </a:lnTo>
                                <a:lnTo>
                                  <a:pt x="32" y="103"/>
                                </a:lnTo>
                                <a:lnTo>
                                  <a:pt x="37" y="111"/>
                                </a:lnTo>
                                <a:lnTo>
                                  <a:pt x="42" y="117"/>
                                </a:lnTo>
                                <a:lnTo>
                                  <a:pt x="49" y="121"/>
                                </a:lnTo>
                                <a:lnTo>
                                  <a:pt x="110" y="121"/>
                                </a:lnTo>
                                <a:lnTo>
                                  <a:pt x="109" y="123"/>
                                </a:lnTo>
                                <a:lnTo>
                                  <a:pt x="99" y="131"/>
                                </a:lnTo>
                                <a:lnTo>
                                  <a:pt x="91" y="137"/>
                                </a:lnTo>
                                <a:lnTo>
                                  <a:pt x="82" y="141"/>
                                </a:lnTo>
                                <a:lnTo>
                                  <a:pt x="71" y="144"/>
                                </a:lnTo>
                                <a:lnTo>
                                  <a:pt x="59" y="144"/>
                                </a:lnTo>
                                <a:close/>
                                <a:moveTo>
                                  <a:pt x="116" y="50"/>
                                </a:moveTo>
                                <a:lnTo>
                                  <a:pt x="87" y="50"/>
                                </a:lnTo>
                                <a:lnTo>
                                  <a:pt x="87" y="41"/>
                                </a:lnTo>
                                <a:lnTo>
                                  <a:pt x="84" y="34"/>
                                </a:lnTo>
                                <a:lnTo>
                                  <a:pt x="79" y="30"/>
                                </a:lnTo>
                                <a:lnTo>
                                  <a:pt x="75" y="26"/>
                                </a:lnTo>
                                <a:lnTo>
                                  <a:pt x="68" y="24"/>
                                </a:lnTo>
                                <a:lnTo>
                                  <a:pt x="108" y="24"/>
                                </a:lnTo>
                                <a:lnTo>
                                  <a:pt x="111" y="29"/>
                                </a:lnTo>
                                <a:lnTo>
                                  <a:pt x="114" y="38"/>
                                </a:lnTo>
                                <a:lnTo>
                                  <a:pt x="116" y="50"/>
                                </a:lnTo>
                                <a:close/>
                                <a:moveTo>
                                  <a:pt x="110" y="121"/>
                                </a:moveTo>
                                <a:lnTo>
                                  <a:pt x="68" y="121"/>
                                </a:lnTo>
                                <a:lnTo>
                                  <a:pt x="75" y="119"/>
                                </a:lnTo>
                                <a:lnTo>
                                  <a:pt x="84" y="111"/>
                                </a:lnTo>
                                <a:lnTo>
                                  <a:pt x="86" y="104"/>
                                </a:lnTo>
                                <a:lnTo>
                                  <a:pt x="87" y="96"/>
                                </a:lnTo>
                                <a:lnTo>
                                  <a:pt x="116" y="96"/>
                                </a:lnTo>
                                <a:lnTo>
                                  <a:pt x="115" y="111"/>
                                </a:lnTo>
                                <a:lnTo>
                                  <a:pt x="110" y="121"/>
                                </a:lnTo>
                                <a:close/>
                                <a:moveTo>
                                  <a:pt x="237" y="122"/>
                                </a:moveTo>
                                <a:lnTo>
                                  <a:pt x="194" y="122"/>
                                </a:lnTo>
                                <a:lnTo>
                                  <a:pt x="200" y="120"/>
                                </a:lnTo>
                                <a:lnTo>
                                  <a:pt x="203" y="118"/>
                                </a:lnTo>
                                <a:lnTo>
                                  <a:pt x="207" y="115"/>
                                </a:lnTo>
                                <a:lnTo>
                                  <a:pt x="209" y="111"/>
                                </a:lnTo>
                                <a:lnTo>
                                  <a:pt x="209" y="100"/>
                                </a:lnTo>
                                <a:lnTo>
                                  <a:pt x="207" y="96"/>
                                </a:lnTo>
                                <a:lnTo>
                                  <a:pt x="203" y="93"/>
                                </a:lnTo>
                                <a:lnTo>
                                  <a:pt x="200" y="90"/>
                                </a:lnTo>
                                <a:lnTo>
                                  <a:pt x="193" y="87"/>
                                </a:lnTo>
                                <a:lnTo>
                                  <a:pt x="172" y="81"/>
                                </a:lnTo>
                                <a:lnTo>
                                  <a:pt x="164" y="77"/>
                                </a:lnTo>
                                <a:lnTo>
                                  <a:pt x="158" y="74"/>
                                </a:lnTo>
                                <a:lnTo>
                                  <a:pt x="148" y="67"/>
                                </a:lnTo>
                                <a:lnTo>
                                  <a:pt x="140" y="59"/>
                                </a:lnTo>
                                <a:lnTo>
                                  <a:pt x="135" y="50"/>
                                </a:lnTo>
                                <a:lnTo>
                                  <a:pt x="134" y="39"/>
                                </a:lnTo>
                                <a:lnTo>
                                  <a:pt x="134" y="32"/>
                                </a:lnTo>
                                <a:lnTo>
                                  <a:pt x="136" y="25"/>
                                </a:lnTo>
                                <a:lnTo>
                                  <a:pt x="140" y="19"/>
                                </a:lnTo>
                                <a:lnTo>
                                  <a:pt x="145" y="13"/>
                                </a:lnTo>
                                <a:lnTo>
                                  <a:pt x="151" y="8"/>
                                </a:lnTo>
                                <a:lnTo>
                                  <a:pt x="167" y="2"/>
                                </a:lnTo>
                                <a:lnTo>
                                  <a:pt x="176" y="0"/>
                                </a:lnTo>
                                <a:lnTo>
                                  <a:pt x="197" y="0"/>
                                </a:lnTo>
                                <a:lnTo>
                                  <a:pt x="206" y="2"/>
                                </a:lnTo>
                                <a:lnTo>
                                  <a:pt x="214" y="5"/>
                                </a:lnTo>
                                <a:lnTo>
                                  <a:pt x="222" y="9"/>
                                </a:lnTo>
                                <a:lnTo>
                                  <a:pt x="228" y="14"/>
                                </a:lnTo>
                                <a:lnTo>
                                  <a:pt x="234" y="23"/>
                                </a:lnTo>
                                <a:lnTo>
                                  <a:pt x="179" y="23"/>
                                </a:lnTo>
                                <a:lnTo>
                                  <a:pt x="173" y="25"/>
                                </a:lnTo>
                                <a:lnTo>
                                  <a:pt x="165" y="31"/>
                                </a:lnTo>
                                <a:lnTo>
                                  <a:pt x="163" y="35"/>
                                </a:lnTo>
                                <a:lnTo>
                                  <a:pt x="163" y="44"/>
                                </a:lnTo>
                                <a:lnTo>
                                  <a:pt x="165" y="48"/>
                                </a:lnTo>
                                <a:lnTo>
                                  <a:pt x="175" y="54"/>
                                </a:lnTo>
                                <a:lnTo>
                                  <a:pt x="182" y="57"/>
                                </a:lnTo>
                                <a:lnTo>
                                  <a:pt x="191" y="60"/>
                                </a:lnTo>
                                <a:lnTo>
                                  <a:pt x="203" y="63"/>
                                </a:lnTo>
                                <a:lnTo>
                                  <a:pt x="212" y="68"/>
                                </a:lnTo>
                                <a:lnTo>
                                  <a:pt x="221" y="73"/>
                                </a:lnTo>
                                <a:lnTo>
                                  <a:pt x="227" y="78"/>
                                </a:lnTo>
                                <a:lnTo>
                                  <a:pt x="235" y="85"/>
                                </a:lnTo>
                                <a:lnTo>
                                  <a:pt x="239" y="94"/>
                                </a:lnTo>
                                <a:lnTo>
                                  <a:pt x="239" y="118"/>
                                </a:lnTo>
                                <a:lnTo>
                                  <a:pt x="237" y="122"/>
                                </a:lnTo>
                                <a:close/>
                                <a:moveTo>
                                  <a:pt x="239" y="44"/>
                                </a:moveTo>
                                <a:lnTo>
                                  <a:pt x="209" y="44"/>
                                </a:lnTo>
                                <a:lnTo>
                                  <a:pt x="209" y="37"/>
                                </a:lnTo>
                                <a:lnTo>
                                  <a:pt x="207" y="32"/>
                                </a:lnTo>
                                <a:lnTo>
                                  <a:pt x="199" y="25"/>
                                </a:lnTo>
                                <a:lnTo>
                                  <a:pt x="193" y="23"/>
                                </a:lnTo>
                                <a:lnTo>
                                  <a:pt x="234" y="23"/>
                                </a:lnTo>
                                <a:lnTo>
                                  <a:pt x="236" y="27"/>
                                </a:lnTo>
                                <a:lnTo>
                                  <a:pt x="239" y="35"/>
                                </a:lnTo>
                                <a:lnTo>
                                  <a:pt x="239" y="44"/>
                                </a:lnTo>
                                <a:close/>
                                <a:moveTo>
                                  <a:pt x="203" y="144"/>
                                </a:moveTo>
                                <a:lnTo>
                                  <a:pt x="176" y="144"/>
                                </a:lnTo>
                                <a:lnTo>
                                  <a:pt x="166" y="143"/>
                                </a:lnTo>
                                <a:lnTo>
                                  <a:pt x="157" y="139"/>
                                </a:lnTo>
                                <a:lnTo>
                                  <a:pt x="148" y="135"/>
                                </a:lnTo>
                                <a:lnTo>
                                  <a:pt x="141" y="129"/>
                                </a:lnTo>
                                <a:lnTo>
                                  <a:pt x="137" y="122"/>
                                </a:lnTo>
                                <a:lnTo>
                                  <a:pt x="132" y="115"/>
                                </a:lnTo>
                                <a:lnTo>
                                  <a:pt x="130" y="107"/>
                                </a:lnTo>
                                <a:lnTo>
                                  <a:pt x="130" y="98"/>
                                </a:lnTo>
                                <a:lnTo>
                                  <a:pt x="159" y="98"/>
                                </a:lnTo>
                                <a:lnTo>
                                  <a:pt x="159" y="114"/>
                                </a:lnTo>
                                <a:lnTo>
                                  <a:pt x="168" y="122"/>
                                </a:lnTo>
                                <a:lnTo>
                                  <a:pt x="237" y="122"/>
                                </a:lnTo>
                                <a:lnTo>
                                  <a:pt x="234" y="127"/>
                                </a:lnTo>
                                <a:lnTo>
                                  <a:pt x="215" y="141"/>
                                </a:lnTo>
                                <a:lnTo>
                                  <a:pt x="203" y="1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docshape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9" y="1190"/>
                            <a:ext cx="2002" cy="4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docshape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266" y="1102"/>
                            <a:ext cx="223" cy="272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docshape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2" y="1068"/>
                            <a:ext cx="214" cy="23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996C01" id="Group 2" o:spid="_x0000_s1026" style="position:absolute;margin-left:28.85pt;margin-top:46.3pt;width:798.9pt;height:151.1pt;z-index:251662848;mso-position-horizontal-relative:page;mso-position-vertical-relative:page" coordorigin="582,931" coordsize="15978,30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">
                <v:rect id="docshape9" o:spid="_x0000_s1027" style="position:absolute;left:582;top:931;width:15978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" fillcolor="#ed4d9a" stroked="f"/>
                <v:shape id="docshape10" o:spid="_x0000_s1028" style="position:absolute;left:981;top:970;width:15180;height:2941;visibility:visible;mso-wrap-style:square;v-text-anchor:top" coordsize="15180,29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" adj="-11796480,,5400" path="m5046,l,,,2940r5046,l5046,xm10093,l5086,r,2940l10093,2940,10093,xm15179,l10133,r,2940l15179,2940,15179,xe" stroked="f">
                  <v:stroke joinstyle="round"/>
                  <v:formulas/>
                  <v:path arrowok="t" o:connecttype="custom" o:connectlocs="5046,971;0,971;0,3911;5046,3911;5046,971;10093,971;5086,971;5086,3911;10093,3911;10093,971;15179,971;10133,971;10133,3911;15179,3911;15179,971" o:connectangles="0,0,0,0,0,0,0,0,0,0,0,0,0,0,0" textboxrect="0,0,15180,2941"/>
                  <v:textbox>
                    <w:txbxContent>
                      <w:p w14:paraId="790C565F" w14:textId="6CE3C7FE" w:rsidR="00457783" w:rsidRDefault="00457783" w:rsidP="00457783"/>
                      <w:p w14:paraId="201DD40B" w14:textId="77777777" w:rsidR="00210FAB" w:rsidRDefault="00210FAB" w:rsidP="00457783"/>
                      <w:p w14:paraId="2B57FF3C" w14:textId="336FD3F9" w:rsidR="00E56162" w:rsidRPr="00414D48" w:rsidRDefault="00210FAB" w:rsidP="00E56162">
                        <w:pPr>
                          <w:rPr>
                            <w:i/>
                          </w:rPr>
                        </w:pPr>
                        <w:r>
                          <w:t xml:space="preserve">       </w:t>
                        </w:r>
                        <w:r>
                          <w:rPr>
                            <w:rFonts w:ascii="Calibri"/>
                            <w:noProof/>
                            <w:sz w:val="20"/>
                          </w:rPr>
                          <w:drawing>
                            <wp:inline distT="0" distB="0" distL="0" distR="0" wp14:anchorId="77E51D40" wp14:editId="295B54DE">
                              <wp:extent cx="2775097" cy="1300717"/>
                              <wp:effectExtent l="0" t="57150" r="0" b="109220"/>
                              <wp:docPr id="42" name="Diagram 42"/>
                              <wp:cNvGraphicFramePr/>
                              <a:graphic xmlns:a="http://schemas.openxmlformats.org/drawingml/2006/main">
                                <a:graphicData uri="http://schemas.openxmlformats.org/drawingml/2006/diagram">
                                  <dgm:relIds xmlns:dgm="http://schemas.openxmlformats.org/drawingml/2006/diagram" xmlns:r="http://schemas.openxmlformats.org/officeDocument/2006/relationships" r:dm="rId5" r:lo="rId6" r:qs="rId7" r:cs="rId8"/>
                                </a:graphicData>
                              </a:graphic>
                            </wp:inline>
                          </w:drawing>
                        </w:r>
                      </w:p>
                      <w:p w14:paraId="6423D544" w14:textId="4DB97B6D" w:rsidR="00411EF2" w:rsidRDefault="00411EF2" w:rsidP="00E56162"/>
                      <w:p w14:paraId="5FC0E9C0" w14:textId="06D44CD6" w:rsidR="00411EF2" w:rsidRDefault="00411EF2" w:rsidP="00E56162"/>
                      <w:p w14:paraId="1994584E" w14:textId="77777777" w:rsidR="00411EF2" w:rsidRDefault="00411EF2" w:rsidP="00E56162"/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11" o:spid="_x0000_s1029" type="#_x0000_t75" style="position:absolute;left:11434;top:1790;width:3934;height: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">
                  <v:imagedata r:id="rId18" o:title=""/>
                </v:shape>
                <v:rect id="docshape12" o:spid="_x0000_s1030" style="position:absolute;left:15552;top:1160;width:358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" fillcolor="#ed4d9a" stroked="f"/>
                <v:shape id="docshape13" o:spid="_x0000_s1031" type="#_x0000_t75" style="position:absolute;left:11432;top:1405;width:3914;height: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">
                  <v:imagedata r:id="rId19" o:title=""/>
                </v:shape>
                <v:shape id="docshape14" o:spid="_x0000_s1032" style="position:absolute;left:15653;top:1202;width:250;height:145;visibility:visible;mso-wrap-style:square;v-text-anchor:top" coordsize="250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" path="m31,143l,143,53,2r27,l94,38r-27,l49,90r64,l122,114r-81,l31,143xm113,90r-28,l67,38r27,l113,90xm133,143r-31,l93,114r29,l133,143xm248,122r-43,l211,120r4,-2l219,115r2,-4l221,100r-2,-4l215,93r-4,-3l204,87,183,81r-8,-4l169,74,159,67r-8,-8l147,50,145,39r,-7l147,25r5,-6l156,13r6,-5l178,2,188,r20,l217,2r8,3l233,9r6,5l245,23r-55,l184,25r-8,6l174,35r,9l177,48r9,6l193,57r9,3l214,63r10,5l232,73r6,5l246,85r4,10l250,118r-2,4xm250,44r-29,l221,37r-2,-5l210,25r-5,-2l245,23r3,4l250,35r,9xm214,144r-27,l177,143r-9,-4l159,135r-6,-6l148,122r-5,-7l141,107r,-9l170,98r,16l180,122r68,l245,127r-18,14l214,144xe" stroked="f">
                  <v:path arrowok="t" o:connecttype="custom" o:connectlocs="0,1346;80,1205;67,1241;113,1293;41,1317;113,1293;67,1241;113,1293;102,1346;122,1317;248,1325;211,1323;219,1318;221,1303;215,1296;204,1290;175,1280;159,1270;147,1253;145,1235;152,1222;162,1211;188,1203;217,1205;233,1212;245,1226;184,1228;174,1238;177,1251;193,1260;214,1266;232,1276;246,1288;250,1321;250,1247;221,1240;210,1228;245,1226;250,1238;214,1347;177,1346;159,1338;148,1325;141,1310;170,1301;180,1325;245,1330;214,1347" o:connectangles="0,0,0,0,0,0,0,0,0,0,0,0,0,0,0,0,0,0,0,0,0,0,0,0,0,0,0,0,0,0,0,0,0,0,0,0,0,0,0,0,0,0,0,0,0,0,0,0"/>
                </v:shape>
                <v:shape id="docshape15" o:spid="_x0000_s1033" type="#_x0000_t75" style="position:absolute;left:11437;top:1201;width:190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">
                  <v:imagedata r:id="rId20" o:title=""/>
                </v:shape>
                <v:shape id="docshape16" o:spid="_x0000_s1034" type="#_x0000_t75" style="position:absolute;left:6331;top:1471;width:4300;height: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">
                  <v:imagedata r:id="rId21" o:title=""/>
                </v:shape>
                <v:rect id="docshape17" o:spid="_x0000_s1035" style="position:absolute;left:10432;top:1164;width:362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" fillcolor="#ed4d9a" stroked="f"/>
                <v:shape id="docshape18" o:spid="_x0000_s1036" style="position:absolute;left:10541;top:1206;width:247;height:145;visibility:visible;mso-wrap-style:square;v-text-anchor:top" coordsize="247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" path="m59,144l46,143,35,140,25,134r-9,-8l9,116,4,105,1,91,,76,,54,3,42,7,32,12,22r7,-8l37,3,47,,59,,71,1,82,3r9,4l99,13r7,7l108,24r-59,l42,27r-5,7l32,41,30,52r,40l32,103r5,8l42,117r7,4l110,121r-1,2l99,131r-8,6l81,141r-10,3l59,144xm116,50r-29,l86,41,84,34,79,30,75,26,68,24r40,l111,29r3,9l116,50xm110,121r-42,l75,119r9,-8l86,104r1,-8l116,96r-1,15l110,121xm190,144r-13,-1l165,140r-10,-6l147,126r-7,-10l135,105,132,91,131,76r,-22l133,42r5,-10l143,22r7,-8l168,3,178,r12,l202,1r10,2l222,7r8,6l237,20r2,4l180,24r-7,3l168,34r-5,7l161,52r,40l163,103r5,8l172,117r8,4l241,121r-1,2l230,131r-8,6l212,141r-10,3l190,144xm247,50r-29,l217,41r-2,-7l210,30r-4,-4l199,24r40,l242,29r3,9l247,50xm241,121r-42,l206,119r8,-8l217,104r1,-8l247,96r-1,15l241,121xe" stroked="f">
                  <v:path arrowok="t" o:connecttype="custom" o:connectlocs="46,1350;25,1341;9,1323;1,1298;0,1261;7,1239;19,1221;47,1207;71,1208;91,1214;106,1227;49,1231;37,1241;30,1259;32,1310;42,1324;110,1328;99,1338;81,1348;59,1351;87,1257;84,1241;75,1233;108,1231;114,1245;110,1328;75,1326;86,1311;116,1303;110,1328;177,1350;155,1341;140,1323;132,1298;131,1261;138,1239;150,1221;178,1207;202,1208;222,1214;237,1227;180,1231;168,1241;161,1259;163,1310;172,1324;241,1328;230,1338;212,1348;190,1351;218,1257;215,1241;206,1233;239,1231;245,1245;241,1328;206,1326;217,1311;247,1303;241,1328" o:connectangles="0,0,0,0,0,0,0,0,0,0,0,0,0,0,0,0,0,0,0,0,0,0,0,0,0,0,0,0,0,0,0,0,0,0,0,0,0,0,0,0,0,0,0,0,0,0,0,0,0,0,0,0,0,0,0,0,0,0,0,0"/>
                </v:shape>
                <v:shape id="docshape19" o:spid="_x0000_s1037" type="#_x0000_t75" style="position:absolute;left:6390;top:1201;width:2141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">
                  <v:imagedata r:id="rId22" o:title=""/>
                </v:shape>
                <v:rect id="docshape20" o:spid="_x0000_s1038" style="position:absolute;left:5147;top:1196;width:354;height: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" fillcolor="#ed4d9a" stroked="f"/>
                <v:shape id="docshape21" o:spid="_x0000_s1039" style="position:absolute;left:5256;top:1238;width:239;height:145;visibility:visible;mso-wrap-style:square;v-text-anchor:top" coordsize="23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" path="m59,144l46,143,35,140,25,134r-9,-8l9,116,4,105,1,91,,76,,54,3,42,7,32,12,22r7,-8l37,3,48,,59,,71,1,82,3r9,4l99,13r7,7l108,24r-58,l42,27r-5,7l33,41,30,52r,40l32,103r5,8l42,117r7,4l110,121r-1,2l99,131r-8,6l82,141r-11,3l59,144xm116,50r-29,l87,41,84,34,79,30,75,26,68,24r40,l111,29r3,9l116,50xm110,121r-42,l75,119r9,-8l86,104r1,-8l116,96r-1,15l110,121xm237,122r-43,l200,120r3,-2l207,115r2,-4l209,100r-2,-4l203,93r-3,-3l193,87,172,81r-8,-4l158,74,148,67r-8,-8l135,50,134,39r,-7l136,25r4,-6l145,13r6,-5l167,2,176,r21,l206,2r8,3l222,9r6,5l234,23r-55,l173,25r-8,6l163,35r,9l165,48r10,6l182,57r9,3l203,63r9,5l221,73r6,5l235,85r4,9l239,118r-2,4xm239,44r-30,l209,37r-2,-5l199,25r-6,-2l234,23r2,4l239,35r,9xm203,144r-27,l166,143r-9,-4l148,135r-7,-6l137,122r-5,-7l130,107r,-9l159,98r,16l168,122r69,l234,127r-19,14l203,144xe" stroked="f">
                  <v:path arrowok="t" o:connecttype="custom" o:connectlocs="35,1379;9,1355;0,1315;7,1271;37,1242;71,1240;99,1252;50,1263;33,1280;32,1342;49,1360;99,1370;71,1383;87,1289;79,1269;108,1263;116,1289;75,1358;87,1335;110,1360;200,1359;209,1350;203,1332;172,1320;148,1306;134,1278;140,1258;167,1241;206,1241;228,1253;173,1264;163,1283;182,1296;212,1307;235,1324;237,1361;209,1276;193,1262;239,1274;176,1383;148,1374;132,1354;159,1337;237,1361;203,1383" o:connectangles="0,0,0,0,0,0,0,0,0,0,0,0,0,0,0,0,0,0,0,0,0,0,0,0,0,0,0,0,0,0,0,0,0,0,0,0,0,0,0,0,0,0,0,0,0"/>
                </v:shape>
                <v:shape id="docshape22" o:spid="_x0000_s1040" type="#_x0000_t75" style="position:absolute;left:1309;top:1190;width:2002;height: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">
                  <v:imagedata r:id="rId23" o:title=""/>
                </v:shape>
                <v:shape id="docshape23" o:spid="_x0000_s1041" type="#_x0000_t75" style="position:absolute;left:16266;top:1102;width:223;height:2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">
                  <v:imagedata r:id="rId24" o:title=""/>
                </v:shape>
                <v:shape id="docshape24" o:spid="_x0000_s1042" type="#_x0000_t75" style="position:absolute;left:642;top:1068;width:214;height:2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14:paraId="6569F18D" w14:textId="50D621D7" w:rsidR="004871C7" w:rsidRDefault="004871C7">
      <w:pPr>
        <w:pStyle w:val="BodyText"/>
        <w:rPr>
          <w:rFonts w:ascii="Calibri"/>
          <w:sz w:val="20"/>
        </w:rPr>
      </w:pPr>
    </w:p>
    <w:p w14:paraId="2C648D62" w14:textId="3BEAB0E2" w:rsidR="004871C7" w:rsidRDefault="004871C7">
      <w:pPr>
        <w:pStyle w:val="BodyText"/>
        <w:rPr>
          <w:rFonts w:ascii="Calibri"/>
          <w:sz w:val="20"/>
        </w:rPr>
      </w:pPr>
    </w:p>
    <w:p w14:paraId="2890B64E" w14:textId="5EC93622" w:rsidR="004871C7" w:rsidRDefault="003B4E47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9E1321A" wp14:editId="4BAEB239">
                <wp:simplePos x="0" y="0"/>
                <wp:positionH relativeFrom="column">
                  <wp:posOffset>6993082</wp:posOffset>
                </wp:positionH>
                <wp:positionV relativeFrom="paragraph">
                  <wp:posOffset>6985</wp:posOffset>
                </wp:positionV>
                <wp:extent cx="3068782" cy="1397866"/>
                <wp:effectExtent l="0" t="0" r="17780" b="1206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8782" cy="13978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60897A8" w14:textId="50C1E484" w:rsidR="00D76F86" w:rsidRDefault="009D32A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687651" wp14:editId="7BAE8E78">
                                  <wp:extent cx="2896061" cy="1299845"/>
                                  <wp:effectExtent l="19050" t="0" r="0" b="0"/>
                                  <wp:docPr id="22" name="Diagram 2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26" r:lo="rId27" r:qs="rId28" r:cs="rId2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1321A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43" type="#_x0000_t202" style="position:absolute;margin-left:550.65pt;margin-top:.55pt;width:241.65pt;height:110.0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" fillcolor="white [3201]" strokecolor="white [3212]" strokeweight=".5pt">
                <v:textbox>
                  <w:txbxContent>
                    <w:p w14:paraId="460897A8" w14:textId="50C1E484" w:rsidR="00D76F86" w:rsidRDefault="009D32A6">
                      <w:r>
                        <w:rPr>
                          <w:noProof/>
                        </w:rPr>
                        <w:drawing>
                          <wp:inline distT="0" distB="0" distL="0" distR="0" wp14:anchorId="39687651" wp14:editId="7BAE8E78">
                            <wp:extent cx="2896061" cy="1299845"/>
                            <wp:effectExtent l="19050" t="0" r="0" b="0"/>
                            <wp:docPr id="22" name="Diagram 2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26" r:lo="rId27" r:qs="rId28" r:cs="rId2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C5555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AB55430" wp14:editId="4E9F1CB6">
                <wp:simplePos x="0" y="0"/>
                <wp:positionH relativeFrom="column">
                  <wp:posOffset>3758045</wp:posOffset>
                </wp:positionH>
                <wp:positionV relativeFrom="paragraph">
                  <wp:posOffset>6985</wp:posOffset>
                </wp:positionV>
                <wp:extent cx="3116580" cy="1447165"/>
                <wp:effectExtent l="0" t="0" r="26670" b="1968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6580" cy="14471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081A376D" w14:textId="3BB0CE44" w:rsidR="00EC5555" w:rsidRDefault="00EC555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E5E724" wp14:editId="2596048A">
                                  <wp:extent cx="2985655" cy="1349375"/>
                                  <wp:effectExtent l="0" t="0" r="24765" b="3175"/>
                                  <wp:docPr id="36" name="Diagram 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1" r:lo="rId32" r:qs="rId33" r:cs="rId3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55430" id="Text Box 26" o:spid="_x0000_s1044" type="#_x0000_t202" style="position:absolute;margin-left:295.9pt;margin-top:.55pt;width:245.4pt;height:113.9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" fillcolor="white [3201]" strokecolor="white [3212]" strokeweight=".5pt">
                <v:textbox>
                  <w:txbxContent>
                    <w:p w14:paraId="081A376D" w14:textId="3BB0CE44" w:rsidR="00EC5555" w:rsidRDefault="00EC5555">
                      <w:r>
                        <w:rPr>
                          <w:noProof/>
                        </w:rPr>
                        <w:drawing>
                          <wp:inline distT="0" distB="0" distL="0" distR="0" wp14:anchorId="08E5E724" wp14:editId="2596048A">
                            <wp:extent cx="2985655" cy="1349375"/>
                            <wp:effectExtent l="0" t="0" r="24765" b="3175"/>
                            <wp:docPr id="36" name="Diagram 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1" r:lo="rId32" r:qs="rId33" r:cs="rId3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414D48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0006CD3C" wp14:editId="35360ACC">
                <wp:simplePos x="0" y="0"/>
                <wp:positionH relativeFrom="column">
                  <wp:posOffset>3723409</wp:posOffset>
                </wp:positionH>
                <wp:positionV relativeFrom="paragraph">
                  <wp:posOffset>6985</wp:posOffset>
                </wp:positionV>
                <wp:extent cx="3137535" cy="1477010"/>
                <wp:effectExtent l="0" t="0" r="24765" b="2794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7535" cy="1477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E651EF" w14:textId="2DCED65A" w:rsidR="00414D48" w:rsidRDefault="00414D4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01FB21" wp14:editId="020B97A6">
                                  <wp:extent cx="3013364" cy="1379220"/>
                                  <wp:effectExtent l="0" t="0" r="15875" b="0"/>
                                  <wp:docPr id="37" name="Diagram 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36" r:lo="rId37" r:qs="rId38" r:cs="rId39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06CD3C" id="Text Box 23" o:spid="_x0000_s1045" type="#_x0000_t202" style="position:absolute;margin-left:293.2pt;margin-top:.55pt;width:247.05pt;height:116.3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" fillcolor="white [3201]" strokeweight=".5pt">
                <v:textbox>
                  <w:txbxContent>
                    <w:p w14:paraId="6AE651EF" w14:textId="2DCED65A" w:rsidR="00414D48" w:rsidRDefault="00414D48">
                      <w:r>
                        <w:rPr>
                          <w:noProof/>
                        </w:rPr>
                        <w:drawing>
                          <wp:inline distT="0" distB="0" distL="0" distR="0" wp14:anchorId="7301FB21" wp14:editId="020B97A6">
                            <wp:extent cx="3013364" cy="1379220"/>
                            <wp:effectExtent l="0" t="0" r="15875" b="0"/>
                            <wp:docPr id="37" name="Diagram 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36" r:lo="rId37" r:qs="rId38" r:cs="rId39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8B2A6D" w:rsidRPr="008B2A6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2608" behindDoc="0" locked="0" layoutInCell="1" allowOverlap="1" wp14:anchorId="054CBF12" wp14:editId="7548FEAA">
                <wp:simplePos x="0" y="0"/>
                <wp:positionH relativeFrom="column">
                  <wp:posOffset>3729990</wp:posOffset>
                </wp:positionH>
                <wp:positionV relativeFrom="paragraph">
                  <wp:posOffset>6985</wp:posOffset>
                </wp:positionV>
                <wp:extent cx="3178810" cy="1572260"/>
                <wp:effectExtent l="0" t="0" r="21590" b="2794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8810" cy="15722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8616F5" w14:textId="57D932FA" w:rsidR="008B2A6D" w:rsidRDefault="008B2A6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858945" wp14:editId="51F3CD00">
                                  <wp:extent cx="3081828" cy="1449070"/>
                                  <wp:effectExtent l="0" t="0" r="23495" b="0"/>
                                  <wp:docPr id="39" name="Diagram 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1" r:lo="rId42" r:qs="rId43" r:cs="rId4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4CBF12" id="Text Box 2" o:spid="_x0000_s1046" type="#_x0000_t202" style="position:absolute;margin-left:293.7pt;margin-top:.55pt;width:250.3pt;height:123.8pt;z-index:251652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" strokecolor="white [3212]">
                <v:textbox>
                  <w:txbxContent>
                    <w:p w14:paraId="678616F5" w14:textId="57D932FA" w:rsidR="008B2A6D" w:rsidRDefault="008B2A6D">
                      <w:r>
                        <w:rPr>
                          <w:noProof/>
                        </w:rPr>
                        <w:drawing>
                          <wp:inline distT="0" distB="0" distL="0" distR="0" wp14:anchorId="42858945" wp14:editId="51F3CD00">
                            <wp:extent cx="3081828" cy="1449070"/>
                            <wp:effectExtent l="0" t="0" r="23495" b="0"/>
                            <wp:docPr id="39" name="Diagram 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1" r:lo="rId42" r:qs="rId43" r:cs="rId4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72DEB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9E71E74" wp14:editId="38F15052">
                <wp:simplePos x="0" y="0"/>
                <wp:positionH relativeFrom="column">
                  <wp:posOffset>6930736</wp:posOffset>
                </wp:positionH>
                <wp:positionV relativeFrom="paragraph">
                  <wp:posOffset>34694</wp:posOffset>
                </wp:positionV>
                <wp:extent cx="3227705" cy="1475509"/>
                <wp:effectExtent l="0" t="0" r="10795" b="1079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7705" cy="1475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0AEA71B" w14:textId="6215616B" w:rsidR="0086391C" w:rsidRDefault="00772DE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471DDF" wp14:editId="141D6899">
                                  <wp:extent cx="3048000" cy="1401099"/>
                                  <wp:effectExtent l="19050" t="0" r="19050" b="27940"/>
                                  <wp:docPr id="46" name="Diagram 4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46" r:lo="rId47" r:qs="rId48" r:cs="rId49"/>
                                    </a:graphicData>
                                  </a:graphic>
                                </wp:inline>
                              </w:drawing>
                            </w:r>
                            <w:r w:rsidR="0086391C">
                              <w:rPr>
                                <w:noProof/>
                              </w:rPr>
                              <w:drawing>
                                <wp:inline distT="0" distB="0" distL="0" distR="0" wp14:anchorId="74BBA668" wp14:editId="51BA4E86">
                                  <wp:extent cx="1552575" cy="1336964"/>
                                  <wp:effectExtent l="0" t="0" r="0" b="0"/>
                                  <wp:docPr id="48" name="Diagram 4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51" r:lo="rId52" r:qs="rId53" r:cs="rId54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71E74" id="Text Box 49" o:spid="_x0000_s1047" type="#_x0000_t202" style="position:absolute;margin-left:545.75pt;margin-top:2.75pt;width:254.15pt;height:116.2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" fillcolor="white [3201]" strokecolor="white [3212]" strokeweight=".5pt">
                <v:textbox>
                  <w:txbxContent>
                    <w:p w14:paraId="70AEA71B" w14:textId="6215616B" w:rsidR="0086391C" w:rsidRDefault="00772DEB">
                      <w:r>
                        <w:rPr>
                          <w:noProof/>
                        </w:rPr>
                        <w:drawing>
                          <wp:inline distT="0" distB="0" distL="0" distR="0" wp14:anchorId="69471DDF" wp14:editId="141D6899">
                            <wp:extent cx="3048000" cy="1401099"/>
                            <wp:effectExtent l="19050" t="0" r="19050" b="27940"/>
                            <wp:docPr id="46" name="Diagram 4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46" r:lo="rId47" r:qs="rId48" r:cs="rId49"/>
                              </a:graphicData>
                            </a:graphic>
                          </wp:inline>
                        </w:drawing>
                      </w:r>
                      <w:r w:rsidR="0086391C">
                        <w:rPr>
                          <w:noProof/>
                        </w:rPr>
                        <w:drawing>
                          <wp:inline distT="0" distB="0" distL="0" distR="0" wp14:anchorId="74BBA668" wp14:editId="51BA4E86">
                            <wp:extent cx="1552575" cy="1336964"/>
                            <wp:effectExtent l="0" t="0" r="0" b="0"/>
                            <wp:docPr id="48" name="Diagram 4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51" r:lo="rId52" r:qs="rId53" r:cs="rId5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2AE8FAC" w14:textId="2A4BBBB7" w:rsidR="004871C7" w:rsidRDefault="009B429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36BE8342" wp14:editId="149DF3BE">
                <wp:simplePos x="0" y="0"/>
                <wp:positionH relativeFrom="column">
                  <wp:posOffset>742950</wp:posOffset>
                </wp:positionH>
                <wp:positionV relativeFrom="paragraph">
                  <wp:posOffset>80645</wp:posOffset>
                </wp:positionV>
                <wp:extent cx="857250" cy="95250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952500"/>
                        </a:xfrm>
                        <a:prstGeom prst="rect">
                          <a:avLst/>
                        </a:prstGeom>
                        <a:ln>
                          <a:solidFill>
                            <a:srgbClr val="F747CD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1708B5" w14:textId="4B6D0EC4" w:rsidR="009B4293" w:rsidRDefault="009B4293" w:rsidP="009B429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BE8342" id="Rectangle 1" o:spid="_x0000_s1048" style="position:absolute;margin-left:58.5pt;margin-top:6.35pt;width:67.5pt;height:75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" fillcolor="white [3201]" strokecolor="#f747cd" strokeweight="2pt">
                <v:textbox>
                  <w:txbxContent>
                    <w:p w14:paraId="041708B5" w14:textId="4B6D0EC4" w:rsidR="009B4293" w:rsidRDefault="009B4293" w:rsidP="009B4293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0DCAA250" w14:textId="2476D03D" w:rsidR="004871C7" w:rsidRDefault="000E7EE5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7B9B05E8" wp14:editId="3A10FBCA">
                <wp:simplePos x="0" y="0"/>
                <wp:positionH relativeFrom="column">
                  <wp:posOffset>1626433</wp:posOffset>
                </wp:positionH>
                <wp:positionV relativeFrom="paragraph">
                  <wp:posOffset>9952</wp:posOffset>
                </wp:positionV>
                <wp:extent cx="718907" cy="674764"/>
                <wp:effectExtent l="0" t="0" r="24130" b="1143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C3E9D" id="Oval 21" o:spid="_x0000_s1026" style="position:absolute;margin-left:128.05pt;margin-top:.8pt;width:56.6pt;height:53.15pt;z-index:2516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" fillcolor="#00b0f0" strokecolor="#00b0f0" strokeweight="2pt"/>
            </w:pict>
          </mc:Fallback>
        </mc:AlternateContent>
      </w:r>
      <w:r w:rsidR="00F8074F" w:rsidRPr="0030093E">
        <w:rPr>
          <w:rFonts w:ascii="Calibri"/>
          <w:noProof/>
          <w:color w:val="C0504D" w:themeColor="accent2"/>
          <w:sz w:val="20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17311336" wp14:editId="60146FF3">
                <wp:simplePos x="0" y="0"/>
                <wp:positionH relativeFrom="column">
                  <wp:posOffset>730732</wp:posOffset>
                </wp:positionH>
                <wp:positionV relativeFrom="paragraph">
                  <wp:posOffset>27655</wp:posOffset>
                </wp:positionV>
                <wp:extent cx="718907" cy="674764"/>
                <wp:effectExtent l="0" t="0" r="24130" b="11430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907" cy="674764"/>
                        </a:xfrm>
                        <a:prstGeom prst="ellipse">
                          <a:avLst/>
                        </a:prstGeom>
                        <a:solidFill>
                          <a:schemeClr val="accent2"/>
                        </a:solidFill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573D61" id="Oval 19" o:spid="_x0000_s1026" style="position:absolute;margin-left:57.55pt;margin-top:2.2pt;width:56.6pt;height:53.15pt;z-index:25164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" fillcolor="#c0504d [3205]" strokecolor="#c0504d [3205]" strokeweight="2pt"/>
            </w:pict>
          </mc:Fallback>
        </mc:AlternateContent>
      </w:r>
    </w:p>
    <w:p w14:paraId="31C18EF6" w14:textId="123E3F5F" w:rsidR="004871C7" w:rsidRDefault="0030093E">
      <w:pPr>
        <w:pStyle w:val="BodyText"/>
        <w:rPr>
          <w:rFonts w:ascii="Calibri"/>
          <w:sz w:val="20"/>
        </w:rPr>
      </w:pPr>
      <w:r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0560" behindDoc="0" locked="0" layoutInCell="1" allowOverlap="1" wp14:anchorId="57539B8C" wp14:editId="3D8CF1ED">
                <wp:simplePos x="0" y="0"/>
                <wp:positionH relativeFrom="column">
                  <wp:posOffset>765748</wp:posOffset>
                </wp:positionH>
                <wp:positionV relativeFrom="paragraph">
                  <wp:posOffset>94428</wp:posOffset>
                </wp:positionV>
                <wp:extent cx="643255" cy="210820"/>
                <wp:effectExtent l="0" t="0" r="23495" b="1778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1082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9525">
                          <a:solidFill>
                            <a:schemeClr val="accent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7BFCB2" w14:textId="3265385D" w:rsidR="00F8074F" w:rsidRPr="00457783" w:rsidRDefault="00083429" w:rsidP="0030093E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</w:pPr>
                            <w:r w:rsidRPr="00457783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PASSENGER</w:t>
                            </w:r>
                          </w:p>
                          <w:p w14:paraId="08754F4D" w14:textId="122B0D91" w:rsidR="00083429" w:rsidRPr="00083429" w:rsidRDefault="00083429" w:rsidP="00083429">
                            <w:pP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39B8C" id="_x0000_s1049" type="#_x0000_t202" style="position:absolute;margin-left:60.3pt;margin-top:7.45pt;width:50.65pt;height:16.6pt;z-index:251650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" fillcolor="#c0504d [3205]" strokecolor="#c0504d [3205]">
                <v:textbox>
                  <w:txbxContent>
                    <w:p w14:paraId="607BFCB2" w14:textId="3265385D" w:rsidR="00F8074F" w:rsidRPr="00457783" w:rsidRDefault="00083429" w:rsidP="0030093E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</w:pPr>
                      <w:r w:rsidRPr="00457783"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PASSENGER</w:t>
                      </w:r>
                    </w:p>
                    <w:p w14:paraId="08754F4D" w14:textId="122B0D91" w:rsidR="00083429" w:rsidRPr="00083429" w:rsidRDefault="00083429" w:rsidP="00083429">
                      <w:pPr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95BEB7A" wp14:editId="2343C91D">
                <wp:simplePos x="0" y="0"/>
                <wp:positionH relativeFrom="column">
                  <wp:posOffset>2566035</wp:posOffset>
                </wp:positionH>
                <wp:positionV relativeFrom="paragraph">
                  <wp:posOffset>29845</wp:posOffset>
                </wp:positionV>
                <wp:extent cx="629285" cy="262890"/>
                <wp:effectExtent l="0" t="0" r="18415" b="22860"/>
                <wp:wrapSquare wrapText="bothSides"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9285" cy="26289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60000"/>
                            <a:lumOff val="40000"/>
                          </a:schemeClr>
                        </a:solidFill>
                        <a:ln w="9525">
                          <a:solidFill>
                            <a:schemeClr val="accent1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231319" w14:textId="77777777" w:rsidR="0030093E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RAILWAY</w:t>
                            </w:r>
                          </w:p>
                          <w:p w14:paraId="62D1CBA7" w14:textId="7AE28249" w:rsidR="000E7EE5" w:rsidRPr="0030093E" w:rsidRDefault="0030093E" w:rsidP="0030093E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</w:pPr>
                            <w:r w:rsidRPr="0030093E"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0"/>
                                <w:szCs w:val="10"/>
                                <w:lang w:val="en-IN"/>
                              </w:rPr>
                              <w:t>MANAGEMENT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BEB7A" id="_x0000_s1050" type="#_x0000_t202" style="position:absolute;margin-left:202.05pt;margin-top:2.35pt;width:49.55pt;height:20.7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" fillcolor="#548dd4 [1951]" strokecolor="#365f91 [2404]">
                <v:textbox>
                  <w:txbxContent>
                    <w:p w14:paraId="25231319" w14:textId="77777777" w:rsidR="0030093E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RAILWAY</w:t>
                      </w:r>
                    </w:p>
                    <w:p w14:paraId="62D1CBA7" w14:textId="7AE28249" w:rsidR="000E7EE5" w:rsidRPr="0030093E" w:rsidRDefault="0030093E" w:rsidP="0030093E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</w:pPr>
                      <w:r w:rsidRPr="0030093E">
                        <w:rPr>
                          <w:rFonts w:asciiTheme="minorHAnsi" w:hAnsiTheme="minorHAnsi" w:cstheme="minorHAnsi"/>
                          <w:b/>
                          <w:bCs/>
                          <w:sz w:val="10"/>
                          <w:szCs w:val="10"/>
                          <w:lang w:val="en-IN"/>
                        </w:rPr>
                        <w:t>MANAGEMENT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E7EE5" w:rsidRPr="00F8074F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3FD69120" wp14:editId="7A873559">
                <wp:simplePos x="0" y="0"/>
                <wp:positionH relativeFrom="column">
                  <wp:posOffset>1659890</wp:posOffset>
                </wp:positionH>
                <wp:positionV relativeFrom="paragraph">
                  <wp:posOffset>95250</wp:posOffset>
                </wp:positionV>
                <wp:extent cx="658495" cy="210820"/>
                <wp:effectExtent l="0" t="0" r="27305" b="1778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8495" cy="21082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9525">
                          <a:solidFill>
                            <a:srgbClr val="0070C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C7790D" w14:textId="48536575" w:rsidR="000E7EE5" w:rsidRPr="00083429" w:rsidRDefault="000E7EE5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bCs/>
                                <w:sz w:val="14"/>
                                <w:szCs w:val="14"/>
                                <w:lang w:val="en-IN"/>
                              </w:rPr>
                              <w:t>TTR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69120" id="_x0000_s1051" type="#_x0000_t202" style="position:absolute;margin-left:130.7pt;margin-top:7.5pt;width:51.85pt;height:16.6pt;z-index:251655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" fillcolor="#00b0f0" strokecolor="#0070c0">
                <v:textbox>
                  <w:txbxContent>
                    <w:p w14:paraId="2BC7790D" w14:textId="48536575" w:rsidR="000E7EE5" w:rsidRPr="00083429" w:rsidRDefault="000E7EE5" w:rsidP="000E7EE5">
                      <w:pPr>
                        <w:jc w:val="center"/>
                        <w:rPr>
                          <w:rFonts w:asciiTheme="minorHAnsi" w:hAnsiTheme="minorHAnsi" w:cstheme="minorHAnsi"/>
                          <w:b/>
                          <w:bCs/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bCs/>
                          <w:sz w:val="14"/>
                          <w:szCs w:val="14"/>
                          <w:lang w:val="en-IN"/>
                        </w:rPr>
                        <w:t>TTR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963A2C" w14:textId="04382DA9" w:rsidR="004871C7" w:rsidRDefault="00457783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3674E4B" wp14:editId="23E6E963">
                <wp:simplePos x="0" y="0"/>
                <wp:positionH relativeFrom="column">
                  <wp:posOffset>1201332</wp:posOffset>
                </wp:positionH>
                <wp:positionV relativeFrom="paragraph">
                  <wp:posOffset>8824</wp:posOffset>
                </wp:positionV>
                <wp:extent cx="718820" cy="674370"/>
                <wp:effectExtent l="0" t="0" r="24130" b="1143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8820" cy="67437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9865F0" id="Oval 20" o:spid="_x0000_s1026" style="position:absolute;margin-left:94.6pt;margin-top:.7pt;width:56.6pt;height:53.1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" fillcolor="#00b050" strokecolor="#00b050" strokeweight="2pt"/>
            </w:pict>
          </mc:Fallback>
        </mc:AlternateContent>
      </w:r>
    </w:p>
    <w:p w14:paraId="43429CC6" w14:textId="5502F92B" w:rsidR="004871C7" w:rsidRDefault="00457783">
      <w:pPr>
        <w:pStyle w:val="BodyText"/>
        <w:rPr>
          <w:rFonts w:ascii="Calibri"/>
          <w:sz w:val="20"/>
        </w:rPr>
      </w:pPr>
      <w:r w:rsidRPr="00457783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0ADCDC24" wp14:editId="068CDF1F">
                <wp:simplePos x="0" y="0"/>
                <wp:positionH relativeFrom="column">
                  <wp:posOffset>1280160</wp:posOffset>
                </wp:positionH>
                <wp:positionV relativeFrom="paragraph">
                  <wp:posOffset>97155</wp:posOffset>
                </wp:positionV>
                <wp:extent cx="551180" cy="188595"/>
                <wp:effectExtent l="0" t="0" r="20320" b="20955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180" cy="18859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4D0AC3" w14:textId="78FD9D62" w:rsidR="00457783" w:rsidRPr="00457783" w:rsidRDefault="0030093E" w:rsidP="000E7EE5">
                            <w:pPr>
                              <w:jc w:val="center"/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 xml:space="preserve"> </w:t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TOURI</w:t>
                            </w:r>
                            <w:r w:rsidR="000E7EE5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</w:t>
                            </w:r>
                            <w:r w:rsidR="000E7EE5" w:rsidRPr="000E7EE5">
                              <w:rPr>
                                <w:rFonts w:asciiTheme="minorHAnsi" w:hAnsiTheme="minorHAnsi" w:cstheme="minorHAnsi"/>
                                <w:noProof/>
                                <w:sz w:val="14"/>
                                <w:szCs w:val="14"/>
                                <w:lang w:val="en-IN"/>
                              </w:rPr>
                              <w:drawing>
                                <wp:inline distT="0" distB="0" distL="0" distR="0" wp14:anchorId="7FB145A2" wp14:editId="2BC6F290">
                                  <wp:extent cx="176530" cy="88265"/>
                                  <wp:effectExtent l="0" t="0" r="0" b="6985"/>
                                  <wp:docPr id="50" name="Picture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6530" cy="88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457783" w:rsidRPr="00457783">
                              <w:rPr>
                                <w:rFonts w:asciiTheme="minorHAnsi" w:hAnsiTheme="minorHAnsi" w:cstheme="minorHAnsi"/>
                                <w:sz w:val="14"/>
                                <w:szCs w:val="14"/>
                                <w:lang w:val="en-IN"/>
                              </w:rPr>
                              <w:t>STS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CDC24" id="_x0000_s1052" type="#_x0000_t202" style="position:absolute;margin-left:100.8pt;margin-top:7.65pt;width:43.4pt;height:14.85pt;z-index:251659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" fillcolor="#00b050" strokecolor="#00b050">
                <v:textbox>
                  <w:txbxContent>
                    <w:p w14:paraId="5C4D0AC3" w14:textId="78FD9D62" w:rsidR="00457783" w:rsidRPr="00457783" w:rsidRDefault="0030093E" w:rsidP="000E7EE5">
                      <w:pPr>
                        <w:jc w:val="center"/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 xml:space="preserve"> </w:t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TOURI</w:t>
                      </w:r>
                      <w:r w:rsidR="000E7EE5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</w:t>
                      </w:r>
                      <w:r w:rsidR="000E7EE5" w:rsidRPr="000E7EE5">
                        <w:rPr>
                          <w:rFonts w:asciiTheme="minorHAnsi" w:hAnsiTheme="minorHAnsi" w:cstheme="minorHAnsi"/>
                          <w:noProof/>
                          <w:sz w:val="14"/>
                          <w:szCs w:val="14"/>
                          <w:lang w:val="en-IN"/>
                        </w:rPr>
                        <w:drawing>
                          <wp:inline distT="0" distB="0" distL="0" distR="0" wp14:anchorId="7FB145A2" wp14:editId="2BC6F290">
                            <wp:extent cx="176530" cy="88265"/>
                            <wp:effectExtent l="0" t="0" r="0" b="6985"/>
                            <wp:docPr id="50" name="Picture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6530" cy="88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457783" w:rsidRPr="00457783">
                        <w:rPr>
                          <w:rFonts w:asciiTheme="minorHAnsi" w:hAnsiTheme="minorHAnsi" w:cstheme="minorHAnsi"/>
                          <w:sz w:val="14"/>
                          <w:szCs w:val="14"/>
                          <w:lang w:val="en-IN"/>
                        </w:rPr>
                        <w:t>STS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D853C42" w14:textId="3758A546" w:rsidR="004871C7" w:rsidRDefault="004871C7">
      <w:pPr>
        <w:pStyle w:val="BodyText"/>
        <w:rPr>
          <w:rFonts w:ascii="Calibri"/>
          <w:sz w:val="20"/>
        </w:rPr>
      </w:pPr>
    </w:p>
    <w:p w14:paraId="2B659222" w14:textId="7C373219" w:rsidR="004871C7" w:rsidRDefault="004871C7">
      <w:pPr>
        <w:pStyle w:val="BodyText"/>
        <w:rPr>
          <w:rFonts w:ascii="Calibri"/>
          <w:sz w:val="20"/>
        </w:rPr>
      </w:pPr>
    </w:p>
    <w:p w14:paraId="72A3FA64" w14:textId="48671C17" w:rsidR="004871C7" w:rsidRDefault="004871C7">
      <w:pPr>
        <w:pStyle w:val="BodyText"/>
        <w:rPr>
          <w:rFonts w:ascii="Calibri"/>
          <w:sz w:val="20"/>
        </w:rPr>
      </w:pPr>
    </w:p>
    <w:p w14:paraId="17C9B894" w14:textId="6959ADF4" w:rsidR="004871C7" w:rsidRDefault="004871C7">
      <w:pPr>
        <w:pStyle w:val="BodyText"/>
        <w:rPr>
          <w:rFonts w:ascii="Calibri"/>
          <w:sz w:val="20"/>
        </w:rPr>
      </w:pPr>
    </w:p>
    <w:p w14:paraId="30BACF1F" w14:textId="649DFC12" w:rsidR="004871C7" w:rsidRDefault="00000000">
      <w:pPr>
        <w:pStyle w:val="BodyText"/>
        <w:rPr>
          <w:rFonts w:ascii="Calibri"/>
          <w:sz w:val="20"/>
        </w:rPr>
      </w:pPr>
      <w:r>
        <w:pict w14:anchorId="3DD140B3">
          <v:group id="docshapegroup25" o:spid="_x0000_s1026" style="position:absolute;margin-left:28.85pt;margin-top:203.15pt;width:799.15pt;height:177.8pt;z-index:251643391;mso-position-horizontal-relative:page;mso-position-vertical-relative:page" coordorigin="577,4060" coordsize="15983,3559">
            <v:rect id="docshape26" o:spid="_x0000_s1044" style="position:absolute;left:577;top:4060;width:15983;height:3559" fillcolor="#f68e1d" stroked="f"/>
            <v:shape id="docshape27" o:spid="_x0000_s1043" style="position:absolute;left:976;top:4103;width:15185;height:3481" coordorigin="977,4103" coordsize="15185,3481" o:spt="100" adj="0,,0" path="m6025,4103r-5048,l977,7584r5048,l6025,4103xm11073,4103r-5008,l6065,7584r5008,l11073,4103xm16161,4103r-5048,l11113,7584r5048,l16161,4103xe" stroked="f">
              <v:stroke joinstyle="round"/>
              <v:formulas/>
              <v:path arrowok="t" o:connecttype="segments"/>
            </v:shape>
            <v:shape id="docshape28" o:spid="_x0000_s1042" type="#_x0000_t75" style="position:absolute;left:11434;top:4868;width:3938;height:289">
              <v:imagedata r:id="rId57" o:title=""/>
            </v:shape>
            <v:shape id="docshape29" o:spid="_x0000_s1041" type="#_x0000_t75" style="position:absolute;left:11430;top:4514;width:4359;height:312">
              <v:imagedata r:id="rId58" o:title=""/>
            </v:shape>
            <v:rect id="docshape30" o:spid="_x0000_s1040" style="position:absolute;left:15272;top:4268;width:341;height:234" fillcolor="#f68e1d" stroked="f"/>
            <v:shape id="docshape31" o:spid="_x0000_s1039" style="position:absolute;left:15385;top:4313;width:224;height:142" coordorigin="15385,4313" coordsize="224,142" o:spt="100" adj="0,,0" path="m15441,4455r-56,l15385,4313r50,l15447,4314r11,2l15467,4319r7,4l15483,4330r4,7l15415,4337r,36l15481,4373r-2,3l15474,4379r-7,3l15475,4384r5,4l15485,4393r-70,l15415,4432r74,l15487,4437r-18,14l15457,4455r-16,xm15481,4373r-45,l15451,4372r7,-6l15458,4348r-2,-4l15449,4338r-6,-1l15487,4337r1,2l15488,4359r-2,6l15481,4373xm15489,4432r-43,l15452,4430r8,-7l15462,4419r,-19l15455,4393r-14,l15485,4393r4,6l15491,4405r,22l15489,4432xm15608,4455r-95,l15513,4313r95,l15608,4337r-66,l15542,4370r56,l15598,4393r-56,l15542,4432r66,l15608,4455xe" stroked="f">
              <v:stroke joinstyle="round"/>
              <v:formulas/>
              <v:path arrowok="t" o:connecttype="segments"/>
            </v:shape>
            <v:shape id="docshape32" o:spid="_x0000_s1038" style="position:absolute;left:11432;top:4307;width:1047;height:117" coordorigin="11432,4307" coordsize="1047,117" o:spt="100" adj="0,,0" path="m11468,4422r-23,l11489,4327r-57,l11432,4309r80,l11512,4321r-44,101xm11545,4423r-7,l11535,4422r-3,-2l11530,4417r-1,-2l11529,4408r1,-3l11535,4400r3,-1l11545,4399r3,1l11551,4403r2,2l11554,4408r,7l11553,4417r-5,5l11545,4423xm11660,4422r-45,l11615,4309r54,l11680,4311r14,11l11697,4328r-58,l11639,4356r53,l11690,4359r-4,3l11681,4364r6,1l11692,4368r3,5l11639,4373r,30l11698,4403r-1,5l11682,4419r-9,3l11660,4422xm11692,4356r-36,l11668,4356r6,-5l11674,4337r-2,-4l11669,4331r-3,-2l11662,4328r35,l11697,4330r,15l11696,4350r-3,5l11692,4356xm11698,4403r-33,l11669,4402r6,-5l11677,4393r,-15l11671,4373r-11,l11695,4373r3,4l11700,4382r,18l11698,4403xm11794,4422r-77,l11717,4309r77,l11794,4328r-53,l11741,4355r45,l11786,4373r-45,l11741,4403r53,l11794,4422xm11831,4422r-24,l11807,4309r24,l11831,4355r69,l11900,4373r-69,l11831,4422xm11900,4355r-23,l11877,4309r23,l11900,4355xm11900,4422r-23,l11877,4373r23,l11900,4422xm11937,4422r-25,l11955,4309r21,l11987,4337r-22,l11951,4380r52,l12010,4399r-65,l11937,4422xm12078,4422r-25,l12014,4309r26,l12065,4394r22,l12078,4422xm12087,4394r-22,l12091,4309r26,l12087,4394xm12003,4380r-23,l11965,4337r22,l12003,4380xm12019,4422r-25,l11986,4399r24,l12019,4422xm12153,4422r-24,l12129,4309r24,l12153,4422xm12229,4424r-19,l12202,4422r-15,-10l12181,4406r-8,-17l12171,4380r,-29l12173,4342r4,-8l12181,4325r6,-6l12194,4314r7,-5l12210,4307r19,l12237,4309r8,5l12252,4319r6,6l12258,4326r-46,l12206,4330r-5,6l12197,4342r-2,9l12195,4380r2,9l12205,4401r7,4l12258,4405r,1l12252,4412r-7,5l12238,4422r-9,2xm12258,4405r-31,l12233,4402r5,-7l12242,4389r2,-9l12244,4351r-2,-9l12238,4336r-5,-6l12227,4326r31,l12263,4336r3,6l12268,4351r,29l12266,4389r,l12262,4397r-4,8xm12341,4424r-27,l12304,4420r-16,-14l12284,4397r,-88l12307,4309r,82l12309,4397r3,3l12316,4403r5,2l12367,4405r,1l12351,4420r-10,4xm12367,4405r-26,l12347,4398r,-89l12371,4309r,87l12367,4405xm12413,4422r-23,l12390,4309r56,l12456,4312r7,6l12471,4324r1,4l12413,4328r,34l12470,4362r-4,6l12461,4372r-7,3l12457,4381r-44,l12413,4422xm12470,4362r-32,l12443,4360r3,-3l12449,4354r2,-4l12451,4339r-2,-4l12446,4332r-3,-3l12439,4328r33,l12474,4332r,19l12473,4357r-3,5xm12479,4422r-25,l12432,4381r25,l12479,4421r,1xe" fillcolor="#212121" stroked="f">
              <v:stroke joinstyle="round"/>
              <v:formulas/>
              <v:path arrowok="t" o:connecttype="segments"/>
            </v:shape>
            <v:rect id="docshape33" o:spid="_x0000_s1037" style="position:absolute;left:10205;top:4268;width:359;height:234" fillcolor="#f68e1d" stroked="f"/>
            <v:shape id="docshape34" o:spid="_x0000_s1036" style="position:absolute;left:10317;top:4311;width:240;height:146" coordorigin="10318,4311" coordsize="240,146" o:spt="100" adj="0,,0" path="m10347,4455r-29,l10318,4313r53,l10383,4314r10,2l10402,4319r8,5l10419,4332r2,5l10347,4337r,42l10418,4379r-5,8l10406,4392r-8,4l10402,4403r-55,l10347,4455xm10418,4379r-40,l10384,4377r8,-7l10394,4365r,-13l10392,4346r-4,-3l10384,4339r-5,-2l10421,4337r2,5l10423,4366r-2,8l10418,4379xm10429,4455r-32,l10371,4403r31,l10429,4454r,1xm10500,4457r-13,-1l10476,4452r-10,-5l10457,4439r-7,-11l10445,4417r-3,-14l10441,4388r,-22l10444,4354r4,-11l10453,4333r7,-8l10478,4314r10,-3l10500,4311r12,1l10523,4314r9,5l10540,4324r7,8l10549,4335r-59,l10483,4339r-5,7l10473,4353r-2,10l10471,4404r2,11l10478,4423r5,6l10490,4433r61,l10550,4435r-10,9l10532,4449r-10,5l10512,4456r-12,1xm10557,4361r-29,l10527,4352r-2,-6l10520,4341r-4,-4l10509,4335r40,l10552,4340r3,10l10557,4361xm10551,4433r-42,l10516,4431r9,-8l10527,4416r1,-8l10557,4408r-1,15l10551,4433xe" stroked="f">
              <v:stroke joinstyle="round"/>
              <v:formulas/>
              <v:path arrowok="t" o:connecttype="segments"/>
            </v:shape>
            <v:shape id="docshape35" o:spid="_x0000_s1035" type="#_x0000_t75" style="position:absolute;left:6386;top:4307;width:1896;height:117">
              <v:imagedata r:id="rId59" o:title=""/>
            </v:shape>
            <v:shape id="docshape36" o:spid="_x0000_s1034" type="#_x0000_t75" style="position:absolute;left:6379;top:4562;width:2792;height:675">
              <v:imagedata r:id="rId60" o:title=""/>
            </v:shape>
            <v:rect id="docshape37" o:spid="_x0000_s1033" style="position:absolute;left:5200;top:4268;width:422;height:234" fillcolor="#f68e1d" stroked="f"/>
            <v:shape id="docshape38" o:spid="_x0000_s1032" type="#_x0000_t75" style="position:absolute;left:5254;top:4311;width:361;height:146">
              <v:imagedata r:id="rId61" o:title=""/>
            </v:shape>
            <v:shape id="docshape39" o:spid="_x0000_s1031" type="#_x0000_t75" style="position:absolute;left:1306;top:4307;width:2541;height:125">
              <v:imagedata r:id="rId62" o:title=""/>
            </v:shape>
            <v:shape id="docshape40" o:spid="_x0000_s1030" type="#_x0000_t75" style="position:absolute;left:1304;top:4531;width:3223;height:124">
              <v:imagedata r:id="rId63" o:title=""/>
            </v:shape>
            <v:shape id="docshape41" o:spid="_x0000_s1029" type="#_x0000_t75" style="position:absolute;left:1306;top:4700;width:3500;height:116">
              <v:imagedata r:id="rId64" o:title=""/>
            </v:shape>
            <v:shape id="docshape42" o:spid="_x0000_s1028" type="#_x0000_t75" style="position:absolute;left:629;top:4214;width:149;height:3187">
              <v:imagedata r:id="rId65" o:title=""/>
            </v:shape>
            <v:shape id="docshape43" o:spid="_x0000_s1027" type="#_x0000_t75" style="position:absolute;left:16239;top:4200;width:149;height:3187">
              <v:imagedata r:id="rId66" o:title=""/>
            </v:shape>
            <w10:wrap anchorx="page" anchory="page"/>
          </v:group>
        </w:pict>
      </w:r>
    </w:p>
    <w:p w14:paraId="09A8AB70" w14:textId="725D2C1C" w:rsidR="004871C7" w:rsidRDefault="004871C7">
      <w:pPr>
        <w:pStyle w:val="BodyText"/>
        <w:rPr>
          <w:rFonts w:ascii="Calibri"/>
          <w:sz w:val="20"/>
        </w:rPr>
      </w:pPr>
    </w:p>
    <w:p w14:paraId="26C58CA1" w14:textId="3969F641" w:rsidR="004871C7" w:rsidRDefault="002076B4">
      <w:pPr>
        <w:pStyle w:val="BodyText"/>
        <w:rPr>
          <w:rFonts w:ascii="Calibri"/>
          <w:sz w:val="20"/>
        </w:rPr>
      </w:pPr>
      <w:r w:rsidRPr="002076B4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7968" behindDoc="0" locked="0" layoutInCell="1" allowOverlap="1" wp14:anchorId="710424BC" wp14:editId="7CFDBA59">
                <wp:simplePos x="0" y="0"/>
                <wp:positionH relativeFrom="column">
                  <wp:posOffset>3799205</wp:posOffset>
                </wp:positionH>
                <wp:positionV relativeFrom="paragraph">
                  <wp:posOffset>92710</wp:posOffset>
                </wp:positionV>
                <wp:extent cx="3061335" cy="1814830"/>
                <wp:effectExtent l="0" t="0" r="24765" b="1397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1335" cy="18148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CC617" w14:textId="14FF9ED0" w:rsidR="002076B4" w:rsidRDefault="002076B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7C529A" wp14:editId="48E3D61E">
                                  <wp:extent cx="2882900" cy="1687830"/>
                                  <wp:effectExtent l="0" t="0" r="12700" b="26670"/>
                                  <wp:docPr id="230" name="Diagram 23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67" r:lo="rId68" r:qs="rId69" r:cs="rId7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424BC" id="_x0000_s1053" type="#_x0000_t202" style="position:absolute;margin-left:299.15pt;margin-top:7.3pt;width:241.05pt;height:142.9pt;z-index:2516679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" strokecolor="white [3212]">
                <v:textbox>
                  <w:txbxContent>
                    <w:p w14:paraId="590CC617" w14:textId="14FF9ED0" w:rsidR="002076B4" w:rsidRDefault="002076B4">
                      <w:r>
                        <w:rPr>
                          <w:noProof/>
                        </w:rPr>
                        <w:drawing>
                          <wp:inline distT="0" distB="0" distL="0" distR="0" wp14:anchorId="2D7C529A" wp14:editId="48E3D61E">
                            <wp:extent cx="2882900" cy="1687830"/>
                            <wp:effectExtent l="0" t="0" r="12700" b="26670"/>
                            <wp:docPr id="230" name="Diagram 23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67" r:lo="rId68" r:qs="rId69" r:cs="rId7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3368C" w:rsidRPr="0033368C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2F4DCE41" wp14:editId="2CE2D79A">
                <wp:simplePos x="0" y="0"/>
                <wp:positionH relativeFrom="column">
                  <wp:posOffset>6992620</wp:posOffset>
                </wp:positionH>
                <wp:positionV relativeFrom="paragraph">
                  <wp:posOffset>99695</wp:posOffset>
                </wp:positionV>
                <wp:extent cx="3117215" cy="1793240"/>
                <wp:effectExtent l="0" t="0" r="26035" b="1651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215" cy="1793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A079B" w14:textId="42685519" w:rsidR="0033368C" w:rsidRDefault="0033368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9B844" wp14:editId="4B21E9FF">
                                  <wp:extent cx="1454727" cy="1692910"/>
                                  <wp:effectExtent l="0" t="0" r="0" b="0"/>
                                  <wp:docPr id="231" name="Diagram 231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2" r:lo="rId73" r:qs="rId74" r:cs="rId75"/>
                                    </a:graphicData>
                                  </a:graphic>
                                </wp:inline>
                              </w:drawing>
                            </w:r>
                            <w:r w:rsidR="00CD44C4">
                              <w:rPr>
                                <w:noProof/>
                              </w:rPr>
                              <w:drawing>
                                <wp:inline distT="0" distB="0" distL="0" distR="0" wp14:anchorId="37958084" wp14:editId="284FB592">
                                  <wp:extent cx="1454727" cy="1692910"/>
                                  <wp:effectExtent l="0" t="0" r="0" b="0"/>
                                  <wp:docPr id="232" name="Diagram 232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77" r:lo="rId78" r:qs="rId79" r:cs="rId8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68ECD" wp14:editId="798149A6">
                                  <wp:extent cx="1676400" cy="1692910"/>
                                  <wp:effectExtent l="0" t="0" r="0" b="2540"/>
                                  <wp:docPr id="233" name="Diagram 23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2" r:lo="rId83" r:qs="rId84" r:cs="rId8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DCE41" id="_x0000_s1054" type="#_x0000_t202" style="position:absolute;margin-left:550.6pt;margin-top:7.85pt;width:245.45pt;height:141.2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" strokecolor="white [3212]">
                <v:textbox>
                  <w:txbxContent>
                    <w:p w14:paraId="6E0A079B" w14:textId="42685519" w:rsidR="0033368C" w:rsidRDefault="0033368C">
                      <w:r>
                        <w:rPr>
                          <w:noProof/>
                        </w:rPr>
                        <w:drawing>
                          <wp:inline distT="0" distB="0" distL="0" distR="0" wp14:anchorId="0219B844" wp14:editId="4B21E9FF">
                            <wp:extent cx="1454727" cy="1692910"/>
                            <wp:effectExtent l="0" t="0" r="0" b="0"/>
                            <wp:docPr id="231" name="Diagram 231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2" r:lo="rId73" r:qs="rId74" r:cs="rId75"/>
                              </a:graphicData>
                            </a:graphic>
                          </wp:inline>
                        </w:drawing>
                      </w:r>
                      <w:r w:rsidR="00CD44C4">
                        <w:rPr>
                          <w:noProof/>
                        </w:rPr>
                        <w:drawing>
                          <wp:inline distT="0" distB="0" distL="0" distR="0" wp14:anchorId="37958084" wp14:editId="284FB592">
                            <wp:extent cx="1454727" cy="1692910"/>
                            <wp:effectExtent l="0" t="0" r="0" b="0"/>
                            <wp:docPr id="232" name="Diagram 232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77" r:lo="rId78" r:qs="rId79" r:cs="rId8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C68ECD" wp14:editId="798149A6">
                            <wp:extent cx="1676400" cy="1692910"/>
                            <wp:effectExtent l="0" t="0" r="0" b="2540"/>
                            <wp:docPr id="233" name="Diagram 23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2" r:lo="rId83" r:qs="rId84" r:cs="rId8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B0C506" w14:textId="518316BE" w:rsidR="004871C7" w:rsidRDefault="000D3B9D">
      <w:pPr>
        <w:pStyle w:val="BodyText"/>
        <w:rPr>
          <w:rFonts w:ascii="Calibri"/>
          <w:sz w:val="20"/>
        </w:rPr>
      </w:pPr>
      <w:r w:rsidRPr="00DE0EE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72EFBCCA" wp14:editId="2D0C45C6">
                <wp:simplePos x="0" y="0"/>
                <wp:positionH relativeFrom="column">
                  <wp:posOffset>495300</wp:posOffset>
                </wp:positionH>
                <wp:positionV relativeFrom="paragraph">
                  <wp:posOffset>5080</wp:posOffset>
                </wp:positionV>
                <wp:extent cx="3216275" cy="1779270"/>
                <wp:effectExtent l="0" t="0" r="22225" b="1143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6275" cy="1779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E1144" w14:textId="5C34043C" w:rsidR="00DE0EE2" w:rsidRDefault="00422AE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293676F" wp14:editId="4726B327">
                                  <wp:extent cx="1399309" cy="1678940"/>
                                  <wp:effectExtent l="0" t="0" r="0" b="16510"/>
                                  <wp:docPr id="234" name="Diagram 23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87" r:lo="rId88" r:qs="rId89" r:cs="rId90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9F1E4" wp14:editId="1153A37B">
                                  <wp:extent cx="1614054" cy="1678940"/>
                                  <wp:effectExtent l="0" t="0" r="0" b="16510"/>
                                  <wp:docPr id="235" name="Diagram 235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2" r:lo="rId93" r:qs="rId94" r:cs="rId9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BCCA" id="_x0000_s1055" type="#_x0000_t202" style="position:absolute;margin-left:39pt;margin-top:.4pt;width:253.25pt;height:140.1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" strokecolor="white [3212]">
                <v:textbox>
                  <w:txbxContent>
                    <w:p w14:paraId="760E1144" w14:textId="5C34043C" w:rsidR="00DE0EE2" w:rsidRDefault="00422AEF">
                      <w:r>
                        <w:rPr>
                          <w:noProof/>
                        </w:rPr>
                        <w:drawing>
                          <wp:inline distT="0" distB="0" distL="0" distR="0" wp14:anchorId="5293676F" wp14:editId="4726B327">
                            <wp:extent cx="1399309" cy="1678940"/>
                            <wp:effectExtent l="0" t="0" r="0" b="16510"/>
                            <wp:docPr id="234" name="Diagram 23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87" r:lo="rId88" r:qs="rId89" r:cs="rId90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49F1E4" wp14:editId="1153A37B">
                            <wp:extent cx="1614054" cy="1678940"/>
                            <wp:effectExtent l="0" t="0" r="0" b="16510"/>
                            <wp:docPr id="235" name="Diagram 235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2" r:lo="rId93" r:qs="rId94" r:cs="rId9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93CCD" w:rsidRPr="00293CCD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51584" behindDoc="0" locked="0" layoutInCell="1" allowOverlap="1" wp14:anchorId="691CE725" wp14:editId="16196A58">
                <wp:simplePos x="0" y="0"/>
                <wp:positionH relativeFrom="column">
                  <wp:posOffset>3806190</wp:posOffset>
                </wp:positionH>
                <wp:positionV relativeFrom="paragraph">
                  <wp:posOffset>6985</wp:posOffset>
                </wp:positionV>
                <wp:extent cx="3082290" cy="1814195"/>
                <wp:effectExtent l="0" t="0" r="22860" b="14605"/>
                <wp:wrapSquare wrapText="bothSides"/>
                <wp:docPr id="5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2290" cy="1814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93FFB" w14:textId="2719AE03" w:rsidR="00293CCD" w:rsidRDefault="002B075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356B2E" wp14:editId="3F2E2F24">
                                  <wp:extent cx="2957946" cy="1713865"/>
                                  <wp:effectExtent l="0" t="0" r="0" b="635"/>
                                  <wp:docPr id="236" name="Diagram 236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97" r:lo="rId98" r:qs="rId99" r:cs="rId10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CE725" id="_x0000_s1056" type="#_x0000_t202" style="position:absolute;margin-left:299.7pt;margin-top:.55pt;width:242.7pt;height:142.85pt;z-index:251651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" strokecolor="white [3212]">
                <v:textbox>
                  <w:txbxContent>
                    <w:p w14:paraId="69D93FFB" w14:textId="2719AE03" w:rsidR="00293CCD" w:rsidRDefault="002B075F">
                      <w:r>
                        <w:rPr>
                          <w:noProof/>
                        </w:rPr>
                        <w:drawing>
                          <wp:inline distT="0" distB="0" distL="0" distR="0" wp14:anchorId="1F356B2E" wp14:editId="3F2E2F24">
                            <wp:extent cx="2957946" cy="1713865"/>
                            <wp:effectExtent l="0" t="0" r="0" b="635"/>
                            <wp:docPr id="236" name="Diagram 236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97" r:lo="rId98" r:qs="rId99" r:cs="rId10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9536" behindDoc="0" locked="0" layoutInCell="1" allowOverlap="1" wp14:anchorId="7870135E" wp14:editId="6811745A">
                <wp:simplePos x="0" y="0"/>
                <wp:positionH relativeFrom="column">
                  <wp:posOffset>2060575</wp:posOffset>
                </wp:positionH>
                <wp:positionV relativeFrom="paragraph">
                  <wp:posOffset>105410</wp:posOffset>
                </wp:positionV>
                <wp:extent cx="1517015" cy="1617345"/>
                <wp:effectExtent l="0" t="0" r="26035" b="2095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7015" cy="16173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F01E23" w14:textId="77777777" w:rsidR="00411EF2" w:rsidRPr="00411EF2" w:rsidRDefault="00411EF2" w:rsidP="00FC4385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8E51D1" wp14:editId="61AD6CBB">
                                  <wp:extent cx="1659255" cy="1482132"/>
                                  <wp:effectExtent l="0" t="19050" r="0" b="22860"/>
                                  <wp:docPr id="237" name="Diagram 237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2" r:lo="rId103" r:qs="rId104" r:cs="rId10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0135E" id="_x0000_s1057" type="#_x0000_t202" style="position:absolute;margin-left:162.25pt;margin-top:8.3pt;width:119.45pt;height:127.35pt;z-index:251649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" fillcolor="white [3212]" strokecolor="white [3212]">
                <v:textbox>
                  <w:txbxContent>
                    <w:p w14:paraId="14F01E23" w14:textId="77777777" w:rsidR="00411EF2" w:rsidRPr="00411EF2" w:rsidRDefault="00411EF2" w:rsidP="00FC4385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8E51D1" wp14:editId="61AD6CBB">
                            <wp:extent cx="1659255" cy="1482132"/>
                            <wp:effectExtent l="0" t="19050" r="0" b="22860"/>
                            <wp:docPr id="237" name="Diagram 237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2" r:lo="rId103" r:qs="rId104" r:cs="rId105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4385" w:rsidRPr="00411EF2">
        <w:rPr>
          <w:rFonts w:ascii="Calibri"/>
          <w:noProof/>
          <w:sz w:val="20"/>
        </w:rPr>
        <mc:AlternateContent>
          <mc:Choice Requires="wps">
            <w:drawing>
              <wp:anchor distT="45720" distB="45720" distL="114300" distR="114300" simplePos="0" relativeHeight="251647488" behindDoc="0" locked="0" layoutInCell="1" allowOverlap="1" wp14:anchorId="5AFF75C1" wp14:editId="00A99E5B">
                <wp:simplePos x="0" y="0"/>
                <wp:positionH relativeFrom="column">
                  <wp:posOffset>509270</wp:posOffset>
                </wp:positionH>
                <wp:positionV relativeFrom="paragraph">
                  <wp:posOffset>102870</wp:posOffset>
                </wp:positionV>
                <wp:extent cx="1763395" cy="1678940"/>
                <wp:effectExtent l="0" t="0" r="27305" b="16510"/>
                <wp:wrapSquare wrapText="bothSides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395" cy="1678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51FD43" w14:textId="174C678E" w:rsidR="00411EF2" w:rsidRPr="00411EF2" w:rsidRDefault="00411EF2" w:rsidP="00411EF2">
                            <w:pPr>
                              <w:shd w:val="clear" w:color="auto" w:fill="FFFFFF" w:themeFill="background1"/>
                              <w:rPr>
                                <w:color w:val="FF0000"/>
                                <w14:textOutline w14:w="9525" w14:cap="rnd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bevel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FF0000">
                                          <w14:tint w14:val="66000"/>
                                          <w14:satMod w14:val="160000"/>
                                        </w14:srgbClr>
                                      </w14:gs>
                                      <w14:gs w14:pos="50000">
                                        <w14:srgbClr w14:val="FF0000">
                                          <w14:tint w14:val="44500"/>
                                          <w14:satMod w14:val="160000"/>
                                        </w14:srgbClr>
                                      </w14:gs>
                                      <w14:gs w14:pos="100000">
                                        <w14:srgbClr w14:val="FF0000">
                                          <w14:tint w14:val="23500"/>
                                          <w14:satMod w14:val="160000"/>
                                        </w14:srgbClr>
                                      </w14:gs>
                                    </w14:gsLst>
                                    <w14:lin w14:ang="135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D7233" wp14:editId="52D8896D">
                                  <wp:extent cx="1437165" cy="1523742"/>
                                  <wp:effectExtent l="0" t="19050" r="0" b="19685"/>
                                  <wp:docPr id="238" name="Diagram 238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07" r:lo="rId108" r:qs="rId109" r:cs="rId11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F75C1" id="_x0000_s1058" type="#_x0000_t202" style="position:absolute;margin-left:40.1pt;margin-top:8.1pt;width:138.85pt;height:132.2pt;z-index:251647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" fillcolor="white [3212]" strokecolor="white [3212]">
                <v:textbox>
                  <w:txbxContent>
                    <w:p w14:paraId="1951FD43" w14:textId="174C678E" w:rsidR="00411EF2" w:rsidRPr="00411EF2" w:rsidRDefault="00411EF2" w:rsidP="00411EF2">
                      <w:pPr>
                        <w:shd w:val="clear" w:color="auto" w:fill="FFFFFF" w:themeFill="background1"/>
                        <w:rPr>
                          <w:color w:val="FF0000"/>
                          <w14:textOutline w14:w="9525" w14:cap="rnd" w14:cmpd="sng" w14:algn="ctr">
                            <w14:solidFill>
                              <w14:schemeClr w14:val="bg1"/>
                            </w14:solidFill>
                            <w14:prstDash w14:val="solid"/>
                            <w14:bevel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FF0000">
                                    <w14:tint w14:val="66000"/>
                                    <w14:satMod w14:val="160000"/>
                                  </w14:srgbClr>
                                </w14:gs>
                                <w14:gs w14:pos="50000">
                                  <w14:srgbClr w14:val="FF0000">
                                    <w14:tint w14:val="44500"/>
                                    <w14:satMod w14:val="160000"/>
                                  </w14:srgbClr>
                                </w14:gs>
                                <w14:gs w14:pos="100000">
                                  <w14:srgbClr w14:val="FF0000">
                                    <w14:tint w14:val="23500"/>
                                    <w14:satMod w14:val="160000"/>
                                  </w14:srgbClr>
                                </w14:gs>
                              </w14:gsLst>
                              <w14:lin w14:ang="13500000" w14:scaled="0"/>
                            </w14:gradFill>
                          </w14:textFill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92D7233" wp14:editId="52D8896D">
                            <wp:extent cx="1437165" cy="1523742"/>
                            <wp:effectExtent l="0" t="19050" r="0" b="19685"/>
                            <wp:docPr id="238" name="Diagram 238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07" r:lo="rId108" r:qs="rId109" r:cs="rId11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832410" w14:textId="36CFF59A" w:rsidR="004871C7" w:rsidRDefault="00DB5660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F8C9C80" wp14:editId="456F9B1B">
                <wp:simplePos x="0" y="0"/>
                <wp:positionH relativeFrom="column">
                  <wp:posOffset>6978650</wp:posOffset>
                </wp:positionH>
                <wp:positionV relativeFrom="paragraph">
                  <wp:posOffset>8255</wp:posOffset>
                </wp:positionV>
                <wp:extent cx="3117850" cy="1644650"/>
                <wp:effectExtent l="0" t="0" r="25400" b="1270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850" cy="1644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C04275F" w14:textId="629C5BD9" w:rsidR="00DB5660" w:rsidRDefault="00DB566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0730D1C" wp14:editId="24EA27DD">
                                  <wp:extent cx="1549400" cy="1381760"/>
                                  <wp:effectExtent l="0" t="0" r="0" b="8890"/>
                                  <wp:docPr id="239" name="Diagram 23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2" r:lo="rId113" r:qs="rId114" r:cs="rId11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37C79E3" wp14:editId="7EA65435">
                                  <wp:extent cx="1371600" cy="1497965"/>
                                  <wp:effectExtent l="0" t="0" r="0" b="0"/>
                                  <wp:docPr id="240" name="Diagram 240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17" r:lo="rId118" r:qs="rId119" r:cs="rId12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C9C80" id="Text Box 45" o:spid="_x0000_s1059" type="#_x0000_t202" style="position:absolute;margin-left:549.5pt;margin-top:.65pt;width:245.5pt;height:129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" fillcolor="white [3201]" strokecolor="white [3212]" strokeweight=".5pt">
                <v:textbox>
                  <w:txbxContent>
                    <w:p w14:paraId="1C04275F" w14:textId="629C5BD9" w:rsidR="00DB5660" w:rsidRDefault="00DB5660">
                      <w:r>
                        <w:rPr>
                          <w:noProof/>
                        </w:rPr>
                        <w:drawing>
                          <wp:inline distT="0" distB="0" distL="0" distR="0" wp14:anchorId="60730D1C" wp14:editId="24EA27DD">
                            <wp:extent cx="1549400" cy="1381760"/>
                            <wp:effectExtent l="0" t="0" r="0" b="8890"/>
                            <wp:docPr id="239" name="Diagram 23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2" r:lo="rId113" r:qs="rId114" r:cs="rId11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37C79E3" wp14:editId="7EA65435">
                            <wp:extent cx="1371600" cy="1497965"/>
                            <wp:effectExtent l="0" t="0" r="0" b="0"/>
                            <wp:docPr id="240" name="Diagram 240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17" r:lo="rId118" r:qs="rId119" r:cs="rId12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50B4C15" w14:textId="4FCE423D" w:rsidR="004871C7" w:rsidRDefault="004871C7">
      <w:pPr>
        <w:pStyle w:val="BodyText"/>
        <w:rPr>
          <w:rFonts w:ascii="Calibri"/>
          <w:sz w:val="20"/>
        </w:rPr>
      </w:pPr>
    </w:p>
    <w:p w14:paraId="2D72AC67" w14:textId="3A474060" w:rsidR="004871C7" w:rsidRDefault="004871C7">
      <w:pPr>
        <w:pStyle w:val="BodyText"/>
        <w:rPr>
          <w:rFonts w:ascii="Calibri"/>
          <w:sz w:val="20"/>
        </w:rPr>
      </w:pPr>
    </w:p>
    <w:p w14:paraId="234CBF0A" w14:textId="5E93E4F5" w:rsidR="004871C7" w:rsidRDefault="004871C7">
      <w:pPr>
        <w:pStyle w:val="BodyText"/>
        <w:rPr>
          <w:rFonts w:ascii="Calibri"/>
          <w:sz w:val="20"/>
        </w:rPr>
      </w:pPr>
    </w:p>
    <w:p w14:paraId="5249B162" w14:textId="416341F4" w:rsidR="004871C7" w:rsidRDefault="004871C7">
      <w:pPr>
        <w:pStyle w:val="BodyText"/>
        <w:rPr>
          <w:rFonts w:ascii="Calibri"/>
          <w:sz w:val="20"/>
        </w:rPr>
      </w:pPr>
    </w:p>
    <w:p w14:paraId="7026D2C4" w14:textId="5CF42177" w:rsidR="004871C7" w:rsidRDefault="00A92FAE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34DC8C86" wp14:editId="062CADA1">
                <wp:simplePos x="0" y="0"/>
                <wp:positionH relativeFrom="column">
                  <wp:posOffset>4236026</wp:posOffset>
                </wp:positionH>
                <wp:positionV relativeFrom="paragraph">
                  <wp:posOffset>46875</wp:posOffset>
                </wp:positionV>
                <wp:extent cx="706351" cy="623281"/>
                <wp:effectExtent l="0" t="0" r="17780" b="24765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351" cy="623281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 w="6350">
                          <a:solidFill>
                            <a:srgbClr val="0070C0"/>
                          </a:solidFill>
                        </a:ln>
                      </wps:spPr>
                      <wps:txbx>
                        <w:txbxContent>
                          <w:p w14:paraId="54E0B269" w14:textId="3BE823AF" w:rsidR="002076B4" w:rsidRPr="00A92FAE" w:rsidRDefault="002076B4" w:rsidP="003B4E47">
                            <w:pPr>
                              <w:jc w:val="center"/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92FAE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C8C86" id="Text Box 196" o:spid="_x0000_s1060" type="#_x0000_t202" style="position:absolute;margin-left:333.55pt;margin-top:3.7pt;width:55.6pt;height:49.1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" fillcolor="#0070c0" strokecolor="#0070c0" strokeweight=".5pt">
                <v:textbox>
                  <w:txbxContent>
                    <w:p w14:paraId="54E0B269" w14:textId="3BE823AF" w:rsidR="002076B4" w:rsidRPr="00A92FAE" w:rsidRDefault="002076B4" w:rsidP="003B4E47">
                      <w:pPr>
                        <w:jc w:val="center"/>
                        <w:rPr>
                          <w:b/>
                          <w:sz w:val="16"/>
                          <w:szCs w:val="16"/>
                        </w:rPr>
                      </w:pPr>
                      <w:r w:rsidRPr="00A92FAE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  <w:r w:rsidR="00AC2A3C"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7FF537C" wp14:editId="7B0D9F2D">
                <wp:simplePos x="0" y="0"/>
                <wp:positionH relativeFrom="column">
                  <wp:posOffset>4353618</wp:posOffset>
                </wp:positionH>
                <wp:positionV relativeFrom="paragraph">
                  <wp:posOffset>5080</wp:posOffset>
                </wp:positionV>
                <wp:extent cx="713509" cy="595745"/>
                <wp:effectExtent l="0" t="0" r="10795" b="1397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3509" cy="59574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24709A6" w14:textId="687B46AB" w:rsidR="00AC2A3C" w:rsidRPr="00AC2A3C" w:rsidRDefault="00AC2A3C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AC2A3C">
                              <w:rPr>
                                <w:b/>
                                <w:sz w:val="16"/>
                                <w:szCs w:val="16"/>
                              </w:rPr>
                              <w:t>Challenges of traditional railways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F537C" id="Text Box 61" o:spid="_x0000_s1061" type="#_x0000_t202" style="position:absolute;margin-left:342.8pt;margin-top:.4pt;width:56.2pt;height:46.9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" fillcolor="#4f81bd [3204]" strokecolor="#4f81bd [3204]" strokeweight=".5pt">
                <v:textbox>
                  <w:txbxContent>
                    <w:p w14:paraId="024709A6" w14:textId="687B46AB" w:rsidR="00AC2A3C" w:rsidRPr="00AC2A3C" w:rsidRDefault="00AC2A3C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AC2A3C">
                        <w:rPr>
                          <w:b/>
                          <w:sz w:val="16"/>
                          <w:szCs w:val="16"/>
                        </w:rPr>
                        <w:t>Challenges of traditional railways</w:t>
                      </w:r>
                    </w:p>
                  </w:txbxContent>
                </v:textbox>
              </v:shape>
            </w:pict>
          </mc:Fallback>
        </mc:AlternateContent>
      </w:r>
    </w:p>
    <w:p w14:paraId="1C70A510" w14:textId="1E80C3FF" w:rsidR="004871C7" w:rsidRDefault="004871C7">
      <w:pPr>
        <w:pStyle w:val="BodyText"/>
        <w:rPr>
          <w:rFonts w:ascii="Calibri"/>
          <w:sz w:val="20"/>
        </w:rPr>
      </w:pPr>
    </w:p>
    <w:p w14:paraId="28791408" w14:textId="3597B23C" w:rsidR="004871C7" w:rsidRDefault="004871C7">
      <w:pPr>
        <w:pStyle w:val="BodyText"/>
        <w:rPr>
          <w:rFonts w:ascii="Calibri"/>
          <w:sz w:val="20"/>
        </w:rPr>
      </w:pPr>
    </w:p>
    <w:p w14:paraId="480239BE" w14:textId="77777777" w:rsidR="004871C7" w:rsidRDefault="004871C7">
      <w:pPr>
        <w:pStyle w:val="BodyText"/>
        <w:rPr>
          <w:rFonts w:ascii="Calibri"/>
          <w:sz w:val="20"/>
        </w:rPr>
      </w:pPr>
    </w:p>
    <w:p w14:paraId="186E08C4" w14:textId="77777777" w:rsidR="004871C7" w:rsidRDefault="004871C7">
      <w:pPr>
        <w:pStyle w:val="BodyText"/>
        <w:rPr>
          <w:rFonts w:ascii="Calibri"/>
          <w:sz w:val="20"/>
        </w:rPr>
      </w:pPr>
    </w:p>
    <w:p w14:paraId="5052F968" w14:textId="77777777" w:rsidR="004871C7" w:rsidRDefault="004871C7">
      <w:pPr>
        <w:pStyle w:val="BodyText"/>
        <w:rPr>
          <w:rFonts w:ascii="Calibri"/>
          <w:sz w:val="20"/>
        </w:rPr>
      </w:pPr>
    </w:p>
    <w:p w14:paraId="1A36D915" w14:textId="5CDA190A" w:rsidR="004871C7" w:rsidRDefault="00D8672B">
      <w:pPr>
        <w:pStyle w:val="BodyText"/>
        <w:spacing w:before="1"/>
        <w:rPr>
          <w:rFonts w:ascii="Calibri"/>
          <w:sz w:val="19"/>
        </w:rPr>
      </w:pPr>
      <w:r>
        <w:rPr>
          <w:rFonts w:ascii="Calibri"/>
          <w:noProof/>
          <w:sz w:val="19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3B8646F" wp14:editId="1A0DFCB0">
                <wp:simplePos x="0" y="0"/>
                <wp:positionH relativeFrom="column">
                  <wp:posOffset>6953250</wp:posOffset>
                </wp:positionH>
                <wp:positionV relativeFrom="paragraph">
                  <wp:posOffset>398145</wp:posOffset>
                </wp:positionV>
                <wp:extent cx="3168650" cy="2209800"/>
                <wp:effectExtent l="0" t="0" r="1270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8650" cy="220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6DE483B" w14:textId="40976A32" w:rsidR="00707685" w:rsidRDefault="00AD031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B03E59" wp14:editId="5065131A">
                                  <wp:extent cx="1454150" cy="2101850"/>
                                  <wp:effectExtent l="0" t="0" r="12700" b="0"/>
                                  <wp:docPr id="199" name="Diagram 199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2" r:lo="rId123" r:qs="rId124" r:cs="rId125"/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D1D8E2" wp14:editId="2E9B9905">
                                  <wp:extent cx="1479550" cy="2127250"/>
                                  <wp:effectExtent l="0" t="0" r="25400" b="0"/>
                                  <wp:docPr id="203" name="Diagram 203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27" r:lo="rId128" r:qs="rId129" r:cs="rId13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8646F" id="Text Box 54" o:spid="_x0000_s1062" type="#_x0000_t202" style="position:absolute;margin-left:547.5pt;margin-top:31.35pt;width:249.5pt;height:174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" fillcolor="white [3201]" strokecolor="white [3212]" strokeweight=".5pt">
                <v:textbox>
                  <w:txbxContent>
                    <w:p w14:paraId="76DE483B" w14:textId="40976A32" w:rsidR="00707685" w:rsidRDefault="00AD031A">
                      <w:r>
                        <w:rPr>
                          <w:noProof/>
                        </w:rPr>
                        <w:drawing>
                          <wp:inline distT="0" distB="0" distL="0" distR="0" wp14:anchorId="2DB03E59" wp14:editId="5065131A">
                            <wp:extent cx="1454150" cy="2101850"/>
                            <wp:effectExtent l="0" t="0" r="12700" b="0"/>
                            <wp:docPr id="199" name="Diagram 199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2" r:lo="rId123" r:qs="rId124" r:cs="rId125"/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BD1D8E2" wp14:editId="2E9B9905">
                            <wp:extent cx="1479550" cy="2127250"/>
                            <wp:effectExtent l="0" t="0" r="25400" b="0"/>
                            <wp:docPr id="203" name="Diagram 203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27" r:lo="rId128" r:qs="rId129" r:cs="rId13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532CD5A" w14:textId="77777777" w:rsidR="004871C7" w:rsidRDefault="004871C7">
      <w:pPr>
        <w:rPr>
          <w:rFonts w:ascii="Calibri"/>
          <w:sz w:val="19"/>
        </w:rPr>
        <w:sectPr w:rsidR="004871C7">
          <w:type w:val="continuous"/>
          <w:pgSz w:w="16860" w:h="11900" w:orient="landscape"/>
          <w:pgMar w:top="240" w:right="560" w:bottom="0" w:left="180" w:header="720" w:footer="720" w:gutter="0"/>
          <w:cols w:space="720"/>
        </w:sectPr>
      </w:pPr>
    </w:p>
    <w:p w14:paraId="48FCBD8D" w14:textId="77777777" w:rsidR="004871C7" w:rsidRDefault="009B4293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3.</w:t>
      </w:r>
      <w:r>
        <w:rPr>
          <w:color w:val="212121"/>
          <w:spacing w:val="3"/>
          <w:w w:val="90"/>
        </w:rPr>
        <w:t xml:space="preserve"> </w:t>
      </w:r>
      <w:r>
        <w:rPr>
          <w:color w:val="212121"/>
          <w:w w:val="90"/>
        </w:rPr>
        <w:t>TRIGGERS</w:t>
      </w:r>
      <w:r>
        <w:rPr>
          <w:color w:val="212121"/>
          <w:w w:val="90"/>
        </w:rPr>
        <w:tab/>
      </w:r>
      <w:r>
        <w:rPr>
          <w:color w:val="FFFFFF"/>
          <w:spacing w:val="-10"/>
          <w:w w:val="95"/>
          <w:sz w:val="20"/>
          <w:shd w:val="clear" w:color="auto" w:fill="21A681"/>
        </w:rPr>
        <w:t>TR</w:t>
      </w:r>
    </w:p>
    <w:p w14:paraId="2300AB7B" w14:textId="69B32A79" w:rsidR="004871C7" w:rsidRDefault="009B4293">
      <w:pPr>
        <w:pStyle w:val="BodyText"/>
        <w:spacing w:before="43" w:line="276" w:lineRule="auto"/>
        <w:ind w:left="974" w:right="688"/>
      </w:pPr>
      <w:r>
        <w:rPr>
          <w:color w:val="6A6A6A"/>
          <w:w w:val="110"/>
        </w:rPr>
        <w:t>What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triggers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customers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to</w:t>
      </w:r>
      <w:r>
        <w:rPr>
          <w:color w:val="6A6A6A"/>
          <w:spacing w:val="-5"/>
          <w:w w:val="110"/>
        </w:rPr>
        <w:t xml:space="preserve"> </w:t>
      </w:r>
      <w:r>
        <w:rPr>
          <w:color w:val="6A6A6A"/>
          <w:w w:val="110"/>
        </w:rPr>
        <w:t>act?</w:t>
      </w:r>
      <w:r>
        <w:rPr>
          <w:color w:val="6A6A6A"/>
          <w:spacing w:val="-5"/>
          <w:w w:val="110"/>
        </w:rPr>
        <w:t xml:space="preserve"> </w:t>
      </w:r>
      <w:r w:rsidR="004070A0">
        <w:rPr>
          <w:noProof/>
          <w:color w:val="212121"/>
          <w:w w:val="84"/>
        </w:rPr>
        <w:drawing>
          <wp:inline distT="0" distB="0" distL="0" distR="0" wp14:anchorId="37D1BCDD" wp14:editId="39C48406">
            <wp:extent cx="2538845" cy="655320"/>
            <wp:effectExtent l="0" t="0" r="0" b="0"/>
            <wp:docPr id="43" name="Diagram 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2" r:lo="rId133" r:qs="rId134" r:cs="rId135"/>
              </a:graphicData>
            </a:graphic>
          </wp:inline>
        </w:drawing>
      </w:r>
      <w:r w:rsidR="002039EE">
        <w:rPr>
          <w:color w:val="6A6A6A"/>
          <w:w w:val="110"/>
        </w:rPr>
        <w:t xml:space="preserve">                                            </w:t>
      </w:r>
    </w:p>
    <w:p w14:paraId="6BBF5EAE" w14:textId="6D393CB2" w:rsidR="004871C7" w:rsidRDefault="009B4293">
      <w:pPr>
        <w:pStyle w:val="Heading1"/>
        <w:tabs>
          <w:tab w:val="left" w:pos="4763"/>
        </w:tabs>
        <w:ind w:left="503"/>
        <w:rPr>
          <w:sz w:val="20"/>
        </w:rPr>
      </w:pPr>
      <w:r>
        <w:rPr>
          <w:b w:val="0"/>
        </w:rPr>
        <w:br w:type="column"/>
      </w:r>
      <w:r>
        <w:rPr>
          <w:color w:val="212121"/>
          <w:w w:val="85"/>
        </w:rPr>
        <w:t>10.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YOUR</w:t>
      </w:r>
      <w:r>
        <w:rPr>
          <w:color w:val="212121"/>
          <w:spacing w:val="8"/>
          <w:w w:val="85"/>
        </w:rPr>
        <w:t xml:space="preserve"> </w:t>
      </w:r>
      <w:r>
        <w:rPr>
          <w:color w:val="212121"/>
          <w:w w:val="85"/>
        </w:rPr>
        <w:t>SOLUTION</w:t>
      </w:r>
      <w:r>
        <w:rPr>
          <w:color w:val="212121"/>
          <w:w w:val="85"/>
        </w:rPr>
        <w:tab/>
      </w:r>
      <w:r>
        <w:rPr>
          <w:color w:val="FFFFFF"/>
          <w:spacing w:val="-10"/>
          <w:sz w:val="20"/>
          <w:shd w:val="clear" w:color="auto" w:fill="6B4A9D"/>
        </w:rPr>
        <w:t>SL</w:t>
      </w:r>
    </w:p>
    <w:p w14:paraId="27A0209D" w14:textId="397872D5" w:rsidR="004871C7" w:rsidRDefault="009B4293">
      <w:pPr>
        <w:pStyle w:val="BodyText"/>
        <w:spacing w:before="43" w:line="276" w:lineRule="auto"/>
        <w:ind w:left="503" w:right="165"/>
      </w:pPr>
      <w:r>
        <w:rPr>
          <w:color w:val="6A6A6A"/>
          <w:w w:val="105"/>
        </w:rPr>
        <w:t>If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are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working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an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existing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business,</w:t>
      </w:r>
      <w:r>
        <w:rPr>
          <w:color w:val="6A6A6A"/>
          <w:spacing w:val="4"/>
          <w:w w:val="105"/>
        </w:rPr>
        <w:t xml:space="preserve"> </w:t>
      </w:r>
      <w:r>
        <w:rPr>
          <w:color w:val="6A6A6A"/>
          <w:w w:val="105"/>
        </w:rPr>
        <w:t>write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down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your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current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solution</w:t>
      </w:r>
      <w:r>
        <w:rPr>
          <w:color w:val="6A6A6A"/>
          <w:spacing w:val="3"/>
          <w:w w:val="105"/>
        </w:rPr>
        <w:t xml:space="preserve"> </w:t>
      </w:r>
      <w:r>
        <w:rPr>
          <w:color w:val="6A6A6A"/>
          <w:w w:val="105"/>
        </w:rPr>
        <w:t>first,</w:t>
      </w:r>
      <w:r>
        <w:rPr>
          <w:color w:val="6A6A6A"/>
          <w:spacing w:val="-32"/>
          <w:w w:val="105"/>
        </w:rPr>
        <w:t xml:space="preserve"> </w:t>
      </w:r>
      <w:r>
        <w:rPr>
          <w:color w:val="6A6A6A"/>
          <w:w w:val="110"/>
        </w:rPr>
        <w:t>fill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in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the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canvas,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and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check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how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much</w:t>
      </w:r>
      <w:r>
        <w:rPr>
          <w:color w:val="6A6A6A"/>
          <w:spacing w:val="-6"/>
          <w:w w:val="110"/>
        </w:rPr>
        <w:t xml:space="preserve"> </w:t>
      </w:r>
      <w:r>
        <w:rPr>
          <w:color w:val="6A6A6A"/>
          <w:w w:val="110"/>
        </w:rPr>
        <w:t>it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fits</w:t>
      </w:r>
      <w:r>
        <w:rPr>
          <w:color w:val="6A6A6A"/>
          <w:spacing w:val="-7"/>
          <w:w w:val="110"/>
        </w:rPr>
        <w:t xml:space="preserve"> </w:t>
      </w:r>
      <w:r>
        <w:rPr>
          <w:color w:val="6A6A6A"/>
          <w:w w:val="110"/>
        </w:rPr>
        <w:t>reality.</w:t>
      </w:r>
    </w:p>
    <w:p w14:paraId="100FF94B" w14:textId="0D6B0397" w:rsidR="004871C7" w:rsidRPr="00D8672B" w:rsidRDefault="00D8672B" w:rsidP="00D8672B">
      <w:pPr>
        <w:pStyle w:val="BodyText"/>
        <w:spacing w:line="276" w:lineRule="auto"/>
        <w:ind w:left="503" w:right="136"/>
        <w:jc w:val="right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B628609" wp14:editId="1D36746B">
                <wp:simplePos x="0" y="0"/>
                <wp:positionH relativeFrom="column">
                  <wp:posOffset>265430</wp:posOffset>
                </wp:positionH>
                <wp:positionV relativeFrom="paragraph">
                  <wp:posOffset>227965</wp:posOffset>
                </wp:positionV>
                <wp:extent cx="2984500" cy="1706245"/>
                <wp:effectExtent l="0" t="0" r="25400" b="27305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170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2897F5E9" w14:textId="231F8DF7" w:rsidR="00D8672B" w:rsidRDefault="00D8672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C9612FA" wp14:editId="658F244A">
                                  <wp:extent cx="2813050" cy="1608455"/>
                                  <wp:effectExtent l="0" t="0" r="25400" b="10795"/>
                                  <wp:docPr id="194" name="Diagram 194"/>
                                  <wp:cNvGraphicFramePr/>
                                  <a:graphic xmlns:a="http://schemas.openxmlformats.org/drawingml/2006/main">
                                    <a:graphicData uri="http://schemas.openxmlformats.org/drawingml/2006/diagram">
                                      <dgm:relIds xmlns:dgm="http://schemas.openxmlformats.org/drawingml/2006/diagram" xmlns:r="http://schemas.openxmlformats.org/officeDocument/2006/relationships" r:dm="rId137" r:lo="rId138" r:qs="rId139" r:cs="rId140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8609" id="Text Box 193" o:spid="_x0000_s1063" type="#_x0000_t202" style="position:absolute;left:0;text-align:left;margin-left:20.9pt;margin-top:17.95pt;width:235pt;height:134.3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" fillcolor="white [3201]" strokecolor="white [3212]" strokeweight=".5pt">
                <v:textbox>
                  <w:txbxContent>
                    <w:p w14:paraId="2897F5E9" w14:textId="231F8DF7" w:rsidR="00D8672B" w:rsidRDefault="00D8672B">
                      <w:r>
                        <w:rPr>
                          <w:noProof/>
                        </w:rPr>
                        <w:drawing>
                          <wp:inline distT="0" distB="0" distL="0" distR="0" wp14:anchorId="0C9612FA" wp14:editId="658F244A">
                            <wp:extent cx="2813050" cy="1608455"/>
                            <wp:effectExtent l="0" t="0" r="25400" b="10795"/>
                            <wp:docPr id="194" name="Diagram 194"/>
                            <wp:cNvGraphicFramePr/>
                            <a:graphic xmlns:a="http://schemas.openxmlformats.org/drawingml/2006/main">
                              <a:graphicData uri="http://schemas.openxmlformats.org/drawingml/2006/diagram">
                                <dgm:relIds xmlns:dgm="http://schemas.openxmlformats.org/drawingml/2006/diagram" xmlns:r="http://schemas.openxmlformats.org/officeDocument/2006/relationships" r:dm="rId137" r:lo="rId138" r:qs="rId139" r:cs="rId140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9B4293">
        <w:rPr>
          <w:color w:val="6A6A6A"/>
          <w:w w:val="110"/>
        </w:rPr>
        <w:t>If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are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working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on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a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new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business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proposition,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then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keep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it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blank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until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you</w:t>
      </w:r>
      <w:r w:rsidR="009B4293">
        <w:rPr>
          <w:color w:val="6A6A6A"/>
          <w:spacing w:val="-8"/>
          <w:w w:val="110"/>
        </w:rPr>
        <w:t xml:space="preserve"> </w:t>
      </w:r>
      <w:r w:rsidR="009B4293">
        <w:rPr>
          <w:color w:val="6A6A6A"/>
          <w:w w:val="110"/>
        </w:rPr>
        <w:t>fill</w:t>
      </w:r>
      <w:r w:rsidR="009B4293">
        <w:rPr>
          <w:color w:val="6A6A6A"/>
          <w:spacing w:val="-7"/>
          <w:w w:val="110"/>
        </w:rPr>
        <w:t xml:space="preserve"> </w:t>
      </w:r>
      <w:r w:rsidR="009B4293">
        <w:rPr>
          <w:color w:val="6A6A6A"/>
          <w:w w:val="110"/>
        </w:rPr>
        <w:t>in</w:t>
      </w:r>
      <w:r w:rsidR="009B4293">
        <w:rPr>
          <w:color w:val="6A6A6A"/>
          <w:spacing w:val="-34"/>
          <w:w w:val="110"/>
        </w:rPr>
        <w:t xml:space="preserve"> </w:t>
      </w:r>
      <w:r w:rsidR="009B4293">
        <w:rPr>
          <w:color w:val="6A6A6A"/>
          <w:w w:val="110"/>
        </w:rPr>
        <w:t>the canvas and come up with a solution that fits within customer limitations,</w:t>
      </w:r>
      <w:r w:rsidR="009B4293">
        <w:rPr>
          <w:color w:val="6A6A6A"/>
          <w:spacing w:val="1"/>
          <w:w w:val="110"/>
        </w:rPr>
        <w:t xml:space="preserve"> </w:t>
      </w:r>
      <w:r w:rsidR="009B4293">
        <w:rPr>
          <w:color w:val="212121"/>
          <w:w w:val="84"/>
        </w:rPr>
        <w:br w:type="column"/>
      </w:r>
      <w:r>
        <w:rPr>
          <w:color w:val="212121"/>
          <w:w w:val="84"/>
        </w:rPr>
        <w:t xml:space="preserve"> </w:t>
      </w:r>
      <w:proofErr w:type="gramStart"/>
      <w:r w:rsidRPr="00D8672B">
        <w:rPr>
          <w:color w:val="212121"/>
          <w:w w:val="84"/>
          <w:sz w:val="24"/>
          <w:szCs w:val="24"/>
        </w:rPr>
        <w:t>8.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>CHANNELS</w:t>
      </w:r>
      <w:proofErr w:type="gramEnd"/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OF BEHAVIOUR                                 </w:t>
      </w:r>
      <w:r w:rsidRPr="00D8672B">
        <w:rPr>
          <w:color w:val="FFFFFF"/>
          <w:sz w:val="24"/>
          <w:szCs w:val="24"/>
          <w:shd w:val="clear" w:color="auto" w:fill="21A681"/>
        </w:rPr>
        <w:t>CH</w:t>
      </w:r>
      <w:r w:rsidRPr="00D8672B">
        <w:rPr>
          <w:rFonts w:asciiTheme="minorHAnsi" w:hAnsiTheme="minorHAnsi" w:cstheme="minorHAnsi"/>
          <w:b/>
          <w:color w:val="212121"/>
          <w:w w:val="85"/>
          <w:sz w:val="24"/>
          <w:szCs w:val="24"/>
        </w:rPr>
        <w:t xml:space="preserve">            </w:t>
      </w:r>
      <w:r w:rsidR="009B4293" w:rsidRPr="00D8672B">
        <w:rPr>
          <w:color w:val="212121"/>
          <w:w w:val="85"/>
          <w:sz w:val="24"/>
          <w:szCs w:val="24"/>
        </w:rPr>
        <w:tab/>
      </w:r>
      <w:r w:rsidR="008D62E1" w:rsidRPr="00D8672B">
        <w:rPr>
          <w:color w:val="212121"/>
          <w:w w:val="85"/>
          <w:sz w:val="24"/>
          <w:szCs w:val="24"/>
        </w:rPr>
        <w:t xml:space="preserve">                                                                        </w:t>
      </w:r>
    </w:p>
    <w:p w14:paraId="55FD3102" w14:textId="7BD14E02" w:rsidR="004871C7" w:rsidRPr="00D8672B" w:rsidRDefault="004871C7" w:rsidP="00630AC7">
      <w:pPr>
        <w:pStyle w:val="Heading2"/>
        <w:tabs>
          <w:tab w:val="left" w:pos="719"/>
        </w:tabs>
        <w:spacing w:before="43"/>
        <w:ind w:firstLine="0"/>
        <w:rPr>
          <w:sz w:val="24"/>
          <w:szCs w:val="24"/>
        </w:rPr>
        <w:sectPr w:rsidR="004871C7" w:rsidRPr="00D8672B">
          <w:type w:val="continuous"/>
          <w:pgSz w:w="16860" w:h="11900" w:orient="landscape"/>
          <w:pgMar w:top="240" w:right="560" w:bottom="0" w:left="180" w:header="720" w:footer="720" w:gutter="0"/>
          <w:cols w:num="3" w:space="720" w:equalWidth="0">
            <w:col w:w="5502" w:space="40"/>
            <w:col w:w="4995" w:space="39"/>
            <w:col w:w="5544"/>
          </w:cols>
        </w:sectPr>
      </w:pPr>
    </w:p>
    <w:p w14:paraId="61666047" w14:textId="0FE54BD0" w:rsidR="004871C7" w:rsidRPr="00947B40" w:rsidRDefault="00947B40" w:rsidP="00947B40">
      <w:pPr>
        <w:pStyle w:val="Heading1"/>
        <w:tabs>
          <w:tab w:val="left" w:pos="5249"/>
        </w:tabs>
        <w:rPr>
          <w:sz w:val="20"/>
        </w:rPr>
      </w:pPr>
      <w:r>
        <w:rPr>
          <w:color w:val="212121"/>
          <w:w w:val="90"/>
        </w:rPr>
        <w:t>4.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EMOTIONS: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BEFORE /</w:t>
      </w:r>
      <w:r>
        <w:rPr>
          <w:color w:val="212121"/>
          <w:spacing w:val="-1"/>
          <w:w w:val="90"/>
        </w:rPr>
        <w:t xml:space="preserve"> </w:t>
      </w:r>
      <w:r>
        <w:rPr>
          <w:color w:val="212121"/>
          <w:w w:val="90"/>
        </w:rPr>
        <w:t>AFTER</w:t>
      </w:r>
      <w:r>
        <w:rPr>
          <w:color w:val="212121"/>
          <w:w w:val="90"/>
        </w:rPr>
        <w:tab/>
      </w:r>
      <w:r w:rsidR="00000000">
        <w:rPr>
          <w:sz w:val="12"/>
        </w:rPr>
        <w:pict w14:anchorId="525031F5">
          <v:group id="docshapegroup1" o:spid="_x0000_s1062" style="position:absolute;left:0;text-align:left;margin-left:28.5pt;margin-top:393pt;width:799.5pt;height:201pt;z-index:-251645440;mso-position-horizontal-relative:page;mso-position-vertical-relative:page" coordorigin="570,7860" coordsize="15990,4020">
            <v:rect id="docshape2" o:spid="_x0000_s1068" style="position:absolute;left:570;top:7871;width:375;height:4005" fillcolor="#21a681" stroked="f"/>
            <v:shape id="docshape3" o:spid="_x0000_s1067" style="position:absolute;left:577;top:7860;width:375;height:4020" coordorigin="577,7860" coordsize="375,4020" o:spt="100" adj="0,,0" path="m577,7860r,4020m952,7860r,4020e" filled="f">
              <v:stroke joinstyle="round"/>
              <v:formulas/>
              <v:path arrowok="t" o:connecttype="segments"/>
            </v:shape>
            <v:rect id="docshape4" o:spid="_x0000_s1066" style="position:absolute;left:16155;top:7871;width:390;height:4005" fillcolor="#21a681" stroked="f"/>
            <v:shape id="docshape5" o:spid="_x0000_s1065" style="position:absolute;left:570;top:7860;width:15990;height:4020" coordorigin="570,7860" coordsize="15990,4020" o:spt="100" adj="0,,0" path="m16162,7860r,4020m16552,7860r,4020m6037,7860r,4020m11092,7860r,4020m570,7867r15990,m945,9502r5100,m570,11872r15990,e" filled="f">
              <v:stroke joinstyle="round"/>
              <v:formulas/>
              <v:path arrowok="t" o:connecttype="segments"/>
            </v:shape>
            <v:shape id="docshape6" o:spid="_x0000_s1064" type="#_x0000_t75" style="position:absolute;left:16240;top:8619;width:181;height:2259">
              <v:imagedata r:id="rId142" o:title=""/>
            </v:shape>
            <v:shape id="docshape7" o:spid="_x0000_s1063" type="#_x0000_t75" style="position:absolute;left:657;top:8458;width:181;height:2223">
              <v:imagedata r:id="rId143" o:title=""/>
            </v:shape>
            <w10:wrap anchorx="page" anchory="page"/>
          </v:group>
        </w:pict>
      </w:r>
      <w:r w:rsidR="009B4293">
        <w:rPr>
          <w:color w:val="FFFFFF"/>
          <w:sz w:val="20"/>
          <w:shd w:val="clear" w:color="auto" w:fill="21A681"/>
        </w:rPr>
        <w:t>EM</w:t>
      </w:r>
    </w:p>
    <w:p w14:paraId="21B5B0E6" w14:textId="5A947C22" w:rsidR="004871C7" w:rsidRDefault="00947B40" w:rsidP="00947B40">
      <w:pPr>
        <w:pStyle w:val="BodyText"/>
        <w:spacing w:before="42"/>
        <w:ind w:left="974"/>
      </w:pPr>
      <w:r>
        <w:rPr>
          <w:noProof/>
        </w:rPr>
        <w:drawing>
          <wp:inline distT="0" distB="0" distL="0" distR="0" wp14:anchorId="36E8A533" wp14:editId="2898795C">
            <wp:extent cx="2559050" cy="1001395"/>
            <wp:effectExtent l="0" t="38100" r="0" b="8255"/>
            <wp:docPr id="47" name="Diagram 4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4" r:lo="rId145" r:qs="rId146" r:cs="rId147"/>
              </a:graphicData>
            </a:graphic>
          </wp:inline>
        </w:drawing>
      </w:r>
    </w:p>
    <w:sectPr w:rsidR="004871C7">
      <w:type w:val="continuous"/>
      <w:pgSz w:w="16860" w:h="11900" w:orient="landscape"/>
      <w:pgMar w:top="240" w:right="560" w:bottom="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altName w:val="Gill Sans M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30A88"/>
    <w:multiLevelType w:val="hybridMultilevel"/>
    <w:tmpl w:val="6F2EA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B4EAD"/>
    <w:multiLevelType w:val="hybridMultilevel"/>
    <w:tmpl w:val="1422B8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E043F4"/>
    <w:multiLevelType w:val="multilevel"/>
    <w:tmpl w:val="6C043550"/>
    <w:lvl w:ilvl="0">
      <w:start w:val="8"/>
      <w:numFmt w:val="decimal"/>
      <w:lvlText w:val="%1."/>
      <w:lvlJc w:val="left"/>
      <w:pPr>
        <w:ind w:left="703" w:hanging="180"/>
      </w:pPr>
      <w:rPr>
        <w:rFonts w:ascii="Gill Sans MT" w:eastAsia="Gill Sans MT" w:hAnsi="Gill Sans MT" w:cs="Gill Sans MT" w:hint="default"/>
        <w:b/>
        <w:bCs/>
        <w:i w:val="0"/>
        <w:iCs w:val="0"/>
        <w:w w:val="105"/>
        <w:sz w:val="18"/>
        <w:szCs w:val="1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18" w:hanging="195"/>
      </w:pPr>
      <w:rPr>
        <w:rFonts w:ascii="Gill Sans MT" w:eastAsia="Gill Sans MT" w:hAnsi="Gill Sans MT" w:cs="Gill Sans MT" w:hint="default"/>
        <w:b/>
        <w:bCs/>
        <w:i w:val="0"/>
        <w:iCs w:val="0"/>
        <w:w w:val="104"/>
        <w:sz w:val="12"/>
        <w:szCs w:val="12"/>
        <w:lang w:val="en-US" w:eastAsia="en-US" w:bidi="ar-SA"/>
      </w:rPr>
    </w:lvl>
    <w:lvl w:ilvl="2">
      <w:numFmt w:val="bullet"/>
      <w:lvlText w:val="•"/>
      <w:lvlJc w:val="left"/>
      <w:pPr>
        <w:ind w:left="1255" w:hanging="19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791" w:hanging="19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327" w:hanging="19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62" w:hanging="19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98" w:hanging="19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934" w:hanging="19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469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4F3B5421"/>
    <w:multiLevelType w:val="hybridMultilevel"/>
    <w:tmpl w:val="737A82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602A5"/>
    <w:multiLevelType w:val="hybridMultilevel"/>
    <w:tmpl w:val="46802E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6624">
    <w:abstractNumId w:val="2"/>
  </w:num>
  <w:num w:numId="2" w16cid:durableId="1565096803">
    <w:abstractNumId w:val="3"/>
  </w:num>
  <w:num w:numId="3" w16cid:durableId="1204174792">
    <w:abstractNumId w:val="0"/>
  </w:num>
  <w:num w:numId="4" w16cid:durableId="2121869919">
    <w:abstractNumId w:val="1"/>
  </w:num>
  <w:num w:numId="5" w16cid:durableId="152659675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871C7"/>
    <w:rsid w:val="00034244"/>
    <w:rsid w:val="00042F3A"/>
    <w:rsid w:val="00075759"/>
    <w:rsid w:val="00083429"/>
    <w:rsid w:val="0008739A"/>
    <w:rsid w:val="000D0A10"/>
    <w:rsid w:val="000D3B9D"/>
    <w:rsid w:val="000E7EE5"/>
    <w:rsid w:val="001E215B"/>
    <w:rsid w:val="002039EE"/>
    <w:rsid w:val="002076B4"/>
    <w:rsid w:val="00210FAB"/>
    <w:rsid w:val="00293CCD"/>
    <w:rsid w:val="002973B5"/>
    <w:rsid w:val="002B075F"/>
    <w:rsid w:val="0030093E"/>
    <w:rsid w:val="0033368C"/>
    <w:rsid w:val="0035600A"/>
    <w:rsid w:val="003B4E47"/>
    <w:rsid w:val="003D57A7"/>
    <w:rsid w:val="004070A0"/>
    <w:rsid w:val="00411EF2"/>
    <w:rsid w:val="00414D48"/>
    <w:rsid w:val="00422AEF"/>
    <w:rsid w:val="00457783"/>
    <w:rsid w:val="004871C7"/>
    <w:rsid w:val="004E0F7E"/>
    <w:rsid w:val="00561134"/>
    <w:rsid w:val="0058194C"/>
    <w:rsid w:val="005D61F5"/>
    <w:rsid w:val="00630AC7"/>
    <w:rsid w:val="006537BA"/>
    <w:rsid w:val="00707685"/>
    <w:rsid w:val="007243F5"/>
    <w:rsid w:val="0075495B"/>
    <w:rsid w:val="00772DEB"/>
    <w:rsid w:val="0086391C"/>
    <w:rsid w:val="008B2A6D"/>
    <w:rsid w:val="008D62E1"/>
    <w:rsid w:val="0090457E"/>
    <w:rsid w:val="00937073"/>
    <w:rsid w:val="00947B40"/>
    <w:rsid w:val="009A4E15"/>
    <w:rsid w:val="009B4293"/>
    <w:rsid w:val="009C6455"/>
    <w:rsid w:val="009D32A6"/>
    <w:rsid w:val="00A92FAE"/>
    <w:rsid w:val="00AC2A3C"/>
    <w:rsid w:val="00AD031A"/>
    <w:rsid w:val="00AF54CC"/>
    <w:rsid w:val="00B22CDA"/>
    <w:rsid w:val="00B37430"/>
    <w:rsid w:val="00B50939"/>
    <w:rsid w:val="00B83201"/>
    <w:rsid w:val="00C1748C"/>
    <w:rsid w:val="00CC1A68"/>
    <w:rsid w:val="00CC1DB0"/>
    <w:rsid w:val="00CD44C4"/>
    <w:rsid w:val="00D73204"/>
    <w:rsid w:val="00D76F86"/>
    <w:rsid w:val="00D8000B"/>
    <w:rsid w:val="00D8672B"/>
    <w:rsid w:val="00D973A9"/>
    <w:rsid w:val="00DB5660"/>
    <w:rsid w:val="00DE0EE2"/>
    <w:rsid w:val="00E56162"/>
    <w:rsid w:val="00EC5555"/>
    <w:rsid w:val="00F46585"/>
    <w:rsid w:val="00F54B62"/>
    <w:rsid w:val="00F8074F"/>
    <w:rsid w:val="00FB4A4D"/>
    <w:rsid w:val="00FC4385"/>
    <w:rsid w:val="00FD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9" stroke="f">
      <v:stroke on="f"/>
    </o:shapedefaults>
    <o:shapelayout v:ext="edit">
      <o:idmap v:ext="edit" data="1"/>
    </o:shapelayout>
  </w:shapeDefaults>
  <w:decimalSymbol w:val="."/>
  <w:listSeparator w:val=","/>
  <w14:docId w14:val="1FDC0725"/>
  <w15:docId w15:val="{744496E7-6F60-49FB-88CC-AE728802F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ill Sans MT" w:eastAsia="Gill Sans MT" w:hAnsi="Gill Sans MT" w:cs="Gill Sans MT"/>
    </w:rPr>
  </w:style>
  <w:style w:type="paragraph" w:styleId="Heading1">
    <w:name w:val="heading 1"/>
    <w:basedOn w:val="Normal"/>
    <w:uiPriority w:val="9"/>
    <w:qFormat/>
    <w:pPr>
      <w:spacing w:before="100"/>
      <w:ind w:left="974"/>
      <w:outlineLvl w:val="0"/>
    </w:pPr>
    <w:rPr>
      <w:b/>
      <w:bCs/>
      <w:sz w:val="16"/>
      <w:szCs w:val="16"/>
    </w:rPr>
  </w:style>
  <w:style w:type="paragraph" w:styleId="Heading2">
    <w:name w:val="heading 2"/>
    <w:basedOn w:val="Normal"/>
    <w:uiPriority w:val="9"/>
    <w:unhideWhenUsed/>
    <w:qFormat/>
    <w:pPr>
      <w:spacing w:before="1"/>
      <w:ind w:left="718" w:hanging="196"/>
      <w:outlineLvl w:val="1"/>
    </w:pPr>
    <w:rPr>
      <w:b/>
      <w:bCs/>
      <w:sz w:val="12"/>
      <w:szCs w:val="1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  <w:pPr>
      <w:spacing w:before="1"/>
      <w:ind w:left="718" w:hanging="196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94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diagramData" Target="diagrams/data18.xml"/><Relationship Id="rId21" Type="http://schemas.openxmlformats.org/officeDocument/2006/relationships/image" Target="media/image12.png"/><Relationship Id="rId42" Type="http://schemas.openxmlformats.org/officeDocument/2006/relationships/diagramLayout" Target="diagrams/layout5.xml"/><Relationship Id="rId63" Type="http://schemas.openxmlformats.org/officeDocument/2006/relationships/image" Target="media/image27.png"/><Relationship Id="rId84" Type="http://schemas.openxmlformats.org/officeDocument/2006/relationships/diagramQuickStyle" Target="diagrams/quickStyle11.xml"/><Relationship Id="rId138" Type="http://schemas.openxmlformats.org/officeDocument/2006/relationships/diagramLayout" Target="diagrams/layout22.xml"/><Relationship Id="rId107" Type="http://schemas.openxmlformats.org/officeDocument/2006/relationships/diagramData" Target="diagrams/data16.xml"/><Relationship Id="rId11" Type="http://schemas.openxmlformats.org/officeDocument/2006/relationships/image" Target="media/image2.png"/><Relationship Id="rId32" Type="http://schemas.openxmlformats.org/officeDocument/2006/relationships/diagramLayout" Target="diagrams/layout3.xml"/><Relationship Id="rId53" Type="http://schemas.openxmlformats.org/officeDocument/2006/relationships/diagramQuickStyle" Target="diagrams/quickStyle7.xml"/><Relationship Id="rId74" Type="http://schemas.openxmlformats.org/officeDocument/2006/relationships/diagramQuickStyle" Target="diagrams/quickStyle9.xml"/><Relationship Id="rId128" Type="http://schemas.openxmlformats.org/officeDocument/2006/relationships/diagramLayout" Target="diagrams/layout20.xml"/><Relationship Id="rId149" Type="http://schemas.openxmlformats.org/officeDocument/2006/relationships/fontTable" Target="fontTable.xml"/><Relationship Id="rId5" Type="http://schemas.openxmlformats.org/officeDocument/2006/relationships/diagramData" Target="diagrams/data1.xml"/><Relationship Id="rId95" Type="http://schemas.openxmlformats.org/officeDocument/2006/relationships/diagramColors" Target="diagrams/colors13.xml"/><Relationship Id="rId22" Type="http://schemas.openxmlformats.org/officeDocument/2006/relationships/image" Target="media/image13.png"/><Relationship Id="rId27" Type="http://schemas.openxmlformats.org/officeDocument/2006/relationships/diagramLayout" Target="diagrams/layout2.xml"/><Relationship Id="rId43" Type="http://schemas.openxmlformats.org/officeDocument/2006/relationships/diagramQuickStyle" Target="diagrams/quickStyle5.xml"/><Relationship Id="rId48" Type="http://schemas.openxmlformats.org/officeDocument/2006/relationships/diagramQuickStyle" Target="diagrams/quickStyle6.xml"/><Relationship Id="rId64" Type="http://schemas.openxmlformats.org/officeDocument/2006/relationships/image" Target="media/image28.png"/><Relationship Id="rId69" Type="http://schemas.openxmlformats.org/officeDocument/2006/relationships/diagramQuickStyle" Target="diagrams/quickStyle8.xml"/><Relationship Id="rId113" Type="http://schemas.openxmlformats.org/officeDocument/2006/relationships/diagramLayout" Target="diagrams/layout17.xml"/><Relationship Id="rId118" Type="http://schemas.openxmlformats.org/officeDocument/2006/relationships/diagramLayout" Target="diagrams/layout18.xml"/><Relationship Id="rId134" Type="http://schemas.openxmlformats.org/officeDocument/2006/relationships/diagramQuickStyle" Target="diagrams/quickStyle21.xml"/><Relationship Id="rId139" Type="http://schemas.openxmlformats.org/officeDocument/2006/relationships/diagramQuickStyle" Target="diagrams/quickStyle22.xml"/><Relationship Id="rId80" Type="http://schemas.openxmlformats.org/officeDocument/2006/relationships/diagramColors" Target="diagrams/colors10.xml"/><Relationship Id="rId85" Type="http://schemas.openxmlformats.org/officeDocument/2006/relationships/diagramColors" Target="diagrams/colors11.xml"/><Relationship Id="rId150" Type="http://schemas.openxmlformats.org/officeDocument/2006/relationships/theme" Target="theme/theme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33" Type="http://schemas.openxmlformats.org/officeDocument/2006/relationships/diagramQuickStyle" Target="diagrams/quickStyle3.xml"/><Relationship Id="rId38" Type="http://schemas.openxmlformats.org/officeDocument/2006/relationships/diagramQuickStyle" Target="diagrams/quickStyle4.xml"/><Relationship Id="rId59" Type="http://schemas.openxmlformats.org/officeDocument/2006/relationships/image" Target="media/image23.png"/><Relationship Id="rId103" Type="http://schemas.openxmlformats.org/officeDocument/2006/relationships/diagramLayout" Target="diagrams/layout15.xml"/><Relationship Id="rId108" Type="http://schemas.openxmlformats.org/officeDocument/2006/relationships/diagramLayout" Target="diagrams/layout16.xml"/><Relationship Id="rId124" Type="http://schemas.openxmlformats.org/officeDocument/2006/relationships/diagramQuickStyle" Target="diagrams/quickStyle19.xml"/><Relationship Id="rId129" Type="http://schemas.openxmlformats.org/officeDocument/2006/relationships/diagramQuickStyle" Target="diagrams/quickStyle20.xml"/><Relationship Id="rId54" Type="http://schemas.openxmlformats.org/officeDocument/2006/relationships/diagramColors" Target="diagrams/colors7.xml"/><Relationship Id="rId70" Type="http://schemas.openxmlformats.org/officeDocument/2006/relationships/diagramColors" Target="diagrams/colors8.xml"/><Relationship Id="rId75" Type="http://schemas.openxmlformats.org/officeDocument/2006/relationships/diagramColors" Target="diagrams/colors9.xml"/><Relationship Id="rId91" Type="http://schemas.microsoft.com/office/2007/relationships/diagramDrawing" Target="diagrams/drawing12.xml"/><Relationship Id="rId96" Type="http://schemas.microsoft.com/office/2007/relationships/diagramDrawing" Target="diagrams/drawing13.xml"/><Relationship Id="rId140" Type="http://schemas.openxmlformats.org/officeDocument/2006/relationships/diagramColors" Target="diagrams/colors22.xml"/><Relationship Id="rId145" Type="http://schemas.openxmlformats.org/officeDocument/2006/relationships/diagramLayout" Target="diagrams/layout23.xml"/><Relationship Id="rId1" Type="http://schemas.openxmlformats.org/officeDocument/2006/relationships/numbering" Target="numbering.xml"/><Relationship Id="rId6" Type="http://schemas.openxmlformats.org/officeDocument/2006/relationships/diagramLayout" Target="diagrams/layout1.xml"/><Relationship Id="rId23" Type="http://schemas.openxmlformats.org/officeDocument/2006/relationships/image" Target="media/image14.png"/><Relationship Id="rId28" Type="http://schemas.openxmlformats.org/officeDocument/2006/relationships/diagramQuickStyle" Target="diagrams/quickStyle2.xml"/><Relationship Id="rId49" Type="http://schemas.openxmlformats.org/officeDocument/2006/relationships/diagramColors" Target="diagrams/colors6.xml"/><Relationship Id="rId114" Type="http://schemas.openxmlformats.org/officeDocument/2006/relationships/diagramQuickStyle" Target="diagrams/quickStyle17.xml"/><Relationship Id="rId119" Type="http://schemas.openxmlformats.org/officeDocument/2006/relationships/diagramQuickStyle" Target="diagrams/quickStyle18.xml"/><Relationship Id="rId44" Type="http://schemas.openxmlformats.org/officeDocument/2006/relationships/diagramColors" Target="diagrams/colors5.xm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81" Type="http://schemas.microsoft.com/office/2007/relationships/diagramDrawing" Target="diagrams/drawing10.xml"/><Relationship Id="rId86" Type="http://schemas.microsoft.com/office/2007/relationships/diagramDrawing" Target="diagrams/drawing11.xml"/><Relationship Id="rId130" Type="http://schemas.openxmlformats.org/officeDocument/2006/relationships/diagramColors" Target="diagrams/colors20.xml"/><Relationship Id="rId135" Type="http://schemas.openxmlformats.org/officeDocument/2006/relationships/diagramColors" Target="diagrams/colors2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diagramColors" Target="diagrams/colors4.xml"/><Relationship Id="rId109" Type="http://schemas.openxmlformats.org/officeDocument/2006/relationships/diagramQuickStyle" Target="diagrams/quickStyle16.xml"/><Relationship Id="rId34" Type="http://schemas.openxmlformats.org/officeDocument/2006/relationships/diagramColors" Target="diagrams/colors3.xml"/><Relationship Id="rId50" Type="http://schemas.microsoft.com/office/2007/relationships/diagramDrawing" Target="diagrams/drawing6.xml"/><Relationship Id="rId55" Type="http://schemas.microsoft.com/office/2007/relationships/diagramDrawing" Target="diagrams/drawing7.xml"/><Relationship Id="rId76" Type="http://schemas.microsoft.com/office/2007/relationships/diagramDrawing" Target="diagrams/drawing9.xml"/><Relationship Id="rId97" Type="http://schemas.openxmlformats.org/officeDocument/2006/relationships/diagramData" Target="diagrams/data14.xml"/><Relationship Id="rId104" Type="http://schemas.openxmlformats.org/officeDocument/2006/relationships/diagramQuickStyle" Target="diagrams/quickStyle15.xml"/><Relationship Id="rId120" Type="http://schemas.openxmlformats.org/officeDocument/2006/relationships/diagramColors" Target="diagrams/colors18.xml"/><Relationship Id="rId125" Type="http://schemas.openxmlformats.org/officeDocument/2006/relationships/diagramColors" Target="diagrams/colors19.xml"/><Relationship Id="rId141" Type="http://schemas.microsoft.com/office/2007/relationships/diagramDrawing" Target="diagrams/drawing22.xml"/><Relationship Id="rId146" Type="http://schemas.openxmlformats.org/officeDocument/2006/relationships/diagramQuickStyle" Target="diagrams/quickStyle23.xml"/><Relationship Id="rId7" Type="http://schemas.openxmlformats.org/officeDocument/2006/relationships/diagramQuickStyle" Target="diagrams/quickStyle1.xml"/><Relationship Id="rId71" Type="http://schemas.microsoft.com/office/2007/relationships/diagramDrawing" Target="diagrams/drawing8.xml"/><Relationship Id="rId92" Type="http://schemas.openxmlformats.org/officeDocument/2006/relationships/diagramData" Target="diagrams/data13.xml"/><Relationship Id="rId2" Type="http://schemas.openxmlformats.org/officeDocument/2006/relationships/styles" Target="styles.xml"/><Relationship Id="rId29" Type="http://schemas.openxmlformats.org/officeDocument/2006/relationships/diagramColors" Target="diagrams/colors2.xml"/><Relationship Id="rId24" Type="http://schemas.openxmlformats.org/officeDocument/2006/relationships/image" Target="media/image15.png"/><Relationship Id="rId40" Type="http://schemas.microsoft.com/office/2007/relationships/diagramDrawing" Target="diagrams/drawing4.xml"/><Relationship Id="rId45" Type="http://schemas.microsoft.com/office/2007/relationships/diagramDrawing" Target="diagrams/drawing5.xml"/><Relationship Id="rId66" Type="http://schemas.openxmlformats.org/officeDocument/2006/relationships/image" Target="media/image30.png"/><Relationship Id="rId87" Type="http://schemas.openxmlformats.org/officeDocument/2006/relationships/diagramData" Target="diagrams/data12.xml"/><Relationship Id="rId110" Type="http://schemas.openxmlformats.org/officeDocument/2006/relationships/diagramColors" Target="diagrams/colors16.xml"/><Relationship Id="rId115" Type="http://schemas.openxmlformats.org/officeDocument/2006/relationships/diagramColors" Target="diagrams/colors17.xml"/><Relationship Id="rId131" Type="http://schemas.microsoft.com/office/2007/relationships/diagramDrawing" Target="diagrams/drawing20.xml"/><Relationship Id="rId136" Type="http://schemas.microsoft.com/office/2007/relationships/diagramDrawing" Target="diagrams/drawing21.xml"/><Relationship Id="rId61" Type="http://schemas.openxmlformats.org/officeDocument/2006/relationships/image" Target="media/image25.png"/><Relationship Id="rId82" Type="http://schemas.openxmlformats.org/officeDocument/2006/relationships/diagramData" Target="diagrams/data11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30" Type="http://schemas.microsoft.com/office/2007/relationships/diagramDrawing" Target="diagrams/drawing2.xml"/><Relationship Id="rId35" Type="http://schemas.microsoft.com/office/2007/relationships/diagramDrawing" Target="diagrams/drawing3.xml"/><Relationship Id="rId56" Type="http://schemas.openxmlformats.org/officeDocument/2006/relationships/image" Target="media/image20.emf"/><Relationship Id="rId77" Type="http://schemas.openxmlformats.org/officeDocument/2006/relationships/diagramData" Target="diagrams/data10.xml"/><Relationship Id="rId100" Type="http://schemas.openxmlformats.org/officeDocument/2006/relationships/diagramColors" Target="diagrams/colors14.xml"/><Relationship Id="rId105" Type="http://schemas.openxmlformats.org/officeDocument/2006/relationships/diagramColors" Target="diagrams/colors15.xml"/><Relationship Id="rId126" Type="http://schemas.microsoft.com/office/2007/relationships/diagramDrawing" Target="diagrams/drawing19.xml"/><Relationship Id="rId147" Type="http://schemas.openxmlformats.org/officeDocument/2006/relationships/diagramColors" Target="diagrams/colors23.xml"/><Relationship Id="rId8" Type="http://schemas.openxmlformats.org/officeDocument/2006/relationships/diagramColors" Target="diagrams/colors1.xml"/><Relationship Id="rId51" Type="http://schemas.openxmlformats.org/officeDocument/2006/relationships/diagramData" Target="diagrams/data7.xml"/><Relationship Id="rId72" Type="http://schemas.openxmlformats.org/officeDocument/2006/relationships/diagramData" Target="diagrams/data9.xml"/><Relationship Id="rId93" Type="http://schemas.openxmlformats.org/officeDocument/2006/relationships/diagramLayout" Target="diagrams/layout13.xml"/><Relationship Id="rId98" Type="http://schemas.openxmlformats.org/officeDocument/2006/relationships/diagramLayout" Target="diagrams/layout14.xml"/><Relationship Id="rId121" Type="http://schemas.microsoft.com/office/2007/relationships/diagramDrawing" Target="diagrams/drawing18.xml"/><Relationship Id="rId142" Type="http://schemas.openxmlformats.org/officeDocument/2006/relationships/image" Target="media/image37.png"/><Relationship Id="rId3" Type="http://schemas.openxmlformats.org/officeDocument/2006/relationships/settings" Target="settings.xml"/><Relationship Id="rId25" Type="http://schemas.openxmlformats.org/officeDocument/2006/relationships/image" Target="media/image16.png"/><Relationship Id="rId46" Type="http://schemas.openxmlformats.org/officeDocument/2006/relationships/diagramData" Target="diagrams/data6.xml"/><Relationship Id="rId67" Type="http://schemas.openxmlformats.org/officeDocument/2006/relationships/diagramData" Target="diagrams/data8.xml"/><Relationship Id="rId116" Type="http://schemas.microsoft.com/office/2007/relationships/diagramDrawing" Target="diagrams/drawing17.xml"/><Relationship Id="rId137" Type="http://schemas.openxmlformats.org/officeDocument/2006/relationships/diagramData" Target="diagrams/data22.xml"/><Relationship Id="rId20" Type="http://schemas.openxmlformats.org/officeDocument/2006/relationships/image" Target="media/image11.png"/><Relationship Id="rId41" Type="http://schemas.openxmlformats.org/officeDocument/2006/relationships/diagramData" Target="diagrams/data5.xml"/><Relationship Id="rId62" Type="http://schemas.openxmlformats.org/officeDocument/2006/relationships/image" Target="media/image26.png"/><Relationship Id="rId83" Type="http://schemas.openxmlformats.org/officeDocument/2006/relationships/diagramLayout" Target="diagrams/layout11.xml"/><Relationship Id="rId88" Type="http://schemas.openxmlformats.org/officeDocument/2006/relationships/diagramLayout" Target="diagrams/layout12.xml"/><Relationship Id="rId111" Type="http://schemas.microsoft.com/office/2007/relationships/diagramDrawing" Target="diagrams/drawing16.xml"/><Relationship Id="rId132" Type="http://schemas.openxmlformats.org/officeDocument/2006/relationships/diagramData" Target="diagrams/data21.xml"/><Relationship Id="rId15" Type="http://schemas.openxmlformats.org/officeDocument/2006/relationships/image" Target="media/image6.png"/><Relationship Id="rId36" Type="http://schemas.openxmlformats.org/officeDocument/2006/relationships/diagramData" Target="diagrams/data4.xml"/><Relationship Id="rId57" Type="http://schemas.openxmlformats.org/officeDocument/2006/relationships/image" Target="media/image21.png"/><Relationship Id="rId106" Type="http://schemas.microsoft.com/office/2007/relationships/diagramDrawing" Target="diagrams/drawing15.xml"/><Relationship Id="rId127" Type="http://schemas.openxmlformats.org/officeDocument/2006/relationships/diagramData" Target="diagrams/data20.xml"/><Relationship Id="rId10" Type="http://schemas.openxmlformats.org/officeDocument/2006/relationships/image" Target="media/image1.png"/><Relationship Id="rId31" Type="http://schemas.openxmlformats.org/officeDocument/2006/relationships/diagramData" Target="diagrams/data3.xml"/><Relationship Id="rId52" Type="http://schemas.openxmlformats.org/officeDocument/2006/relationships/diagramLayout" Target="diagrams/layout7.xml"/><Relationship Id="rId73" Type="http://schemas.openxmlformats.org/officeDocument/2006/relationships/diagramLayout" Target="diagrams/layout9.xml"/><Relationship Id="rId78" Type="http://schemas.openxmlformats.org/officeDocument/2006/relationships/diagramLayout" Target="diagrams/layout10.xml"/><Relationship Id="rId94" Type="http://schemas.openxmlformats.org/officeDocument/2006/relationships/diagramQuickStyle" Target="diagrams/quickStyle13.xml"/><Relationship Id="rId99" Type="http://schemas.openxmlformats.org/officeDocument/2006/relationships/diagramQuickStyle" Target="diagrams/quickStyle14.xml"/><Relationship Id="rId101" Type="http://schemas.microsoft.com/office/2007/relationships/diagramDrawing" Target="diagrams/drawing14.xml"/><Relationship Id="rId122" Type="http://schemas.openxmlformats.org/officeDocument/2006/relationships/diagramData" Target="diagrams/data19.xml"/><Relationship Id="rId143" Type="http://schemas.openxmlformats.org/officeDocument/2006/relationships/image" Target="media/image38.png"/><Relationship Id="rId148" Type="http://schemas.microsoft.com/office/2007/relationships/diagramDrawing" Target="diagrams/drawing23.xml"/><Relationship Id="rId4" Type="http://schemas.openxmlformats.org/officeDocument/2006/relationships/webSettings" Target="webSettings.xml"/><Relationship Id="rId9" Type="http://schemas.microsoft.com/office/2007/relationships/diagramDrawing" Target="diagrams/drawing1.xml"/><Relationship Id="rId26" Type="http://schemas.openxmlformats.org/officeDocument/2006/relationships/diagramData" Target="diagrams/data2.xml"/><Relationship Id="rId47" Type="http://schemas.openxmlformats.org/officeDocument/2006/relationships/diagramLayout" Target="diagrams/layout6.xml"/><Relationship Id="rId68" Type="http://schemas.openxmlformats.org/officeDocument/2006/relationships/diagramLayout" Target="diagrams/layout8.xml"/><Relationship Id="rId89" Type="http://schemas.openxmlformats.org/officeDocument/2006/relationships/diagramQuickStyle" Target="diagrams/quickStyle12.xml"/><Relationship Id="rId112" Type="http://schemas.openxmlformats.org/officeDocument/2006/relationships/diagramData" Target="diagrams/data17.xml"/><Relationship Id="rId133" Type="http://schemas.openxmlformats.org/officeDocument/2006/relationships/diagramLayout" Target="diagrams/layout21.xml"/><Relationship Id="rId16" Type="http://schemas.openxmlformats.org/officeDocument/2006/relationships/image" Target="media/image7.png"/><Relationship Id="rId37" Type="http://schemas.openxmlformats.org/officeDocument/2006/relationships/diagramLayout" Target="diagrams/layout4.xml"/><Relationship Id="rId58" Type="http://schemas.openxmlformats.org/officeDocument/2006/relationships/image" Target="media/image22.png"/><Relationship Id="rId79" Type="http://schemas.openxmlformats.org/officeDocument/2006/relationships/diagramQuickStyle" Target="diagrams/quickStyle10.xml"/><Relationship Id="rId102" Type="http://schemas.openxmlformats.org/officeDocument/2006/relationships/diagramData" Target="diagrams/data15.xml"/><Relationship Id="rId123" Type="http://schemas.openxmlformats.org/officeDocument/2006/relationships/diagramLayout" Target="diagrams/layout19.xml"/><Relationship Id="rId144" Type="http://schemas.openxmlformats.org/officeDocument/2006/relationships/diagramData" Target="diagrams/data23.xml"/><Relationship Id="rId90" Type="http://schemas.openxmlformats.org/officeDocument/2006/relationships/diagramColors" Target="diagrams/colors12.xml"/></Relationships>
</file>

<file path=word/diagrams/_rels/data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ata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ata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ata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12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13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5.xml.rels><?xml version="1.0" encoding="UTF-8" standalone="yes"?>
<Relationships xmlns="http://schemas.openxmlformats.org/package/2006/relationships"><Relationship Id="rId3" Type="http://schemas.openxmlformats.org/officeDocument/2006/relationships/image" Target="../media/image36.png"/><Relationship Id="rId2" Type="http://schemas.openxmlformats.org/officeDocument/2006/relationships/image" Target="../media/image35.jpg"/><Relationship Id="rId1" Type="http://schemas.openxmlformats.org/officeDocument/2006/relationships/image" Target="../media/image34.jpg"/></Relationships>
</file>

<file path=word/diagrams/_rels/drawing16.xml.rels><?xml version="1.0" encoding="UTF-8" standalone="yes"?>
<Relationships xmlns="http://schemas.openxmlformats.org/package/2006/relationships"><Relationship Id="rId3" Type="http://schemas.openxmlformats.org/officeDocument/2006/relationships/image" Target="../media/image33.jpg"/><Relationship Id="rId2" Type="http://schemas.openxmlformats.org/officeDocument/2006/relationships/image" Target="../media/image32.jpg"/><Relationship Id="rId1" Type="http://schemas.openxmlformats.org/officeDocument/2006/relationships/image" Target="../media/image31.jpg"/></Relationships>
</file>

<file path=word/diagrams/_rels/drawing2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_rels/drawing6.xml.rels><?xml version="1.0" encoding="UTF-8" standalone="yes"?>
<Relationships xmlns="http://schemas.openxmlformats.org/package/2006/relationships"><Relationship Id="rId3" Type="http://schemas.openxmlformats.org/officeDocument/2006/relationships/image" Target="../media/image19.jpeg"/><Relationship Id="rId2" Type="http://schemas.openxmlformats.org/officeDocument/2006/relationships/image" Target="../media/image18.webp"/><Relationship Id="rId1" Type="http://schemas.openxmlformats.org/officeDocument/2006/relationships/image" Target="../media/image1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0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27AC1C8-70FD-4CAC-94F4-C810B7CB1DF5}" type="doc">
      <dgm:prSet loTypeId="urn:microsoft.com/office/officeart/2005/8/layout/rings+Icon" loCatId="relationship" qsTypeId="urn:microsoft.com/office/officeart/2005/8/quickstyle/3d1" qsCatId="3D" csTypeId="urn:microsoft.com/office/officeart/2005/8/colors/colorful1" csCatId="colorful" phldr="1"/>
      <dgm:spPr/>
    </dgm:pt>
    <dgm:pt modelId="{7E7F5A73-67B9-434B-A23A-F2FD96FAB52A}">
      <dgm:prSet phldrT="[Text]"/>
      <dgm:spPr/>
      <dgm:t>
        <a:bodyPr/>
        <a:lstStyle/>
        <a:p>
          <a:r>
            <a:rPr lang="en-IN"/>
            <a:t>PASSENGER</a:t>
          </a:r>
        </a:p>
      </dgm:t>
    </dgm:pt>
    <dgm:pt modelId="{1050CF75-BE4D-4D82-BB9A-6A64CEA52A4A}" type="parTrans" cxnId="{59BCD02B-44C3-4C40-BC47-2BBCED924375}">
      <dgm:prSet/>
      <dgm:spPr/>
      <dgm:t>
        <a:bodyPr/>
        <a:lstStyle/>
        <a:p>
          <a:endParaRPr lang="en-IN"/>
        </a:p>
      </dgm:t>
    </dgm:pt>
    <dgm:pt modelId="{28EE24B0-69BB-4103-97A9-5D3E32A228B0}" type="sibTrans" cxnId="{59BCD02B-44C3-4C40-BC47-2BBCED924375}">
      <dgm:prSet/>
      <dgm:spPr/>
      <dgm:t>
        <a:bodyPr/>
        <a:lstStyle/>
        <a:p>
          <a:endParaRPr lang="en-IN"/>
        </a:p>
      </dgm:t>
    </dgm:pt>
    <dgm:pt modelId="{ABA314A7-FD79-4F1A-80F8-F7DBC137D4E5}">
      <dgm:prSet phldrT="[Text]"/>
      <dgm:spPr/>
      <dgm:t>
        <a:bodyPr/>
        <a:lstStyle/>
        <a:p>
          <a:r>
            <a:rPr lang="en-IN"/>
            <a:t>TTR</a:t>
          </a:r>
        </a:p>
      </dgm:t>
    </dgm:pt>
    <dgm:pt modelId="{4879D001-A8B7-44FB-82EC-14B75944CA67}" type="parTrans" cxnId="{6AAD02E0-C42B-4031-923A-7EA2E73B76A6}">
      <dgm:prSet/>
      <dgm:spPr/>
      <dgm:t>
        <a:bodyPr/>
        <a:lstStyle/>
        <a:p>
          <a:endParaRPr lang="en-IN"/>
        </a:p>
      </dgm:t>
    </dgm:pt>
    <dgm:pt modelId="{050C21DB-87AC-4C86-BFCC-EF02C1AB6DF8}" type="sibTrans" cxnId="{6AAD02E0-C42B-4031-923A-7EA2E73B76A6}">
      <dgm:prSet/>
      <dgm:spPr/>
      <dgm:t>
        <a:bodyPr/>
        <a:lstStyle/>
        <a:p>
          <a:endParaRPr lang="en-IN"/>
        </a:p>
      </dgm:t>
    </dgm:pt>
    <dgm:pt modelId="{72F4C8FA-FD1C-42EF-8AA2-05F04F4E809B}">
      <dgm:prSet phldrT="[Text]"/>
      <dgm:spPr/>
      <dgm:t>
        <a:bodyPr/>
        <a:lstStyle/>
        <a:p>
          <a:r>
            <a:rPr lang="en-IN"/>
            <a:t>TOURIST</a:t>
          </a:r>
        </a:p>
      </dgm:t>
    </dgm:pt>
    <dgm:pt modelId="{1A55C689-F5B0-43FC-91F6-E42B59EBE979}" type="parTrans" cxnId="{6DA4139F-F02C-4F25-8E87-07AE6C9FAD48}">
      <dgm:prSet/>
      <dgm:spPr/>
      <dgm:t>
        <a:bodyPr/>
        <a:lstStyle/>
        <a:p>
          <a:endParaRPr lang="en-IN"/>
        </a:p>
      </dgm:t>
    </dgm:pt>
    <dgm:pt modelId="{DBBB430C-D956-4230-B4A9-9A23BEF3B265}" type="sibTrans" cxnId="{6DA4139F-F02C-4F25-8E87-07AE6C9FAD48}">
      <dgm:prSet/>
      <dgm:spPr/>
      <dgm:t>
        <a:bodyPr/>
        <a:lstStyle/>
        <a:p>
          <a:endParaRPr lang="en-IN"/>
        </a:p>
      </dgm:t>
    </dgm:pt>
    <dgm:pt modelId="{3A424982-FBC6-4704-A3B8-9AEE0692B382}">
      <dgm:prSet phldrT="[Text]"/>
      <dgm:spPr/>
      <dgm:t>
        <a:bodyPr/>
        <a:lstStyle/>
        <a:p>
          <a:r>
            <a:rPr lang="en-IN"/>
            <a:t>IT ENGINEERS</a:t>
          </a:r>
        </a:p>
      </dgm:t>
    </dgm:pt>
    <dgm:pt modelId="{EA7F0A00-3B9D-4860-9C85-9FC800939349}" type="parTrans" cxnId="{BE773DD0-0D63-490E-97F8-156E1CC15831}">
      <dgm:prSet/>
      <dgm:spPr/>
      <dgm:t>
        <a:bodyPr/>
        <a:lstStyle/>
        <a:p>
          <a:endParaRPr lang="en-IN"/>
        </a:p>
      </dgm:t>
    </dgm:pt>
    <dgm:pt modelId="{82E4079C-224B-4EF3-8AAD-5176FAD9AC9B}" type="sibTrans" cxnId="{BE773DD0-0D63-490E-97F8-156E1CC15831}">
      <dgm:prSet/>
      <dgm:spPr/>
      <dgm:t>
        <a:bodyPr/>
        <a:lstStyle/>
        <a:p>
          <a:endParaRPr lang="en-IN"/>
        </a:p>
      </dgm:t>
    </dgm:pt>
    <dgm:pt modelId="{279025FC-7F3D-44E9-803D-3A2BB3EE3870}">
      <dgm:prSet phldrT="[Text]"/>
      <dgm:spPr/>
      <dgm:t>
        <a:bodyPr/>
        <a:lstStyle/>
        <a:p>
          <a:r>
            <a:rPr lang="en-IN"/>
            <a:t>RAILWAY MANAGEMENT</a:t>
          </a:r>
        </a:p>
      </dgm:t>
    </dgm:pt>
    <dgm:pt modelId="{D275D433-A22C-42A6-B7E9-312CF0527B52}" type="parTrans" cxnId="{2B96F799-ACDF-4E9A-BABD-617A3D650D32}">
      <dgm:prSet/>
      <dgm:spPr/>
      <dgm:t>
        <a:bodyPr/>
        <a:lstStyle/>
        <a:p>
          <a:endParaRPr lang="en-IN"/>
        </a:p>
      </dgm:t>
    </dgm:pt>
    <dgm:pt modelId="{70C928C2-4C01-4DEA-8AFB-6B0F4EE3E914}" type="sibTrans" cxnId="{2B96F799-ACDF-4E9A-BABD-617A3D650D32}">
      <dgm:prSet/>
      <dgm:spPr/>
      <dgm:t>
        <a:bodyPr/>
        <a:lstStyle/>
        <a:p>
          <a:endParaRPr lang="en-IN"/>
        </a:p>
      </dgm:t>
    </dgm:pt>
    <dgm:pt modelId="{BFABE7E4-5DD9-4396-B916-9163F5FF0C00}" type="pres">
      <dgm:prSet presAssocID="{527AC1C8-70FD-4CAC-94F4-C810B7CB1DF5}" presName="Name0" presStyleCnt="0">
        <dgm:presLayoutVars>
          <dgm:chMax val="7"/>
          <dgm:dir/>
          <dgm:resizeHandles val="exact"/>
        </dgm:presLayoutVars>
      </dgm:prSet>
      <dgm:spPr/>
    </dgm:pt>
    <dgm:pt modelId="{F2D67380-19F5-483F-810F-63471B3982B1}" type="pres">
      <dgm:prSet presAssocID="{527AC1C8-70FD-4CAC-94F4-C810B7CB1DF5}" presName="ellipse1" presStyleLbl="vennNode1" presStyleIdx="0" presStyleCnt="5">
        <dgm:presLayoutVars>
          <dgm:bulletEnabled val="1"/>
        </dgm:presLayoutVars>
      </dgm:prSet>
      <dgm:spPr/>
    </dgm:pt>
    <dgm:pt modelId="{7C55D872-3CA4-42E8-863F-81A37C38DD0C}" type="pres">
      <dgm:prSet presAssocID="{527AC1C8-70FD-4CAC-94F4-C810B7CB1DF5}" presName="ellipse2" presStyleLbl="vennNode1" presStyleIdx="1" presStyleCnt="5">
        <dgm:presLayoutVars>
          <dgm:bulletEnabled val="1"/>
        </dgm:presLayoutVars>
      </dgm:prSet>
      <dgm:spPr/>
    </dgm:pt>
    <dgm:pt modelId="{766BD874-DB24-4F95-9A4A-100AF5B902B3}" type="pres">
      <dgm:prSet presAssocID="{527AC1C8-70FD-4CAC-94F4-C810B7CB1DF5}" presName="ellipse3" presStyleLbl="vennNode1" presStyleIdx="2" presStyleCnt="5">
        <dgm:presLayoutVars>
          <dgm:bulletEnabled val="1"/>
        </dgm:presLayoutVars>
      </dgm:prSet>
      <dgm:spPr/>
    </dgm:pt>
    <dgm:pt modelId="{FA14E26C-B626-4A3D-B2DE-1036AABDCF31}" type="pres">
      <dgm:prSet presAssocID="{527AC1C8-70FD-4CAC-94F4-C810B7CB1DF5}" presName="ellipse4" presStyleLbl="vennNode1" presStyleIdx="3" presStyleCnt="5">
        <dgm:presLayoutVars>
          <dgm:bulletEnabled val="1"/>
        </dgm:presLayoutVars>
      </dgm:prSet>
      <dgm:spPr/>
    </dgm:pt>
    <dgm:pt modelId="{1336F042-0743-4FC0-A365-7982BBEBA289}" type="pres">
      <dgm:prSet presAssocID="{527AC1C8-70FD-4CAC-94F4-C810B7CB1DF5}" presName="ellipse5" presStyleLbl="vennNode1" presStyleIdx="4" presStyleCnt="5">
        <dgm:presLayoutVars>
          <dgm:bulletEnabled val="1"/>
        </dgm:presLayoutVars>
      </dgm:prSet>
      <dgm:spPr/>
    </dgm:pt>
  </dgm:ptLst>
  <dgm:cxnLst>
    <dgm:cxn modelId="{59BCD02B-44C3-4C40-BC47-2BBCED924375}" srcId="{527AC1C8-70FD-4CAC-94F4-C810B7CB1DF5}" destId="{7E7F5A73-67B9-434B-A23A-F2FD96FAB52A}" srcOrd="0" destOrd="0" parTransId="{1050CF75-BE4D-4D82-BB9A-6A64CEA52A4A}" sibTransId="{28EE24B0-69BB-4103-97A9-5D3E32A228B0}"/>
    <dgm:cxn modelId="{CEC1DA65-4A78-4066-B38A-352B996C4D78}" type="presOf" srcId="{ABA314A7-FD79-4F1A-80F8-F7DBC137D4E5}" destId="{7C55D872-3CA4-42E8-863F-81A37C38DD0C}" srcOrd="0" destOrd="0" presId="urn:microsoft.com/office/officeart/2005/8/layout/rings+Icon"/>
    <dgm:cxn modelId="{AE8DCF7D-2917-4DB0-A4BA-99D67E5B15EA}" type="presOf" srcId="{72F4C8FA-FD1C-42EF-8AA2-05F04F4E809B}" destId="{766BD874-DB24-4F95-9A4A-100AF5B902B3}" srcOrd="0" destOrd="0" presId="urn:microsoft.com/office/officeart/2005/8/layout/rings+Icon"/>
    <dgm:cxn modelId="{2B96F799-ACDF-4E9A-BABD-617A3D650D32}" srcId="{527AC1C8-70FD-4CAC-94F4-C810B7CB1DF5}" destId="{279025FC-7F3D-44E9-803D-3A2BB3EE3870}" srcOrd="4" destOrd="0" parTransId="{D275D433-A22C-42A6-B7E9-312CF0527B52}" sibTransId="{70C928C2-4C01-4DEA-8AFB-6B0F4EE3E914}"/>
    <dgm:cxn modelId="{6DA4139F-F02C-4F25-8E87-07AE6C9FAD48}" srcId="{527AC1C8-70FD-4CAC-94F4-C810B7CB1DF5}" destId="{72F4C8FA-FD1C-42EF-8AA2-05F04F4E809B}" srcOrd="2" destOrd="0" parTransId="{1A55C689-F5B0-43FC-91F6-E42B59EBE979}" sibTransId="{DBBB430C-D956-4230-B4A9-9A23BEF3B265}"/>
    <dgm:cxn modelId="{96D286A6-DD3D-4528-860C-546DC87008FC}" type="presOf" srcId="{7E7F5A73-67B9-434B-A23A-F2FD96FAB52A}" destId="{F2D67380-19F5-483F-810F-63471B3982B1}" srcOrd="0" destOrd="0" presId="urn:microsoft.com/office/officeart/2005/8/layout/rings+Icon"/>
    <dgm:cxn modelId="{9A40AEAB-09DA-4238-A404-999360236490}" type="presOf" srcId="{3A424982-FBC6-4704-A3B8-9AEE0692B382}" destId="{FA14E26C-B626-4A3D-B2DE-1036AABDCF31}" srcOrd="0" destOrd="0" presId="urn:microsoft.com/office/officeart/2005/8/layout/rings+Icon"/>
    <dgm:cxn modelId="{4CF56CAF-5662-418E-9576-7E43F85DD1F6}" type="presOf" srcId="{279025FC-7F3D-44E9-803D-3A2BB3EE3870}" destId="{1336F042-0743-4FC0-A365-7982BBEBA289}" srcOrd="0" destOrd="0" presId="urn:microsoft.com/office/officeart/2005/8/layout/rings+Icon"/>
    <dgm:cxn modelId="{76CC07BA-F00E-45C1-A35E-F866D7C3FAA2}" type="presOf" srcId="{527AC1C8-70FD-4CAC-94F4-C810B7CB1DF5}" destId="{BFABE7E4-5DD9-4396-B916-9163F5FF0C00}" srcOrd="0" destOrd="0" presId="urn:microsoft.com/office/officeart/2005/8/layout/rings+Icon"/>
    <dgm:cxn modelId="{BE773DD0-0D63-490E-97F8-156E1CC15831}" srcId="{527AC1C8-70FD-4CAC-94F4-C810B7CB1DF5}" destId="{3A424982-FBC6-4704-A3B8-9AEE0692B382}" srcOrd="3" destOrd="0" parTransId="{EA7F0A00-3B9D-4860-9C85-9FC800939349}" sibTransId="{82E4079C-224B-4EF3-8AAD-5176FAD9AC9B}"/>
    <dgm:cxn modelId="{6AAD02E0-C42B-4031-923A-7EA2E73B76A6}" srcId="{527AC1C8-70FD-4CAC-94F4-C810B7CB1DF5}" destId="{ABA314A7-FD79-4F1A-80F8-F7DBC137D4E5}" srcOrd="1" destOrd="0" parTransId="{4879D001-A8B7-44FB-82EC-14B75944CA67}" sibTransId="{050C21DB-87AC-4C86-BFCC-EF02C1AB6DF8}"/>
    <dgm:cxn modelId="{A938F3ED-C3E0-4CED-88AC-280358198C3C}" type="presParOf" srcId="{BFABE7E4-5DD9-4396-B916-9163F5FF0C00}" destId="{F2D67380-19F5-483F-810F-63471B3982B1}" srcOrd="0" destOrd="0" presId="urn:microsoft.com/office/officeart/2005/8/layout/rings+Icon"/>
    <dgm:cxn modelId="{703B6103-1877-4275-A500-8FCD8A11ED3F}" type="presParOf" srcId="{BFABE7E4-5DD9-4396-B916-9163F5FF0C00}" destId="{7C55D872-3CA4-42E8-863F-81A37C38DD0C}" srcOrd="1" destOrd="0" presId="urn:microsoft.com/office/officeart/2005/8/layout/rings+Icon"/>
    <dgm:cxn modelId="{FA6521B2-FB26-47A6-BC1B-188E14EFC791}" type="presParOf" srcId="{BFABE7E4-5DD9-4396-B916-9163F5FF0C00}" destId="{766BD874-DB24-4F95-9A4A-100AF5B902B3}" srcOrd="2" destOrd="0" presId="urn:microsoft.com/office/officeart/2005/8/layout/rings+Icon"/>
    <dgm:cxn modelId="{10330F1F-BB56-4EC8-89D6-857FAD599CE1}" type="presParOf" srcId="{BFABE7E4-5DD9-4396-B916-9163F5FF0C00}" destId="{FA14E26C-B626-4A3D-B2DE-1036AABDCF31}" srcOrd="3" destOrd="0" presId="urn:microsoft.com/office/officeart/2005/8/layout/rings+Icon"/>
    <dgm:cxn modelId="{3FFAFEE1-4095-44D8-921F-90976D6A1FEB}" type="presParOf" srcId="{BFABE7E4-5DD9-4396-B916-9163F5FF0C00}" destId="{1336F042-0743-4FC0-A365-7982BBEBA289}" srcOrd="4" destOrd="0" presId="urn:microsoft.com/office/officeart/2005/8/layout/rings+Icon"/>
  </dgm:cxnLst>
  <dgm:bg/>
  <dgm:whole/>
  <dgm:extLst>
    <a:ext uri="http://schemas.microsoft.com/office/drawing/2008/diagram">
      <dsp:dataModelExt xmlns:dsp="http://schemas.microsoft.com/office/drawing/2008/diagram" relId="rId9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751ABDBB-BF4A-4339-981B-A3629AD126D7}">
      <dgm:prSet phldrT="[Text]" custT="1"/>
      <dgm:spPr>
        <a:solidFill>
          <a:schemeClr val="accent2"/>
        </a:solidFill>
      </dgm:spPr>
      <dgm:t>
        <a:bodyPr/>
        <a:lstStyle/>
        <a:p>
          <a:r>
            <a:rPr lang="en-US" sz="700"/>
            <a:t>Visit  nearby office for any emergency</a:t>
          </a:r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rgbClr val="FFC000"/>
        </a:solidFill>
      </dgm:spPr>
      <dgm:t>
        <a:bodyPr/>
        <a:lstStyle/>
        <a:p>
          <a:r>
            <a:rPr lang="en-US" sz="700"/>
            <a:t>Contacting respective officers regarding their issues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custT="1"/>
      <dgm:spPr>
        <a:solidFill>
          <a:schemeClr val="tx2">
            <a:lumMod val="40000"/>
            <a:lumOff val="60000"/>
          </a:schemeClr>
        </a:solidFill>
      </dgm:spPr>
      <dgm:t>
        <a:bodyPr/>
        <a:lstStyle/>
        <a:p>
          <a:r>
            <a:rPr lang="en-US" sz="700"/>
            <a:t>Problems through press or media people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2A91284B-EF1F-4AD6-9904-7CF7DBF2F17B}">
      <dgm:prSet custT="1"/>
      <dgm:spPr>
        <a:solidFill>
          <a:schemeClr val="accent4"/>
        </a:solidFill>
      </dgm:spPr>
      <dgm:t>
        <a:bodyPr/>
        <a:lstStyle/>
        <a:p>
          <a:r>
            <a:rPr lang="en-US" sz="700"/>
            <a:t>Petitioning the government</a:t>
          </a:r>
        </a:p>
      </dgm:t>
    </dgm:pt>
    <dgm:pt modelId="{0F001014-FB87-4FAA-8825-CB80D7FFF3F8}" type="parTrans" cxnId="{0C3C3134-633D-41D0-8C28-79235FB2E531}">
      <dgm:prSet/>
      <dgm:spPr/>
      <dgm:t>
        <a:bodyPr/>
        <a:lstStyle/>
        <a:p>
          <a:endParaRPr lang="en-US"/>
        </a:p>
      </dgm:t>
    </dgm:pt>
    <dgm:pt modelId="{5F14D672-BA24-44E2-9B07-5803939865FC}" type="sibTrans" cxnId="{0C3C3134-633D-41D0-8C28-79235FB2E531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0C3C3134-633D-41D0-8C28-79235FB2E531}" srcId="{D0E7586D-F8E2-45D3-9586-71F79ACB2F50}" destId="{2A91284B-EF1F-4AD6-9904-7CF7DBF2F17B}" srcOrd="3" destOrd="0" parTransId="{0F001014-FB87-4FAA-8825-CB80D7FFF3F8}" sibTransId="{5F14D672-BA24-44E2-9B07-5803939865FC}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61F81058-DCEF-407F-96FB-4F6B038464B1}" type="presOf" srcId="{2A91284B-EF1F-4AD6-9904-7CF7DBF2F17B}" destId="{F7752E46-50D6-4FB6-B09E-26CA823C75EA}" srcOrd="0" destOrd="0" presId="urn:microsoft.com/office/officeart/2005/8/layout/matrix3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1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0"/>
      <dgm:spPr/>
      <dgm:t>
        <a:bodyPr/>
        <a:lstStyle/>
        <a:p>
          <a:endParaRPr lang="en-US"/>
        </a:p>
      </dgm:t>
    </dgm:pt>
    <dgm:pt modelId="{751ABDBB-BF4A-4339-981B-A3629AD126D7}">
      <dgm:prSet phldrT="[Text]" phldr="1"/>
      <dgm:spPr/>
      <dgm:t>
        <a:bodyPr/>
        <a:lstStyle/>
        <a:p>
          <a:endParaRPr lang="en-US"/>
        </a:p>
      </dgm:t>
    </dgm:pt>
    <dgm:pt modelId="{4BB9E94F-CBED-461B-93F7-03B1F76EEFF6}" type="parTrans" cxnId="{DBF376F1-7C50-460B-AC67-4D1090FAAB03}">
      <dgm:prSet/>
      <dgm:spPr/>
      <dgm:t>
        <a:bodyPr/>
        <a:lstStyle/>
        <a:p>
          <a:endParaRPr lang="en-US"/>
        </a:p>
      </dgm:t>
    </dgm:pt>
    <dgm:pt modelId="{5FB5A89E-BDB8-4E87-9139-E890BA5D4298}" type="sibTrans" cxnId="{DBF376F1-7C50-460B-AC67-4D1090FAAB03}">
      <dgm:prSet/>
      <dgm:spPr/>
      <dgm:t>
        <a:bodyPr/>
        <a:lstStyle/>
        <a:p>
          <a:endParaRPr lang="en-US"/>
        </a:p>
      </dgm:t>
    </dgm:pt>
    <dgm:pt modelId="{8DBD8469-6376-4A48-B2E8-1F45C5E5470A}">
      <dgm:prSet phldrT="[Text]" phldr="1"/>
      <dgm:spPr/>
      <dgm:t>
        <a:bodyPr/>
        <a:lstStyle/>
        <a:p>
          <a:endParaRPr lang="en-US"/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 phldr="1"/>
      <dgm:spPr/>
      <dgm:t>
        <a:bodyPr/>
        <a:lstStyle/>
        <a:p>
          <a:endParaRPr lang="en-US"/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 phldr="1"/>
      <dgm:spPr/>
      <dgm:t>
        <a:bodyPr/>
        <a:lstStyle/>
        <a:p>
          <a:endParaRPr lang="en-US"/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/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9D0D5512-AFC9-42AF-9AD5-9E8BE201400E}" type="presOf" srcId="{EA173EFB-A197-4E2B-9E76-2D8B4F878F5E}" destId="{CBC0419C-0ED5-49A6-B91A-3D120D2F3FFD}" srcOrd="0" destOrd="0" presId="urn:microsoft.com/office/officeart/2005/8/layout/matrix3"/>
    <dgm:cxn modelId="{14F0A42B-BF06-4BE9-826F-61C036995E69}" type="presOf" srcId="{EF32D5D8-D3BB-4169-A2C5-E0D368091264}" destId="{F7752E46-50D6-4FB6-B09E-26CA823C75EA}" srcOrd="0" destOrd="0" presId="urn:microsoft.com/office/officeart/2005/8/layout/matrix3"/>
    <dgm:cxn modelId="{14AC4C40-AD6D-4706-AC94-1C61F6C926B8}" type="presOf" srcId="{8DBD8469-6376-4A48-B2E8-1F45C5E5470A}" destId="{716AB379-E4C2-4972-BB05-51C964A89D19}" srcOrd="0" destOrd="0" presId="urn:microsoft.com/office/officeart/2005/8/layout/matrix3"/>
    <dgm:cxn modelId="{648B945C-521A-45F0-95C6-98596C22D379}" srcId="{D0E7586D-F8E2-45D3-9586-71F79ACB2F50}" destId="{8DBD8469-6376-4A48-B2E8-1F45C5E5470A}" srcOrd="1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3" destOrd="0" parTransId="{CFA67F54-7836-4B01-AB8B-30D6CC0DD30F}" sibTransId="{5B24E6D7-D4CD-451E-8ECA-2E25A15EDDAA}"/>
    <dgm:cxn modelId="{5C99C9A6-1AC7-4753-9386-49CF45CEB94C}" type="presOf" srcId="{751ABDBB-BF4A-4339-981B-A3629AD126D7}" destId="{768023CA-2084-4FF2-9DC3-33E48DACC16A}" srcOrd="0" destOrd="0" presId="urn:microsoft.com/office/officeart/2005/8/layout/matrix3"/>
    <dgm:cxn modelId="{3ECCA6F0-982C-425B-BB48-F846D7C8A59A}" srcId="{D0E7586D-F8E2-45D3-9586-71F79ACB2F50}" destId="{EA173EFB-A197-4E2B-9E76-2D8B4F878F5E}" srcOrd="2" destOrd="0" parTransId="{26703E2C-02CF-470F-A44A-1B479C813032}" sibTransId="{7342AD54-090E-4E3F-900B-B1B74B8DCB74}"/>
    <dgm:cxn modelId="{DBF376F1-7C50-460B-AC67-4D1090FAAB03}" srcId="{D0E7586D-F8E2-45D3-9586-71F79ACB2F50}" destId="{751ABDBB-BF4A-4339-981B-A3629AD126D7}" srcOrd="0" destOrd="0" parTransId="{4BB9E94F-CBED-461B-93F7-03B1F76EEFF6}" sibTransId="{5FB5A89E-BDB8-4E87-9139-E890BA5D4298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Mobile and easy ticket booking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Safety measures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Computer based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1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F5E32BFA-7987-4DE9-97B8-84C9785A43D5}" type="doc">
      <dgm:prSet loTypeId="urn:microsoft.com/office/officeart/2005/8/layout/vList3" loCatId="picture" qsTypeId="urn:microsoft.com/office/officeart/2005/8/quickstyle/simple1" qsCatId="simple" csTypeId="urn:microsoft.com/office/officeart/2005/8/colors/accent1_2" csCatId="accent1" phldr="1"/>
      <dgm:spPr/>
    </dgm:pt>
    <dgm:pt modelId="{FAF6BE45-0D2A-4522-B213-8820A0D4581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Tracking of live location</a:t>
          </a:r>
        </a:p>
      </dgm:t>
    </dgm:pt>
    <dgm:pt modelId="{173CB16C-C9BB-460F-9ADA-0EC88E639CF2}" type="parTrans" cxnId="{6B7433E4-0BF9-4308-9227-190B903CB480}">
      <dgm:prSet/>
      <dgm:spPr/>
      <dgm:t>
        <a:bodyPr/>
        <a:lstStyle/>
        <a:p>
          <a:endParaRPr lang="en-US"/>
        </a:p>
      </dgm:t>
    </dgm:pt>
    <dgm:pt modelId="{DE35575C-0829-4DFE-8B21-7680E17E21F7}" type="sibTrans" cxnId="{6B7433E4-0BF9-4308-9227-190B903CB480}">
      <dgm:prSet/>
      <dgm:spPr/>
      <dgm:t>
        <a:bodyPr/>
        <a:lstStyle/>
        <a:p>
          <a:endParaRPr lang="en-US"/>
        </a:p>
      </dgm:t>
    </dgm:pt>
    <dgm:pt modelId="{E8453FC8-C598-4406-8227-0723B2F93931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Station indication</a:t>
          </a:r>
        </a:p>
      </dgm:t>
    </dgm:pt>
    <dgm:pt modelId="{07BF7393-EA75-4174-93AE-D6CD84406B66}" type="parTrans" cxnId="{B6F9DF01-AA85-4D71-83E3-FC2ADE231007}">
      <dgm:prSet/>
      <dgm:spPr/>
      <dgm:t>
        <a:bodyPr/>
        <a:lstStyle/>
        <a:p>
          <a:endParaRPr lang="en-US"/>
        </a:p>
      </dgm:t>
    </dgm:pt>
    <dgm:pt modelId="{B16FA553-30FD-4D87-AEC8-1CFB3F0BF00C}" type="sibTrans" cxnId="{B6F9DF01-AA85-4D71-83E3-FC2ADE231007}">
      <dgm:prSet/>
      <dgm:spPr/>
      <dgm:t>
        <a:bodyPr/>
        <a:lstStyle/>
        <a:p>
          <a:endParaRPr lang="en-US"/>
        </a:p>
      </dgm:t>
    </dgm:pt>
    <dgm:pt modelId="{66FA182A-B0CC-4539-8DAC-5749F2475AD7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Resource management</a:t>
          </a:r>
        </a:p>
      </dgm:t>
    </dgm:pt>
    <dgm:pt modelId="{7C193987-6095-40CD-B500-91392CE1609F}" type="parTrans" cxnId="{EF00F366-5E76-47CF-ABD1-7643B294ADFF}">
      <dgm:prSet/>
      <dgm:spPr/>
      <dgm:t>
        <a:bodyPr/>
        <a:lstStyle/>
        <a:p>
          <a:endParaRPr lang="en-US"/>
        </a:p>
      </dgm:t>
    </dgm:pt>
    <dgm:pt modelId="{550EE69B-3CF1-47E8-8BFF-1592C82B875F}" type="sibTrans" cxnId="{EF00F366-5E76-47CF-ABD1-7643B294ADFF}">
      <dgm:prSet/>
      <dgm:spPr/>
      <dgm:t>
        <a:bodyPr/>
        <a:lstStyle/>
        <a:p>
          <a:endParaRPr lang="en-US"/>
        </a:p>
      </dgm:t>
    </dgm:pt>
    <dgm:pt modelId="{449550F7-B83D-4214-BF8A-83BB9D6F3B4D}" type="pres">
      <dgm:prSet presAssocID="{F5E32BFA-7987-4DE9-97B8-84C9785A43D5}" presName="linearFlow" presStyleCnt="0">
        <dgm:presLayoutVars>
          <dgm:dir/>
          <dgm:resizeHandles val="exact"/>
        </dgm:presLayoutVars>
      </dgm:prSet>
      <dgm:spPr/>
    </dgm:pt>
    <dgm:pt modelId="{6F234DA0-78AD-4DCA-8474-1F12B5A29759}" type="pres">
      <dgm:prSet presAssocID="{FAF6BE45-0D2A-4522-B213-8820A0D45811}" presName="composite" presStyleCnt="0"/>
      <dgm:spPr/>
    </dgm:pt>
    <dgm:pt modelId="{70ABFCBC-8E40-4963-A386-8CA2C7B2C4F9}" type="pres">
      <dgm:prSet presAssocID="{FAF6BE45-0D2A-4522-B213-8820A0D45811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CD803A82-F605-47A9-997C-8FCB32F35630}" type="pres">
      <dgm:prSet presAssocID="{FAF6BE45-0D2A-4522-B213-8820A0D45811}" presName="txShp" presStyleLbl="node1" presStyleIdx="0" presStyleCnt="3">
        <dgm:presLayoutVars>
          <dgm:bulletEnabled val="1"/>
        </dgm:presLayoutVars>
      </dgm:prSet>
      <dgm:spPr/>
    </dgm:pt>
    <dgm:pt modelId="{2135D7AC-7D59-4A12-B5F8-339608423396}" type="pres">
      <dgm:prSet presAssocID="{DE35575C-0829-4DFE-8B21-7680E17E21F7}" presName="spacing" presStyleCnt="0"/>
      <dgm:spPr/>
    </dgm:pt>
    <dgm:pt modelId="{4869F78B-33E3-4484-9513-9B278EA2F782}" type="pres">
      <dgm:prSet presAssocID="{E8453FC8-C598-4406-8227-0723B2F93931}" presName="composite" presStyleCnt="0"/>
      <dgm:spPr/>
    </dgm:pt>
    <dgm:pt modelId="{5369B06D-2246-467F-ADB0-50F82D2EE6AC}" type="pres">
      <dgm:prSet presAssocID="{E8453FC8-C598-4406-8227-0723B2F93931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9A1603E1-54AB-4D03-BDD4-4BB5967D1072}" type="pres">
      <dgm:prSet presAssocID="{E8453FC8-C598-4406-8227-0723B2F93931}" presName="txShp" presStyleLbl="node1" presStyleIdx="1" presStyleCnt="3">
        <dgm:presLayoutVars>
          <dgm:bulletEnabled val="1"/>
        </dgm:presLayoutVars>
      </dgm:prSet>
      <dgm:spPr/>
    </dgm:pt>
    <dgm:pt modelId="{01B24E4B-BED1-449D-A8AD-84A6D2DADB25}" type="pres">
      <dgm:prSet presAssocID="{B16FA553-30FD-4D87-AEC8-1CFB3F0BF00C}" presName="spacing" presStyleCnt="0"/>
      <dgm:spPr/>
    </dgm:pt>
    <dgm:pt modelId="{AE2137FF-405D-448B-9E82-9CF7400A356E}" type="pres">
      <dgm:prSet presAssocID="{66FA182A-B0CC-4539-8DAC-5749F2475AD7}" presName="composite" presStyleCnt="0"/>
      <dgm:spPr/>
    </dgm:pt>
    <dgm:pt modelId="{AA01E4AC-D254-4CBE-879A-E33A0DC1D057}" type="pres">
      <dgm:prSet presAssocID="{66FA182A-B0CC-4539-8DAC-5749F2475AD7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978CD1A-C5B6-46B4-9BD0-CA566ACC74EE}" type="pres">
      <dgm:prSet presAssocID="{66FA182A-B0CC-4539-8DAC-5749F2475AD7}" presName="txShp" presStyleLbl="node1" presStyleIdx="2" presStyleCnt="3">
        <dgm:presLayoutVars>
          <dgm:bulletEnabled val="1"/>
        </dgm:presLayoutVars>
      </dgm:prSet>
      <dgm:spPr/>
    </dgm:pt>
  </dgm:ptLst>
  <dgm:cxnLst>
    <dgm:cxn modelId="{B6F9DF01-AA85-4D71-83E3-FC2ADE231007}" srcId="{F5E32BFA-7987-4DE9-97B8-84C9785A43D5}" destId="{E8453FC8-C598-4406-8227-0723B2F93931}" srcOrd="1" destOrd="0" parTransId="{07BF7393-EA75-4174-93AE-D6CD84406B66}" sibTransId="{B16FA553-30FD-4D87-AEC8-1CFB3F0BF00C}"/>
    <dgm:cxn modelId="{95C14F22-6F9E-4E14-9C8B-BFDFD3E551FF}" type="presOf" srcId="{E8453FC8-C598-4406-8227-0723B2F93931}" destId="{9A1603E1-54AB-4D03-BDD4-4BB5967D1072}" srcOrd="0" destOrd="0" presId="urn:microsoft.com/office/officeart/2005/8/layout/vList3"/>
    <dgm:cxn modelId="{116FDD23-773D-4621-AF2A-AB784777C164}" type="presOf" srcId="{F5E32BFA-7987-4DE9-97B8-84C9785A43D5}" destId="{449550F7-B83D-4214-BF8A-83BB9D6F3B4D}" srcOrd="0" destOrd="0" presId="urn:microsoft.com/office/officeart/2005/8/layout/vList3"/>
    <dgm:cxn modelId="{3FD77A25-5766-4C70-B04B-BCAF0485EA97}" type="presOf" srcId="{66FA182A-B0CC-4539-8DAC-5749F2475AD7}" destId="{8978CD1A-C5B6-46B4-9BD0-CA566ACC74EE}" srcOrd="0" destOrd="0" presId="urn:microsoft.com/office/officeart/2005/8/layout/vList3"/>
    <dgm:cxn modelId="{EF00F366-5E76-47CF-ABD1-7643B294ADFF}" srcId="{F5E32BFA-7987-4DE9-97B8-84C9785A43D5}" destId="{66FA182A-B0CC-4539-8DAC-5749F2475AD7}" srcOrd="2" destOrd="0" parTransId="{7C193987-6095-40CD-B500-91392CE1609F}" sibTransId="{550EE69B-3CF1-47E8-8BFF-1592C82B875F}"/>
    <dgm:cxn modelId="{09BC85C7-6474-40F9-B7C0-74938E29643B}" type="presOf" srcId="{FAF6BE45-0D2A-4522-B213-8820A0D45811}" destId="{CD803A82-F605-47A9-997C-8FCB32F35630}" srcOrd="0" destOrd="0" presId="urn:microsoft.com/office/officeart/2005/8/layout/vList3"/>
    <dgm:cxn modelId="{6B7433E4-0BF9-4308-9227-190B903CB480}" srcId="{F5E32BFA-7987-4DE9-97B8-84C9785A43D5}" destId="{FAF6BE45-0D2A-4522-B213-8820A0D45811}" srcOrd="0" destOrd="0" parTransId="{173CB16C-C9BB-460F-9ADA-0EC88E639CF2}" sibTransId="{DE35575C-0829-4DFE-8B21-7680E17E21F7}"/>
    <dgm:cxn modelId="{D943265B-D26B-404B-9137-616C8DC77BEE}" type="presParOf" srcId="{449550F7-B83D-4214-BF8A-83BB9D6F3B4D}" destId="{6F234DA0-78AD-4DCA-8474-1F12B5A29759}" srcOrd="0" destOrd="0" presId="urn:microsoft.com/office/officeart/2005/8/layout/vList3"/>
    <dgm:cxn modelId="{772DC8D5-4520-45D0-85CE-55DC5BCA269B}" type="presParOf" srcId="{6F234DA0-78AD-4DCA-8474-1F12B5A29759}" destId="{70ABFCBC-8E40-4963-A386-8CA2C7B2C4F9}" srcOrd="0" destOrd="0" presId="urn:microsoft.com/office/officeart/2005/8/layout/vList3"/>
    <dgm:cxn modelId="{9831E68C-59DC-4AAF-A10F-4216803DDE14}" type="presParOf" srcId="{6F234DA0-78AD-4DCA-8474-1F12B5A29759}" destId="{CD803A82-F605-47A9-997C-8FCB32F35630}" srcOrd="1" destOrd="0" presId="urn:microsoft.com/office/officeart/2005/8/layout/vList3"/>
    <dgm:cxn modelId="{89AEF546-474F-4312-A5FB-BA9539087BA7}" type="presParOf" srcId="{449550F7-B83D-4214-BF8A-83BB9D6F3B4D}" destId="{2135D7AC-7D59-4A12-B5F8-339608423396}" srcOrd="1" destOrd="0" presId="urn:microsoft.com/office/officeart/2005/8/layout/vList3"/>
    <dgm:cxn modelId="{1013B83D-1E8C-46B7-A983-B985AA07F7D1}" type="presParOf" srcId="{449550F7-B83D-4214-BF8A-83BB9D6F3B4D}" destId="{4869F78B-33E3-4484-9513-9B278EA2F782}" srcOrd="2" destOrd="0" presId="urn:microsoft.com/office/officeart/2005/8/layout/vList3"/>
    <dgm:cxn modelId="{8BCCBBB3-6C8B-4A1C-ADED-26B127B6BB03}" type="presParOf" srcId="{4869F78B-33E3-4484-9513-9B278EA2F782}" destId="{5369B06D-2246-467F-ADB0-50F82D2EE6AC}" srcOrd="0" destOrd="0" presId="urn:microsoft.com/office/officeart/2005/8/layout/vList3"/>
    <dgm:cxn modelId="{9F1D0D3D-7898-4BEF-91FC-CE04B604A43F}" type="presParOf" srcId="{4869F78B-33E3-4484-9513-9B278EA2F782}" destId="{9A1603E1-54AB-4D03-BDD4-4BB5967D1072}" srcOrd="1" destOrd="0" presId="urn:microsoft.com/office/officeart/2005/8/layout/vList3"/>
    <dgm:cxn modelId="{D248002E-62B7-4FC1-8043-AB5366719285}" type="presParOf" srcId="{449550F7-B83D-4214-BF8A-83BB9D6F3B4D}" destId="{01B24E4B-BED1-449D-A8AD-84A6D2DADB25}" srcOrd="3" destOrd="0" presId="urn:microsoft.com/office/officeart/2005/8/layout/vList3"/>
    <dgm:cxn modelId="{42FBE379-06EF-44C7-A1E2-B39DD69E91C7}" type="presParOf" srcId="{449550F7-B83D-4214-BF8A-83BB9D6F3B4D}" destId="{AE2137FF-405D-448B-9E82-9CF7400A356E}" srcOrd="4" destOrd="0" presId="urn:microsoft.com/office/officeart/2005/8/layout/vList3"/>
    <dgm:cxn modelId="{3CCCD3EF-F995-4022-AAAB-24A2F435C0DA}" type="presParOf" srcId="{AE2137FF-405D-448B-9E82-9CF7400A356E}" destId="{AA01E4AC-D254-4CBE-879A-E33A0DC1D057}" srcOrd="0" destOrd="0" presId="urn:microsoft.com/office/officeart/2005/8/layout/vList3"/>
    <dgm:cxn modelId="{C37347E9-6EB9-4706-A005-174E4525FF63}" type="presParOf" srcId="{AE2137FF-405D-448B-9E82-9CF7400A356E}" destId="{8978CD1A-C5B6-46B4-9BD0-CA566ACC74EE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96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87B129AB-7C27-4C89-A9BD-D3E74149EDEF}" type="doc">
      <dgm:prSet loTypeId="urn:microsoft.com/office/officeart/2005/8/layout/pyramid2" loCatId="list" qsTypeId="urn:microsoft.com/office/officeart/2005/8/quickstyle/simple1" qsCatId="simple" csTypeId="urn:microsoft.com/office/officeart/2005/8/colors/accent1_2" csCatId="accent1" phldr="1"/>
      <dgm:spPr/>
    </dgm:pt>
    <dgm:pt modelId="{8CB39361-DC4A-4AC5-A513-11BAB897C8CF}">
      <dgm:prSet phldrT="[Text]" custT="1"/>
      <dgm:spPr/>
      <dgm:t>
        <a:bodyPr/>
        <a:lstStyle/>
        <a:p>
          <a:r>
            <a:rPr lang="en-US" sz="800"/>
            <a:t>Ticketless travelling by the passengers and damage or theft of railway property</a:t>
          </a:r>
        </a:p>
      </dgm:t>
    </dgm:pt>
    <dgm:pt modelId="{B4B651E8-30EF-4DA6-9E73-561F87D23ADA}" type="parTrans" cxnId="{885479B4-6C78-4306-B6C7-3FB8FD2B466D}">
      <dgm:prSet/>
      <dgm:spPr/>
      <dgm:t>
        <a:bodyPr/>
        <a:lstStyle/>
        <a:p>
          <a:endParaRPr lang="en-US"/>
        </a:p>
      </dgm:t>
    </dgm:pt>
    <dgm:pt modelId="{80092867-2ECE-45A5-B63C-F604DC987E64}" type="sibTrans" cxnId="{885479B4-6C78-4306-B6C7-3FB8FD2B466D}">
      <dgm:prSet/>
      <dgm:spPr/>
      <dgm:t>
        <a:bodyPr/>
        <a:lstStyle/>
        <a:p>
          <a:endParaRPr lang="en-US"/>
        </a:p>
      </dgm:t>
    </dgm:pt>
    <dgm:pt modelId="{7A219E65-F4D6-42D5-8737-D3DBC86B3A7B}">
      <dgm:prSet phldrT="[Text]" custT="1"/>
      <dgm:spPr/>
      <dgm:t>
        <a:bodyPr/>
        <a:lstStyle/>
        <a:p>
          <a:r>
            <a:rPr lang="en-US" sz="800"/>
            <a:t>Inability to maintain the punctuality of trains which leads to loss of revenue</a:t>
          </a:r>
        </a:p>
      </dgm:t>
    </dgm:pt>
    <dgm:pt modelId="{A016BF7F-334B-44BF-94FD-591DDD9B048E}" type="parTrans" cxnId="{F4C93F76-52A0-417A-847D-CD0B6114F22E}">
      <dgm:prSet/>
      <dgm:spPr/>
      <dgm:t>
        <a:bodyPr/>
        <a:lstStyle/>
        <a:p>
          <a:endParaRPr lang="en-US"/>
        </a:p>
      </dgm:t>
    </dgm:pt>
    <dgm:pt modelId="{F7D8F227-1A13-4C15-878A-410D9C089EDF}" type="sibTrans" cxnId="{F4C93F76-52A0-417A-847D-CD0B6114F22E}">
      <dgm:prSet/>
      <dgm:spPr/>
      <dgm:t>
        <a:bodyPr/>
        <a:lstStyle/>
        <a:p>
          <a:endParaRPr lang="en-US"/>
        </a:p>
      </dgm:t>
    </dgm:pt>
    <dgm:pt modelId="{056DEBED-36DE-4EB2-99E4-2C4977BC6848}">
      <dgm:prSet phldrT="[Text]" custT="1"/>
      <dgm:spPr/>
      <dgm:t>
        <a:bodyPr/>
        <a:lstStyle/>
        <a:p>
          <a:r>
            <a:rPr lang="en-US" sz="800"/>
            <a:t>wasting people's valuable time and energy by waiting over a long time  in queue </a:t>
          </a:r>
        </a:p>
      </dgm:t>
    </dgm:pt>
    <dgm:pt modelId="{9837EC53-0B5D-45C9-80D5-6A6CF835F70A}" type="parTrans" cxnId="{2C365A32-23CB-4E0A-8759-FEF7F6507A76}">
      <dgm:prSet/>
      <dgm:spPr/>
      <dgm:t>
        <a:bodyPr/>
        <a:lstStyle/>
        <a:p>
          <a:endParaRPr lang="en-US"/>
        </a:p>
      </dgm:t>
    </dgm:pt>
    <dgm:pt modelId="{DE7CABA1-C751-4AED-8101-5E51AB071980}" type="sibTrans" cxnId="{2C365A32-23CB-4E0A-8759-FEF7F6507A76}">
      <dgm:prSet/>
      <dgm:spPr/>
      <dgm:t>
        <a:bodyPr/>
        <a:lstStyle/>
        <a:p>
          <a:endParaRPr lang="en-US"/>
        </a:p>
      </dgm:t>
    </dgm:pt>
    <dgm:pt modelId="{5B9CC5E2-5B19-48C6-8598-DCF845A61C7B}" type="pres">
      <dgm:prSet presAssocID="{87B129AB-7C27-4C89-A9BD-D3E74149EDEF}" presName="compositeShape" presStyleCnt="0">
        <dgm:presLayoutVars>
          <dgm:dir/>
          <dgm:resizeHandles/>
        </dgm:presLayoutVars>
      </dgm:prSet>
      <dgm:spPr/>
    </dgm:pt>
    <dgm:pt modelId="{5685B855-2DD5-4C2B-A73F-F82AADED24C7}" type="pres">
      <dgm:prSet presAssocID="{87B129AB-7C27-4C89-A9BD-D3E74149EDEF}" presName="pyramid" presStyleLbl="node1" presStyleIdx="0" presStyleCnt="1" custScaleX="99192" custScaleY="94819" custLinFactNeighborX="-26112" custLinFactNeighborY="-808"/>
      <dgm:spPr/>
    </dgm:pt>
    <dgm:pt modelId="{8A922FE5-2FFF-4E8A-9685-03FBEE135C7B}" type="pres">
      <dgm:prSet presAssocID="{87B129AB-7C27-4C89-A9BD-D3E74149EDEF}" presName="theList" presStyleCnt="0"/>
      <dgm:spPr/>
    </dgm:pt>
    <dgm:pt modelId="{13CF3B61-9753-428F-B104-FEF74FD9999B}" type="pres">
      <dgm:prSet presAssocID="{8CB39361-DC4A-4AC5-A513-11BAB897C8CF}" presName="aNode" presStyleLbl="fgAcc1" presStyleIdx="0" presStyleCnt="3" custScaleX="177084" custLinFactY="-19942" custLinFactNeighborX="14410" custLinFactNeighborY="-100000">
        <dgm:presLayoutVars>
          <dgm:bulletEnabled val="1"/>
        </dgm:presLayoutVars>
      </dgm:prSet>
      <dgm:spPr/>
    </dgm:pt>
    <dgm:pt modelId="{BBE965ED-A03F-4343-9B5E-20DF7A26DC44}" type="pres">
      <dgm:prSet presAssocID="{8CB39361-DC4A-4AC5-A513-11BAB897C8CF}" presName="aSpace" presStyleCnt="0"/>
      <dgm:spPr/>
    </dgm:pt>
    <dgm:pt modelId="{2F7CB4D1-BE89-4311-BE13-5B274BDD1C45}" type="pres">
      <dgm:prSet presAssocID="{7A219E65-F4D6-42D5-8737-D3DBC86B3A7B}" presName="aNode" presStyleLbl="fgAcc1" presStyleIdx="1" presStyleCnt="3" custScaleX="147900" custLinFactY="-18234" custLinFactNeighborX="32765" custLinFactNeighborY="-100000">
        <dgm:presLayoutVars>
          <dgm:bulletEnabled val="1"/>
        </dgm:presLayoutVars>
      </dgm:prSet>
      <dgm:spPr/>
    </dgm:pt>
    <dgm:pt modelId="{8DA2FD4B-A26F-4E63-8718-B700B495F8F0}" type="pres">
      <dgm:prSet presAssocID="{7A219E65-F4D6-42D5-8737-D3DBC86B3A7B}" presName="aSpace" presStyleCnt="0"/>
      <dgm:spPr/>
    </dgm:pt>
    <dgm:pt modelId="{1D16D2EB-08EE-44E2-96FF-1D206A1D756D}" type="pres">
      <dgm:prSet presAssocID="{056DEBED-36DE-4EB2-99E4-2C4977BC6848}" presName="aNode" presStyleLbl="fgAcc1" presStyleIdx="2" presStyleCnt="3" custScaleX="139332" custLinFactY="-23356" custLinFactNeighborX="37049" custLinFactNeighborY="-100000">
        <dgm:presLayoutVars>
          <dgm:bulletEnabled val="1"/>
        </dgm:presLayoutVars>
      </dgm:prSet>
      <dgm:spPr/>
    </dgm:pt>
    <dgm:pt modelId="{D31B9EE0-780B-4776-91FA-1E05C21A2740}" type="pres">
      <dgm:prSet presAssocID="{056DEBED-36DE-4EB2-99E4-2C4977BC6848}" presName="aSpace" presStyleCnt="0"/>
      <dgm:spPr/>
    </dgm:pt>
  </dgm:ptLst>
  <dgm:cxnLst>
    <dgm:cxn modelId="{E9BD2C02-E523-421C-ADF0-EC69354465F6}" type="presOf" srcId="{8CB39361-DC4A-4AC5-A513-11BAB897C8CF}" destId="{13CF3B61-9753-428F-B104-FEF74FD9999B}" srcOrd="0" destOrd="0" presId="urn:microsoft.com/office/officeart/2005/8/layout/pyramid2"/>
    <dgm:cxn modelId="{27BE102C-495E-46D4-9610-6456684CA495}" type="presOf" srcId="{7A219E65-F4D6-42D5-8737-D3DBC86B3A7B}" destId="{2F7CB4D1-BE89-4311-BE13-5B274BDD1C45}" srcOrd="0" destOrd="0" presId="urn:microsoft.com/office/officeart/2005/8/layout/pyramid2"/>
    <dgm:cxn modelId="{2C365A32-23CB-4E0A-8759-FEF7F6507A76}" srcId="{87B129AB-7C27-4C89-A9BD-D3E74149EDEF}" destId="{056DEBED-36DE-4EB2-99E4-2C4977BC6848}" srcOrd="2" destOrd="0" parTransId="{9837EC53-0B5D-45C9-80D5-6A6CF835F70A}" sibTransId="{DE7CABA1-C751-4AED-8101-5E51AB071980}"/>
    <dgm:cxn modelId="{D8C5F632-93D7-4AB6-B478-742E6211CDAE}" type="presOf" srcId="{87B129AB-7C27-4C89-A9BD-D3E74149EDEF}" destId="{5B9CC5E2-5B19-48C6-8598-DCF845A61C7B}" srcOrd="0" destOrd="0" presId="urn:microsoft.com/office/officeart/2005/8/layout/pyramid2"/>
    <dgm:cxn modelId="{F4C93F76-52A0-417A-847D-CD0B6114F22E}" srcId="{87B129AB-7C27-4C89-A9BD-D3E74149EDEF}" destId="{7A219E65-F4D6-42D5-8737-D3DBC86B3A7B}" srcOrd="1" destOrd="0" parTransId="{A016BF7F-334B-44BF-94FD-591DDD9B048E}" sibTransId="{F7D8F227-1A13-4C15-878A-410D9C089EDF}"/>
    <dgm:cxn modelId="{885479B4-6C78-4306-B6C7-3FB8FD2B466D}" srcId="{87B129AB-7C27-4C89-A9BD-D3E74149EDEF}" destId="{8CB39361-DC4A-4AC5-A513-11BAB897C8CF}" srcOrd="0" destOrd="0" parTransId="{B4B651E8-30EF-4DA6-9E73-561F87D23ADA}" sibTransId="{80092867-2ECE-45A5-B63C-F604DC987E64}"/>
    <dgm:cxn modelId="{48219DD5-FFE1-4B63-AD93-61CCB03D74B5}" type="presOf" srcId="{056DEBED-36DE-4EB2-99E4-2C4977BC6848}" destId="{1D16D2EB-08EE-44E2-96FF-1D206A1D756D}" srcOrd="0" destOrd="0" presId="urn:microsoft.com/office/officeart/2005/8/layout/pyramid2"/>
    <dgm:cxn modelId="{33BBFDDC-94E5-41A8-9758-1CA7C0D001D9}" type="presParOf" srcId="{5B9CC5E2-5B19-48C6-8598-DCF845A61C7B}" destId="{5685B855-2DD5-4C2B-A73F-F82AADED24C7}" srcOrd="0" destOrd="0" presId="urn:microsoft.com/office/officeart/2005/8/layout/pyramid2"/>
    <dgm:cxn modelId="{05189578-8AD0-40DF-A466-4D0917F253E0}" type="presParOf" srcId="{5B9CC5E2-5B19-48C6-8598-DCF845A61C7B}" destId="{8A922FE5-2FFF-4E8A-9685-03FBEE135C7B}" srcOrd="1" destOrd="0" presId="urn:microsoft.com/office/officeart/2005/8/layout/pyramid2"/>
    <dgm:cxn modelId="{DB0883C2-25C7-4713-809D-005D98FD199F}" type="presParOf" srcId="{8A922FE5-2FFF-4E8A-9685-03FBEE135C7B}" destId="{13CF3B61-9753-428F-B104-FEF74FD9999B}" srcOrd="0" destOrd="0" presId="urn:microsoft.com/office/officeart/2005/8/layout/pyramid2"/>
    <dgm:cxn modelId="{393CB797-C459-41C5-816D-8B8CA1C3DBAA}" type="presParOf" srcId="{8A922FE5-2FFF-4E8A-9685-03FBEE135C7B}" destId="{BBE965ED-A03F-4343-9B5E-20DF7A26DC44}" srcOrd="1" destOrd="0" presId="urn:microsoft.com/office/officeart/2005/8/layout/pyramid2"/>
    <dgm:cxn modelId="{B19C9174-2674-438F-BB41-DAA3345EA680}" type="presParOf" srcId="{8A922FE5-2FFF-4E8A-9685-03FBEE135C7B}" destId="{2F7CB4D1-BE89-4311-BE13-5B274BDD1C45}" srcOrd="2" destOrd="0" presId="urn:microsoft.com/office/officeart/2005/8/layout/pyramid2"/>
    <dgm:cxn modelId="{8D5E9487-6AA1-4417-9F6F-C4622BCD38E1}" type="presParOf" srcId="{8A922FE5-2FFF-4E8A-9685-03FBEE135C7B}" destId="{8DA2FD4B-A26F-4E63-8718-B700B495F8F0}" srcOrd="3" destOrd="0" presId="urn:microsoft.com/office/officeart/2005/8/layout/pyramid2"/>
    <dgm:cxn modelId="{1C11EBB4-D925-4565-A03A-538534A0DC3E}" type="presParOf" srcId="{8A922FE5-2FFF-4E8A-9685-03FBEE135C7B}" destId="{1D16D2EB-08EE-44E2-96FF-1D206A1D756D}" srcOrd="4" destOrd="0" presId="urn:microsoft.com/office/officeart/2005/8/layout/pyramid2"/>
    <dgm:cxn modelId="{93CF4749-6565-411D-99C7-B6AA5E586920}" type="presParOf" srcId="{8A922FE5-2FFF-4E8A-9685-03FBEE135C7B}" destId="{D31B9EE0-780B-4776-91FA-1E05C21A2740}" srcOrd="5" destOrd="0" presId="urn:microsoft.com/office/officeart/2005/8/layout/pyramid2"/>
  </dgm:cxnLst>
  <dgm:bg/>
  <dgm:whole/>
  <dgm:extLst>
    <a:ext uri="http://schemas.microsoft.com/office/drawing/2008/diagram">
      <dsp:dataModelExt xmlns:dsp="http://schemas.microsoft.com/office/drawing/2008/diagram" relId="rId101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tracking of </a:t>
          </a:r>
        </a:p>
        <a:p>
          <a:pPr algn="just"/>
          <a:r>
            <a:rPr lang="en-US"/>
            <a:t>live location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Station indication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Resource maintenance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06" minVer="http://schemas.openxmlformats.org/drawingml/2006/diagram"/>
    </a:ext>
  </dgm:extLst>
</dgm:dataModel>
</file>

<file path=word/diagrams/data16.xml><?xml version="1.0" encoding="utf-8"?>
<dgm:dataModel xmlns:dgm="http://schemas.openxmlformats.org/drawingml/2006/diagram" xmlns:a="http://schemas.openxmlformats.org/drawingml/2006/main">
  <dgm:ptLst>
    <dgm:pt modelId="{97DF160B-04D3-4E0B-A9E0-5D025B8836E1}" type="doc">
      <dgm:prSet loTypeId="urn:microsoft.com/office/officeart/2005/8/layout/vList3" loCatId="list" qsTypeId="urn:microsoft.com/office/officeart/2005/8/quickstyle/simple1" qsCatId="simple" csTypeId="urn:microsoft.com/office/officeart/2005/8/colors/accent1_2" csCatId="accent1" phldr="1"/>
      <dgm:spPr/>
    </dgm:pt>
    <dgm:pt modelId="{D0053CAA-3370-4D11-B89E-02FF72F0E1DA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Mobile and easy ticket booking</a:t>
          </a:r>
        </a:p>
      </dgm:t>
    </dgm:pt>
    <dgm:pt modelId="{C4A932A6-5EB5-4F21-944B-AB06D66CA453}" type="par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A34AB4E1-7DE9-46AD-AADF-F6A4D772A51E}" type="sibTrans" cxnId="{9770231E-BA97-45AA-8C3F-4D9DE4343805}">
      <dgm:prSet/>
      <dgm:spPr/>
      <dgm:t>
        <a:bodyPr/>
        <a:lstStyle/>
        <a:p>
          <a:pPr algn="l"/>
          <a:endParaRPr lang="en-US"/>
        </a:p>
      </dgm:t>
    </dgm:pt>
    <dgm:pt modelId="{93932CF6-E586-413B-B996-CAB6807CD16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Safety measures</a:t>
          </a:r>
        </a:p>
      </dgm:t>
    </dgm:pt>
    <dgm:pt modelId="{FD12A1A9-D1DE-4486-AC10-D336D3AC7FAD}" type="par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B024D45A-A6BB-4738-A719-81753F76A63D}" type="sibTrans" cxnId="{BF4023A3-5287-4DA9-A79A-84D4694BC51E}">
      <dgm:prSet/>
      <dgm:spPr/>
      <dgm:t>
        <a:bodyPr/>
        <a:lstStyle/>
        <a:p>
          <a:pPr algn="l"/>
          <a:endParaRPr lang="en-US"/>
        </a:p>
      </dgm:t>
    </dgm:pt>
    <dgm:pt modelId="{C34D4E24-88CC-4081-984F-060F742350C9}">
      <dgm:prSet phldrT="[Text]"/>
      <dgm:spPr>
        <a:solidFill>
          <a:srgbClr val="002060"/>
        </a:solidFill>
      </dgm:spPr>
      <dgm:t>
        <a:bodyPr/>
        <a:lstStyle/>
        <a:p>
          <a:pPr algn="l"/>
          <a:r>
            <a:rPr lang="en-US"/>
            <a:t>Computer based management</a:t>
          </a:r>
        </a:p>
      </dgm:t>
    </dgm:pt>
    <dgm:pt modelId="{5FA54532-BE6C-46DE-8817-C19999B26295}" type="par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3757F903-05DF-43D1-840F-F4AB49A87FCF}" type="sibTrans" cxnId="{07AED335-C31D-4779-86E9-A55A6C4610EA}">
      <dgm:prSet/>
      <dgm:spPr/>
      <dgm:t>
        <a:bodyPr/>
        <a:lstStyle/>
        <a:p>
          <a:pPr algn="l"/>
          <a:endParaRPr lang="en-US"/>
        </a:p>
      </dgm:t>
    </dgm:pt>
    <dgm:pt modelId="{A6265955-2924-4A87-B4D5-F1BA6E74A5A2}" type="pres">
      <dgm:prSet presAssocID="{97DF160B-04D3-4E0B-A9E0-5D025B8836E1}" presName="linearFlow" presStyleCnt="0">
        <dgm:presLayoutVars>
          <dgm:dir/>
          <dgm:resizeHandles val="exact"/>
        </dgm:presLayoutVars>
      </dgm:prSet>
      <dgm:spPr/>
    </dgm:pt>
    <dgm:pt modelId="{698C803E-A000-41F9-AED0-3E49BDB1AD89}" type="pres">
      <dgm:prSet presAssocID="{D0053CAA-3370-4D11-B89E-02FF72F0E1DA}" presName="composite" presStyleCnt="0"/>
      <dgm:spPr/>
    </dgm:pt>
    <dgm:pt modelId="{154FE6F2-6338-422B-AD6F-DDD1D6C96185}" type="pres">
      <dgm:prSet presAssocID="{D0053CAA-3370-4D11-B89E-02FF72F0E1DA}" presName="imgShp" presStyleLbl="fgImgPlace1" presStyleIdx="0" presStyleCnt="3"/>
      <dgm:spPr>
        <a:blipFill>
          <a:blip xmlns:r="http://schemas.openxmlformats.org/officeDocument/2006/relationships" r:embed="rId1"/>
          <a:srcRect/>
          <a:stretch>
            <a:fillRect/>
          </a:stretch>
        </a:blipFill>
      </dgm:spPr>
    </dgm:pt>
    <dgm:pt modelId="{940ABEE7-7716-44CF-8BE8-89C81CD8ABB7}" type="pres">
      <dgm:prSet presAssocID="{D0053CAA-3370-4D11-B89E-02FF72F0E1DA}" presName="txShp" presStyleLbl="node1" presStyleIdx="0" presStyleCnt="3">
        <dgm:presLayoutVars>
          <dgm:bulletEnabled val="1"/>
        </dgm:presLayoutVars>
      </dgm:prSet>
      <dgm:spPr/>
    </dgm:pt>
    <dgm:pt modelId="{A6DFE6DA-F2EE-48D3-A731-9F6C87B97097}" type="pres">
      <dgm:prSet presAssocID="{A34AB4E1-7DE9-46AD-AADF-F6A4D772A51E}" presName="spacing" presStyleCnt="0"/>
      <dgm:spPr/>
    </dgm:pt>
    <dgm:pt modelId="{1B6ED187-0AEF-479A-8770-FCCAC0B4B3E3}" type="pres">
      <dgm:prSet presAssocID="{93932CF6-E586-413B-B996-CAB6807CD169}" presName="composite" presStyleCnt="0"/>
      <dgm:spPr/>
    </dgm:pt>
    <dgm:pt modelId="{D5952F99-2660-4E2A-8AAA-AB83076C86D2}" type="pres">
      <dgm:prSet presAssocID="{93932CF6-E586-413B-B996-CAB6807CD169}" presName="imgShp" presStyleLbl="fgImgPlace1" presStyleIdx="1" presStyleCnt="3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</dgm:spPr>
    </dgm:pt>
    <dgm:pt modelId="{6D9F5447-EA7C-4578-9856-04C0E1DF8518}" type="pres">
      <dgm:prSet presAssocID="{93932CF6-E586-413B-B996-CAB6807CD169}" presName="txShp" presStyleLbl="node1" presStyleIdx="1" presStyleCnt="3">
        <dgm:presLayoutVars>
          <dgm:bulletEnabled val="1"/>
        </dgm:presLayoutVars>
      </dgm:prSet>
      <dgm:spPr/>
    </dgm:pt>
    <dgm:pt modelId="{F38B476A-5515-4821-9C0E-DA0AF957230D}" type="pres">
      <dgm:prSet presAssocID="{B024D45A-A6BB-4738-A719-81753F76A63D}" presName="spacing" presStyleCnt="0"/>
      <dgm:spPr/>
    </dgm:pt>
    <dgm:pt modelId="{3A133682-5E70-4AA1-BB5D-E29BCD5749F7}" type="pres">
      <dgm:prSet presAssocID="{C34D4E24-88CC-4081-984F-060F742350C9}" presName="composite" presStyleCnt="0"/>
      <dgm:spPr/>
    </dgm:pt>
    <dgm:pt modelId="{15C24D48-5231-4755-9CDC-9828955A6B20}" type="pres">
      <dgm:prSet presAssocID="{C34D4E24-88CC-4081-984F-060F742350C9}" presName="imgShp" presStyleLbl="fgImgPlace1" presStyleIdx="2" presStyleCnt="3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</dgm:spPr>
    </dgm:pt>
    <dgm:pt modelId="{849C85F7-ED37-4002-9408-16417AC085ED}" type="pres">
      <dgm:prSet presAssocID="{C34D4E24-88CC-4081-984F-060F742350C9}" presName="txShp" presStyleLbl="node1" presStyleIdx="2" presStyleCnt="3">
        <dgm:presLayoutVars>
          <dgm:bulletEnabled val="1"/>
        </dgm:presLayoutVars>
      </dgm:prSet>
      <dgm:spPr/>
    </dgm:pt>
  </dgm:ptLst>
  <dgm:cxnLst>
    <dgm:cxn modelId="{86847219-5A24-411F-8507-565596950C9E}" type="presOf" srcId="{93932CF6-E586-413B-B996-CAB6807CD169}" destId="{6D9F5447-EA7C-4578-9856-04C0E1DF8518}" srcOrd="0" destOrd="0" presId="urn:microsoft.com/office/officeart/2005/8/layout/vList3"/>
    <dgm:cxn modelId="{9770231E-BA97-45AA-8C3F-4D9DE4343805}" srcId="{97DF160B-04D3-4E0B-A9E0-5D025B8836E1}" destId="{D0053CAA-3370-4D11-B89E-02FF72F0E1DA}" srcOrd="0" destOrd="0" parTransId="{C4A932A6-5EB5-4F21-944B-AB06D66CA453}" sibTransId="{A34AB4E1-7DE9-46AD-AADF-F6A4D772A51E}"/>
    <dgm:cxn modelId="{07AED335-C31D-4779-86E9-A55A6C4610EA}" srcId="{97DF160B-04D3-4E0B-A9E0-5D025B8836E1}" destId="{C34D4E24-88CC-4081-984F-060F742350C9}" srcOrd="2" destOrd="0" parTransId="{5FA54532-BE6C-46DE-8817-C19999B26295}" sibTransId="{3757F903-05DF-43D1-840F-F4AB49A87FCF}"/>
    <dgm:cxn modelId="{66D80960-740E-4282-A0A0-935069F052B9}" type="presOf" srcId="{D0053CAA-3370-4D11-B89E-02FF72F0E1DA}" destId="{940ABEE7-7716-44CF-8BE8-89C81CD8ABB7}" srcOrd="0" destOrd="0" presId="urn:microsoft.com/office/officeart/2005/8/layout/vList3"/>
    <dgm:cxn modelId="{BF4023A3-5287-4DA9-A79A-84D4694BC51E}" srcId="{97DF160B-04D3-4E0B-A9E0-5D025B8836E1}" destId="{93932CF6-E586-413B-B996-CAB6807CD169}" srcOrd="1" destOrd="0" parTransId="{FD12A1A9-D1DE-4486-AC10-D336D3AC7FAD}" sibTransId="{B024D45A-A6BB-4738-A719-81753F76A63D}"/>
    <dgm:cxn modelId="{51098AD5-667A-4E7B-937F-0F711E6B5D52}" type="presOf" srcId="{C34D4E24-88CC-4081-984F-060F742350C9}" destId="{849C85F7-ED37-4002-9408-16417AC085ED}" srcOrd="0" destOrd="0" presId="urn:microsoft.com/office/officeart/2005/8/layout/vList3"/>
    <dgm:cxn modelId="{648794EC-B72D-403F-BC27-4D8342E681A5}" type="presOf" srcId="{97DF160B-04D3-4E0B-A9E0-5D025B8836E1}" destId="{A6265955-2924-4A87-B4D5-F1BA6E74A5A2}" srcOrd="0" destOrd="0" presId="urn:microsoft.com/office/officeart/2005/8/layout/vList3"/>
    <dgm:cxn modelId="{D6F266EF-2431-44F0-BE30-51D40AE2F407}" type="presParOf" srcId="{A6265955-2924-4A87-B4D5-F1BA6E74A5A2}" destId="{698C803E-A000-41F9-AED0-3E49BDB1AD89}" srcOrd="0" destOrd="0" presId="urn:microsoft.com/office/officeart/2005/8/layout/vList3"/>
    <dgm:cxn modelId="{8DB179FA-B1A8-4BC9-BDE5-4A933C91CFA8}" type="presParOf" srcId="{698C803E-A000-41F9-AED0-3E49BDB1AD89}" destId="{154FE6F2-6338-422B-AD6F-DDD1D6C96185}" srcOrd="0" destOrd="0" presId="urn:microsoft.com/office/officeart/2005/8/layout/vList3"/>
    <dgm:cxn modelId="{9B48BE97-17C1-4960-9C37-1D3D1B982616}" type="presParOf" srcId="{698C803E-A000-41F9-AED0-3E49BDB1AD89}" destId="{940ABEE7-7716-44CF-8BE8-89C81CD8ABB7}" srcOrd="1" destOrd="0" presId="urn:microsoft.com/office/officeart/2005/8/layout/vList3"/>
    <dgm:cxn modelId="{EC367D3B-D958-4893-865F-36620BEA9F7E}" type="presParOf" srcId="{A6265955-2924-4A87-B4D5-F1BA6E74A5A2}" destId="{A6DFE6DA-F2EE-48D3-A731-9F6C87B97097}" srcOrd="1" destOrd="0" presId="urn:microsoft.com/office/officeart/2005/8/layout/vList3"/>
    <dgm:cxn modelId="{F63E3F27-D409-4E9A-BB29-E8CB93CC750D}" type="presParOf" srcId="{A6265955-2924-4A87-B4D5-F1BA6E74A5A2}" destId="{1B6ED187-0AEF-479A-8770-FCCAC0B4B3E3}" srcOrd="2" destOrd="0" presId="urn:microsoft.com/office/officeart/2005/8/layout/vList3"/>
    <dgm:cxn modelId="{6DA302E9-E900-4449-9E71-46533DD109CA}" type="presParOf" srcId="{1B6ED187-0AEF-479A-8770-FCCAC0B4B3E3}" destId="{D5952F99-2660-4E2A-8AAA-AB83076C86D2}" srcOrd="0" destOrd="0" presId="urn:microsoft.com/office/officeart/2005/8/layout/vList3"/>
    <dgm:cxn modelId="{56BC9FC0-FBF5-4A90-B9CF-33E381E61813}" type="presParOf" srcId="{1B6ED187-0AEF-479A-8770-FCCAC0B4B3E3}" destId="{6D9F5447-EA7C-4578-9856-04C0E1DF8518}" srcOrd="1" destOrd="0" presId="urn:microsoft.com/office/officeart/2005/8/layout/vList3"/>
    <dgm:cxn modelId="{39B763C5-5B31-4984-AC7E-2CBDCD929947}" type="presParOf" srcId="{A6265955-2924-4A87-B4D5-F1BA6E74A5A2}" destId="{F38B476A-5515-4821-9C0E-DA0AF957230D}" srcOrd="3" destOrd="0" presId="urn:microsoft.com/office/officeart/2005/8/layout/vList3"/>
    <dgm:cxn modelId="{F0679954-194B-4015-AEBA-EA4314D7AF48}" type="presParOf" srcId="{A6265955-2924-4A87-B4D5-F1BA6E74A5A2}" destId="{3A133682-5E70-4AA1-BB5D-E29BCD5749F7}" srcOrd="4" destOrd="0" presId="urn:microsoft.com/office/officeart/2005/8/layout/vList3"/>
    <dgm:cxn modelId="{7E409566-90CE-4097-94A0-24FF6CCAE478}" type="presParOf" srcId="{3A133682-5E70-4AA1-BB5D-E29BCD5749F7}" destId="{15C24D48-5231-4755-9CDC-9828955A6B20}" srcOrd="0" destOrd="0" presId="urn:microsoft.com/office/officeart/2005/8/layout/vList3"/>
    <dgm:cxn modelId="{8C21099C-C976-4434-A4B9-5F036CE08429}" type="presParOf" srcId="{3A133682-5E70-4AA1-BB5D-E29BCD5749F7}" destId="{849C85F7-ED37-4002-9408-16417AC085ED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11" minVer="http://schemas.openxmlformats.org/drawingml/2006/diagram"/>
    </a:ext>
  </dgm:extLst>
</dgm:dataModel>
</file>

<file path=word/diagrams/data17.xml><?xml version="1.0" encoding="utf-8"?>
<dgm:dataModel xmlns:dgm="http://schemas.openxmlformats.org/drawingml/2006/diagram" xmlns:a="http://schemas.openxmlformats.org/drawingml/2006/main">
  <dgm:ptLst>
    <dgm:pt modelId="{C6B7BFC5-E906-4B77-A5B7-801C9BCC4DF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223003-6B63-4A8C-8C24-8608079192DF}">
      <dgm:prSet phldrT="[Text]"/>
      <dgm:spPr>
        <a:solidFill>
          <a:schemeClr val="accent6"/>
        </a:solidFill>
      </dgm:spPr>
      <dgm:t>
        <a:bodyPr/>
        <a:lstStyle/>
        <a:p>
          <a:r>
            <a:rPr lang="en-US"/>
            <a:t>Medical emergency</a:t>
          </a:r>
        </a:p>
      </dgm:t>
    </dgm:pt>
    <dgm:pt modelId="{E4DBDC07-E746-43A5-B7DF-0BB4FF5ECAFE}" type="parTrans" cxnId="{EBF396CA-7937-465A-854C-EE49A14EA0AD}">
      <dgm:prSet/>
      <dgm:spPr/>
      <dgm:t>
        <a:bodyPr/>
        <a:lstStyle/>
        <a:p>
          <a:endParaRPr lang="en-US"/>
        </a:p>
      </dgm:t>
    </dgm:pt>
    <dgm:pt modelId="{3D0340FD-BFEE-449E-AB00-E0ADB8F25C62}" type="sibTrans" cxnId="{EBF396CA-7937-465A-854C-EE49A14EA0AD}">
      <dgm:prSet/>
      <dgm:spPr/>
      <dgm:t>
        <a:bodyPr/>
        <a:lstStyle/>
        <a:p>
          <a:endParaRPr lang="en-US"/>
        </a:p>
      </dgm:t>
    </dgm:pt>
    <dgm:pt modelId="{11D9F0DE-0D9F-45AE-A4E0-81178406D296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58CA2933-C4B9-461F-B2B6-6BDA73A32F06}" type="parTrans" cxnId="{6BFD475D-B17B-484B-98A9-16077511664E}">
      <dgm:prSet/>
      <dgm:spPr/>
      <dgm:t>
        <a:bodyPr/>
        <a:lstStyle/>
        <a:p>
          <a:endParaRPr lang="en-US"/>
        </a:p>
      </dgm:t>
    </dgm:pt>
    <dgm:pt modelId="{FAAA1EB9-5F9A-416A-846C-3105C218F59C}" type="sibTrans" cxnId="{6BFD475D-B17B-484B-98A9-16077511664E}">
      <dgm:prSet/>
      <dgm:spPr/>
      <dgm:t>
        <a:bodyPr/>
        <a:lstStyle/>
        <a:p>
          <a:endParaRPr lang="en-US"/>
        </a:p>
      </dgm:t>
    </dgm:pt>
    <dgm:pt modelId="{F3719DAE-6BB8-48A3-9DC8-B085B95E158E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belonggings</a:t>
          </a:r>
        </a:p>
      </dgm:t>
    </dgm:pt>
    <dgm:pt modelId="{386CCE4B-9F04-4C2D-9670-D4966DF79820}" type="parTrans" cxnId="{20152868-2256-45F2-87DC-B0D85C10840E}">
      <dgm:prSet/>
      <dgm:spPr/>
      <dgm:t>
        <a:bodyPr/>
        <a:lstStyle/>
        <a:p>
          <a:endParaRPr lang="en-US"/>
        </a:p>
      </dgm:t>
    </dgm:pt>
    <dgm:pt modelId="{771BA3C9-5C40-4746-94BF-A75615CA2FBA}" type="sibTrans" cxnId="{20152868-2256-45F2-87DC-B0D85C10840E}">
      <dgm:prSet/>
      <dgm:spPr/>
      <dgm:t>
        <a:bodyPr/>
        <a:lstStyle/>
        <a:p>
          <a:endParaRPr lang="en-US"/>
        </a:p>
      </dgm:t>
    </dgm:pt>
    <dgm:pt modelId="{33589279-B430-4620-93EE-50F1C32F7296}">
      <dgm:prSet phldrT="[Text]"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377E139E-086E-4970-8892-4E0DC1CD3D0B}" type="parTrans" cxnId="{D3C88A6E-4C94-452D-B598-A29E89C35890}">
      <dgm:prSet/>
      <dgm:spPr/>
      <dgm:t>
        <a:bodyPr/>
        <a:lstStyle/>
        <a:p>
          <a:endParaRPr lang="en-US"/>
        </a:p>
      </dgm:t>
    </dgm:pt>
    <dgm:pt modelId="{CF7C163F-9F4F-4157-9DBA-7A22C23518D1}" type="sibTrans" cxnId="{D3C88A6E-4C94-452D-B598-A29E89C35890}">
      <dgm:prSet/>
      <dgm:spPr/>
      <dgm:t>
        <a:bodyPr/>
        <a:lstStyle/>
        <a:p>
          <a:endParaRPr lang="en-US"/>
        </a:p>
      </dgm:t>
    </dgm:pt>
    <dgm:pt modelId="{8B1524F3-1EFE-4C0D-B8CA-6C54E1022C0D}" type="pres">
      <dgm:prSet presAssocID="{C6B7BFC5-E906-4B77-A5B7-801C9BCC4DF0}" presName="matrix" presStyleCnt="0">
        <dgm:presLayoutVars>
          <dgm:chMax val="1"/>
          <dgm:dir/>
          <dgm:resizeHandles val="exact"/>
        </dgm:presLayoutVars>
      </dgm:prSet>
      <dgm:spPr/>
    </dgm:pt>
    <dgm:pt modelId="{7F8E9216-2477-4317-8292-8368A6955B55}" type="pres">
      <dgm:prSet presAssocID="{C6B7BFC5-E906-4B77-A5B7-801C9BCC4DF0}" presName="diamond" presStyleLbl="bgShp" presStyleIdx="0" presStyleCnt="1" custLinFactNeighborX="-821"/>
      <dgm:spPr>
        <a:solidFill>
          <a:srgbClr val="002060"/>
        </a:solidFill>
      </dgm:spPr>
    </dgm:pt>
    <dgm:pt modelId="{B4B5E7A0-4901-4B75-9F20-54AD5D51A40E}" type="pres">
      <dgm:prSet presAssocID="{C6B7BFC5-E906-4B77-A5B7-801C9BCC4DF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25D38FF-E78D-471D-AABC-645F9355206C}" type="pres">
      <dgm:prSet presAssocID="{C6B7BFC5-E906-4B77-A5B7-801C9BCC4DF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A82578B-4ED0-4C5D-983D-1DDD788FB249}" type="pres">
      <dgm:prSet presAssocID="{C6B7BFC5-E906-4B77-A5B7-801C9BCC4DF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0D0AFF33-AACF-4EFD-A04D-EB04932551D1}" type="pres">
      <dgm:prSet presAssocID="{C6B7BFC5-E906-4B77-A5B7-801C9BCC4DF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A802B60C-C065-4141-8735-260084D3B5E4}" type="presOf" srcId="{33589279-B430-4620-93EE-50F1C32F7296}" destId="{0D0AFF33-AACF-4EFD-A04D-EB04932551D1}" srcOrd="0" destOrd="0" presId="urn:microsoft.com/office/officeart/2005/8/layout/matrix3"/>
    <dgm:cxn modelId="{4CA3E43A-1D42-4AF0-9466-4B096B2CABE8}" type="presOf" srcId="{11D9F0DE-0D9F-45AE-A4E0-81178406D296}" destId="{325D38FF-E78D-471D-AABC-645F9355206C}" srcOrd="0" destOrd="0" presId="urn:microsoft.com/office/officeart/2005/8/layout/matrix3"/>
    <dgm:cxn modelId="{6BFD475D-B17B-484B-98A9-16077511664E}" srcId="{C6B7BFC5-E906-4B77-A5B7-801C9BCC4DF0}" destId="{11D9F0DE-0D9F-45AE-A4E0-81178406D296}" srcOrd="1" destOrd="0" parTransId="{58CA2933-C4B9-461F-B2B6-6BDA73A32F06}" sibTransId="{FAAA1EB9-5F9A-416A-846C-3105C218F59C}"/>
    <dgm:cxn modelId="{20152868-2256-45F2-87DC-B0D85C10840E}" srcId="{C6B7BFC5-E906-4B77-A5B7-801C9BCC4DF0}" destId="{F3719DAE-6BB8-48A3-9DC8-B085B95E158E}" srcOrd="2" destOrd="0" parTransId="{386CCE4B-9F04-4C2D-9670-D4966DF79820}" sibTransId="{771BA3C9-5C40-4746-94BF-A75615CA2FBA}"/>
    <dgm:cxn modelId="{D3C88A6E-4C94-452D-B598-A29E89C35890}" srcId="{C6B7BFC5-E906-4B77-A5B7-801C9BCC4DF0}" destId="{33589279-B430-4620-93EE-50F1C32F7296}" srcOrd="3" destOrd="0" parTransId="{377E139E-086E-4970-8892-4E0DC1CD3D0B}" sibTransId="{CF7C163F-9F4F-4157-9DBA-7A22C23518D1}"/>
    <dgm:cxn modelId="{B8C6F056-6746-40C7-AF40-2BC09312F7C8}" type="presOf" srcId="{8D223003-6B63-4A8C-8C24-8608079192DF}" destId="{B4B5E7A0-4901-4B75-9F20-54AD5D51A40E}" srcOrd="0" destOrd="0" presId="urn:microsoft.com/office/officeart/2005/8/layout/matrix3"/>
    <dgm:cxn modelId="{D47BF689-0E97-4DD7-A4A7-E7436A30314C}" type="presOf" srcId="{F3719DAE-6BB8-48A3-9DC8-B085B95E158E}" destId="{2A82578B-4ED0-4C5D-983D-1DDD788FB249}" srcOrd="0" destOrd="0" presId="urn:microsoft.com/office/officeart/2005/8/layout/matrix3"/>
    <dgm:cxn modelId="{AD2E90B9-F6DE-4573-8040-3FA8654B2CA9}" type="presOf" srcId="{C6B7BFC5-E906-4B77-A5B7-801C9BCC4DF0}" destId="{8B1524F3-1EFE-4C0D-B8CA-6C54E1022C0D}" srcOrd="0" destOrd="0" presId="urn:microsoft.com/office/officeart/2005/8/layout/matrix3"/>
    <dgm:cxn modelId="{EBF396CA-7937-465A-854C-EE49A14EA0AD}" srcId="{C6B7BFC5-E906-4B77-A5B7-801C9BCC4DF0}" destId="{8D223003-6B63-4A8C-8C24-8608079192DF}" srcOrd="0" destOrd="0" parTransId="{E4DBDC07-E746-43A5-B7DF-0BB4FF5ECAFE}" sibTransId="{3D0340FD-BFEE-449E-AB00-E0ADB8F25C62}"/>
    <dgm:cxn modelId="{118159F2-528F-4AA9-9340-6802701EC4FF}" type="presParOf" srcId="{8B1524F3-1EFE-4C0D-B8CA-6C54E1022C0D}" destId="{7F8E9216-2477-4317-8292-8368A6955B55}" srcOrd="0" destOrd="0" presId="urn:microsoft.com/office/officeart/2005/8/layout/matrix3"/>
    <dgm:cxn modelId="{ADB00DD1-34D3-47D6-A287-620C3F6B2DDB}" type="presParOf" srcId="{8B1524F3-1EFE-4C0D-B8CA-6C54E1022C0D}" destId="{B4B5E7A0-4901-4B75-9F20-54AD5D51A40E}" srcOrd="1" destOrd="0" presId="urn:microsoft.com/office/officeart/2005/8/layout/matrix3"/>
    <dgm:cxn modelId="{B4709BC0-4F49-4077-B6D6-9931BB54089F}" type="presParOf" srcId="{8B1524F3-1EFE-4C0D-B8CA-6C54E1022C0D}" destId="{325D38FF-E78D-471D-AABC-645F9355206C}" srcOrd="2" destOrd="0" presId="urn:microsoft.com/office/officeart/2005/8/layout/matrix3"/>
    <dgm:cxn modelId="{FCD146CF-9454-427A-A930-D8DF791A829A}" type="presParOf" srcId="{8B1524F3-1EFE-4C0D-B8CA-6C54E1022C0D}" destId="{2A82578B-4ED0-4C5D-983D-1DDD788FB249}" srcOrd="3" destOrd="0" presId="urn:microsoft.com/office/officeart/2005/8/layout/matrix3"/>
    <dgm:cxn modelId="{0DF01A10-A9C3-4C13-966D-6584BD7D90A4}" type="presParOf" srcId="{8B1524F3-1EFE-4C0D-B8CA-6C54E1022C0D}" destId="{0D0AFF33-AACF-4EFD-A04D-EB04932551D1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16" minVer="http://schemas.openxmlformats.org/drawingml/2006/diagram"/>
    </a:ext>
  </dgm:extLst>
</dgm:dataModel>
</file>

<file path=word/diagrams/data18.xml><?xml version="1.0" encoding="utf-8"?>
<dgm:dataModel xmlns:dgm="http://schemas.openxmlformats.org/drawingml/2006/diagram" xmlns:a="http://schemas.openxmlformats.org/drawingml/2006/main">
  <dgm:ptLst>
    <dgm:pt modelId="{2B1B0646-E2E1-4006-B50E-3FA162BE38BA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0C3D553-3EAC-424B-ACC3-F00CCACD0CF7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visit nearby office for any emergency</a:t>
          </a:r>
        </a:p>
      </dgm:t>
    </dgm:pt>
    <dgm:pt modelId="{4F4B685E-E28E-478E-92F1-86879C50F8FD}" type="parTrans" cxnId="{A11DEA9D-2A7C-4D83-A0B3-82E2C3DC0E25}">
      <dgm:prSet/>
      <dgm:spPr/>
      <dgm:t>
        <a:bodyPr/>
        <a:lstStyle/>
        <a:p>
          <a:endParaRPr lang="en-US"/>
        </a:p>
      </dgm:t>
    </dgm:pt>
    <dgm:pt modelId="{0C2BEE14-5C0E-471F-90A4-5C5EC3176387}" type="sibTrans" cxnId="{A11DEA9D-2A7C-4D83-A0B3-82E2C3DC0E25}">
      <dgm:prSet/>
      <dgm:spPr/>
      <dgm:t>
        <a:bodyPr/>
        <a:lstStyle/>
        <a:p>
          <a:endParaRPr lang="en-US"/>
        </a:p>
      </dgm:t>
    </dgm:pt>
    <dgm:pt modelId="{00F922E9-FC51-4877-80CA-7A92CDA85437}">
      <dgm:prSet phldrT="[Text]"/>
      <dgm:spPr>
        <a:solidFill>
          <a:srgbClr val="FFC000"/>
        </a:solidFill>
      </dgm:spPr>
      <dgm:t>
        <a:bodyPr/>
        <a:lstStyle/>
        <a:p>
          <a:r>
            <a:rPr lang="en-US"/>
            <a:t>Contacting respective officers regarding their issues</a:t>
          </a:r>
        </a:p>
      </dgm:t>
    </dgm:pt>
    <dgm:pt modelId="{D9C76318-1A3F-4061-BEBF-9E590C849D11}" type="parTrans" cxnId="{440D186F-B3D6-4FE8-AE0A-9A22EF30C602}">
      <dgm:prSet/>
      <dgm:spPr/>
      <dgm:t>
        <a:bodyPr/>
        <a:lstStyle/>
        <a:p>
          <a:endParaRPr lang="en-US"/>
        </a:p>
      </dgm:t>
    </dgm:pt>
    <dgm:pt modelId="{DA33E412-0D99-40EA-99F6-731FB6933BB9}" type="sibTrans" cxnId="{440D186F-B3D6-4FE8-AE0A-9A22EF30C602}">
      <dgm:prSet/>
      <dgm:spPr/>
      <dgm:t>
        <a:bodyPr/>
        <a:lstStyle/>
        <a:p>
          <a:endParaRPr lang="en-US"/>
        </a:p>
      </dgm:t>
    </dgm:pt>
    <dgm:pt modelId="{3DA01C70-BB70-4515-8EBD-B9B7380F92C5}">
      <dgm:prSet phldrT="[Text]"/>
      <dgm:spPr>
        <a:solidFill>
          <a:srgbClr val="00B0F0"/>
        </a:solidFill>
      </dgm:spPr>
      <dgm:t>
        <a:bodyPr/>
        <a:lstStyle/>
        <a:p>
          <a:r>
            <a:rPr lang="en-US"/>
            <a:t>Problems through press or media people</a:t>
          </a:r>
        </a:p>
      </dgm:t>
    </dgm:pt>
    <dgm:pt modelId="{B5F0537D-BA4C-42B2-B4D2-5D17ACDB37D6}" type="parTrans" cxnId="{338D5737-0B4E-4FA9-BBE7-61CA0943D9DC}">
      <dgm:prSet/>
      <dgm:spPr/>
      <dgm:t>
        <a:bodyPr/>
        <a:lstStyle/>
        <a:p>
          <a:endParaRPr lang="en-US"/>
        </a:p>
      </dgm:t>
    </dgm:pt>
    <dgm:pt modelId="{9E5EF3AD-E228-401A-82F0-4693976ECB7D}" type="sibTrans" cxnId="{338D5737-0B4E-4FA9-BBE7-61CA0943D9DC}">
      <dgm:prSet/>
      <dgm:spPr/>
      <dgm:t>
        <a:bodyPr/>
        <a:lstStyle/>
        <a:p>
          <a:endParaRPr lang="en-US"/>
        </a:p>
      </dgm:t>
    </dgm:pt>
    <dgm:pt modelId="{3D6062D3-6CF8-4D87-B233-A7C5BECAD96A}">
      <dgm:prSet phldrT="[Text]"/>
      <dgm:spPr>
        <a:solidFill>
          <a:srgbClr val="7030A0"/>
        </a:solidFill>
      </dgm:spPr>
      <dgm:t>
        <a:bodyPr/>
        <a:lstStyle/>
        <a:p>
          <a:r>
            <a:rPr lang="en-US"/>
            <a:t>Petitioning the government</a:t>
          </a:r>
        </a:p>
      </dgm:t>
    </dgm:pt>
    <dgm:pt modelId="{FAD9F5D9-3EDF-44ED-8DE2-0E9A5CF97D14}" type="parTrans" cxnId="{0893CFBB-E5AB-403D-9FB0-BDB778FCE36F}">
      <dgm:prSet/>
      <dgm:spPr/>
      <dgm:t>
        <a:bodyPr/>
        <a:lstStyle/>
        <a:p>
          <a:endParaRPr lang="en-US"/>
        </a:p>
      </dgm:t>
    </dgm:pt>
    <dgm:pt modelId="{73A23594-A705-4F13-9892-2F4A6003BB40}" type="sibTrans" cxnId="{0893CFBB-E5AB-403D-9FB0-BDB778FCE36F}">
      <dgm:prSet/>
      <dgm:spPr/>
      <dgm:t>
        <a:bodyPr/>
        <a:lstStyle/>
        <a:p>
          <a:endParaRPr lang="en-US"/>
        </a:p>
      </dgm:t>
    </dgm:pt>
    <dgm:pt modelId="{8F004402-6416-4875-8E8B-D361482BA9B3}" type="pres">
      <dgm:prSet presAssocID="{2B1B0646-E2E1-4006-B50E-3FA162BE38BA}" presName="matrix" presStyleCnt="0">
        <dgm:presLayoutVars>
          <dgm:chMax val="1"/>
          <dgm:dir/>
          <dgm:resizeHandles val="exact"/>
        </dgm:presLayoutVars>
      </dgm:prSet>
      <dgm:spPr/>
    </dgm:pt>
    <dgm:pt modelId="{D1171460-C241-4AC0-B9F2-43D0820ABE82}" type="pres">
      <dgm:prSet presAssocID="{2B1B0646-E2E1-4006-B50E-3FA162BE38BA}" presName="diamond" presStyleLbl="bgShp" presStyleIdx="0" presStyleCnt="1"/>
      <dgm:spPr>
        <a:solidFill>
          <a:srgbClr val="002060"/>
        </a:solidFill>
      </dgm:spPr>
    </dgm:pt>
    <dgm:pt modelId="{AC96E6E5-6A90-47C0-84AF-01FF601B9F6E}" type="pres">
      <dgm:prSet presAssocID="{2B1B0646-E2E1-4006-B50E-3FA162BE38BA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36D236E4-A9FC-4CE0-B239-D5126CCB50AA}" type="pres">
      <dgm:prSet presAssocID="{2B1B0646-E2E1-4006-B50E-3FA162BE38BA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103FCF5-D6B7-4908-82B9-3C336A1F455B}" type="pres">
      <dgm:prSet presAssocID="{2B1B0646-E2E1-4006-B50E-3FA162BE38BA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9DF58447-9756-4341-B98D-C9C646A7B58B}" type="pres">
      <dgm:prSet presAssocID="{2B1B0646-E2E1-4006-B50E-3FA162BE38BA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52F80401-011B-455B-AD2D-BF1183DCB635}" type="presOf" srcId="{80C3D553-3EAC-424B-ACC3-F00CCACD0CF7}" destId="{AC96E6E5-6A90-47C0-84AF-01FF601B9F6E}" srcOrd="0" destOrd="0" presId="urn:microsoft.com/office/officeart/2005/8/layout/matrix3"/>
    <dgm:cxn modelId="{338D5737-0B4E-4FA9-BBE7-61CA0943D9DC}" srcId="{2B1B0646-E2E1-4006-B50E-3FA162BE38BA}" destId="{3DA01C70-BB70-4515-8EBD-B9B7380F92C5}" srcOrd="2" destOrd="0" parTransId="{B5F0537D-BA4C-42B2-B4D2-5D17ACDB37D6}" sibTransId="{9E5EF3AD-E228-401A-82F0-4693976ECB7D}"/>
    <dgm:cxn modelId="{440D186F-B3D6-4FE8-AE0A-9A22EF30C602}" srcId="{2B1B0646-E2E1-4006-B50E-3FA162BE38BA}" destId="{00F922E9-FC51-4877-80CA-7A92CDA85437}" srcOrd="1" destOrd="0" parTransId="{D9C76318-1A3F-4061-BEBF-9E590C849D11}" sibTransId="{DA33E412-0D99-40EA-99F6-731FB6933BB9}"/>
    <dgm:cxn modelId="{DD9DE195-B144-46DB-93B3-D56403600030}" type="presOf" srcId="{00F922E9-FC51-4877-80CA-7A92CDA85437}" destId="{36D236E4-A9FC-4CE0-B239-D5126CCB50AA}" srcOrd="0" destOrd="0" presId="urn:microsoft.com/office/officeart/2005/8/layout/matrix3"/>
    <dgm:cxn modelId="{A11DEA9D-2A7C-4D83-A0B3-82E2C3DC0E25}" srcId="{2B1B0646-E2E1-4006-B50E-3FA162BE38BA}" destId="{80C3D553-3EAC-424B-ACC3-F00CCACD0CF7}" srcOrd="0" destOrd="0" parTransId="{4F4B685E-E28E-478E-92F1-86879C50F8FD}" sibTransId="{0C2BEE14-5C0E-471F-90A4-5C5EC3176387}"/>
    <dgm:cxn modelId="{D06FC0B1-736D-44A5-B4D0-6EF94B4D1630}" type="presOf" srcId="{3D6062D3-6CF8-4D87-B233-A7C5BECAD96A}" destId="{9DF58447-9756-4341-B98D-C9C646A7B58B}" srcOrd="0" destOrd="0" presId="urn:microsoft.com/office/officeart/2005/8/layout/matrix3"/>
    <dgm:cxn modelId="{0893CFBB-E5AB-403D-9FB0-BDB778FCE36F}" srcId="{2B1B0646-E2E1-4006-B50E-3FA162BE38BA}" destId="{3D6062D3-6CF8-4D87-B233-A7C5BECAD96A}" srcOrd="3" destOrd="0" parTransId="{FAD9F5D9-3EDF-44ED-8DE2-0E9A5CF97D14}" sibTransId="{73A23594-A705-4F13-9892-2F4A6003BB40}"/>
    <dgm:cxn modelId="{0148FEE8-D0C2-4AF0-A84B-20AC9A749F7D}" type="presOf" srcId="{2B1B0646-E2E1-4006-B50E-3FA162BE38BA}" destId="{8F004402-6416-4875-8E8B-D361482BA9B3}" srcOrd="0" destOrd="0" presId="urn:microsoft.com/office/officeart/2005/8/layout/matrix3"/>
    <dgm:cxn modelId="{B787A3F7-69DC-4A74-A933-BC0305207E39}" type="presOf" srcId="{3DA01C70-BB70-4515-8EBD-B9B7380F92C5}" destId="{2103FCF5-D6B7-4908-82B9-3C336A1F455B}" srcOrd="0" destOrd="0" presId="urn:microsoft.com/office/officeart/2005/8/layout/matrix3"/>
    <dgm:cxn modelId="{B9383CC1-37E9-4368-81B5-8E59A37AE3A1}" type="presParOf" srcId="{8F004402-6416-4875-8E8B-D361482BA9B3}" destId="{D1171460-C241-4AC0-B9F2-43D0820ABE82}" srcOrd="0" destOrd="0" presId="urn:microsoft.com/office/officeart/2005/8/layout/matrix3"/>
    <dgm:cxn modelId="{9C1090CA-A6FD-499C-BAA0-AC369E1966BE}" type="presParOf" srcId="{8F004402-6416-4875-8E8B-D361482BA9B3}" destId="{AC96E6E5-6A90-47C0-84AF-01FF601B9F6E}" srcOrd="1" destOrd="0" presId="urn:microsoft.com/office/officeart/2005/8/layout/matrix3"/>
    <dgm:cxn modelId="{EE49CBEF-71CF-4928-977F-2F451C749F8F}" type="presParOf" srcId="{8F004402-6416-4875-8E8B-D361482BA9B3}" destId="{36D236E4-A9FC-4CE0-B239-D5126CCB50AA}" srcOrd="2" destOrd="0" presId="urn:microsoft.com/office/officeart/2005/8/layout/matrix3"/>
    <dgm:cxn modelId="{D7237E30-0747-4CD9-B058-B73CF3A1B5A3}" type="presParOf" srcId="{8F004402-6416-4875-8E8B-D361482BA9B3}" destId="{2103FCF5-D6B7-4908-82B9-3C336A1F455B}" srcOrd="3" destOrd="0" presId="urn:microsoft.com/office/officeart/2005/8/layout/matrix3"/>
    <dgm:cxn modelId="{CE65CF84-BE64-4339-9AB5-0C4BD1E56982}" type="presParOf" srcId="{8F004402-6416-4875-8E8B-D361482BA9B3}" destId="{9DF58447-9756-4341-B98D-C9C646A7B58B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121" minVer="http://schemas.openxmlformats.org/drawingml/2006/diagram"/>
    </a:ext>
  </dgm:extLst>
</dgm:dataModel>
</file>

<file path=word/diagrams/data19.xml><?xml version="1.0" encoding="utf-8"?>
<dgm:dataModel xmlns:dgm="http://schemas.openxmlformats.org/drawingml/2006/diagram" xmlns:a="http://schemas.openxmlformats.org/drawingml/2006/main">
  <dgm:ptLst>
    <dgm:pt modelId="{AA9CC031-36A9-435F-8021-017501FE0F78}" type="doc">
      <dgm:prSet loTypeId="urn:microsoft.com/office/officeart/2005/8/layout/radial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6FE398A-8816-4CF0-8D93-E702F38370C5}">
      <dgm:prSet phldrT="[Text]"/>
      <dgm:spPr>
        <a:solidFill>
          <a:srgbClr val="00B050">
            <a:alpha val="50000"/>
          </a:srgbClr>
        </a:solidFill>
      </dgm:spPr>
      <dgm:t>
        <a:bodyPr/>
        <a:lstStyle/>
        <a:p>
          <a:r>
            <a:rPr lang="en-US"/>
            <a:t>ONLINE</a:t>
          </a:r>
        </a:p>
      </dgm:t>
    </dgm:pt>
    <dgm:pt modelId="{9C9BDF22-19CF-4DEE-AF60-5D00C6DE828D}" type="parTrans" cxnId="{4DF78F01-DE0B-4DC5-8D0C-819C7E86D64F}">
      <dgm:prSet/>
      <dgm:spPr/>
      <dgm:t>
        <a:bodyPr/>
        <a:lstStyle/>
        <a:p>
          <a:endParaRPr lang="en-US"/>
        </a:p>
      </dgm:t>
    </dgm:pt>
    <dgm:pt modelId="{FC41FD99-B641-4FA3-80D6-23F3C9CD4CD7}" type="sibTrans" cxnId="{4DF78F01-DE0B-4DC5-8D0C-819C7E86D64F}">
      <dgm:prSet/>
      <dgm:spPr/>
      <dgm:t>
        <a:bodyPr/>
        <a:lstStyle/>
        <a:p>
          <a:endParaRPr lang="en-US"/>
        </a:p>
      </dgm:t>
    </dgm:pt>
    <dgm:pt modelId="{6FAE8386-E698-4D3C-918A-3390B3D4F131}">
      <dgm:prSet phldrT="[Text]"/>
      <dgm:spPr/>
      <dgm:t>
        <a:bodyPr/>
        <a:lstStyle/>
        <a:p>
          <a:r>
            <a:rPr lang="en-US"/>
            <a:t>Problems through press or media people</a:t>
          </a:r>
        </a:p>
      </dgm:t>
    </dgm:pt>
    <dgm:pt modelId="{B892B2B0-213B-4AC9-BB39-F37D389B6001}" type="parTrans" cxnId="{14A266FA-95A2-44F4-B9AC-92210BCED5ED}">
      <dgm:prSet/>
      <dgm:spPr/>
      <dgm:t>
        <a:bodyPr/>
        <a:lstStyle/>
        <a:p>
          <a:endParaRPr lang="en-US"/>
        </a:p>
      </dgm:t>
    </dgm:pt>
    <dgm:pt modelId="{61763BE6-A419-46AC-990B-E3D6245D04C6}" type="sibTrans" cxnId="{14A266FA-95A2-44F4-B9AC-92210BCED5ED}">
      <dgm:prSet/>
      <dgm:spPr/>
      <dgm:t>
        <a:bodyPr/>
        <a:lstStyle/>
        <a:p>
          <a:endParaRPr lang="en-US"/>
        </a:p>
      </dgm:t>
    </dgm:pt>
    <dgm:pt modelId="{0EE15843-58FC-45FC-BDA1-BE11FA7EC322}">
      <dgm:prSet phldrT="[Text]"/>
      <dgm:spPr/>
      <dgm:t>
        <a:bodyPr/>
        <a:lstStyle/>
        <a:p>
          <a:r>
            <a:rPr lang="en-US"/>
            <a:t>Help support</a:t>
          </a:r>
        </a:p>
      </dgm:t>
    </dgm:pt>
    <dgm:pt modelId="{EC6E18FA-107C-43BF-A3DA-BFA7EBFB5E4A}" type="parTrans" cxnId="{50D0CFFE-7DE3-4195-B870-B570F3A719EE}">
      <dgm:prSet/>
      <dgm:spPr/>
      <dgm:t>
        <a:bodyPr/>
        <a:lstStyle/>
        <a:p>
          <a:endParaRPr lang="en-US"/>
        </a:p>
      </dgm:t>
    </dgm:pt>
    <dgm:pt modelId="{BD57B1D8-F648-4E12-8899-F1A7E5B39CDD}" type="sibTrans" cxnId="{50D0CFFE-7DE3-4195-B870-B570F3A719EE}">
      <dgm:prSet/>
      <dgm:spPr/>
      <dgm:t>
        <a:bodyPr/>
        <a:lstStyle/>
        <a:p>
          <a:endParaRPr lang="en-US"/>
        </a:p>
      </dgm:t>
    </dgm:pt>
    <dgm:pt modelId="{D5FC8F2F-D685-41C8-888D-4E00A615A9AD}">
      <dgm:prSet phldrT="[Text]"/>
      <dgm:spPr/>
      <dgm:t>
        <a:bodyPr/>
        <a:lstStyle/>
        <a:p>
          <a:r>
            <a:rPr lang="en-US"/>
            <a:t>Fire station help support</a:t>
          </a:r>
        </a:p>
      </dgm:t>
    </dgm:pt>
    <dgm:pt modelId="{CCF1D4E4-DDD1-42B6-9B94-1D58B683BF1A}" type="parTrans" cxnId="{69F15541-8495-465C-8B7E-6D045053B93C}">
      <dgm:prSet/>
      <dgm:spPr/>
      <dgm:t>
        <a:bodyPr/>
        <a:lstStyle/>
        <a:p>
          <a:endParaRPr lang="en-US"/>
        </a:p>
      </dgm:t>
    </dgm:pt>
    <dgm:pt modelId="{6CC75DD6-B11E-40BA-8AC4-4FD2AF05B9A5}" type="sibTrans" cxnId="{69F15541-8495-465C-8B7E-6D045053B93C}">
      <dgm:prSet/>
      <dgm:spPr/>
      <dgm:t>
        <a:bodyPr/>
        <a:lstStyle/>
        <a:p>
          <a:endParaRPr lang="en-US"/>
        </a:p>
      </dgm:t>
    </dgm:pt>
    <dgm:pt modelId="{72806373-F1CE-4920-BD4E-C3190B710F38}">
      <dgm:prSet phldrT="[Text]"/>
      <dgm:spPr/>
      <dgm:t>
        <a:bodyPr/>
        <a:lstStyle/>
        <a:p>
          <a:r>
            <a:rPr lang="en-US"/>
            <a:t>medical emergency</a:t>
          </a:r>
        </a:p>
      </dgm:t>
    </dgm:pt>
    <dgm:pt modelId="{45AA0B9F-6083-4705-B292-F699D80CB888}" type="parTrans" cxnId="{0A0F7614-C2FB-4D04-939C-AC9614B8084B}">
      <dgm:prSet/>
      <dgm:spPr/>
      <dgm:t>
        <a:bodyPr/>
        <a:lstStyle/>
        <a:p>
          <a:endParaRPr lang="en-US"/>
        </a:p>
      </dgm:t>
    </dgm:pt>
    <dgm:pt modelId="{53CC1A6E-D4EF-4359-AF9E-411486A30876}" type="sibTrans" cxnId="{0A0F7614-C2FB-4D04-939C-AC9614B8084B}">
      <dgm:prSet/>
      <dgm:spPr/>
      <dgm:t>
        <a:bodyPr/>
        <a:lstStyle/>
        <a:p>
          <a:endParaRPr lang="en-US"/>
        </a:p>
      </dgm:t>
    </dgm:pt>
    <dgm:pt modelId="{C1C6EBEF-C41B-4499-8685-FB1F2EAD3EAC}" type="pres">
      <dgm:prSet presAssocID="{AA9CC031-36A9-435F-8021-017501FE0F78}" presName="composite" presStyleCnt="0">
        <dgm:presLayoutVars>
          <dgm:chMax val="1"/>
          <dgm:dir/>
          <dgm:resizeHandles val="exact"/>
        </dgm:presLayoutVars>
      </dgm:prSet>
      <dgm:spPr/>
    </dgm:pt>
    <dgm:pt modelId="{18D293A2-9D01-4119-8739-FC44636E4626}" type="pres">
      <dgm:prSet presAssocID="{AA9CC031-36A9-435F-8021-017501FE0F78}" presName="radial" presStyleCnt="0">
        <dgm:presLayoutVars>
          <dgm:animLvl val="ctr"/>
        </dgm:presLayoutVars>
      </dgm:prSet>
      <dgm:spPr/>
    </dgm:pt>
    <dgm:pt modelId="{BEE167A3-CAB6-41BF-9F64-EA6E3A96EE11}" type="pres">
      <dgm:prSet presAssocID="{06FE398A-8816-4CF0-8D93-E702F38370C5}" presName="centerShape" presStyleLbl="vennNode1" presStyleIdx="0" presStyleCnt="5" custScaleX="112116" custScaleY="105837"/>
      <dgm:spPr/>
    </dgm:pt>
    <dgm:pt modelId="{62799971-B303-44F1-9609-9015EE8AB6BA}" type="pres">
      <dgm:prSet presAssocID="{6FAE8386-E698-4D3C-918A-3390B3D4F131}" presName="node" presStyleLbl="vennNode1" presStyleIdx="1" presStyleCnt="5" custScaleX="128396">
        <dgm:presLayoutVars>
          <dgm:bulletEnabled val="1"/>
        </dgm:presLayoutVars>
      </dgm:prSet>
      <dgm:spPr/>
    </dgm:pt>
    <dgm:pt modelId="{526DB3C1-EF1D-4D89-A519-170DC80687FD}" type="pres">
      <dgm:prSet presAssocID="{0EE15843-58FC-45FC-BDA1-BE11FA7EC322}" presName="node" presStyleLbl="vennNode1" presStyleIdx="2" presStyleCnt="5">
        <dgm:presLayoutVars>
          <dgm:bulletEnabled val="1"/>
        </dgm:presLayoutVars>
      </dgm:prSet>
      <dgm:spPr/>
    </dgm:pt>
    <dgm:pt modelId="{A3027C80-290E-4094-925C-A7203A2130BC}" type="pres">
      <dgm:prSet presAssocID="{D5FC8F2F-D685-41C8-888D-4E00A615A9AD}" presName="node" presStyleLbl="vennNode1" presStyleIdx="3" presStyleCnt="5" custScaleX="128396" custScaleY="119419">
        <dgm:presLayoutVars>
          <dgm:bulletEnabled val="1"/>
        </dgm:presLayoutVars>
      </dgm:prSet>
      <dgm:spPr/>
    </dgm:pt>
    <dgm:pt modelId="{89DF0EBD-77CF-4305-8AEC-2893EA5B6477}" type="pres">
      <dgm:prSet presAssocID="{72806373-F1CE-4920-BD4E-C3190B710F38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4DF78F01-DE0B-4DC5-8D0C-819C7E86D64F}" srcId="{AA9CC031-36A9-435F-8021-017501FE0F78}" destId="{06FE398A-8816-4CF0-8D93-E702F38370C5}" srcOrd="0" destOrd="0" parTransId="{9C9BDF22-19CF-4DEE-AF60-5D00C6DE828D}" sibTransId="{FC41FD99-B641-4FA3-80D6-23F3C9CD4CD7}"/>
    <dgm:cxn modelId="{0A0F7614-C2FB-4D04-939C-AC9614B8084B}" srcId="{06FE398A-8816-4CF0-8D93-E702F38370C5}" destId="{72806373-F1CE-4920-BD4E-C3190B710F38}" srcOrd="3" destOrd="0" parTransId="{45AA0B9F-6083-4705-B292-F699D80CB888}" sibTransId="{53CC1A6E-D4EF-4359-AF9E-411486A30876}"/>
    <dgm:cxn modelId="{69F15541-8495-465C-8B7E-6D045053B93C}" srcId="{06FE398A-8816-4CF0-8D93-E702F38370C5}" destId="{D5FC8F2F-D685-41C8-888D-4E00A615A9AD}" srcOrd="2" destOrd="0" parTransId="{CCF1D4E4-DDD1-42B6-9B94-1D58B683BF1A}" sibTransId="{6CC75DD6-B11E-40BA-8AC4-4FD2AF05B9A5}"/>
    <dgm:cxn modelId="{9DBB0E65-8D26-4C73-9857-22A6C7403209}" type="presOf" srcId="{72806373-F1CE-4920-BD4E-C3190B710F38}" destId="{89DF0EBD-77CF-4305-8AEC-2893EA5B6477}" srcOrd="0" destOrd="0" presId="urn:microsoft.com/office/officeart/2005/8/layout/radial3"/>
    <dgm:cxn modelId="{B8D4796A-560E-4126-BEC0-40C0D7607311}" type="presOf" srcId="{AA9CC031-36A9-435F-8021-017501FE0F78}" destId="{C1C6EBEF-C41B-4499-8685-FB1F2EAD3EAC}" srcOrd="0" destOrd="0" presId="urn:microsoft.com/office/officeart/2005/8/layout/radial3"/>
    <dgm:cxn modelId="{9176DB4A-AE34-4459-A2CB-022D8C4D9667}" type="presOf" srcId="{6FAE8386-E698-4D3C-918A-3390B3D4F131}" destId="{62799971-B303-44F1-9609-9015EE8AB6BA}" srcOrd="0" destOrd="0" presId="urn:microsoft.com/office/officeart/2005/8/layout/radial3"/>
    <dgm:cxn modelId="{DAB3F88D-A705-4860-9CFF-864551D3F894}" type="presOf" srcId="{D5FC8F2F-D685-41C8-888D-4E00A615A9AD}" destId="{A3027C80-290E-4094-925C-A7203A2130BC}" srcOrd="0" destOrd="0" presId="urn:microsoft.com/office/officeart/2005/8/layout/radial3"/>
    <dgm:cxn modelId="{913E278E-4A81-4BA8-832F-0A473E310D7B}" type="presOf" srcId="{0EE15843-58FC-45FC-BDA1-BE11FA7EC322}" destId="{526DB3C1-EF1D-4D89-A519-170DC80687FD}" srcOrd="0" destOrd="0" presId="urn:microsoft.com/office/officeart/2005/8/layout/radial3"/>
    <dgm:cxn modelId="{36EACFD3-E5B4-4B8E-AB47-BAD2AABBB3C1}" type="presOf" srcId="{06FE398A-8816-4CF0-8D93-E702F38370C5}" destId="{BEE167A3-CAB6-41BF-9F64-EA6E3A96EE11}" srcOrd="0" destOrd="0" presId="urn:microsoft.com/office/officeart/2005/8/layout/radial3"/>
    <dgm:cxn modelId="{14A266FA-95A2-44F4-B9AC-92210BCED5ED}" srcId="{06FE398A-8816-4CF0-8D93-E702F38370C5}" destId="{6FAE8386-E698-4D3C-918A-3390B3D4F131}" srcOrd="0" destOrd="0" parTransId="{B892B2B0-213B-4AC9-BB39-F37D389B6001}" sibTransId="{61763BE6-A419-46AC-990B-E3D6245D04C6}"/>
    <dgm:cxn modelId="{50D0CFFE-7DE3-4195-B870-B570F3A719EE}" srcId="{06FE398A-8816-4CF0-8D93-E702F38370C5}" destId="{0EE15843-58FC-45FC-BDA1-BE11FA7EC322}" srcOrd="1" destOrd="0" parTransId="{EC6E18FA-107C-43BF-A3DA-BFA7EBFB5E4A}" sibTransId="{BD57B1D8-F648-4E12-8899-F1A7E5B39CDD}"/>
    <dgm:cxn modelId="{E6EF78CC-C779-4679-8EE5-59488F1CC024}" type="presParOf" srcId="{C1C6EBEF-C41B-4499-8685-FB1F2EAD3EAC}" destId="{18D293A2-9D01-4119-8739-FC44636E4626}" srcOrd="0" destOrd="0" presId="urn:microsoft.com/office/officeart/2005/8/layout/radial3"/>
    <dgm:cxn modelId="{03666D44-DB54-4142-8ACB-315FC82C295A}" type="presParOf" srcId="{18D293A2-9D01-4119-8739-FC44636E4626}" destId="{BEE167A3-CAB6-41BF-9F64-EA6E3A96EE11}" srcOrd="0" destOrd="0" presId="urn:microsoft.com/office/officeart/2005/8/layout/radial3"/>
    <dgm:cxn modelId="{6CC5B076-ED27-4CA5-BCA4-FB92E5708F36}" type="presParOf" srcId="{18D293A2-9D01-4119-8739-FC44636E4626}" destId="{62799971-B303-44F1-9609-9015EE8AB6BA}" srcOrd="1" destOrd="0" presId="urn:microsoft.com/office/officeart/2005/8/layout/radial3"/>
    <dgm:cxn modelId="{FCDB5CB3-C24E-4DD8-AED6-C9068647B798}" type="presParOf" srcId="{18D293A2-9D01-4119-8739-FC44636E4626}" destId="{526DB3C1-EF1D-4D89-A519-170DC80687FD}" srcOrd="2" destOrd="0" presId="urn:microsoft.com/office/officeart/2005/8/layout/radial3"/>
    <dgm:cxn modelId="{C6C3EA49-4227-4A37-AEF1-03930F060BD8}" type="presParOf" srcId="{18D293A2-9D01-4119-8739-FC44636E4626}" destId="{A3027C80-290E-4094-925C-A7203A2130BC}" srcOrd="3" destOrd="0" presId="urn:microsoft.com/office/officeart/2005/8/layout/radial3"/>
    <dgm:cxn modelId="{AADB1B16-8306-4218-9285-DEC4566EF0BD}" type="presParOf" srcId="{18D293A2-9D01-4119-8739-FC44636E4626}" destId="{89DF0EBD-77CF-4305-8AEC-2893EA5B6477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26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3B413D6E-9EC2-4E29-916A-C9C69EA3CBAE}" type="doc">
      <dgm:prSet loTypeId="urn:microsoft.com/office/officeart/2005/8/layout/hProcess10" loCatId="pictur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1794263-A9CB-4AD8-B321-58C8F30C4266}">
      <dgm:prSet phldrT="[Text]"/>
      <dgm:spPr/>
      <dgm:t>
        <a:bodyPr/>
        <a:lstStyle/>
        <a:p>
          <a:r>
            <a:rPr lang="en-US" b="0"/>
            <a:t>QR based ticket verification</a:t>
          </a:r>
        </a:p>
      </dgm:t>
    </dgm:pt>
    <dgm:pt modelId="{C52C120F-B196-4AD1-89D2-7AED6B6B3186}" type="parTrans" cxnId="{B4D29B24-1356-48BB-81EC-706C4AAB2F16}">
      <dgm:prSet/>
      <dgm:spPr/>
      <dgm:t>
        <a:bodyPr/>
        <a:lstStyle/>
        <a:p>
          <a:endParaRPr lang="en-US"/>
        </a:p>
      </dgm:t>
    </dgm:pt>
    <dgm:pt modelId="{48CDA399-ABF1-4C07-9143-0F83307D5DA5}" type="sibTrans" cxnId="{B4D29B24-1356-48BB-81EC-706C4AAB2F16}">
      <dgm:prSet/>
      <dgm:spPr/>
      <dgm:t>
        <a:bodyPr/>
        <a:lstStyle/>
        <a:p>
          <a:endParaRPr lang="en-US"/>
        </a:p>
      </dgm:t>
    </dgm:pt>
    <dgm:pt modelId="{120F6A5B-D353-4B2F-94E7-7D7BE1636208}">
      <dgm:prSet phldrT="[Text]"/>
      <dgm:spPr/>
      <dgm:t>
        <a:bodyPr/>
        <a:lstStyle/>
        <a:p>
          <a:r>
            <a:rPr lang="en-US"/>
            <a:t>Secured information</a:t>
          </a:r>
        </a:p>
      </dgm:t>
    </dgm:pt>
    <dgm:pt modelId="{265DBA97-5FB5-48EB-8E1B-34BF78F5E37C}" type="parTrans" cxnId="{5EA75810-4E0C-4C52-9411-6A8BDD500FA2}">
      <dgm:prSet/>
      <dgm:spPr/>
      <dgm:t>
        <a:bodyPr/>
        <a:lstStyle/>
        <a:p>
          <a:endParaRPr lang="en-US"/>
        </a:p>
      </dgm:t>
    </dgm:pt>
    <dgm:pt modelId="{ACE77103-59F6-4E14-B94C-5CDBE4CB2A0B}" type="sibTrans" cxnId="{5EA75810-4E0C-4C52-9411-6A8BDD500FA2}">
      <dgm:prSet/>
      <dgm:spPr/>
      <dgm:t>
        <a:bodyPr/>
        <a:lstStyle/>
        <a:p>
          <a:endParaRPr lang="en-US"/>
        </a:p>
      </dgm:t>
    </dgm:pt>
    <dgm:pt modelId="{8FC91488-363A-4D60-BA17-17D8CE15433E}">
      <dgm:prSet phldrT="[Text]"/>
      <dgm:spPr/>
      <dgm:t>
        <a:bodyPr/>
        <a:lstStyle/>
        <a:p>
          <a:r>
            <a:rPr lang="en-US"/>
            <a:t>difficult to implement</a:t>
          </a:r>
        </a:p>
      </dgm:t>
    </dgm:pt>
    <dgm:pt modelId="{CEE367A4-FC84-4953-B48D-1421B96AD4E0}" type="parTrans" cxnId="{07B22972-7AD7-4C52-9857-BDA20B7D9A9C}">
      <dgm:prSet/>
      <dgm:spPr/>
      <dgm:t>
        <a:bodyPr/>
        <a:lstStyle/>
        <a:p>
          <a:endParaRPr lang="en-US"/>
        </a:p>
      </dgm:t>
    </dgm:pt>
    <dgm:pt modelId="{A1C2D8E6-DB8D-4B93-BA22-42EC87025B90}" type="sibTrans" cxnId="{07B22972-7AD7-4C52-9857-BDA20B7D9A9C}">
      <dgm:prSet/>
      <dgm:spPr/>
      <dgm:t>
        <a:bodyPr/>
        <a:lstStyle/>
        <a:p>
          <a:endParaRPr lang="en-US"/>
        </a:p>
      </dgm:t>
    </dgm:pt>
    <dgm:pt modelId="{DB3C4DF9-34B9-4FCC-95F6-BD7F8D90A9C7}">
      <dgm:prSet phldrT="[Text]"/>
      <dgm:spPr/>
      <dgm:t>
        <a:bodyPr/>
        <a:lstStyle/>
        <a:p>
          <a:r>
            <a:rPr lang="en-US" sz="700" b="0"/>
            <a:t>GPS  tracking</a:t>
          </a:r>
        </a:p>
      </dgm:t>
    </dgm:pt>
    <dgm:pt modelId="{233E7593-36C3-4B66-9062-5741724C68F3}" type="parTrans" cxnId="{C4EF81B2-CCCC-4BDC-971E-A3A2AE8FD86C}">
      <dgm:prSet/>
      <dgm:spPr/>
      <dgm:t>
        <a:bodyPr/>
        <a:lstStyle/>
        <a:p>
          <a:endParaRPr lang="en-US"/>
        </a:p>
      </dgm:t>
    </dgm:pt>
    <dgm:pt modelId="{3FCEA96B-D1BF-4124-8B0B-BA8FE4A36A55}" type="sibTrans" cxnId="{C4EF81B2-CCCC-4BDC-971E-A3A2AE8FD86C}">
      <dgm:prSet/>
      <dgm:spPr/>
      <dgm:t>
        <a:bodyPr/>
        <a:lstStyle/>
        <a:p>
          <a:endParaRPr lang="en-US"/>
        </a:p>
      </dgm:t>
    </dgm:pt>
    <dgm:pt modelId="{513E0E14-848D-4145-AAA8-E6EDA7FBEB99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D9D44B30-7500-4DAD-97F7-466CEE939DCA}" type="parTrans" cxnId="{932DDDC3-0B89-403A-A5DB-B19CFF08065E}">
      <dgm:prSet/>
      <dgm:spPr/>
      <dgm:t>
        <a:bodyPr/>
        <a:lstStyle/>
        <a:p>
          <a:endParaRPr lang="en-US"/>
        </a:p>
      </dgm:t>
    </dgm:pt>
    <dgm:pt modelId="{1E627DF3-E6AF-43B0-B1FA-220B98D7CAEC}" type="sibTrans" cxnId="{932DDDC3-0B89-403A-A5DB-B19CFF08065E}">
      <dgm:prSet/>
      <dgm:spPr/>
      <dgm:t>
        <a:bodyPr/>
        <a:lstStyle/>
        <a:p>
          <a:endParaRPr lang="en-US"/>
        </a:p>
      </dgm:t>
    </dgm:pt>
    <dgm:pt modelId="{F2176191-DE5E-4453-929A-11BAA68CCCB5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FAADC79E-C412-4A5D-A984-8851106D2849}" type="parTrans" cxnId="{979B7D52-3447-4022-94B3-ACDB5F1DC812}">
      <dgm:prSet/>
      <dgm:spPr/>
      <dgm:t>
        <a:bodyPr/>
        <a:lstStyle/>
        <a:p>
          <a:endParaRPr lang="en-US"/>
        </a:p>
      </dgm:t>
    </dgm:pt>
    <dgm:pt modelId="{1B671D81-A614-41BB-A74B-DDA4A53DA438}" type="sibTrans" cxnId="{979B7D52-3447-4022-94B3-ACDB5F1DC812}">
      <dgm:prSet/>
      <dgm:spPr/>
      <dgm:t>
        <a:bodyPr/>
        <a:lstStyle/>
        <a:p>
          <a:endParaRPr lang="en-US"/>
        </a:p>
      </dgm:t>
    </dgm:pt>
    <dgm:pt modelId="{B6020741-D5AE-43C2-87BE-5FE37DD855C0}">
      <dgm:prSet phldrT="[Text]" custT="1"/>
      <dgm:spPr/>
      <dgm:t>
        <a:bodyPr/>
        <a:lstStyle/>
        <a:p>
          <a:r>
            <a:rPr lang="en-US" sz="800" b="1"/>
            <a:t>Remote ticket booking</a:t>
          </a:r>
        </a:p>
      </dgm:t>
    </dgm:pt>
    <dgm:pt modelId="{8C570EBB-E325-4489-8360-95DEDB7B9019}" type="sibTrans" cxnId="{CEF44BCE-49EF-4934-9CF9-58CB4BFCCE5E}">
      <dgm:prSet/>
      <dgm:spPr/>
      <dgm:t>
        <a:bodyPr/>
        <a:lstStyle/>
        <a:p>
          <a:endParaRPr lang="en-US"/>
        </a:p>
      </dgm:t>
    </dgm:pt>
    <dgm:pt modelId="{F5C4F45B-EC7A-4D6F-B041-7B15F59265D6}" type="parTrans" cxnId="{CEF44BCE-49EF-4934-9CF9-58CB4BFCCE5E}">
      <dgm:prSet/>
      <dgm:spPr/>
      <dgm:t>
        <a:bodyPr/>
        <a:lstStyle/>
        <a:p>
          <a:endParaRPr lang="en-US"/>
        </a:p>
      </dgm:t>
    </dgm:pt>
    <dgm:pt modelId="{F9B7E88B-05CB-4ECA-8400-E4358C017103}">
      <dgm:prSet phldrT="[Text]" custT="1"/>
      <dgm:spPr/>
      <dgm:t>
        <a:bodyPr/>
        <a:lstStyle/>
        <a:p>
          <a:r>
            <a:rPr lang="en-US" sz="800"/>
            <a:t>time reduction</a:t>
          </a:r>
        </a:p>
      </dgm:t>
    </dgm:pt>
    <dgm:pt modelId="{D5FDF725-6B1F-48D5-ABCE-AA3DE10D4263}" type="sibTrans" cxnId="{1525FFE8-7037-402E-BE6D-8A92B6472682}">
      <dgm:prSet/>
      <dgm:spPr/>
      <dgm:t>
        <a:bodyPr/>
        <a:lstStyle/>
        <a:p>
          <a:endParaRPr lang="en-US"/>
        </a:p>
      </dgm:t>
    </dgm:pt>
    <dgm:pt modelId="{0F4254D5-2D34-45BD-BAB9-DDF67DFBD8A0}" type="parTrans" cxnId="{1525FFE8-7037-402E-BE6D-8A92B6472682}">
      <dgm:prSet/>
      <dgm:spPr/>
      <dgm:t>
        <a:bodyPr/>
        <a:lstStyle/>
        <a:p>
          <a:endParaRPr lang="en-US"/>
        </a:p>
      </dgm:t>
    </dgm:pt>
    <dgm:pt modelId="{E8CA4CAA-0569-417B-AD95-C47FB23A6946}">
      <dgm:prSet phldrT="[Text]" custT="1"/>
      <dgm:spPr/>
      <dgm:t>
        <a:bodyPr/>
        <a:lstStyle/>
        <a:p>
          <a:r>
            <a:rPr lang="en-US" sz="800"/>
            <a:t>server down</a:t>
          </a:r>
        </a:p>
      </dgm:t>
    </dgm:pt>
    <dgm:pt modelId="{BD66D36A-2893-4CCD-8EE9-6D67184306CD}" type="sibTrans" cxnId="{8A3D6B56-7F72-4F32-83CE-5C0608BBA36F}">
      <dgm:prSet/>
      <dgm:spPr/>
      <dgm:t>
        <a:bodyPr/>
        <a:lstStyle/>
        <a:p>
          <a:endParaRPr lang="en-US"/>
        </a:p>
      </dgm:t>
    </dgm:pt>
    <dgm:pt modelId="{767CE442-5A78-4389-8398-C6D62D65FBDD}" type="parTrans" cxnId="{8A3D6B56-7F72-4F32-83CE-5C0608BBA36F}">
      <dgm:prSet/>
      <dgm:spPr/>
      <dgm:t>
        <a:bodyPr/>
        <a:lstStyle/>
        <a:p>
          <a:endParaRPr lang="en-US"/>
        </a:p>
      </dgm:t>
    </dgm:pt>
    <dgm:pt modelId="{8062C832-ABBA-4F1F-98A2-3621A7805075}" type="pres">
      <dgm:prSet presAssocID="{3B413D6E-9EC2-4E29-916A-C9C69EA3CBAE}" presName="Name0" presStyleCnt="0">
        <dgm:presLayoutVars>
          <dgm:dir/>
          <dgm:resizeHandles val="exact"/>
        </dgm:presLayoutVars>
      </dgm:prSet>
      <dgm:spPr/>
    </dgm:pt>
    <dgm:pt modelId="{31D0F33F-1793-4ADB-9619-AFE4714E4F78}" type="pres">
      <dgm:prSet presAssocID="{B6020741-D5AE-43C2-87BE-5FE37DD855C0}" presName="composite" presStyleCnt="0"/>
      <dgm:spPr/>
    </dgm:pt>
    <dgm:pt modelId="{9ACBF373-B24F-41D6-A07A-8DC775AAB267}" type="pres">
      <dgm:prSet presAssocID="{B6020741-D5AE-43C2-87BE-5FE37DD855C0}" presName="imagSh" presStyleLbl="bgImgPlace1" presStyleIdx="0" presStyleCnt="3" custScaleX="87939" custScaleY="68791" custLinFactNeighborX="-212" custLinFactNeighborY="-15772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</dgm:spPr>
    </dgm:pt>
    <dgm:pt modelId="{098B3733-5E98-478F-AE1F-1F62BC3DCCE0}" type="pres">
      <dgm:prSet presAssocID="{B6020741-D5AE-43C2-87BE-5FE37DD855C0}" presName="txNode" presStyleLbl="node1" presStyleIdx="0" presStyleCnt="3" custScaleX="125874" custLinFactNeighborY="15803">
        <dgm:presLayoutVars>
          <dgm:bulletEnabled val="1"/>
        </dgm:presLayoutVars>
      </dgm:prSet>
      <dgm:spPr/>
    </dgm:pt>
    <dgm:pt modelId="{5F2F787F-2B45-448C-B19E-F1FDF6B5677C}" type="pres">
      <dgm:prSet presAssocID="{8C570EBB-E325-4489-8360-95DEDB7B9019}" presName="sibTrans" presStyleLbl="sibTrans2D1" presStyleIdx="0" presStyleCnt="2"/>
      <dgm:spPr/>
    </dgm:pt>
    <dgm:pt modelId="{E87CD149-A512-4BA6-802B-1F356E7D26B1}" type="pres">
      <dgm:prSet presAssocID="{8C570EBB-E325-4489-8360-95DEDB7B9019}" presName="connTx" presStyleLbl="sibTrans2D1" presStyleIdx="0" presStyleCnt="2"/>
      <dgm:spPr/>
    </dgm:pt>
    <dgm:pt modelId="{88180A0D-070E-4091-B1EE-01341CAA3DA3}" type="pres">
      <dgm:prSet presAssocID="{D1794263-A9CB-4AD8-B321-58C8F30C4266}" presName="composite" presStyleCnt="0"/>
      <dgm:spPr/>
    </dgm:pt>
    <dgm:pt modelId="{AA72CF16-F4E9-4BFE-A478-BAFA05A6B1D1}" type="pres">
      <dgm:prSet presAssocID="{D1794263-A9CB-4AD8-B321-58C8F30C4266}" presName="imagSh" presStyleLbl="bgImgPlace1" presStyleIdx="1" presStyleCnt="3" custScaleX="82895" custScaleY="65543" custLinFactNeighborY="-11459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</dgm:spPr>
    </dgm:pt>
    <dgm:pt modelId="{76DA06F7-9C0E-47EA-A803-9661D9DF7774}" type="pres">
      <dgm:prSet presAssocID="{D1794263-A9CB-4AD8-B321-58C8F30C4266}" presName="txNode" presStyleLbl="node1" presStyleIdx="1" presStyleCnt="3" custScaleX="125180" custScaleY="120299" custLinFactNeighborX="1081" custLinFactNeighborY="20998">
        <dgm:presLayoutVars>
          <dgm:bulletEnabled val="1"/>
        </dgm:presLayoutVars>
      </dgm:prSet>
      <dgm:spPr/>
    </dgm:pt>
    <dgm:pt modelId="{98D39B10-0053-41F5-AB6A-BD4487A2EF53}" type="pres">
      <dgm:prSet presAssocID="{48CDA399-ABF1-4C07-9143-0F83307D5DA5}" presName="sibTrans" presStyleLbl="sibTrans2D1" presStyleIdx="1" presStyleCnt="2"/>
      <dgm:spPr/>
    </dgm:pt>
    <dgm:pt modelId="{C9911D5D-5571-4183-BB4B-DC8A114B3F6D}" type="pres">
      <dgm:prSet presAssocID="{48CDA399-ABF1-4C07-9143-0F83307D5DA5}" presName="connTx" presStyleLbl="sibTrans2D1" presStyleIdx="1" presStyleCnt="2"/>
      <dgm:spPr/>
    </dgm:pt>
    <dgm:pt modelId="{5BE64979-093B-47BE-8085-A59E5D8BD491}" type="pres">
      <dgm:prSet presAssocID="{DB3C4DF9-34B9-4FCC-95F6-BD7F8D90A9C7}" presName="composite" presStyleCnt="0"/>
      <dgm:spPr/>
    </dgm:pt>
    <dgm:pt modelId="{06E8CB52-99FA-407B-8E07-F858566710E4}" type="pres">
      <dgm:prSet presAssocID="{DB3C4DF9-34B9-4FCC-95F6-BD7F8D90A9C7}" presName="imagSh" presStyleLbl="bgImgPlace1" presStyleIdx="2" presStyleCnt="3" custScaleX="89207" custScaleY="62878" custLinFactNeighborX="1021" custLinFactNeighborY="-10169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</dgm:spPr>
    </dgm:pt>
    <dgm:pt modelId="{419A85EE-065E-4239-B393-CC00D9112717}" type="pres">
      <dgm:prSet presAssocID="{DB3C4DF9-34B9-4FCC-95F6-BD7F8D90A9C7}" presName="txNode" presStyleLbl="node1" presStyleIdx="2" presStyleCnt="3" custScaleX="130104" custScaleY="112815" custLinFactNeighborX="-3063" custLinFactNeighborY="15803">
        <dgm:presLayoutVars>
          <dgm:bulletEnabled val="1"/>
        </dgm:presLayoutVars>
      </dgm:prSet>
      <dgm:spPr/>
    </dgm:pt>
  </dgm:ptLst>
  <dgm:cxnLst>
    <dgm:cxn modelId="{5EA75810-4E0C-4C52-9411-6A8BDD500FA2}" srcId="{D1794263-A9CB-4AD8-B321-58C8F30C4266}" destId="{120F6A5B-D353-4B2F-94E7-7D7BE1636208}" srcOrd="0" destOrd="0" parTransId="{265DBA97-5FB5-48EB-8E1B-34BF78F5E37C}" sibTransId="{ACE77103-59F6-4E14-B94C-5CDBE4CB2A0B}"/>
    <dgm:cxn modelId="{E891F612-5AA4-4C27-B8BC-A2B8D9AEE728}" type="presOf" srcId="{3B413D6E-9EC2-4E29-916A-C9C69EA3CBAE}" destId="{8062C832-ABBA-4F1F-98A2-3621A7805075}" srcOrd="0" destOrd="0" presId="urn:microsoft.com/office/officeart/2005/8/layout/hProcess10"/>
    <dgm:cxn modelId="{9C426E18-C4DA-48C3-9117-DB0A117AB428}" type="presOf" srcId="{120F6A5B-D353-4B2F-94E7-7D7BE1636208}" destId="{76DA06F7-9C0E-47EA-A803-9661D9DF7774}" srcOrd="0" destOrd="1" presId="urn:microsoft.com/office/officeart/2005/8/layout/hProcess10"/>
    <dgm:cxn modelId="{95FC171E-C4A7-4331-A45C-4C62AA4671AE}" type="presOf" srcId="{8C570EBB-E325-4489-8360-95DEDB7B9019}" destId="{E87CD149-A512-4BA6-802B-1F356E7D26B1}" srcOrd="1" destOrd="0" presId="urn:microsoft.com/office/officeart/2005/8/layout/hProcess10"/>
    <dgm:cxn modelId="{6B024023-F374-4198-A879-964D604873F0}" type="presOf" srcId="{F2176191-DE5E-4453-929A-11BAA68CCCB5}" destId="{419A85EE-065E-4239-B393-CC00D9112717}" srcOrd="0" destOrd="2" presId="urn:microsoft.com/office/officeart/2005/8/layout/hProcess10"/>
    <dgm:cxn modelId="{B4D29B24-1356-48BB-81EC-706C4AAB2F16}" srcId="{3B413D6E-9EC2-4E29-916A-C9C69EA3CBAE}" destId="{D1794263-A9CB-4AD8-B321-58C8F30C4266}" srcOrd="1" destOrd="0" parTransId="{C52C120F-B196-4AD1-89D2-7AED6B6B3186}" sibTransId="{48CDA399-ABF1-4C07-9143-0F83307D5DA5}"/>
    <dgm:cxn modelId="{0411B22D-9A60-45AC-BEB7-38EC3C3C1261}" type="presOf" srcId="{8FC91488-363A-4D60-BA17-17D8CE15433E}" destId="{76DA06F7-9C0E-47EA-A803-9661D9DF7774}" srcOrd="0" destOrd="2" presId="urn:microsoft.com/office/officeart/2005/8/layout/hProcess10"/>
    <dgm:cxn modelId="{6D9EFF35-01F6-465B-BAED-F187635FB467}" type="presOf" srcId="{D1794263-A9CB-4AD8-B321-58C8F30C4266}" destId="{76DA06F7-9C0E-47EA-A803-9661D9DF7774}" srcOrd="0" destOrd="0" presId="urn:microsoft.com/office/officeart/2005/8/layout/hProcess10"/>
    <dgm:cxn modelId="{AC1B013D-D6B0-47EE-AF5F-6C48F9EC5CBF}" type="presOf" srcId="{DB3C4DF9-34B9-4FCC-95F6-BD7F8D90A9C7}" destId="{419A85EE-065E-4239-B393-CC00D9112717}" srcOrd="0" destOrd="0" presId="urn:microsoft.com/office/officeart/2005/8/layout/hProcess10"/>
    <dgm:cxn modelId="{4386383D-EA59-4508-8C2B-1E7359BE276F}" type="presOf" srcId="{48CDA399-ABF1-4C07-9143-0F83307D5DA5}" destId="{C9911D5D-5571-4183-BB4B-DC8A114B3F6D}" srcOrd="1" destOrd="0" presId="urn:microsoft.com/office/officeart/2005/8/layout/hProcess10"/>
    <dgm:cxn modelId="{38188A67-7ECE-4A40-93FC-17F2E1B1D06E}" type="presOf" srcId="{E8CA4CAA-0569-417B-AD95-C47FB23A6946}" destId="{098B3733-5E98-478F-AE1F-1F62BC3DCCE0}" srcOrd="0" destOrd="2" presId="urn:microsoft.com/office/officeart/2005/8/layout/hProcess10"/>
    <dgm:cxn modelId="{B511124B-070B-4AE4-B721-747DC6054365}" type="presOf" srcId="{48CDA399-ABF1-4C07-9143-0F83307D5DA5}" destId="{98D39B10-0053-41F5-AB6A-BD4487A2EF53}" srcOrd="0" destOrd="0" presId="urn:microsoft.com/office/officeart/2005/8/layout/hProcess10"/>
    <dgm:cxn modelId="{2D05A56F-F852-47B5-B19D-8DB39E1B350B}" type="presOf" srcId="{8C570EBB-E325-4489-8360-95DEDB7B9019}" destId="{5F2F787F-2B45-448C-B19E-F1FDF6B5677C}" srcOrd="0" destOrd="0" presId="urn:microsoft.com/office/officeart/2005/8/layout/hProcess10"/>
    <dgm:cxn modelId="{07B22972-7AD7-4C52-9857-BDA20B7D9A9C}" srcId="{D1794263-A9CB-4AD8-B321-58C8F30C4266}" destId="{8FC91488-363A-4D60-BA17-17D8CE15433E}" srcOrd="1" destOrd="0" parTransId="{CEE367A4-FC84-4953-B48D-1421B96AD4E0}" sibTransId="{A1C2D8E6-DB8D-4B93-BA22-42EC87025B90}"/>
    <dgm:cxn modelId="{979B7D52-3447-4022-94B3-ACDB5F1DC812}" srcId="{DB3C4DF9-34B9-4FCC-95F6-BD7F8D90A9C7}" destId="{F2176191-DE5E-4453-929A-11BAA68CCCB5}" srcOrd="1" destOrd="0" parTransId="{FAADC79E-C412-4A5D-A984-8851106D2849}" sibTransId="{1B671D81-A614-41BB-A74B-DDA4A53DA438}"/>
    <dgm:cxn modelId="{8A3D6B56-7F72-4F32-83CE-5C0608BBA36F}" srcId="{B6020741-D5AE-43C2-87BE-5FE37DD855C0}" destId="{E8CA4CAA-0569-417B-AD95-C47FB23A6946}" srcOrd="1" destOrd="0" parTransId="{767CE442-5A78-4389-8398-C6D62D65FBDD}" sibTransId="{BD66D36A-2893-4CCD-8EE9-6D67184306CD}"/>
    <dgm:cxn modelId="{EE9BE2B0-D93A-41C2-A88C-37C20EB3E60E}" type="presOf" srcId="{513E0E14-848D-4145-AAA8-E6EDA7FBEB99}" destId="{419A85EE-065E-4239-B393-CC00D9112717}" srcOrd="0" destOrd="1" presId="urn:microsoft.com/office/officeart/2005/8/layout/hProcess10"/>
    <dgm:cxn modelId="{C4EF81B2-CCCC-4BDC-971E-A3A2AE8FD86C}" srcId="{3B413D6E-9EC2-4E29-916A-C9C69EA3CBAE}" destId="{DB3C4DF9-34B9-4FCC-95F6-BD7F8D90A9C7}" srcOrd="2" destOrd="0" parTransId="{233E7593-36C3-4B66-9062-5741724C68F3}" sibTransId="{3FCEA96B-D1BF-4124-8B0B-BA8FE4A36A55}"/>
    <dgm:cxn modelId="{932DDDC3-0B89-403A-A5DB-B19CFF08065E}" srcId="{DB3C4DF9-34B9-4FCC-95F6-BD7F8D90A9C7}" destId="{513E0E14-848D-4145-AAA8-E6EDA7FBEB99}" srcOrd="0" destOrd="0" parTransId="{D9D44B30-7500-4DAD-97F7-466CEE939DCA}" sibTransId="{1E627DF3-E6AF-43B0-B1FA-220B98D7CAEC}"/>
    <dgm:cxn modelId="{120D32CB-1552-4659-BD4F-1FBD245117E4}" type="presOf" srcId="{B6020741-D5AE-43C2-87BE-5FE37DD855C0}" destId="{098B3733-5E98-478F-AE1F-1F62BC3DCCE0}" srcOrd="0" destOrd="0" presId="urn:microsoft.com/office/officeart/2005/8/layout/hProcess10"/>
    <dgm:cxn modelId="{CEF44BCE-49EF-4934-9CF9-58CB4BFCCE5E}" srcId="{3B413D6E-9EC2-4E29-916A-C9C69EA3CBAE}" destId="{B6020741-D5AE-43C2-87BE-5FE37DD855C0}" srcOrd="0" destOrd="0" parTransId="{F5C4F45B-EC7A-4D6F-B041-7B15F59265D6}" sibTransId="{8C570EBB-E325-4489-8360-95DEDB7B9019}"/>
    <dgm:cxn modelId="{940B56D7-44B8-48CA-A73C-D87A5697CC7E}" type="presOf" srcId="{F9B7E88B-05CB-4ECA-8400-E4358C017103}" destId="{098B3733-5E98-478F-AE1F-1F62BC3DCCE0}" srcOrd="0" destOrd="1" presId="urn:microsoft.com/office/officeart/2005/8/layout/hProcess10"/>
    <dgm:cxn modelId="{1525FFE8-7037-402E-BE6D-8A92B6472682}" srcId="{B6020741-D5AE-43C2-87BE-5FE37DD855C0}" destId="{F9B7E88B-05CB-4ECA-8400-E4358C017103}" srcOrd="0" destOrd="0" parTransId="{0F4254D5-2D34-45BD-BAB9-DDF67DFBD8A0}" sibTransId="{D5FDF725-6B1F-48D5-ABCE-AA3DE10D4263}"/>
    <dgm:cxn modelId="{6FCECEE6-66A8-48B4-901D-4212B9924BE8}" type="presParOf" srcId="{8062C832-ABBA-4F1F-98A2-3621A7805075}" destId="{31D0F33F-1793-4ADB-9619-AFE4714E4F78}" srcOrd="0" destOrd="0" presId="urn:microsoft.com/office/officeart/2005/8/layout/hProcess10"/>
    <dgm:cxn modelId="{51FF710C-BA2A-409F-A9D9-2C148619648B}" type="presParOf" srcId="{31D0F33F-1793-4ADB-9619-AFE4714E4F78}" destId="{9ACBF373-B24F-41D6-A07A-8DC775AAB267}" srcOrd="0" destOrd="0" presId="urn:microsoft.com/office/officeart/2005/8/layout/hProcess10"/>
    <dgm:cxn modelId="{ECDD1FA4-B72A-489E-9C19-C7DFF3E5C15E}" type="presParOf" srcId="{31D0F33F-1793-4ADB-9619-AFE4714E4F78}" destId="{098B3733-5E98-478F-AE1F-1F62BC3DCCE0}" srcOrd="1" destOrd="0" presId="urn:microsoft.com/office/officeart/2005/8/layout/hProcess10"/>
    <dgm:cxn modelId="{656F96EF-B028-4AC9-B101-D052782364E7}" type="presParOf" srcId="{8062C832-ABBA-4F1F-98A2-3621A7805075}" destId="{5F2F787F-2B45-448C-B19E-F1FDF6B5677C}" srcOrd="1" destOrd="0" presId="urn:microsoft.com/office/officeart/2005/8/layout/hProcess10"/>
    <dgm:cxn modelId="{02B27449-C3F1-477A-BE9A-EC1853F25877}" type="presParOf" srcId="{5F2F787F-2B45-448C-B19E-F1FDF6B5677C}" destId="{E87CD149-A512-4BA6-802B-1F356E7D26B1}" srcOrd="0" destOrd="0" presId="urn:microsoft.com/office/officeart/2005/8/layout/hProcess10"/>
    <dgm:cxn modelId="{EA09006A-7CD5-498C-8533-4869ECFAB45C}" type="presParOf" srcId="{8062C832-ABBA-4F1F-98A2-3621A7805075}" destId="{88180A0D-070E-4091-B1EE-01341CAA3DA3}" srcOrd="2" destOrd="0" presId="urn:microsoft.com/office/officeart/2005/8/layout/hProcess10"/>
    <dgm:cxn modelId="{0D19DB87-C829-4A04-9ECF-5CC3410E9C92}" type="presParOf" srcId="{88180A0D-070E-4091-B1EE-01341CAA3DA3}" destId="{AA72CF16-F4E9-4BFE-A478-BAFA05A6B1D1}" srcOrd="0" destOrd="0" presId="urn:microsoft.com/office/officeart/2005/8/layout/hProcess10"/>
    <dgm:cxn modelId="{27202588-15C5-4E88-98A5-842BF54DD13F}" type="presParOf" srcId="{88180A0D-070E-4091-B1EE-01341CAA3DA3}" destId="{76DA06F7-9C0E-47EA-A803-9661D9DF7774}" srcOrd="1" destOrd="0" presId="urn:microsoft.com/office/officeart/2005/8/layout/hProcess10"/>
    <dgm:cxn modelId="{4CB9D2C4-2F23-4CCB-AF77-3886837F200F}" type="presParOf" srcId="{8062C832-ABBA-4F1F-98A2-3621A7805075}" destId="{98D39B10-0053-41F5-AB6A-BD4487A2EF53}" srcOrd="3" destOrd="0" presId="urn:microsoft.com/office/officeart/2005/8/layout/hProcess10"/>
    <dgm:cxn modelId="{0928BABA-DDB1-4C06-8A80-59166229E2DE}" type="presParOf" srcId="{98D39B10-0053-41F5-AB6A-BD4487A2EF53}" destId="{C9911D5D-5571-4183-BB4B-DC8A114B3F6D}" srcOrd="0" destOrd="0" presId="urn:microsoft.com/office/officeart/2005/8/layout/hProcess10"/>
    <dgm:cxn modelId="{3D39F0D2-B271-484A-8E21-0FB65BDD1FA1}" type="presParOf" srcId="{8062C832-ABBA-4F1F-98A2-3621A7805075}" destId="{5BE64979-093B-47BE-8085-A59E5D8BD491}" srcOrd="4" destOrd="0" presId="urn:microsoft.com/office/officeart/2005/8/layout/hProcess10"/>
    <dgm:cxn modelId="{50D5E336-5AFF-4597-AD2D-207D1C26CBE6}" type="presParOf" srcId="{5BE64979-093B-47BE-8085-A59E5D8BD491}" destId="{06E8CB52-99FA-407B-8E07-F858566710E4}" srcOrd="0" destOrd="0" presId="urn:microsoft.com/office/officeart/2005/8/layout/hProcess10"/>
    <dgm:cxn modelId="{28497AA8-62E0-44F0-B61D-D5C3A567F8C0}" type="presParOf" srcId="{5BE64979-093B-47BE-8085-A59E5D8BD491}" destId="{419A85EE-065E-4239-B393-CC00D9112717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30" minVer="http://schemas.openxmlformats.org/drawingml/2006/diagram"/>
    </a:ext>
  </dgm:extLst>
</dgm:dataModel>
</file>

<file path=word/diagrams/data20.xml><?xml version="1.0" encoding="utf-8"?>
<dgm:dataModel xmlns:dgm="http://schemas.openxmlformats.org/drawingml/2006/diagram" xmlns:a="http://schemas.openxmlformats.org/drawingml/2006/main">
  <dgm:ptLst>
    <dgm:pt modelId="{E70F14C5-9F4E-4F22-A1B8-DC45B8A156E9}" type="doc">
      <dgm:prSet loTypeId="urn:microsoft.com/office/officeart/2005/8/layout/radial3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F7243C9D-CA39-4E71-8627-9FB2A95B7DAD}">
      <dgm:prSet phldrT="[Text]"/>
      <dgm:spPr>
        <a:solidFill>
          <a:srgbClr val="C00000">
            <a:alpha val="50000"/>
          </a:srgbClr>
        </a:solidFill>
      </dgm:spPr>
      <dgm:t>
        <a:bodyPr/>
        <a:lstStyle/>
        <a:p>
          <a:r>
            <a:rPr lang="en-US"/>
            <a:t>OFFLINE</a:t>
          </a:r>
        </a:p>
      </dgm:t>
    </dgm:pt>
    <dgm:pt modelId="{71940573-03C0-4455-A288-7C002310F761}" type="parTrans" cxnId="{727C554C-0FB6-440E-BF65-43A5B93144A9}">
      <dgm:prSet/>
      <dgm:spPr/>
      <dgm:t>
        <a:bodyPr/>
        <a:lstStyle/>
        <a:p>
          <a:endParaRPr lang="en-US"/>
        </a:p>
      </dgm:t>
    </dgm:pt>
    <dgm:pt modelId="{0EF472BA-B3C8-4700-BA2B-D2C32E30F516}" type="sibTrans" cxnId="{727C554C-0FB6-440E-BF65-43A5B93144A9}">
      <dgm:prSet/>
      <dgm:spPr/>
      <dgm:t>
        <a:bodyPr/>
        <a:lstStyle/>
        <a:p>
          <a:endParaRPr lang="en-US"/>
        </a:p>
      </dgm:t>
    </dgm:pt>
    <dgm:pt modelId="{266B2946-2238-4DE8-80A0-CA6C4091401F}">
      <dgm:prSet phldrT="[Text]"/>
      <dgm:spPr/>
      <dgm:t>
        <a:bodyPr/>
        <a:lstStyle/>
        <a:p>
          <a:r>
            <a:rPr lang="en-US"/>
            <a:t>Petitioning the government</a:t>
          </a:r>
        </a:p>
      </dgm:t>
    </dgm:pt>
    <dgm:pt modelId="{ACA7B3E4-1021-42EA-83AB-298BB4B06D14}" type="parTrans" cxnId="{79729354-3AF8-4A40-8363-D414B0AC560A}">
      <dgm:prSet/>
      <dgm:spPr/>
      <dgm:t>
        <a:bodyPr/>
        <a:lstStyle/>
        <a:p>
          <a:endParaRPr lang="en-US"/>
        </a:p>
      </dgm:t>
    </dgm:pt>
    <dgm:pt modelId="{46264401-B40B-4BB4-BF98-D27A0FE02706}" type="sibTrans" cxnId="{79729354-3AF8-4A40-8363-D414B0AC560A}">
      <dgm:prSet/>
      <dgm:spPr/>
      <dgm:t>
        <a:bodyPr/>
        <a:lstStyle/>
        <a:p>
          <a:endParaRPr lang="en-US"/>
        </a:p>
      </dgm:t>
    </dgm:pt>
    <dgm:pt modelId="{6CE0D4C2-404F-4113-916D-21E1409B068C}">
      <dgm:prSet phldrT="[Text]"/>
      <dgm:spPr/>
      <dgm:t>
        <a:bodyPr/>
        <a:lstStyle/>
        <a:p>
          <a:r>
            <a:rPr lang="en-US"/>
            <a:t>Contact the respective officers</a:t>
          </a:r>
        </a:p>
      </dgm:t>
    </dgm:pt>
    <dgm:pt modelId="{C2FF36C1-04E1-4342-B2AC-9CE28945ED2D}" type="parTrans" cxnId="{69D29793-9666-4B33-9F8F-C4D561379A89}">
      <dgm:prSet/>
      <dgm:spPr/>
      <dgm:t>
        <a:bodyPr/>
        <a:lstStyle/>
        <a:p>
          <a:endParaRPr lang="en-US"/>
        </a:p>
      </dgm:t>
    </dgm:pt>
    <dgm:pt modelId="{A9939868-90D3-4CAD-8CD8-76B0CA98E4B6}" type="sibTrans" cxnId="{69D29793-9666-4B33-9F8F-C4D561379A89}">
      <dgm:prSet/>
      <dgm:spPr/>
      <dgm:t>
        <a:bodyPr/>
        <a:lstStyle/>
        <a:p>
          <a:endParaRPr lang="en-US"/>
        </a:p>
      </dgm:t>
    </dgm:pt>
    <dgm:pt modelId="{DC41A125-9E24-489B-8CEF-28F6942BBA63}">
      <dgm:prSet phldrT="[Text]"/>
      <dgm:spPr/>
      <dgm:t>
        <a:bodyPr/>
        <a:lstStyle/>
        <a:p>
          <a:r>
            <a:rPr lang="en-US"/>
            <a:t>Visit nearby police for an emergency</a:t>
          </a:r>
        </a:p>
      </dgm:t>
    </dgm:pt>
    <dgm:pt modelId="{A38E0DE7-9C31-42F3-AC06-C04D5EF6A259}" type="parTrans" cxnId="{09E75AD8-77A2-4022-9FD5-5F8BDF571856}">
      <dgm:prSet/>
      <dgm:spPr/>
      <dgm:t>
        <a:bodyPr/>
        <a:lstStyle/>
        <a:p>
          <a:endParaRPr lang="en-US"/>
        </a:p>
      </dgm:t>
    </dgm:pt>
    <dgm:pt modelId="{E08E61BB-CA31-4B67-A8B5-3AC9BBED8CAD}" type="sibTrans" cxnId="{09E75AD8-77A2-4022-9FD5-5F8BDF571856}">
      <dgm:prSet/>
      <dgm:spPr/>
      <dgm:t>
        <a:bodyPr/>
        <a:lstStyle/>
        <a:p>
          <a:endParaRPr lang="en-US"/>
        </a:p>
      </dgm:t>
    </dgm:pt>
    <dgm:pt modelId="{DAFFBDED-B43E-46D0-BE38-97712023C265}">
      <dgm:prSet phldrT="[Text]"/>
      <dgm:spPr/>
      <dgm:t>
        <a:bodyPr/>
        <a:lstStyle/>
        <a:p>
          <a:r>
            <a:rPr lang="en-US"/>
            <a:t>Be aware of your things</a:t>
          </a:r>
        </a:p>
      </dgm:t>
    </dgm:pt>
    <dgm:pt modelId="{83B43542-3DFE-4D54-B061-B7421F7A2C61}" type="parTrans" cxnId="{A90CA532-DCC8-4CD5-B521-8B299E98BB94}">
      <dgm:prSet/>
      <dgm:spPr/>
      <dgm:t>
        <a:bodyPr/>
        <a:lstStyle/>
        <a:p>
          <a:endParaRPr lang="en-US"/>
        </a:p>
      </dgm:t>
    </dgm:pt>
    <dgm:pt modelId="{133C61A9-3BB9-4D06-9D53-8AE7C14B40A3}" type="sibTrans" cxnId="{A90CA532-DCC8-4CD5-B521-8B299E98BB94}">
      <dgm:prSet/>
      <dgm:spPr/>
      <dgm:t>
        <a:bodyPr/>
        <a:lstStyle/>
        <a:p>
          <a:endParaRPr lang="en-US"/>
        </a:p>
      </dgm:t>
    </dgm:pt>
    <dgm:pt modelId="{9E4938D1-B7DC-4C94-BFA5-3C2B22877419}" type="pres">
      <dgm:prSet presAssocID="{E70F14C5-9F4E-4F22-A1B8-DC45B8A156E9}" presName="composite" presStyleCnt="0">
        <dgm:presLayoutVars>
          <dgm:chMax val="1"/>
          <dgm:dir/>
          <dgm:resizeHandles val="exact"/>
        </dgm:presLayoutVars>
      </dgm:prSet>
      <dgm:spPr/>
    </dgm:pt>
    <dgm:pt modelId="{BF180B52-514C-424C-A25E-745E14391DC9}" type="pres">
      <dgm:prSet presAssocID="{E70F14C5-9F4E-4F22-A1B8-DC45B8A156E9}" presName="radial" presStyleCnt="0">
        <dgm:presLayoutVars>
          <dgm:animLvl val="ctr"/>
        </dgm:presLayoutVars>
      </dgm:prSet>
      <dgm:spPr/>
    </dgm:pt>
    <dgm:pt modelId="{3A1FD1B2-4CD1-4F65-B374-87A1B299F0EF}" type="pres">
      <dgm:prSet presAssocID="{F7243C9D-CA39-4E71-8627-9FB2A95B7DAD}" presName="centerShape" presStyleLbl="vennNode1" presStyleIdx="0" presStyleCnt="5"/>
      <dgm:spPr/>
    </dgm:pt>
    <dgm:pt modelId="{8371D96B-4EEF-4C9E-A1D7-4C92669038A2}" type="pres">
      <dgm:prSet presAssocID="{266B2946-2238-4DE8-80A0-CA6C4091401F}" presName="node" presStyleLbl="vennNode1" presStyleIdx="1" presStyleCnt="5" custScaleX="141651">
        <dgm:presLayoutVars>
          <dgm:bulletEnabled val="1"/>
        </dgm:presLayoutVars>
      </dgm:prSet>
      <dgm:spPr/>
    </dgm:pt>
    <dgm:pt modelId="{08288D41-ABB2-44C4-A4E2-604C59839567}" type="pres">
      <dgm:prSet presAssocID="{6CE0D4C2-404F-4113-916D-21E1409B068C}" presName="node" presStyleLbl="vennNode1" presStyleIdx="2" presStyleCnt="5">
        <dgm:presLayoutVars>
          <dgm:bulletEnabled val="1"/>
        </dgm:presLayoutVars>
      </dgm:prSet>
      <dgm:spPr/>
    </dgm:pt>
    <dgm:pt modelId="{3BAEFDBB-61FA-4914-8446-28EB392AB023}" type="pres">
      <dgm:prSet presAssocID="{DC41A125-9E24-489B-8CEF-28F6942BBA63}" presName="node" presStyleLbl="vennNode1" presStyleIdx="3" presStyleCnt="5" custScaleX="153201">
        <dgm:presLayoutVars>
          <dgm:bulletEnabled val="1"/>
        </dgm:presLayoutVars>
      </dgm:prSet>
      <dgm:spPr/>
    </dgm:pt>
    <dgm:pt modelId="{DD43A3C0-DC34-4A8B-9A15-D19F24DF2E61}" type="pres">
      <dgm:prSet presAssocID="{DAFFBDED-B43E-46D0-BE38-97712023C265}" presName="node" presStyleLbl="vennNode1" presStyleIdx="4" presStyleCnt="5">
        <dgm:presLayoutVars>
          <dgm:bulletEnabled val="1"/>
        </dgm:presLayoutVars>
      </dgm:prSet>
      <dgm:spPr/>
    </dgm:pt>
  </dgm:ptLst>
  <dgm:cxnLst>
    <dgm:cxn modelId="{F6BDBE11-4098-42D4-B612-7285C23A1492}" type="presOf" srcId="{266B2946-2238-4DE8-80A0-CA6C4091401F}" destId="{8371D96B-4EEF-4C9E-A1D7-4C92669038A2}" srcOrd="0" destOrd="0" presId="urn:microsoft.com/office/officeart/2005/8/layout/radial3"/>
    <dgm:cxn modelId="{BF940D13-C3AB-49BE-8F13-0C6CF73E83E2}" type="presOf" srcId="{6CE0D4C2-404F-4113-916D-21E1409B068C}" destId="{08288D41-ABB2-44C4-A4E2-604C59839567}" srcOrd="0" destOrd="0" presId="urn:microsoft.com/office/officeart/2005/8/layout/radial3"/>
    <dgm:cxn modelId="{33E1E913-B4C8-4C25-9F2D-041F240F42EA}" type="presOf" srcId="{F7243C9D-CA39-4E71-8627-9FB2A95B7DAD}" destId="{3A1FD1B2-4CD1-4F65-B374-87A1B299F0EF}" srcOrd="0" destOrd="0" presId="urn:microsoft.com/office/officeart/2005/8/layout/radial3"/>
    <dgm:cxn modelId="{A90CA532-DCC8-4CD5-B521-8B299E98BB94}" srcId="{F7243C9D-CA39-4E71-8627-9FB2A95B7DAD}" destId="{DAFFBDED-B43E-46D0-BE38-97712023C265}" srcOrd="3" destOrd="0" parTransId="{83B43542-3DFE-4D54-B061-B7421F7A2C61}" sibTransId="{133C61A9-3BB9-4D06-9D53-8AE7C14B40A3}"/>
    <dgm:cxn modelId="{21C07E5B-172F-4B35-8596-637BEA6A034C}" type="presOf" srcId="{DC41A125-9E24-489B-8CEF-28F6942BBA63}" destId="{3BAEFDBB-61FA-4914-8446-28EB392AB023}" srcOrd="0" destOrd="0" presId="urn:microsoft.com/office/officeart/2005/8/layout/radial3"/>
    <dgm:cxn modelId="{727C554C-0FB6-440E-BF65-43A5B93144A9}" srcId="{E70F14C5-9F4E-4F22-A1B8-DC45B8A156E9}" destId="{F7243C9D-CA39-4E71-8627-9FB2A95B7DAD}" srcOrd="0" destOrd="0" parTransId="{71940573-03C0-4455-A288-7C002310F761}" sibTransId="{0EF472BA-B3C8-4700-BA2B-D2C32E30F516}"/>
    <dgm:cxn modelId="{79729354-3AF8-4A40-8363-D414B0AC560A}" srcId="{F7243C9D-CA39-4E71-8627-9FB2A95B7DAD}" destId="{266B2946-2238-4DE8-80A0-CA6C4091401F}" srcOrd="0" destOrd="0" parTransId="{ACA7B3E4-1021-42EA-83AB-298BB4B06D14}" sibTransId="{46264401-B40B-4BB4-BF98-D27A0FE02706}"/>
    <dgm:cxn modelId="{8C846458-7A6A-4DF0-8319-A157A010862B}" type="presOf" srcId="{DAFFBDED-B43E-46D0-BE38-97712023C265}" destId="{DD43A3C0-DC34-4A8B-9A15-D19F24DF2E61}" srcOrd="0" destOrd="0" presId="urn:microsoft.com/office/officeart/2005/8/layout/radial3"/>
    <dgm:cxn modelId="{2CA28258-0176-476E-978D-40CD837C02BD}" type="presOf" srcId="{E70F14C5-9F4E-4F22-A1B8-DC45B8A156E9}" destId="{9E4938D1-B7DC-4C94-BFA5-3C2B22877419}" srcOrd="0" destOrd="0" presId="urn:microsoft.com/office/officeart/2005/8/layout/radial3"/>
    <dgm:cxn modelId="{69D29793-9666-4B33-9F8F-C4D561379A89}" srcId="{F7243C9D-CA39-4E71-8627-9FB2A95B7DAD}" destId="{6CE0D4C2-404F-4113-916D-21E1409B068C}" srcOrd="1" destOrd="0" parTransId="{C2FF36C1-04E1-4342-B2AC-9CE28945ED2D}" sibTransId="{A9939868-90D3-4CAD-8CD8-76B0CA98E4B6}"/>
    <dgm:cxn modelId="{09E75AD8-77A2-4022-9FD5-5F8BDF571856}" srcId="{F7243C9D-CA39-4E71-8627-9FB2A95B7DAD}" destId="{DC41A125-9E24-489B-8CEF-28F6942BBA63}" srcOrd="2" destOrd="0" parTransId="{A38E0DE7-9C31-42F3-AC06-C04D5EF6A259}" sibTransId="{E08E61BB-CA31-4B67-A8B5-3AC9BBED8CAD}"/>
    <dgm:cxn modelId="{68A9BBCC-382E-44B2-AB31-B78F0508E712}" type="presParOf" srcId="{9E4938D1-B7DC-4C94-BFA5-3C2B22877419}" destId="{BF180B52-514C-424C-A25E-745E14391DC9}" srcOrd="0" destOrd="0" presId="urn:microsoft.com/office/officeart/2005/8/layout/radial3"/>
    <dgm:cxn modelId="{F542FB4E-C0D5-4340-A535-2E2365C93717}" type="presParOf" srcId="{BF180B52-514C-424C-A25E-745E14391DC9}" destId="{3A1FD1B2-4CD1-4F65-B374-87A1B299F0EF}" srcOrd="0" destOrd="0" presId="urn:microsoft.com/office/officeart/2005/8/layout/radial3"/>
    <dgm:cxn modelId="{921BB9CA-C035-4783-B3E1-01D9A85175CF}" type="presParOf" srcId="{BF180B52-514C-424C-A25E-745E14391DC9}" destId="{8371D96B-4EEF-4C9E-A1D7-4C92669038A2}" srcOrd="1" destOrd="0" presId="urn:microsoft.com/office/officeart/2005/8/layout/radial3"/>
    <dgm:cxn modelId="{7C3300C1-64DD-4103-A7A9-FB25F37AF782}" type="presParOf" srcId="{BF180B52-514C-424C-A25E-745E14391DC9}" destId="{08288D41-ABB2-44C4-A4E2-604C59839567}" srcOrd="2" destOrd="0" presId="urn:microsoft.com/office/officeart/2005/8/layout/radial3"/>
    <dgm:cxn modelId="{053504EB-DFC6-4BA7-86CB-90CF81557DB3}" type="presParOf" srcId="{BF180B52-514C-424C-A25E-745E14391DC9}" destId="{3BAEFDBB-61FA-4914-8446-28EB392AB023}" srcOrd="3" destOrd="0" presId="urn:microsoft.com/office/officeart/2005/8/layout/radial3"/>
    <dgm:cxn modelId="{B6FBF9F9-437F-4AF4-9109-F6E475AA6CD1}" type="presParOf" srcId="{BF180B52-514C-424C-A25E-745E14391DC9}" destId="{DD43A3C0-DC34-4A8B-9A15-D19F24DF2E61}" srcOrd="4" destOrd="0" presId="urn:microsoft.com/office/officeart/2005/8/layout/radial3"/>
  </dgm:cxnLst>
  <dgm:bg/>
  <dgm:whole/>
  <dgm:extLst>
    <a:ext uri="http://schemas.microsoft.com/office/drawing/2008/diagram">
      <dsp:dataModelExt xmlns:dsp="http://schemas.microsoft.com/office/drawing/2008/diagram" relId="rId131" minVer="http://schemas.openxmlformats.org/drawingml/2006/diagram"/>
    </a:ext>
  </dgm:extLst>
</dgm:dataModel>
</file>

<file path=word/diagrams/data21.xml><?xml version="1.0" encoding="utf-8"?>
<dgm:dataModel xmlns:dgm="http://schemas.openxmlformats.org/drawingml/2006/diagram" xmlns:a="http://schemas.openxmlformats.org/drawingml/2006/main">
  <dgm:ptLst>
    <dgm:pt modelId="{86D06B27-72D8-4C4C-845E-008174809824}" type="doc">
      <dgm:prSet loTypeId="urn:microsoft.com/office/officeart/2011/layout/CircleProcess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BD0654-C1E3-42D4-BBD3-00B4CA7E179B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500"/>
            <a:t>accurate                     PNR status    and weather report is given</a:t>
          </a:r>
        </a:p>
      </dgm:t>
    </dgm:pt>
    <dgm:pt modelId="{4A8BB286-E3FF-414C-86DC-920A3C46557B}" type="parTrans" cxnId="{A6896E88-EE48-4F05-81E5-328C9F18F849}">
      <dgm:prSet/>
      <dgm:spPr/>
      <dgm:t>
        <a:bodyPr/>
        <a:lstStyle/>
        <a:p>
          <a:endParaRPr lang="en-US"/>
        </a:p>
      </dgm:t>
    </dgm:pt>
    <dgm:pt modelId="{E09E4B7D-6BAF-4345-BA03-376B1DF86BA5}" type="sibTrans" cxnId="{A6896E88-EE48-4F05-81E5-328C9F18F849}">
      <dgm:prSet/>
      <dgm:spPr/>
      <dgm:t>
        <a:bodyPr/>
        <a:lstStyle/>
        <a:p>
          <a:endParaRPr lang="en-US"/>
        </a:p>
      </dgm:t>
    </dgm:pt>
    <dgm:pt modelId="{09648B95-1670-4BC4-84AA-B46610757509}">
      <dgm:prSet phldrT="[Text]"/>
      <dgm:spPr>
        <a:ln>
          <a:solidFill>
            <a:schemeClr val="accent2"/>
          </a:solidFill>
        </a:ln>
      </dgm:spPr>
      <dgm:t>
        <a:bodyPr/>
        <a:lstStyle/>
        <a:p>
          <a:r>
            <a:rPr lang="en-US"/>
            <a:t>prevent</a:t>
          </a:r>
          <a:r>
            <a:rPr lang="en-US" baseline="0"/>
            <a:t> train theft and   proxy travel</a:t>
          </a:r>
          <a:endParaRPr lang="en-US"/>
        </a:p>
      </dgm:t>
    </dgm:pt>
    <dgm:pt modelId="{6ABCA3FD-421E-4CBA-8A0E-62D18E1CB080}" type="sibTrans" cxnId="{03F99D60-E46B-458D-AD2B-474CF0CDDFD8}">
      <dgm:prSet/>
      <dgm:spPr/>
      <dgm:t>
        <a:bodyPr/>
        <a:lstStyle/>
        <a:p>
          <a:endParaRPr lang="en-US"/>
        </a:p>
      </dgm:t>
    </dgm:pt>
    <dgm:pt modelId="{79BE0AD6-A608-439C-8510-79AC02789987}" type="parTrans" cxnId="{03F99D60-E46B-458D-AD2B-474CF0CDDFD8}">
      <dgm:prSet/>
      <dgm:spPr/>
      <dgm:t>
        <a:bodyPr/>
        <a:lstStyle/>
        <a:p>
          <a:endParaRPr lang="en-US"/>
        </a:p>
      </dgm:t>
    </dgm:pt>
    <dgm:pt modelId="{D5088503-6D0A-49AD-A326-8CF8736C0288}">
      <dgm:prSet phldrT="[Text]" custT="1"/>
      <dgm:spPr>
        <a:ln>
          <a:solidFill>
            <a:schemeClr val="accent2"/>
          </a:solidFill>
        </a:ln>
      </dgm:spPr>
      <dgm:t>
        <a:bodyPr/>
        <a:lstStyle/>
        <a:p>
          <a:pPr algn="r"/>
          <a:r>
            <a:rPr lang="en-US" sz="600" baseline="0"/>
            <a:t>secured     information </a:t>
          </a:r>
        </a:p>
      </dgm:t>
    </dgm:pt>
    <dgm:pt modelId="{5394678F-9D3E-4758-BEF8-65B9B841E402}" type="sibTrans" cxnId="{87467A74-0F36-480B-ABC9-FE72C9896BC8}">
      <dgm:prSet/>
      <dgm:spPr/>
      <dgm:t>
        <a:bodyPr/>
        <a:lstStyle/>
        <a:p>
          <a:endParaRPr lang="en-US"/>
        </a:p>
      </dgm:t>
    </dgm:pt>
    <dgm:pt modelId="{3954D6DF-542B-42CA-A8FE-59949D00C82C}" type="parTrans" cxnId="{87467A74-0F36-480B-ABC9-FE72C9896BC8}">
      <dgm:prSet/>
      <dgm:spPr/>
      <dgm:t>
        <a:bodyPr/>
        <a:lstStyle/>
        <a:p>
          <a:endParaRPr lang="en-US"/>
        </a:p>
      </dgm:t>
    </dgm:pt>
    <dgm:pt modelId="{AA8C254C-34B4-4402-AD89-D171180C7B8F}" type="pres">
      <dgm:prSet presAssocID="{86D06B27-72D8-4C4C-845E-008174809824}" presName="Name0" presStyleCnt="0">
        <dgm:presLayoutVars>
          <dgm:chMax val="11"/>
          <dgm:chPref val="11"/>
          <dgm:dir/>
          <dgm:resizeHandles/>
        </dgm:presLayoutVars>
      </dgm:prSet>
      <dgm:spPr/>
    </dgm:pt>
    <dgm:pt modelId="{05B25858-4741-4A3F-A7C0-74B5BFBC7714}" type="pres">
      <dgm:prSet presAssocID="{D5088503-6D0A-49AD-A326-8CF8736C0288}" presName="Accent3" presStyleCnt="0"/>
      <dgm:spPr/>
    </dgm:pt>
    <dgm:pt modelId="{975A592C-2A5E-4B1B-AE4A-AF6C4FED9A87}" type="pres">
      <dgm:prSet presAssocID="{D5088503-6D0A-49AD-A326-8CF8736C0288}" presName="Accent" presStyleLbl="node1" presStyleIdx="0" presStyleCnt="3" custLinFactNeighborX="48791" custLinFactNeighborY="-2913"/>
      <dgm:spPr/>
    </dgm:pt>
    <dgm:pt modelId="{E34F8A5B-F2A9-421B-9C68-1853781C79F1}" type="pres">
      <dgm:prSet presAssocID="{D5088503-6D0A-49AD-A326-8CF8736C0288}" presName="ParentBackground3" presStyleCnt="0"/>
      <dgm:spPr/>
    </dgm:pt>
    <dgm:pt modelId="{21632A93-9A01-49B9-AE3C-46499F1D93C1}" type="pres">
      <dgm:prSet presAssocID="{D5088503-6D0A-49AD-A326-8CF8736C0288}" presName="ParentBackground" presStyleLbl="fgAcc1" presStyleIdx="0" presStyleCnt="3" custScaleX="175744" custScaleY="164876" custLinFactNeighborX="51895" custLinFactNeighborY="2185"/>
      <dgm:spPr/>
    </dgm:pt>
    <dgm:pt modelId="{8E65DA8F-418B-4DAD-BD13-0186103104C0}" type="pres">
      <dgm:prSet presAssocID="{D5088503-6D0A-49AD-A326-8CF8736C0288}" presName="Parent3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5412CF7A-A863-4094-B4E5-2003603EEAE9}" type="pres">
      <dgm:prSet presAssocID="{E0BD0654-C1E3-42D4-BBD3-00B4CA7E179B}" presName="Accent2" presStyleCnt="0"/>
      <dgm:spPr/>
    </dgm:pt>
    <dgm:pt modelId="{84C61E8C-47D4-40C6-A4D7-177935B80EFF}" type="pres">
      <dgm:prSet presAssocID="{E0BD0654-C1E3-42D4-BBD3-00B4CA7E179B}" presName="Accent" presStyleLbl="node1" presStyleIdx="1" presStyleCnt="3" custScaleX="175744" custScaleY="124069" custLinFactNeighborX="18583" custLinFactNeighborY="515"/>
      <dgm:spPr>
        <a:solidFill>
          <a:schemeClr val="accent2"/>
        </a:solidFill>
      </dgm:spPr>
    </dgm:pt>
    <dgm:pt modelId="{E61A3D19-EF33-4200-B51B-70D703CFF772}" type="pres">
      <dgm:prSet presAssocID="{E0BD0654-C1E3-42D4-BBD3-00B4CA7E179B}" presName="ParentBackground2" presStyleCnt="0"/>
      <dgm:spPr/>
    </dgm:pt>
    <dgm:pt modelId="{D9FFB5F6-D6B6-434F-B07F-0BB533B05299}" type="pres">
      <dgm:prSet presAssocID="{E0BD0654-C1E3-42D4-BBD3-00B4CA7E179B}" presName="ParentBackground" presStyleLbl="fgAcc1" presStyleIdx="1" presStyleCnt="3" custScaleX="168587" custScaleY="164876"/>
      <dgm:spPr/>
    </dgm:pt>
    <dgm:pt modelId="{BAB679D7-C93B-47C7-8050-1F8304E977FE}" type="pres">
      <dgm:prSet presAssocID="{E0BD0654-C1E3-42D4-BBD3-00B4CA7E179B}" presName="Parent2" presStyleLbl="revTx" presStyleIdx="0" presStyleCnt="0">
        <dgm:presLayoutVars>
          <dgm:chMax val="1"/>
          <dgm:chPref val="1"/>
          <dgm:bulletEnabled val="1"/>
        </dgm:presLayoutVars>
      </dgm:prSet>
      <dgm:spPr/>
    </dgm:pt>
    <dgm:pt modelId="{10A17C88-7BEF-4051-B272-4BC6C9DA2709}" type="pres">
      <dgm:prSet presAssocID="{09648B95-1670-4BC4-84AA-B46610757509}" presName="Accent1" presStyleCnt="0"/>
      <dgm:spPr/>
    </dgm:pt>
    <dgm:pt modelId="{AF68FF37-881D-4BDB-9EE8-A047800D1C59}" type="pres">
      <dgm:prSet presAssocID="{09648B95-1670-4BC4-84AA-B46610757509}" presName="Accent" presStyleLbl="node1" presStyleIdx="2" presStyleCnt="3" custScaleX="175744" custScaleY="124069" custLinFactNeighborX="-8775" custLinFactNeighborY="1"/>
      <dgm:spPr>
        <a:solidFill>
          <a:schemeClr val="accent2"/>
        </a:solidFill>
      </dgm:spPr>
    </dgm:pt>
    <dgm:pt modelId="{245C1152-52BA-4228-B7F2-1B2F58067835}" type="pres">
      <dgm:prSet presAssocID="{09648B95-1670-4BC4-84AA-B46610757509}" presName="ParentBackground1" presStyleCnt="0"/>
      <dgm:spPr/>
    </dgm:pt>
    <dgm:pt modelId="{D496087D-840E-4C9A-BDFD-3D49EC5444ED}" type="pres">
      <dgm:prSet presAssocID="{09648B95-1670-4BC4-84AA-B46610757509}" presName="ParentBackground" presStyleLbl="fgAcc1" presStyleIdx="2" presStyleCnt="3" custScaleX="175744" custScaleY="164876" custLinFactNeighborX="-48361"/>
      <dgm:spPr/>
    </dgm:pt>
    <dgm:pt modelId="{42B047E2-96F6-4BC1-9019-04AC2D8AC6B4}" type="pres">
      <dgm:prSet presAssocID="{09648B95-1670-4BC4-84AA-B46610757509}" presName="Parent1" presStyleLbl="revTx" presStyleIdx="0" presStyleCnt="0">
        <dgm:presLayoutVars>
          <dgm:chMax val="1"/>
          <dgm:chPref val="1"/>
          <dgm:bulletEnabled val="1"/>
        </dgm:presLayoutVars>
      </dgm:prSet>
      <dgm:spPr/>
    </dgm:pt>
  </dgm:ptLst>
  <dgm:cxnLst>
    <dgm:cxn modelId="{163E2400-8001-42AC-9B1D-DAD11014873A}" type="presOf" srcId="{E0BD0654-C1E3-42D4-BBD3-00B4CA7E179B}" destId="{BAB679D7-C93B-47C7-8050-1F8304E977FE}" srcOrd="1" destOrd="0" presId="urn:microsoft.com/office/officeart/2011/layout/CircleProcess"/>
    <dgm:cxn modelId="{F7913415-8B5E-47FE-8938-190B89110E16}" type="presOf" srcId="{D5088503-6D0A-49AD-A326-8CF8736C0288}" destId="{8E65DA8F-418B-4DAD-BD13-0186103104C0}" srcOrd="1" destOrd="0" presId="urn:microsoft.com/office/officeart/2011/layout/CircleProcess"/>
    <dgm:cxn modelId="{03F99D60-E46B-458D-AD2B-474CF0CDDFD8}" srcId="{86D06B27-72D8-4C4C-845E-008174809824}" destId="{09648B95-1670-4BC4-84AA-B46610757509}" srcOrd="0" destOrd="0" parTransId="{79BE0AD6-A608-439C-8510-79AC02789987}" sibTransId="{6ABCA3FD-421E-4CBA-8A0E-62D18E1CB080}"/>
    <dgm:cxn modelId="{358BC267-F482-484D-8CDC-4271E8B7A41A}" type="presOf" srcId="{E0BD0654-C1E3-42D4-BBD3-00B4CA7E179B}" destId="{D9FFB5F6-D6B6-434F-B07F-0BB533B05299}" srcOrd="0" destOrd="0" presId="urn:microsoft.com/office/officeart/2011/layout/CircleProcess"/>
    <dgm:cxn modelId="{94A37652-B5EC-46EF-A527-4C8D7CE3ECA5}" type="presOf" srcId="{09648B95-1670-4BC4-84AA-B46610757509}" destId="{D496087D-840E-4C9A-BDFD-3D49EC5444ED}" srcOrd="0" destOrd="0" presId="urn:microsoft.com/office/officeart/2011/layout/CircleProcess"/>
    <dgm:cxn modelId="{87467A74-0F36-480B-ABC9-FE72C9896BC8}" srcId="{86D06B27-72D8-4C4C-845E-008174809824}" destId="{D5088503-6D0A-49AD-A326-8CF8736C0288}" srcOrd="2" destOrd="0" parTransId="{3954D6DF-542B-42CA-A8FE-59949D00C82C}" sibTransId="{5394678F-9D3E-4758-BEF8-65B9B841E402}"/>
    <dgm:cxn modelId="{A6896E88-EE48-4F05-81E5-328C9F18F849}" srcId="{86D06B27-72D8-4C4C-845E-008174809824}" destId="{E0BD0654-C1E3-42D4-BBD3-00B4CA7E179B}" srcOrd="1" destOrd="0" parTransId="{4A8BB286-E3FF-414C-86DC-920A3C46557B}" sibTransId="{E09E4B7D-6BAF-4345-BA03-376B1DF86BA5}"/>
    <dgm:cxn modelId="{DE123E9D-09FF-401B-BA6E-864CF22DCB01}" type="presOf" srcId="{D5088503-6D0A-49AD-A326-8CF8736C0288}" destId="{21632A93-9A01-49B9-AE3C-46499F1D93C1}" srcOrd="0" destOrd="0" presId="urn:microsoft.com/office/officeart/2011/layout/CircleProcess"/>
    <dgm:cxn modelId="{D0B93AB3-87F0-47DF-8004-20399E7F0A27}" type="presOf" srcId="{09648B95-1670-4BC4-84AA-B46610757509}" destId="{42B047E2-96F6-4BC1-9019-04AC2D8AC6B4}" srcOrd="1" destOrd="0" presId="urn:microsoft.com/office/officeart/2011/layout/CircleProcess"/>
    <dgm:cxn modelId="{72D0D1E9-FC50-40AF-8C98-A75A4FEE1CFD}" type="presOf" srcId="{86D06B27-72D8-4C4C-845E-008174809824}" destId="{AA8C254C-34B4-4402-AD89-D171180C7B8F}" srcOrd="0" destOrd="0" presId="urn:microsoft.com/office/officeart/2011/layout/CircleProcess"/>
    <dgm:cxn modelId="{2EBFC19D-F9AB-4B71-8F34-9232EC5F0659}" type="presParOf" srcId="{AA8C254C-34B4-4402-AD89-D171180C7B8F}" destId="{05B25858-4741-4A3F-A7C0-74B5BFBC7714}" srcOrd="0" destOrd="0" presId="urn:microsoft.com/office/officeart/2011/layout/CircleProcess"/>
    <dgm:cxn modelId="{58C5A5F9-C74B-419D-AF49-09DFFB154021}" type="presParOf" srcId="{05B25858-4741-4A3F-A7C0-74B5BFBC7714}" destId="{975A592C-2A5E-4B1B-AE4A-AF6C4FED9A87}" srcOrd="0" destOrd="0" presId="urn:microsoft.com/office/officeart/2011/layout/CircleProcess"/>
    <dgm:cxn modelId="{4A12C1C4-5FC1-4C62-8024-71356B7D7E70}" type="presParOf" srcId="{AA8C254C-34B4-4402-AD89-D171180C7B8F}" destId="{E34F8A5B-F2A9-421B-9C68-1853781C79F1}" srcOrd="1" destOrd="0" presId="urn:microsoft.com/office/officeart/2011/layout/CircleProcess"/>
    <dgm:cxn modelId="{1A22FAE3-BB35-4E39-84E1-F958B7275F28}" type="presParOf" srcId="{E34F8A5B-F2A9-421B-9C68-1853781C79F1}" destId="{21632A93-9A01-49B9-AE3C-46499F1D93C1}" srcOrd="0" destOrd="0" presId="urn:microsoft.com/office/officeart/2011/layout/CircleProcess"/>
    <dgm:cxn modelId="{A540FB14-D31A-482D-9D0D-BE0011FC4344}" type="presParOf" srcId="{AA8C254C-34B4-4402-AD89-D171180C7B8F}" destId="{8E65DA8F-418B-4DAD-BD13-0186103104C0}" srcOrd="2" destOrd="0" presId="urn:microsoft.com/office/officeart/2011/layout/CircleProcess"/>
    <dgm:cxn modelId="{808A7BB0-962F-4A46-820F-2849F46A9FA9}" type="presParOf" srcId="{AA8C254C-34B4-4402-AD89-D171180C7B8F}" destId="{5412CF7A-A863-4094-B4E5-2003603EEAE9}" srcOrd="3" destOrd="0" presId="urn:microsoft.com/office/officeart/2011/layout/CircleProcess"/>
    <dgm:cxn modelId="{1FA92661-2E3C-458C-9580-6208B667CBAF}" type="presParOf" srcId="{5412CF7A-A863-4094-B4E5-2003603EEAE9}" destId="{84C61E8C-47D4-40C6-A4D7-177935B80EFF}" srcOrd="0" destOrd="0" presId="urn:microsoft.com/office/officeart/2011/layout/CircleProcess"/>
    <dgm:cxn modelId="{CE1BC6D3-DF58-4A94-B8DA-887757568648}" type="presParOf" srcId="{AA8C254C-34B4-4402-AD89-D171180C7B8F}" destId="{E61A3D19-EF33-4200-B51B-70D703CFF772}" srcOrd="4" destOrd="0" presId="urn:microsoft.com/office/officeart/2011/layout/CircleProcess"/>
    <dgm:cxn modelId="{52F19BEC-C4F6-4519-A237-CB94BDEDD72C}" type="presParOf" srcId="{E61A3D19-EF33-4200-B51B-70D703CFF772}" destId="{D9FFB5F6-D6B6-434F-B07F-0BB533B05299}" srcOrd="0" destOrd="0" presId="urn:microsoft.com/office/officeart/2011/layout/CircleProcess"/>
    <dgm:cxn modelId="{81DEED15-7C9F-42CA-A8B6-E5A2C11D9A01}" type="presParOf" srcId="{AA8C254C-34B4-4402-AD89-D171180C7B8F}" destId="{BAB679D7-C93B-47C7-8050-1F8304E977FE}" srcOrd="5" destOrd="0" presId="urn:microsoft.com/office/officeart/2011/layout/CircleProcess"/>
    <dgm:cxn modelId="{723BDDED-9A3A-4B71-81CF-7F1639FF8BCF}" type="presParOf" srcId="{AA8C254C-34B4-4402-AD89-D171180C7B8F}" destId="{10A17C88-7BEF-4051-B272-4BC6C9DA2709}" srcOrd="6" destOrd="0" presId="urn:microsoft.com/office/officeart/2011/layout/CircleProcess"/>
    <dgm:cxn modelId="{5E9EEC39-AAB2-411B-91AD-85804606C5E3}" type="presParOf" srcId="{10A17C88-7BEF-4051-B272-4BC6C9DA2709}" destId="{AF68FF37-881D-4BDB-9EE8-A047800D1C59}" srcOrd="0" destOrd="0" presId="urn:microsoft.com/office/officeart/2011/layout/CircleProcess"/>
    <dgm:cxn modelId="{67814F0B-CE6A-4CF1-B5DD-925EB833990B}" type="presParOf" srcId="{AA8C254C-34B4-4402-AD89-D171180C7B8F}" destId="{245C1152-52BA-4228-B7F2-1B2F58067835}" srcOrd="7" destOrd="0" presId="urn:microsoft.com/office/officeart/2011/layout/CircleProcess"/>
    <dgm:cxn modelId="{240D27C1-CAE4-4F07-B056-D626AA291D69}" type="presParOf" srcId="{245C1152-52BA-4228-B7F2-1B2F58067835}" destId="{D496087D-840E-4C9A-BDFD-3D49EC5444ED}" srcOrd="0" destOrd="0" presId="urn:microsoft.com/office/officeart/2011/layout/CircleProcess"/>
    <dgm:cxn modelId="{52665414-EBE6-476B-8637-C330B2743AF2}" type="presParOf" srcId="{AA8C254C-34B4-4402-AD89-D171180C7B8F}" destId="{42B047E2-96F6-4BC1-9019-04AC2D8AC6B4}" srcOrd="8" destOrd="0" presId="urn:microsoft.com/office/officeart/2011/layout/CircleProcess"/>
  </dgm:cxnLst>
  <dgm:bg/>
  <dgm:whole/>
  <dgm:extLst>
    <a:ext uri="http://schemas.microsoft.com/office/drawing/2008/diagram">
      <dsp:dataModelExt xmlns:dsp="http://schemas.microsoft.com/office/drawing/2008/diagram" relId="rId136" minVer="http://schemas.openxmlformats.org/drawingml/2006/diagram"/>
    </a:ext>
  </dgm:extLst>
</dgm:dataModel>
</file>

<file path=word/diagrams/data22.xml><?xml version="1.0" encoding="utf-8"?>
<dgm:dataModel xmlns:dgm="http://schemas.openxmlformats.org/drawingml/2006/diagram" xmlns:a="http://schemas.openxmlformats.org/drawingml/2006/main">
  <dgm:ptLst>
    <dgm:pt modelId="{FA99CA24-8DB8-4E51-9B66-5AB124BFCDC9}" type="doc">
      <dgm:prSet loTypeId="urn:microsoft.com/office/officeart/2005/8/layout/matrix1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76EE58F-5B68-453F-A5BF-EC55ECA2A873}">
      <dgm:prSet phldrT="[Text]"/>
      <dgm:spPr>
        <a:solidFill>
          <a:schemeClr val="accent6">
            <a:lumMod val="60000"/>
            <a:lumOff val="40000"/>
          </a:schemeClr>
        </a:solidFill>
        <a:ln>
          <a:solidFill>
            <a:schemeClr val="accent6">
              <a:lumMod val="60000"/>
              <a:lumOff val="40000"/>
            </a:schemeClr>
          </a:solidFill>
        </a:ln>
      </dgm:spPr>
      <dgm:t>
        <a:bodyPr/>
        <a:lstStyle/>
        <a:p>
          <a:r>
            <a:rPr lang="en-US"/>
            <a:t>Our website is designed for </a:t>
          </a:r>
        </a:p>
      </dgm:t>
    </dgm:pt>
    <dgm:pt modelId="{0EEF9BD1-0235-4EE5-BCDB-E971D365C269}" type="parTrans" cxnId="{E0614C28-A78D-4EA3-90A1-69D6E91F9727}">
      <dgm:prSet/>
      <dgm:spPr/>
      <dgm:t>
        <a:bodyPr/>
        <a:lstStyle/>
        <a:p>
          <a:endParaRPr lang="en-US"/>
        </a:p>
      </dgm:t>
    </dgm:pt>
    <dgm:pt modelId="{046C1D06-300E-4795-8374-F7E632228375}" type="sibTrans" cxnId="{E0614C28-A78D-4EA3-90A1-69D6E91F9727}">
      <dgm:prSet/>
      <dgm:spPr/>
      <dgm:t>
        <a:bodyPr/>
        <a:lstStyle/>
        <a:p>
          <a:endParaRPr lang="en-US"/>
        </a:p>
      </dgm:t>
    </dgm:pt>
    <dgm:pt modelId="{49AB61EB-C41C-4B90-9D4E-05FAE9C0F892}">
      <dgm:prSet phldrT="[Text]"/>
      <dgm:spPr>
        <a:solidFill>
          <a:schemeClr val="accent2"/>
        </a:solidFill>
      </dgm:spPr>
      <dgm:t>
        <a:bodyPr/>
        <a:lstStyle/>
        <a:p>
          <a:r>
            <a:rPr lang="en-US"/>
            <a:t>Ticket booking with features to check seat availability</a:t>
          </a:r>
        </a:p>
      </dgm:t>
    </dgm:pt>
    <dgm:pt modelId="{5F8A4644-C40B-4BFD-A782-891D822BCFED}" type="parTrans" cxnId="{5C73C592-A07A-487D-A0AC-3888B2887203}">
      <dgm:prSet/>
      <dgm:spPr/>
      <dgm:t>
        <a:bodyPr/>
        <a:lstStyle/>
        <a:p>
          <a:endParaRPr lang="en-US"/>
        </a:p>
      </dgm:t>
    </dgm:pt>
    <dgm:pt modelId="{FD680F14-1EFB-4C52-B477-AAF5F75D9A1E}" type="sibTrans" cxnId="{5C73C592-A07A-487D-A0AC-3888B2887203}">
      <dgm:prSet/>
      <dgm:spPr/>
      <dgm:t>
        <a:bodyPr/>
        <a:lstStyle/>
        <a:p>
          <a:endParaRPr lang="en-US"/>
        </a:p>
      </dgm:t>
    </dgm:pt>
    <dgm:pt modelId="{6105B14D-E077-47B7-BE61-C4F3413193ED}">
      <dgm:prSet phldrT="[Text]"/>
      <dgm:spPr>
        <a:solidFill>
          <a:srgbClr val="002060"/>
        </a:solidFill>
      </dgm:spPr>
      <dgm:t>
        <a:bodyPr/>
        <a:lstStyle/>
        <a:p>
          <a:r>
            <a:rPr lang="en-US"/>
            <a:t>QR code to store booking and passenger details</a:t>
          </a:r>
        </a:p>
      </dgm:t>
    </dgm:pt>
    <dgm:pt modelId="{12599CAD-92AB-4905-9BBC-7D680EDCD5D9}" type="parTrans" cxnId="{3778D524-63A9-447D-ABB7-801B7C71EF4B}">
      <dgm:prSet/>
      <dgm:spPr/>
      <dgm:t>
        <a:bodyPr/>
        <a:lstStyle/>
        <a:p>
          <a:endParaRPr lang="en-US"/>
        </a:p>
      </dgm:t>
    </dgm:pt>
    <dgm:pt modelId="{B7BA73EF-89AC-45EE-A6B3-C3A83AB2F941}" type="sibTrans" cxnId="{3778D524-63A9-447D-ABB7-801B7C71EF4B}">
      <dgm:prSet/>
      <dgm:spPr/>
      <dgm:t>
        <a:bodyPr/>
        <a:lstStyle/>
        <a:p>
          <a:endParaRPr lang="en-US"/>
        </a:p>
      </dgm:t>
    </dgm:pt>
    <dgm:pt modelId="{847713E4-32BC-4189-AABE-7B9671F63C6D}">
      <dgm:prSet phldrT="[Text]"/>
      <dgm:spPr>
        <a:solidFill>
          <a:schemeClr val="accent3">
            <a:lumMod val="50000"/>
          </a:schemeClr>
        </a:solidFill>
      </dgm:spPr>
      <dgm:t>
        <a:bodyPr/>
        <a:lstStyle/>
        <a:p>
          <a:r>
            <a:rPr lang="en-US"/>
            <a:t>Updation of live status of the journey continuously</a:t>
          </a:r>
        </a:p>
      </dgm:t>
    </dgm:pt>
    <dgm:pt modelId="{D8A79A29-E8B1-4560-8DB8-3F0B6201491F}" type="parTrans" cxnId="{6CC4592D-4450-416C-A777-C6284F8F2BA6}">
      <dgm:prSet/>
      <dgm:spPr/>
      <dgm:t>
        <a:bodyPr/>
        <a:lstStyle/>
        <a:p>
          <a:endParaRPr lang="en-US"/>
        </a:p>
      </dgm:t>
    </dgm:pt>
    <dgm:pt modelId="{F8CE4E91-20B1-44F8-9D6C-BE203BAD267C}" type="sibTrans" cxnId="{6CC4592D-4450-416C-A777-C6284F8F2BA6}">
      <dgm:prSet/>
      <dgm:spPr/>
      <dgm:t>
        <a:bodyPr/>
        <a:lstStyle/>
        <a:p>
          <a:endParaRPr lang="en-US"/>
        </a:p>
      </dgm:t>
    </dgm:pt>
    <dgm:pt modelId="{AA618E16-57A9-4434-9038-57F72A32A06D}">
      <dgm:prSet phldrT="[Text]"/>
      <dgm:spPr>
        <a:solidFill>
          <a:schemeClr val="accent4">
            <a:lumMod val="75000"/>
          </a:schemeClr>
        </a:solidFill>
      </dgm:spPr>
      <dgm:t>
        <a:bodyPr/>
        <a:lstStyle/>
        <a:p>
          <a:r>
            <a:rPr lang="en-US"/>
            <a:t>Provides a bounty for trash segregation</a:t>
          </a:r>
        </a:p>
        <a:p>
          <a:r>
            <a:rPr lang="en-US"/>
            <a:t>Alerting before the required station</a:t>
          </a:r>
        </a:p>
      </dgm:t>
    </dgm:pt>
    <dgm:pt modelId="{F5A5FE0F-3D0D-4B45-B009-3E5EA5B135DC}" type="parTrans" cxnId="{B26A165B-468E-4706-A5BD-569AA6FA7933}">
      <dgm:prSet/>
      <dgm:spPr/>
      <dgm:t>
        <a:bodyPr/>
        <a:lstStyle/>
        <a:p>
          <a:endParaRPr lang="en-US"/>
        </a:p>
      </dgm:t>
    </dgm:pt>
    <dgm:pt modelId="{3D82A812-0CC4-457E-BE85-315F4E9B5555}" type="sibTrans" cxnId="{B26A165B-468E-4706-A5BD-569AA6FA7933}">
      <dgm:prSet/>
      <dgm:spPr/>
      <dgm:t>
        <a:bodyPr/>
        <a:lstStyle/>
        <a:p>
          <a:endParaRPr lang="en-US"/>
        </a:p>
      </dgm:t>
    </dgm:pt>
    <dgm:pt modelId="{3BEAB657-9C5C-4522-9A4B-819C613419A7}" type="pres">
      <dgm:prSet presAssocID="{FA99CA24-8DB8-4E51-9B66-5AB124BFCDC9}" presName="diagram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F442F593-B1B0-45B0-9766-8FDA6D80C844}" type="pres">
      <dgm:prSet presAssocID="{FA99CA24-8DB8-4E51-9B66-5AB124BFCDC9}" presName="matrix" presStyleCnt="0"/>
      <dgm:spPr/>
    </dgm:pt>
    <dgm:pt modelId="{D76958B0-99AD-4988-BF3C-D5A6C45C088A}" type="pres">
      <dgm:prSet presAssocID="{FA99CA24-8DB8-4E51-9B66-5AB124BFCDC9}" presName="tile1" presStyleLbl="node1" presStyleIdx="0" presStyleCnt="4"/>
      <dgm:spPr/>
    </dgm:pt>
    <dgm:pt modelId="{6B4F0E4E-0AC7-473E-8A66-D349057BD18D}" type="pres">
      <dgm:prSet presAssocID="{FA99CA24-8DB8-4E51-9B66-5AB124BFCDC9}" presName="tile1text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CD7E4280-0D08-453F-893B-0BF04EE74DDF}" type="pres">
      <dgm:prSet presAssocID="{FA99CA24-8DB8-4E51-9B66-5AB124BFCDC9}" presName="tile2" presStyleLbl="node1" presStyleIdx="1" presStyleCnt="4"/>
      <dgm:spPr/>
    </dgm:pt>
    <dgm:pt modelId="{D58E205D-DA91-4794-A172-40D34BA2BABE}" type="pres">
      <dgm:prSet presAssocID="{FA99CA24-8DB8-4E51-9B66-5AB124BFCDC9}" presName="tile2text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231E4170-595F-4DB6-8C56-E940C2232D32}" type="pres">
      <dgm:prSet presAssocID="{FA99CA24-8DB8-4E51-9B66-5AB124BFCDC9}" presName="tile3" presStyleLbl="node1" presStyleIdx="2" presStyleCnt="4"/>
      <dgm:spPr/>
    </dgm:pt>
    <dgm:pt modelId="{40816A66-59BA-4431-8205-016BA742519D}" type="pres">
      <dgm:prSet presAssocID="{FA99CA24-8DB8-4E51-9B66-5AB124BFCDC9}" presName="tile3text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D920A448-E3AD-4B53-877A-C234D93DC3C6}" type="pres">
      <dgm:prSet presAssocID="{FA99CA24-8DB8-4E51-9B66-5AB124BFCDC9}" presName="tile4" presStyleLbl="node1" presStyleIdx="3" presStyleCnt="4"/>
      <dgm:spPr/>
    </dgm:pt>
    <dgm:pt modelId="{EDAE2952-2143-480B-96CE-53E365781002}" type="pres">
      <dgm:prSet presAssocID="{FA99CA24-8DB8-4E51-9B66-5AB124BFCDC9}" presName="tile4text" presStyleLbl="node1" presStyleIdx="3" presStyleCnt="4">
        <dgm:presLayoutVars>
          <dgm:chMax val="0"/>
          <dgm:chPref val="0"/>
          <dgm:bulletEnabled val="1"/>
        </dgm:presLayoutVars>
      </dgm:prSet>
      <dgm:spPr/>
    </dgm:pt>
    <dgm:pt modelId="{D84FC005-0F74-40E8-8FCF-275A0238594C}" type="pres">
      <dgm:prSet presAssocID="{FA99CA24-8DB8-4E51-9B66-5AB124BFCDC9}" presName="centerTile" presStyleLbl="fgShp" presStyleIdx="0" presStyleCnt="1" custScaleX="177510">
        <dgm:presLayoutVars>
          <dgm:chMax val="0"/>
          <dgm:chPref val="0"/>
        </dgm:presLayoutVars>
      </dgm:prSet>
      <dgm:spPr/>
    </dgm:pt>
  </dgm:ptLst>
  <dgm:cxnLst>
    <dgm:cxn modelId="{5CA84E08-B6C2-4681-9300-4E483A13DCA7}" type="presOf" srcId="{49AB61EB-C41C-4B90-9D4E-05FAE9C0F892}" destId="{6B4F0E4E-0AC7-473E-8A66-D349057BD18D}" srcOrd="1" destOrd="0" presId="urn:microsoft.com/office/officeart/2005/8/layout/matrix1"/>
    <dgm:cxn modelId="{2A81E11C-FF60-4E39-9DBE-F20C99BB056D}" type="presOf" srcId="{AA618E16-57A9-4434-9038-57F72A32A06D}" destId="{EDAE2952-2143-480B-96CE-53E365781002}" srcOrd="1" destOrd="0" presId="urn:microsoft.com/office/officeart/2005/8/layout/matrix1"/>
    <dgm:cxn modelId="{3778D524-63A9-447D-ABB7-801B7C71EF4B}" srcId="{E76EE58F-5B68-453F-A5BF-EC55ECA2A873}" destId="{6105B14D-E077-47B7-BE61-C4F3413193ED}" srcOrd="1" destOrd="0" parTransId="{12599CAD-92AB-4905-9BBC-7D680EDCD5D9}" sibTransId="{B7BA73EF-89AC-45EE-A6B3-C3A83AB2F941}"/>
    <dgm:cxn modelId="{E0614C28-A78D-4EA3-90A1-69D6E91F9727}" srcId="{FA99CA24-8DB8-4E51-9B66-5AB124BFCDC9}" destId="{E76EE58F-5B68-453F-A5BF-EC55ECA2A873}" srcOrd="0" destOrd="0" parTransId="{0EEF9BD1-0235-4EE5-BCDB-E971D365C269}" sibTransId="{046C1D06-300E-4795-8374-F7E632228375}"/>
    <dgm:cxn modelId="{6CC4592D-4450-416C-A777-C6284F8F2BA6}" srcId="{E76EE58F-5B68-453F-A5BF-EC55ECA2A873}" destId="{847713E4-32BC-4189-AABE-7B9671F63C6D}" srcOrd="2" destOrd="0" parTransId="{D8A79A29-E8B1-4560-8DB8-3F0B6201491F}" sibTransId="{F8CE4E91-20B1-44F8-9D6C-BE203BAD267C}"/>
    <dgm:cxn modelId="{B26A165B-468E-4706-A5BD-569AA6FA7933}" srcId="{E76EE58F-5B68-453F-A5BF-EC55ECA2A873}" destId="{AA618E16-57A9-4434-9038-57F72A32A06D}" srcOrd="3" destOrd="0" parTransId="{F5A5FE0F-3D0D-4B45-B009-3E5EA5B135DC}" sibTransId="{3D82A812-0CC4-457E-BE85-315F4E9B5555}"/>
    <dgm:cxn modelId="{6B4F6962-652C-4F9B-912B-90824542AA86}" type="presOf" srcId="{6105B14D-E077-47B7-BE61-C4F3413193ED}" destId="{D58E205D-DA91-4794-A172-40D34BA2BABE}" srcOrd="1" destOrd="0" presId="urn:microsoft.com/office/officeart/2005/8/layout/matrix1"/>
    <dgm:cxn modelId="{2F082180-FCD6-4D70-B873-B0CB3BD78B70}" type="presOf" srcId="{49AB61EB-C41C-4B90-9D4E-05FAE9C0F892}" destId="{D76958B0-99AD-4988-BF3C-D5A6C45C088A}" srcOrd="0" destOrd="0" presId="urn:microsoft.com/office/officeart/2005/8/layout/matrix1"/>
    <dgm:cxn modelId="{FD215185-90AF-4950-B7DC-0B17EE0BC484}" type="presOf" srcId="{E76EE58F-5B68-453F-A5BF-EC55ECA2A873}" destId="{D84FC005-0F74-40E8-8FCF-275A0238594C}" srcOrd="0" destOrd="0" presId="urn:microsoft.com/office/officeart/2005/8/layout/matrix1"/>
    <dgm:cxn modelId="{5C73C592-A07A-487D-A0AC-3888B2887203}" srcId="{E76EE58F-5B68-453F-A5BF-EC55ECA2A873}" destId="{49AB61EB-C41C-4B90-9D4E-05FAE9C0F892}" srcOrd="0" destOrd="0" parTransId="{5F8A4644-C40B-4BFD-A782-891D822BCFED}" sibTransId="{FD680F14-1EFB-4C52-B477-AAF5F75D9A1E}"/>
    <dgm:cxn modelId="{1D519B95-39AB-4980-94AD-7528EE75DC5D}" type="presOf" srcId="{FA99CA24-8DB8-4E51-9B66-5AB124BFCDC9}" destId="{3BEAB657-9C5C-4522-9A4B-819C613419A7}" srcOrd="0" destOrd="0" presId="urn:microsoft.com/office/officeart/2005/8/layout/matrix1"/>
    <dgm:cxn modelId="{DC7B80AD-95FB-41D3-9E31-177AB9A586B2}" type="presOf" srcId="{AA618E16-57A9-4434-9038-57F72A32A06D}" destId="{D920A448-E3AD-4B53-877A-C234D93DC3C6}" srcOrd="0" destOrd="0" presId="urn:microsoft.com/office/officeart/2005/8/layout/matrix1"/>
    <dgm:cxn modelId="{494F24B1-CE45-40BC-8BE3-D8623E17AF29}" type="presOf" srcId="{6105B14D-E077-47B7-BE61-C4F3413193ED}" destId="{CD7E4280-0D08-453F-893B-0BF04EE74DDF}" srcOrd="0" destOrd="0" presId="urn:microsoft.com/office/officeart/2005/8/layout/matrix1"/>
    <dgm:cxn modelId="{E141F4CD-0AAA-4535-8489-A1FD1504D748}" type="presOf" srcId="{847713E4-32BC-4189-AABE-7B9671F63C6D}" destId="{231E4170-595F-4DB6-8C56-E940C2232D32}" srcOrd="0" destOrd="0" presId="urn:microsoft.com/office/officeart/2005/8/layout/matrix1"/>
    <dgm:cxn modelId="{587E97E6-F4EE-45E9-B666-5F5A066E36A8}" type="presOf" srcId="{847713E4-32BC-4189-AABE-7B9671F63C6D}" destId="{40816A66-59BA-4431-8205-016BA742519D}" srcOrd="1" destOrd="0" presId="urn:microsoft.com/office/officeart/2005/8/layout/matrix1"/>
    <dgm:cxn modelId="{DA2130FD-0455-49A7-91B5-D9478652818E}" type="presParOf" srcId="{3BEAB657-9C5C-4522-9A4B-819C613419A7}" destId="{F442F593-B1B0-45B0-9766-8FDA6D80C844}" srcOrd="0" destOrd="0" presId="urn:microsoft.com/office/officeart/2005/8/layout/matrix1"/>
    <dgm:cxn modelId="{B6D402FD-2917-49CF-B382-9F6CACBA06E5}" type="presParOf" srcId="{F442F593-B1B0-45B0-9766-8FDA6D80C844}" destId="{D76958B0-99AD-4988-BF3C-D5A6C45C088A}" srcOrd="0" destOrd="0" presId="urn:microsoft.com/office/officeart/2005/8/layout/matrix1"/>
    <dgm:cxn modelId="{E4F7A216-80AA-4D75-98A6-8AAF53F894D7}" type="presParOf" srcId="{F442F593-B1B0-45B0-9766-8FDA6D80C844}" destId="{6B4F0E4E-0AC7-473E-8A66-D349057BD18D}" srcOrd="1" destOrd="0" presId="urn:microsoft.com/office/officeart/2005/8/layout/matrix1"/>
    <dgm:cxn modelId="{A122C719-D99C-4BE9-ABFF-6E636ADCD250}" type="presParOf" srcId="{F442F593-B1B0-45B0-9766-8FDA6D80C844}" destId="{CD7E4280-0D08-453F-893B-0BF04EE74DDF}" srcOrd="2" destOrd="0" presId="urn:microsoft.com/office/officeart/2005/8/layout/matrix1"/>
    <dgm:cxn modelId="{4556C610-4005-44D9-8B30-6D76F25BDBFD}" type="presParOf" srcId="{F442F593-B1B0-45B0-9766-8FDA6D80C844}" destId="{D58E205D-DA91-4794-A172-40D34BA2BABE}" srcOrd="3" destOrd="0" presId="urn:microsoft.com/office/officeart/2005/8/layout/matrix1"/>
    <dgm:cxn modelId="{5AB35CEA-9007-4B00-8B99-F76DFCF30AA2}" type="presParOf" srcId="{F442F593-B1B0-45B0-9766-8FDA6D80C844}" destId="{231E4170-595F-4DB6-8C56-E940C2232D32}" srcOrd="4" destOrd="0" presId="urn:microsoft.com/office/officeart/2005/8/layout/matrix1"/>
    <dgm:cxn modelId="{9253D03C-443C-4F0C-9409-867D1155CB0E}" type="presParOf" srcId="{F442F593-B1B0-45B0-9766-8FDA6D80C844}" destId="{40816A66-59BA-4431-8205-016BA742519D}" srcOrd="5" destOrd="0" presId="urn:microsoft.com/office/officeart/2005/8/layout/matrix1"/>
    <dgm:cxn modelId="{98CA2C47-D432-4541-AF6A-E5DA5AA4A387}" type="presParOf" srcId="{F442F593-B1B0-45B0-9766-8FDA6D80C844}" destId="{D920A448-E3AD-4B53-877A-C234D93DC3C6}" srcOrd="6" destOrd="0" presId="urn:microsoft.com/office/officeart/2005/8/layout/matrix1"/>
    <dgm:cxn modelId="{AD2AFC1C-4971-4C3D-BDA7-4490022C320B}" type="presParOf" srcId="{F442F593-B1B0-45B0-9766-8FDA6D80C844}" destId="{EDAE2952-2143-480B-96CE-53E365781002}" srcOrd="7" destOrd="0" presId="urn:microsoft.com/office/officeart/2005/8/layout/matrix1"/>
    <dgm:cxn modelId="{178C1751-AA10-40DB-9A96-C8D845ADB585}" type="presParOf" srcId="{3BEAB657-9C5C-4522-9A4B-819C613419A7}" destId="{D84FC005-0F74-40E8-8FCF-275A0238594C}" srcOrd="1" destOrd="0" presId="urn:microsoft.com/office/officeart/2005/8/layout/matrix1"/>
  </dgm:cxnLst>
  <dgm:bg/>
  <dgm:whole/>
  <dgm:extLst>
    <a:ext uri="http://schemas.microsoft.com/office/drawing/2008/diagram">
      <dsp:dataModelExt xmlns:dsp="http://schemas.microsoft.com/office/drawing/2008/diagram" relId="rId141" minVer="http://schemas.openxmlformats.org/drawingml/2006/diagram"/>
    </a:ext>
  </dgm:extLst>
</dgm:dataModel>
</file>

<file path=word/diagrams/data23.xml><?xml version="1.0" encoding="utf-8"?>
<dgm:dataModel xmlns:dgm="http://schemas.openxmlformats.org/drawingml/2006/diagram" xmlns:a="http://schemas.openxmlformats.org/drawingml/2006/main">
  <dgm:ptLst>
    <dgm:pt modelId="{D7F61C66-5760-4B27-AECB-26AEBE137369}" type="doc">
      <dgm:prSet loTypeId="urn:microsoft.com/office/officeart/2005/8/layout/hierarchy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E0326DF9-BFAB-49B3-B1D0-A34C5842E271}">
      <dgm:prSet phldrT="[Text]"/>
      <dgm:spPr>
        <a:solidFill>
          <a:srgbClr val="FF0000"/>
        </a:solidFill>
      </dgm:spPr>
      <dgm:t>
        <a:bodyPr/>
        <a:lstStyle/>
        <a:p>
          <a:r>
            <a:rPr lang="en-US"/>
            <a:t>BEFORE</a:t>
          </a:r>
        </a:p>
      </dgm:t>
    </dgm:pt>
    <dgm:pt modelId="{04E7E276-99DF-45AF-8F04-14A80C64F0E4}" type="parTrans" cxnId="{363DA37B-D58A-4791-B744-209B939E6E01}">
      <dgm:prSet/>
      <dgm:spPr/>
      <dgm:t>
        <a:bodyPr/>
        <a:lstStyle/>
        <a:p>
          <a:endParaRPr lang="en-US"/>
        </a:p>
      </dgm:t>
    </dgm:pt>
    <dgm:pt modelId="{A603CE7D-45BB-4E5A-996D-8E0401EC8703}" type="sibTrans" cxnId="{363DA37B-D58A-4791-B744-209B939E6E01}">
      <dgm:prSet/>
      <dgm:spPr/>
      <dgm:t>
        <a:bodyPr/>
        <a:lstStyle/>
        <a:p>
          <a:endParaRPr lang="en-US"/>
        </a:p>
      </dgm:t>
    </dgm:pt>
    <dgm:pt modelId="{FE2B1E99-058C-4054-A6C7-43FE427D212C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A to Z from QR code</a:t>
          </a:r>
        </a:p>
      </dgm:t>
    </dgm:pt>
    <dgm:pt modelId="{09190C2C-D17F-4B57-BAD3-3D23912D6710}" type="parTrans" cxnId="{4F9264B5-65C3-4886-9DEE-67D1BDF4E211}">
      <dgm:prSet/>
      <dgm:spPr/>
      <dgm:t>
        <a:bodyPr/>
        <a:lstStyle/>
        <a:p>
          <a:endParaRPr lang="en-US"/>
        </a:p>
      </dgm:t>
    </dgm:pt>
    <dgm:pt modelId="{5864497F-ABF6-4390-AAF6-954BC8E5D991}" type="sibTrans" cxnId="{4F9264B5-65C3-4886-9DEE-67D1BDF4E211}">
      <dgm:prSet/>
      <dgm:spPr/>
      <dgm:t>
        <a:bodyPr/>
        <a:lstStyle/>
        <a:p>
          <a:endParaRPr lang="en-US"/>
        </a:p>
      </dgm:t>
    </dgm:pt>
    <dgm:pt modelId="{24260906-4E8C-403B-8D64-C6A27DD90485}">
      <dgm:prSet phldrT="[Text]"/>
      <dgm:spPr>
        <a:ln>
          <a:solidFill>
            <a:srgbClr val="00B050"/>
          </a:solidFill>
        </a:ln>
      </dgm:spPr>
      <dgm:t>
        <a:bodyPr/>
        <a:lstStyle/>
        <a:p>
          <a:r>
            <a:rPr lang="en-US"/>
            <a:t>Easy tracking</a:t>
          </a:r>
        </a:p>
      </dgm:t>
    </dgm:pt>
    <dgm:pt modelId="{CB7EF0DB-5781-404D-AA9E-78C089B939D8}" type="sibTrans" cxnId="{06E4B7BC-3FAA-47D8-9A45-CF79218D4F70}">
      <dgm:prSet/>
      <dgm:spPr/>
      <dgm:t>
        <a:bodyPr/>
        <a:lstStyle/>
        <a:p>
          <a:endParaRPr lang="en-US"/>
        </a:p>
      </dgm:t>
    </dgm:pt>
    <dgm:pt modelId="{0F72C2E3-16AE-490D-BD10-782E6354CCAC}" type="parTrans" cxnId="{06E4B7BC-3FAA-47D8-9A45-CF79218D4F70}">
      <dgm:prSet/>
      <dgm:spPr/>
      <dgm:t>
        <a:bodyPr/>
        <a:lstStyle/>
        <a:p>
          <a:endParaRPr lang="en-US"/>
        </a:p>
      </dgm:t>
    </dgm:pt>
    <dgm:pt modelId="{C5395DD9-D087-40B1-9933-4A7FFEBD0BA3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Tracking difficulties</a:t>
          </a:r>
        </a:p>
      </dgm:t>
    </dgm:pt>
    <dgm:pt modelId="{288F7921-3487-4B98-8E02-65B0E05B2029}" type="sibTrans" cxnId="{D84A0FDF-B891-42E2-B517-02A3C040EC80}">
      <dgm:prSet/>
      <dgm:spPr/>
      <dgm:t>
        <a:bodyPr/>
        <a:lstStyle/>
        <a:p>
          <a:endParaRPr lang="en-US"/>
        </a:p>
      </dgm:t>
    </dgm:pt>
    <dgm:pt modelId="{692C12C4-3893-4D04-A865-4211A8E59F72}" type="parTrans" cxnId="{D84A0FDF-B891-42E2-B517-02A3C040EC80}">
      <dgm:prSet/>
      <dgm:spPr/>
      <dgm:t>
        <a:bodyPr/>
        <a:lstStyle/>
        <a:p>
          <a:endParaRPr lang="en-US"/>
        </a:p>
      </dgm:t>
    </dgm:pt>
    <dgm:pt modelId="{5AC4D294-1601-49DF-8EE9-52165E8C7752}">
      <dgm:prSet phldrT="[Text]"/>
      <dgm:spPr>
        <a:ln>
          <a:solidFill>
            <a:srgbClr val="FF0000"/>
          </a:solidFill>
        </a:ln>
      </dgm:spPr>
      <dgm:t>
        <a:bodyPr/>
        <a:lstStyle/>
        <a:p>
          <a:r>
            <a:rPr lang="en-US"/>
            <a:t>pen and paper passenger information</a:t>
          </a:r>
        </a:p>
      </dgm:t>
    </dgm:pt>
    <dgm:pt modelId="{6AEAFE3C-8F41-47A7-BD10-8393A5262218}" type="sibTrans" cxnId="{A2479C9E-C634-421B-A2E6-1F068E5803FF}">
      <dgm:prSet/>
      <dgm:spPr/>
      <dgm:t>
        <a:bodyPr/>
        <a:lstStyle/>
        <a:p>
          <a:endParaRPr lang="en-US"/>
        </a:p>
      </dgm:t>
    </dgm:pt>
    <dgm:pt modelId="{F364FCD7-9B52-43E0-8D3B-7123E6FD8954}" type="parTrans" cxnId="{A2479C9E-C634-421B-A2E6-1F068E5803FF}">
      <dgm:prSet/>
      <dgm:spPr/>
      <dgm:t>
        <a:bodyPr/>
        <a:lstStyle/>
        <a:p>
          <a:endParaRPr lang="en-US"/>
        </a:p>
      </dgm:t>
    </dgm:pt>
    <dgm:pt modelId="{0DBA15C9-E231-4551-AAD3-B58527FBFF06}">
      <dgm:prSet phldrT="[Text]"/>
      <dgm:spPr>
        <a:solidFill>
          <a:srgbClr val="00B050"/>
        </a:solidFill>
      </dgm:spPr>
      <dgm:t>
        <a:bodyPr/>
        <a:lstStyle/>
        <a:p>
          <a:r>
            <a:rPr lang="en-US"/>
            <a:t>AFTER</a:t>
          </a:r>
        </a:p>
      </dgm:t>
    </dgm:pt>
    <dgm:pt modelId="{6888B252-9CD5-41DE-8EE1-03F3D611758C}" type="sibTrans" cxnId="{1E931EF0-9A96-4322-BF66-913F46285F07}">
      <dgm:prSet/>
      <dgm:spPr/>
      <dgm:t>
        <a:bodyPr/>
        <a:lstStyle/>
        <a:p>
          <a:endParaRPr lang="en-US"/>
        </a:p>
      </dgm:t>
    </dgm:pt>
    <dgm:pt modelId="{53DC7E7E-99CC-4C33-B90C-CE5B2EB29A26}" type="parTrans" cxnId="{1E931EF0-9A96-4322-BF66-913F46285F07}">
      <dgm:prSet/>
      <dgm:spPr/>
      <dgm:t>
        <a:bodyPr/>
        <a:lstStyle/>
        <a:p>
          <a:endParaRPr lang="en-US"/>
        </a:p>
      </dgm:t>
    </dgm:pt>
    <dgm:pt modelId="{DF2B4E00-59B9-441A-87F6-92437F671F40}" type="pres">
      <dgm:prSet presAssocID="{D7F61C66-5760-4B27-AECB-26AEBE137369}" presName="diagram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0983F046-DA10-48EA-B7BF-99EC73FAAFDB}" type="pres">
      <dgm:prSet presAssocID="{E0326DF9-BFAB-49B3-B1D0-A34C5842E271}" presName="root" presStyleCnt="0"/>
      <dgm:spPr/>
    </dgm:pt>
    <dgm:pt modelId="{8C2144CE-557B-47B8-A66E-E9CDBCB60370}" type="pres">
      <dgm:prSet presAssocID="{E0326DF9-BFAB-49B3-B1D0-A34C5842E271}" presName="rootComposite" presStyleCnt="0"/>
      <dgm:spPr/>
    </dgm:pt>
    <dgm:pt modelId="{C9E1CF9B-D42A-4457-B558-3B5E6CC35900}" type="pres">
      <dgm:prSet presAssocID="{E0326DF9-BFAB-49B3-B1D0-A34C5842E271}" presName="rootText" presStyleLbl="node1" presStyleIdx="0" presStyleCnt="2" custScaleX="145622" custScaleY="133375" custLinFactNeighborX="-4910" custLinFactNeighborY="-22913"/>
      <dgm:spPr/>
    </dgm:pt>
    <dgm:pt modelId="{F5C06E3B-313C-466D-A0E3-F21FE7E4F97F}" type="pres">
      <dgm:prSet presAssocID="{E0326DF9-BFAB-49B3-B1D0-A34C5842E271}" presName="rootConnector" presStyleLbl="node1" presStyleIdx="0" presStyleCnt="2"/>
      <dgm:spPr/>
    </dgm:pt>
    <dgm:pt modelId="{9B85DACC-4BBB-4CE7-B184-75ADE5E61349}" type="pres">
      <dgm:prSet presAssocID="{E0326DF9-BFAB-49B3-B1D0-A34C5842E271}" presName="childShape" presStyleCnt="0"/>
      <dgm:spPr/>
    </dgm:pt>
    <dgm:pt modelId="{CF8E4716-E2BD-447D-AB5E-02EBE32812E7}" type="pres">
      <dgm:prSet presAssocID="{692C12C4-3893-4D04-A865-4211A8E59F72}" presName="Name13" presStyleLbl="parChTrans1D2" presStyleIdx="0" presStyleCnt="4"/>
      <dgm:spPr/>
    </dgm:pt>
    <dgm:pt modelId="{ED030E41-3466-4E8F-883B-9FAAE2C0A0F1}" type="pres">
      <dgm:prSet presAssocID="{C5395DD9-D087-40B1-9933-4A7FFEBD0BA3}" presName="childText" presStyleLbl="bgAcc1" presStyleIdx="0" presStyleCnt="4" custScaleX="204687" custScaleY="163356" custLinFactNeighborX="10913" custLinFactNeighborY="-10905">
        <dgm:presLayoutVars>
          <dgm:bulletEnabled val="1"/>
        </dgm:presLayoutVars>
      </dgm:prSet>
      <dgm:spPr/>
    </dgm:pt>
    <dgm:pt modelId="{36394388-03FA-4D3A-8AE4-BD679E4A4D22}" type="pres">
      <dgm:prSet presAssocID="{F364FCD7-9B52-43E0-8D3B-7123E6FD8954}" presName="Name13" presStyleLbl="parChTrans1D2" presStyleIdx="1" presStyleCnt="4"/>
      <dgm:spPr/>
    </dgm:pt>
    <dgm:pt modelId="{C6795060-AA17-4E7F-922A-FB85FA11C065}" type="pres">
      <dgm:prSet presAssocID="{5AC4D294-1601-49DF-8EE9-52165E8C7752}" presName="childText" presStyleLbl="bgAcc1" presStyleIdx="1" presStyleCnt="4" custScaleX="204620" custScaleY="168892" custLinFactNeighborX="16367" custLinFactNeighborY="-3273">
        <dgm:presLayoutVars>
          <dgm:bulletEnabled val="1"/>
        </dgm:presLayoutVars>
      </dgm:prSet>
      <dgm:spPr/>
    </dgm:pt>
    <dgm:pt modelId="{C686AE40-11FA-415B-B823-4C1D1D8E45B2}" type="pres">
      <dgm:prSet presAssocID="{0DBA15C9-E231-4551-AAD3-B58527FBFF06}" presName="root" presStyleCnt="0"/>
      <dgm:spPr/>
    </dgm:pt>
    <dgm:pt modelId="{C78ADD42-6C2A-44EC-92EA-B2497A55D41C}" type="pres">
      <dgm:prSet presAssocID="{0DBA15C9-E231-4551-AAD3-B58527FBFF06}" presName="rootComposite" presStyleCnt="0"/>
      <dgm:spPr/>
    </dgm:pt>
    <dgm:pt modelId="{698BA663-F8A9-4F02-BBD9-E3B57639023D}" type="pres">
      <dgm:prSet presAssocID="{0DBA15C9-E231-4551-AAD3-B58527FBFF06}" presName="rootText" presStyleLbl="node1" presStyleIdx="1" presStyleCnt="2" custScaleX="168338" custScaleY="138483" custLinFactNeighborX="42152" custLinFactNeighborY="-293"/>
      <dgm:spPr/>
    </dgm:pt>
    <dgm:pt modelId="{FF70C8D5-40BF-4BB0-AD5A-B03A64A2EC0D}" type="pres">
      <dgm:prSet presAssocID="{0DBA15C9-E231-4551-AAD3-B58527FBFF06}" presName="rootConnector" presStyleLbl="node1" presStyleIdx="1" presStyleCnt="2"/>
      <dgm:spPr/>
    </dgm:pt>
    <dgm:pt modelId="{9526CFA0-B97A-4976-87C6-74DC8ACD30C1}" type="pres">
      <dgm:prSet presAssocID="{0DBA15C9-E231-4551-AAD3-B58527FBFF06}" presName="childShape" presStyleCnt="0"/>
      <dgm:spPr/>
    </dgm:pt>
    <dgm:pt modelId="{277D37AE-4524-4477-B79A-947ACDE57C4F}" type="pres">
      <dgm:prSet presAssocID="{0F72C2E3-16AE-490D-BD10-782E6354CCAC}" presName="Name13" presStyleLbl="parChTrans1D2" presStyleIdx="2" presStyleCnt="4"/>
      <dgm:spPr/>
    </dgm:pt>
    <dgm:pt modelId="{165AE146-5F1B-4636-9451-8DD35962F7E1}" type="pres">
      <dgm:prSet presAssocID="{24260906-4E8C-403B-8D64-C6A27DD90485}" presName="childText" presStyleLbl="bgAcc1" presStyleIdx="2" presStyleCnt="4" custScaleX="202746" custScaleY="144884" custLinFactNeighborX="57284">
        <dgm:presLayoutVars>
          <dgm:bulletEnabled val="1"/>
        </dgm:presLayoutVars>
      </dgm:prSet>
      <dgm:spPr/>
    </dgm:pt>
    <dgm:pt modelId="{B22085CF-95DB-4D03-8E4F-7B0E10D2F0DF}" type="pres">
      <dgm:prSet presAssocID="{09190C2C-D17F-4B57-BAD3-3D23912D6710}" presName="Name13" presStyleLbl="parChTrans1D2" presStyleIdx="3" presStyleCnt="4"/>
      <dgm:spPr/>
    </dgm:pt>
    <dgm:pt modelId="{9AEE359E-8247-4F27-BA4A-9828A77EC252}" type="pres">
      <dgm:prSet presAssocID="{FE2B1E99-058C-4054-A6C7-43FE427D212C}" presName="childText" presStyleLbl="bgAcc1" presStyleIdx="3" presStyleCnt="4" custScaleX="209776" custScaleY="167708" custLinFactNeighborX="59330" custLinFactNeighborY="725">
        <dgm:presLayoutVars>
          <dgm:bulletEnabled val="1"/>
        </dgm:presLayoutVars>
      </dgm:prSet>
      <dgm:spPr/>
    </dgm:pt>
  </dgm:ptLst>
  <dgm:cxnLst>
    <dgm:cxn modelId="{99F22813-C4D6-4680-9B57-33866EE01921}" type="presOf" srcId="{0DBA15C9-E231-4551-AAD3-B58527FBFF06}" destId="{FF70C8D5-40BF-4BB0-AD5A-B03A64A2EC0D}" srcOrd="1" destOrd="0" presId="urn:microsoft.com/office/officeart/2005/8/layout/hierarchy3"/>
    <dgm:cxn modelId="{5404D21F-8C67-42C5-9A4A-CE2D16A023C0}" type="presOf" srcId="{E0326DF9-BFAB-49B3-B1D0-A34C5842E271}" destId="{F5C06E3B-313C-466D-A0E3-F21FE7E4F97F}" srcOrd="1" destOrd="0" presId="urn:microsoft.com/office/officeart/2005/8/layout/hierarchy3"/>
    <dgm:cxn modelId="{782AA232-3D3A-4C09-BD65-0B02BCB7EA54}" type="presOf" srcId="{24260906-4E8C-403B-8D64-C6A27DD90485}" destId="{165AE146-5F1B-4636-9451-8DD35962F7E1}" srcOrd="0" destOrd="0" presId="urn:microsoft.com/office/officeart/2005/8/layout/hierarchy3"/>
    <dgm:cxn modelId="{927ADC39-04BB-4CC6-8A54-7E93C8363AD3}" type="presOf" srcId="{09190C2C-D17F-4B57-BAD3-3D23912D6710}" destId="{B22085CF-95DB-4D03-8E4F-7B0E10D2F0DF}" srcOrd="0" destOrd="0" presId="urn:microsoft.com/office/officeart/2005/8/layout/hierarchy3"/>
    <dgm:cxn modelId="{C4F5145C-2FFF-43D6-B0EA-B5DD6CF690CC}" type="presOf" srcId="{C5395DD9-D087-40B1-9933-4A7FFEBD0BA3}" destId="{ED030E41-3466-4E8F-883B-9FAAE2C0A0F1}" srcOrd="0" destOrd="0" presId="urn:microsoft.com/office/officeart/2005/8/layout/hierarchy3"/>
    <dgm:cxn modelId="{4D38D146-1795-407D-8FF1-87D2696A4E61}" type="presOf" srcId="{D7F61C66-5760-4B27-AECB-26AEBE137369}" destId="{DF2B4E00-59B9-441A-87F6-92437F671F40}" srcOrd="0" destOrd="0" presId="urn:microsoft.com/office/officeart/2005/8/layout/hierarchy3"/>
    <dgm:cxn modelId="{C157654B-D68D-4226-8B96-BDB0FF7AC76A}" type="presOf" srcId="{0F72C2E3-16AE-490D-BD10-782E6354CCAC}" destId="{277D37AE-4524-4477-B79A-947ACDE57C4F}" srcOrd="0" destOrd="0" presId="urn:microsoft.com/office/officeart/2005/8/layout/hierarchy3"/>
    <dgm:cxn modelId="{2CD3E378-E691-4430-B490-E43822B334F1}" type="presOf" srcId="{FE2B1E99-058C-4054-A6C7-43FE427D212C}" destId="{9AEE359E-8247-4F27-BA4A-9828A77EC252}" srcOrd="0" destOrd="0" presId="urn:microsoft.com/office/officeart/2005/8/layout/hierarchy3"/>
    <dgm:cxn modelId="{363DA37B-D58A-4791-B744-209B939E6E01}" srcId="{D7F61C66-5760-4B27-AECB-26AEBE137369}" destId="{E0326DF9-BFAB-49B3-B1D0-A34C5842E271}" srcOrd="0" destOrd="0" parTransId="{04E7E276-99DF-45AF-8F04-14A80C64F0E4}" sibTransId="{A603CE7D-45BB-4E5A-996D-8E0401EC8703}"/>
    <dgm:cxn modelId="{7EAD0D93-D599-4774-A1C3-962C47DA6DAC}" type="presOf" srcId="{F364FCD7-9B52-43E0-8D3B-7123E6FD8954}" destId="{36394388-03FA-4D3A-8AE4-BD679E4A4D22}" srcOrd="0" destOrd="0" presId="urn:microsoft.com/office/officeart/2005/8/layout/hierarchy3"/>
    <dgm:cxn modelId="{5191A795-3E12-4C53-8291-1B7321A581E1}" type="presOf" srcId="{E0326DF9-BFAB-49B3-B1D0-A34C5842E271}" destId="{C9E1CF9B-D42A-4457-B558-3B5E6CC35900}" srcOrd="0" destOrd="0" presId="urn:microsoft.com/office/officeart/2005/8/layout/hierarchy3"/>
    <dgm:cxn modelId="{0795499D-29FE-4F50-B513-F23073A983EB}" type="presOf" srcId="{5AC4D294-1601-49DF-8EE9-52165E8C7752}" destId="{C6795060-AA17-4E7F-922A-FB85FA11C065}" srcOrd="0" destOrd="0" presId="urn:microsoft.com/office/officeart/2005/8/layout/hierarchy3"/>
    <dgm:cxn modelId="{A2479C9E-C634-421B-A2E6-1F068E5803FF}" srcId="{E0326DF9-BFAB-49B3-B1D0-A34C5842E271}" destId="{5AC4D294-1601-49DF-8EE9-52165E8C7752}" srcOrd="1" destOrd="0" parTransId="{F364FCD7-9B52-43E0-8D3B-7123E6FD8954}" sibTransId="{6AEAFE3C-8F41-47A7-BD10-8393A5262218}"/>
    <dgm:cxn modelId="{4F9264B5-65C3-4886-9DEE-67D1BDF4E211}" srcId="{0DBA15C9-E231-4551-AAD3-B58527FBFF06}" destId="{FE2B1E99-058C-4054-A6C7-43FE427D212C}" srcOrd="1" destOrd="0" parTransId="{09190C2C-D17F-4B57-BAD3-3D23912D6710}" sibTransId="{5864497F-ABF6-4390-AAF6-954BC8E5D991}"/>
    <dgm:cxn modelId="{06E4B7BC-3FAA-47D8-9A45-CF79218D4F70}" srcId="{0DBA15C9-E231-4551-AAD3-B58527FBFF06}" destId="{24260906-4E8C-403B-8D64-C6A27DD90485}" srcOrd="0" destOrd="0" parTransId="{0F72C2E3-16AE-490D-BD10-782E6354CCAC}" sibTransId="{CB7EF0DB-5781-404D-AA9E-78C089B939D8}"/>
    <dgm:cxn modelId="{DDBFB7DA-59CD-436E-A1A6-40A27776D937}" type="presOf" srcId="{692C12C4-3893-4D04-A865-4211A8E59F72}" destId="{CF8E4716-E2BD-447D-AB5E-02EBE32812E7}" srcOrd="0" destOrd="0" presId="urn:microsoft.com/office/officeart/2005/8/layout/hierarchy3"/>
    <dgm:cxn modelId="{D84A0FDF-B891-42E2-B517-02A3C040EC80}" srcId="{E0326DF9-BFAB-49B3-B1D0-A34C5842E271}" destId="{C5395DD9-D087-40B1-9933-4A7FFEBD0BA3}" srcOrd="0" destOrd="0" parTransId="{692C12C4-3893-4D04-A865-4211A8E59F72}" sibTransId="{288F7921-3487-4B98-8E02-65B0E05B2029}"/>
    <dgm:cxn modelId="{F0A5E5EF-8329-47B9-A584-0054516C0AAB}" type="presOf" srcId="{0DBA15C9-E231-4551-AAD3-B58527FBFF06}" destId="{698BA663-F8A9-4F02-BBD9-E3B57639023D}" srcOrd="0" destOrd="0" presId="urn:microsoft.com/office/officeart/2005/8/layout/hierarchy3"/>
    <dgm:cxn modelId="{1E931EF0-9A96-4322-BF66-913F46285F07}" srcId="{D7F61C66-5760-4B27-AECB-26AEBE137369}" destId="{0DBA15C9-E231-4551-AAD3-B58527FBFF06}" srcOrd="1" destOrd="0" parTransId="{53DC7E7E-99CC-4C33-B90C-CE5B2EB29A26}" sibTransId="{6888B252-9CD5-41DE-8EE1-03F3D611758C}"/>
    <dgm:cxn modelId="{B1644C15-70AA-43AD-BB5F-7242E3B6386E}" type="presParOf" srcId="{DF2B4E00-59B9-441A-87F6-92437F671F40}" destId="{0983F046-DA10-48EA-B7BF-99EC73FAAFDB}" srcOrd="0" destOrd="0" presId="urn:microsoft.com/office/officeart/2005/8/layout/hierarchy3"/>
    <dgm:cxn modelId="{9B8AB63E-60AD-491D-827F-E6F2282E25B1}" type="presParOf" srcId="{0983F046-DA10-48EA-B7BF-99EC73FAAFDB}" destId="{8C2144CE-557B-47B8-A66E-E9CDBCB60370}" srcOrd="0" destOrd="0" presId="urn:microsoft.com/office/officeart/2005/8/layout/hierarchy3"/>
    <dgm:cxn modelId="{78F52E56-AF8F-4C03-AAD3-F9FF52A2BDC4}" type="presParOf" srcId="{8C2144CE-557B-47B8-A66E-E9CDBCB60370}" destId="{C9E1CF9B-D42A-4457-B558-3B5E6CC35900}" srcOrd="0" destOrd="0" presId="urn:microsoft.com/office/officeart/2005/8/layout/hierarchy3"/>
    <dgm:cxn modelId="{BC7A7307-A75E-4E42-9D4E-04E9679778B2}" type="presParOf" srcId="{8C2144CE-557B-47B8-A66E-E9CDBCB60370}" destId="{F5C06E3B-313C-466D-A0E3-F21FE7E4F97F}" srcOrd="1" destOrd="0" presId="urn:microsoft.com/office/officeart/2005/8/layout/hierarchy3"/>
    <dgm:cxn modelId="{5DFD0792-3760-4345-B79D-366D9BC199E2}" type="presParOf" srcId="{0983F046-DA10-48EA-B7BF-99EC73FAAFDB}" destId="{9B85DACC-4BBB-4CE7-B184-75ADE5E61349}" srcOrd="1" destOrd="0" presId="urn:microsoft.com/office/officeart/2005/8/layout/hierarchy3"/>
    <dgm:cxn modelId="{AE28AA04-22F0-44ED-856A-4192D5821E9E}" type="presParOf" srcId="{9B85DACC-4BBB-4CE7-B184-75ADE5E61349}" destId="{CF8E4716-E2BD-447D-AB5E-02EBE32812E7}" srcOrd="0" destOrd="0" presId="urn:microsoft.com/office/officeart/2005/8/layout/hierarchy3"/>
    <dgm:cxn modelId="{C1FAA03C-78BF-4A01-8C9B-3E53AA374509}" type="presParOf" srcId="{9B85DACC-4BBB-4CE7-B184-75ADE5E61349}" destId="{ED030E41-3466-4E8F-883B-9FAAE2C0A0F1}" srcOrd="1" destOrd="0" presId="urn:microsoft.com/office/officeart/2005/8/layout/hierarchy3"/>
    <dgm:cxn modelId="{7DE244C1-3DD0-45CB-9AA3-5A56293FD617}" type="presParOf" srcId="{9B85DACC-4BBB-4CE7-B184-75ADE5E61349}" destId="{36394388-03FA-4D3A-8AE4-BD679E4A4D22}" srcOrd="2" destOrd="0" presId="urn:microsoft.com/office/officeart/2005/8/layout/hierarchy3"/>
    <dgm:cxn modelId="{A946B7DB-4A74-4356-8F26-35B2F94D84A9}" type="presParOf" srcId="{9B85DACC-4BBB-4CE7-B184-75ADE5E61349}" destId="{C6795060-AA17-4E7F-922A-FB85FA11C065}" srcOrd="3" destOrd="0" presId="urn:microsoft.com/office/officeart/2005/8/layout/hierarchy3"/>
    <dgm:cxn modelId="{837C0C6D-173F-470F-9ED0-3F4AD56572F2}" type="presParOf" srcId="{DF2B4E00-59B9-441A-87F6-92437F671F40}" destId="{C686AE40-11FA-415B-B823-4C1D1D8E45B2}" srcOrd="1" destOrd="0" presId="urn:microsoft.com/office/officeart/2005/8/layout/hierarchy3"/>
    <dgm:cxn modelId="{09081E6E-80A2-4EB7-9675-41964FA8C438}" type="presParOf" srcId="{C686AE40-11FA-415B-B823-4C1D1D8E45B2}" destId="{C78ADD42-6C2A-44EC-92EA-B2497A55D41C}" srcOrd="0" destOrd="0" presId="urn:microsoft.com/office/officeart/2005/8/layout/hierarchy3"/>
    <dgm:cxn modelId="{42413815-38B3-4485-91B8-D30FEAC952B5}" type="presParOf" srcId="{C78ADD42-6C2A-44EC-92EA-B2497A55D41C}" destId="{698BA663-F8A9-4F02-BBD9-E3B57639023D}" srcOrd="0" destOrd="0" presId="urn:microsoft.com/office/officeart/2005/8/layout/hierarchy3"/>
    <dgm:cxn modelId="{956C0FAD-6C07-4028-9776-998CE80FDB1E}" type="presParOf" srcId="{C78ADD42-6C2A-44EC-92EA-B2497A55D41C}" destId="{FF70C8D5-40BF-4BB0-AD5A-B03A64A2EC0D}" srcOrd="1" destOrd="0" presId="urn:microsoft.com/office/officeart/2005/8/layout/hierarchy3"/>
    <dgm:cxn modelId="{DD985501-CAC0-4252-AA0E-EFE39E9A0FB1}" type="presParOf" srcId="{C686AE40-11FA-415B-B823-4C1D1D8E45B2}" destId="{9526CFA0-B97A-4976-87C6-74DC8ACD30C1}" srcOrd="1" destOrd="0" presId="urn:microsoft.com/office/officeart/2005/8/layout/hierarchy3"/>
    <dgm:cxn modelId="{825F9270-8E72-4C2F-925E-3F4AC1424A62}" type="presParOf" srcId="{9526CFA0-B97A-4976-87C6-74DC8ACD30C1}" destId="{277D37AE-4524-4477-B79A-947ACDE57C4F}" srcOrd="0" destOrd="0" presId="urn:microsoft.com/office/officeart/2005/8/layout/hierarchy3"/>
    <dgm:cxn modelId="{43024A02-D74B-41A1-992F-9F34FDB13545}" type="presParOf" srcId="{9526CFA0-B97A-4976-87C6-74DC8ACD30C1}" destId="{165AE146-5F1B-4636-9451-8DD35962F7E1}" srcOrd="1" destOrd="0" presId="urn:microsoft.com/office/officeart/2005/8/layout/hierarchy3"/>
    <dgm:cxn modelId="{06A1131D-39AE-44F9-BB92-A3E4B263F0FE}" type="presParOf" srcId="{9526CFA0-B97A-4976-87C6-74DC8ACD30C1}" destId="{B22085CF-95DB-4D03-8E4F-7B0E10D2F0DF}" srcOrd="2" destOrd="0" presId="urn:microsoft.com/office/officeart/2005/8/layout/hierarchy3"/>
    <dgm:cxn modelId="{A7BB7E7B-EA64-4376-A916-F6BF45364F39}" type="presParOf" srcId="{9526CFA0-B97A-4976-87C6-74DC8ACD30C1}" destId="{9AEE359E-8247-4F27-BA4A-9828A77EC252}" srcOrd="3" destOrd="0" presId="urn:microsoft.com/office/officeart/2005/8/layout/hierarchy3"/>
  </dgm:cxnLst>
  <dgm:bg/>
  <dgm:whole/>
  <dgm:extLst>
    <a:ext uri="http://schemas.microsoft.com/office/drawing/2008/diagram">
      <dsp:dataModelExt xmlns:dsp="http://schemas.microsoft.com/office/drawing/2008/diagram" relId="rId148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7F39E503-137E-41AE-A7A7-FFEB7B1815D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BE21E96-FC17-4872-A883-B64BB5FF3922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Android or technical knowledge</a:t>
          </a:r>
        </a:p>
      </dgm:t>
    </dgm:pt>
    <dgm:pt modelId="{678FB6EA-5319-4701-B786-233BAF43BC31}" type="parTrans" cxnId="{1C098111-4C1B-40AA-A28C-2C88C1993E75}">
      <dgm:prSet/>
      <dgm:spPr/>
      <dgm:t>
        <a:bodyPr/>
        <a:lstStyle/>
        <a:p>
          <a:endParaRPr lang="en-US"/>
        </a:p>
      </dgm:t>
    </dgm:pt>
    <dgm:pt modelId="{70EAF56A-4E84-4BDC-B0B1-D62D49BFC1A8}" type="sibTrans" cxnId="{1C098111-4C1B-40AA-A28C-2C88C1993E75}">
      <dgm:prSet/>
      <dgm:spPr/>
      <dgm:t>
        <a:bodyPr/>
        <a:lstStyle/>
        <a:p>
          <a:endParaRPr lang="en-US"/>
        </a:p>
      </dgm:t>
    </dgm:pt>
    <dgm:pt modelId="{895AD0DC-DA4E-4034-814C-88890798AFE7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Government regulations</a:t>
          </a:r>
        </a:p>
      </dgm:t>
    </dgm:pt>
    <dgm:pt modelId="{514CEBD1-0C43-41CD-BE63-2DA5685FB490}" type="parTrans" cxnId="{D2105B97-6B6D-4527-9B27-2CD247D67542}">
      <dgm:prSet/>
      <dgm:spPr/>
      <dgm:t>
        <a:bodyPr/>
        <a:lstStyle/>
        <a:p>
          <a:endParaRPr lang="en-US"/>
        </a:p>
      </dgm:t>
    </dgm:pt>
    <dgm:pt modelId="{950717C2-C79E-46F8-8891-14C11187D21E}" type="sibTrans" cxnId="{D2105B97-6B6D-4527-9B27-2CD247D67542}">
      <dgm:prSet/>
      <dgm:spPr/>
      <dgm:t>
        <a:bodyPr/>
        <a:lstStyle/>
        <a:p>
          <a:endParaRPr lang="en-US"/>
        </a:p>
      </dgm:t>
    </dgm:pt>
    <dgm:pt modelId="{94094272-73EE-4C50-A581-C98F5542EA5C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Payment related issues</a:t>
          </a:r>
        </a:p>
      </dgm:t>
    </dgm:pt>
    <dgm:pt modelId="{0FD86B27-871A-440A-919E-CD4A9542BDB3}" type="parTrans" cxnId="{22C2B60B-5F87-4170-B6E8-67E3E2479E84}">
      <dgm:prSet/>
      <dgm:spPr/>
      <dgm:t>
        <a:bodyPr/>
        <a:lstStyle/>
        <a:p>
          <a:endParaRPr lang="en-US"/>
        </a:p>
      </dgm:t>
    </dgm:pt>
    <dgm:pt modelId="{ED5F37E0-D03E-4705-830E-F714222B4404}" type="sibTrans" cxnId="{22C2B60B-5F87-4170-B6E8-67E3E2479E84}">
      <dgm:prSet/>
      <dgm:spPr/>
      <dgm:t>
        <a:bodyPr/>
        <a:lstStyle/>
        <a:p>
          <a:endParaRPr lang="en-US"/>
        </a:p>
      </dgm:t>
    </dgm:pt>
    <dgm:pt modelId="{FDB2BB7A-A041-4CB5-ABA2-52DE871D1DBC}">
      <dgm:prSet phldrT="[Text]" custT="1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90CE18F4-D8DC-451B-A7A5-7657E0C94F67}" type="parTrans" cxnId="{2728493F-584C-4CB8-9DFF-92D268E93B4C}">
      <dgm:prSet/>
      <dgm:spPr/>
      <dgm:t>
        <a:bodyPr/>
        <a:lstStyle/>
        <a:p>
          <a:endParaRPr lang="en-US"/>
        </a:p>
      </dgm:t>
    </dgm:pt>
    <dgm:pt modelId="{C0385100-DD0C-40BD-9010-2409FA5FE97F}" type="sibTrans" cxnId="{2728493F-584C-4CB8-9DFF-92D268E93B4C}">
      <dgm:prSet/>
      <dgm:spPr/>
      <dgm:t>
        <a:bodyPr/>
        <a:lstStyle/>
        <a:p>
          <a:endParaRPr lang="en-US"/>
        </a:p>
      </dgm:t>
    </dgm:pt>
    <dgm:pt modelId="{7B5E93BD-2201-4E71-8762-D4C6EB7278A8}">
      <dgm:prSet phldrT="[Text]"/>
      <dgm:spPr>
        <a:solidFill>
          <a:schemeClr val="accent2">
            <a:lumMod val="75000"/>
          </a:schemeClr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9C03DF3D-08EF-4DBB-B425-7E418A2BBC2B}" type="parTrans" cxnId="{8B0BCFD5-B3BF-49FA-83F4-21CFA763B6CA}">
      <dgm:prSet/>
      <dgm:spPr/>
      <dgm:t>
        <a:bodyPr/>
        <a:lstStyle/>
        <a:p>
          <a:endParaRPr lang="en-US"/>
        </a:p>
      </dgm:t>
    </dgm:pt>
    <dgm:pt modelId="{C18A1AB7-E201-4B54-863A-AF044E9F6EE8}" type="sibTrans" cxnId="{8B0BCFD5-B3BF-49FA-83F4-21CFA763B6CA}">
      <dgm:prSet/>
      <dgm:spPr/>
      <dgm:t>
        <a:bodyPr/>
        <a:lstStyle/>
        <a:p>
          <a:endParaRPr lang="en-US"/>
        </a:p>
      </dgm:t>
    </dgm:pt>
    <dgm:pt modelId="{7F5307FD-A973-4F03-B3AC-73410C49A32D}" type="pres">
      <dgm:prSet presAssocID="{7F39E503-137E-41AE-A7A7-FFEB7B1815D7}" presName="Name0" presStyleCnt="0">
        <dgm:presLayoutVars>
          <dgm:dir/>
          <dgm:resizeHandles val="exact"/>
        </dgm:presLayoutVars>
      </dgm:prSet>
      <dgm:spPr/>
    </dgm:pt>
    <dgm:pt modelId="{6D115A3E-A5AD-4548-BEA2-3EDAF3D35E8F}" type="pres">
      <dgm:prSet presAssocID="{5BE21E96-FC17-4872-A883-B64BB5FF3922}" presName="node" presStyleLbl="node1" presStyleIdx="0" presStyleCnt="5" custLinFactNeighborX="6314" custLinFactNeighborY="3081">
        <dgm:presLayoutVars>
          <dgm:bulletEnabled val="1"/>
        </dgm:presLayoutVars>
      </dgm:prSet>
      <dgm:spPr/>
    </dgm:pt>
    <dgm:pt modelId="{084B8492-122F-4EA6-BE6C-A2850F9F3F62}" type="pres">
      <dgm:prSet presAssocID="{70EAF56A-4E84-4BDC-B0B1-D62D49BFC1A8}" presName="sibTrans" presStyleLbl="sibTrans1D1" presStyleIdx="0" presStyleCnt="4"/>
      <dgm:spPr/>
    </dgm:pt>
    <dgm:pt modelId="{AEF45F67-422A-46EC-A0E1-4EDD5B7DCB74}" type="pres">
      <dgm:prSet presAssocID="{70EAF56A-4E84-4BDC-B0B1-D62D49BFC1A8}" presName="connectorText" presStyleLbl="sibTrans1D1" presStyleIdx="0" presStyleCnt="4"/>
      <dgm:spPr/>
    </dgm:pt>
    <dgm:pt modelId="{692E6EFD-7E53-45CA-9988-3DCFB6AC429A}" type="pres">
      <dgm:prSet presAssocID="{895AD0DC-DA4E-4034-814C-88890798AFE7}" presName="node" presStyleLbl="node1" presStyleIdx="1" presStyleCnt="5">
        <dgm:presLayoutVars>
          <dgm:bulletEnabled val="1"/>
        </dgm:presLayoutVars>
      </dgm:prSet>
      <dgm:spPr/>
    </dgm:pt>
    <dgm:pt modelId="{7B2C114D-1F7C-4D6B-9CDC-1BCD5F88F3D6}" type="pres">
      <dgm:prSet presAssocID="{950717C2-C79E-46F8-8891-14C11187D21E}" presName="sibTrans" presStyleLbl="sibTrans1D1" presStyleIdx="1" presStyleCnt="4"/>
      <dgm:spPr/>
    </dgm:pt>
    <dgm:pt modelId="{F58B1169-35EF-446A-8C72-A43FD9D1368C}" type="pres">
      <dgm:prSet presAssocID="{950717C2-C79E-46F8-8891-14C11187D21E}" presName="connectorText" presStyleLbl="sibTrans1D1" presStyleIdx="1" presStyleCnt="4"/>
      <dgm:spPr/>
    </dgm:pt>
    <dgm:pt modelId="{0D532612-EE2C-4246-BCA3-7697BE9EFFF0}" type="pres">
      <dgm:prSet presAssocID="{94094272-73EE-4C50-A581-C98F5542EA5C}" presName="node" presStyleLbl="node1" presStyleIdx="2" presStyleCnt="5">
        <dgm:presLayoutVars>
          <dgm:bulletEnabled val="1"/>
        </dgm:presLayoutVars>
      </dgm:prSet>
      <dgm:spPr/>
    </dgm:pt>
    <dgm:pt modelId="{ED57DE72-31E0-4A8C-87A3-B5296C2557C6}" type="pres">
      <dgm:prSet presAssocID="{ED5F37E0-D03E-4705-830E-F714222B4404}" presName="sibTrans" presStyleLbl="sibTrans1D1" presStyleIdx="2" presStyleCnt="4"/>
      <dgm:spPr/>
    </dgm:pt>
    <dgm:pt modelId="{85CF6538-FA02-4486-B96C-BD2BB21F938D}" type="pres">
      <dgm:prSet presAssocID="{ED5F37E0-D03E-4705-830E-F714222B4404}" presName="connectorText" presStyleLbl="sibTrans1D1" presStyleIdx="2" presStyleCnt="4"/>
      <dgm:spPr/>
    </dgm:pt>
    <dgm:pt modelId="{142FCE54-DAB0-4389-971A-83F75ADEBF12}" type="pres">
      <dgm:prSet presAssocID="{FDB2BB7A-A041-4CB5-ABA2-52DE871D1DBC}" presName="node" presStyleLbl="node1" presStyleIdx="3" presStyleCnt="5">
        <dgm:presLayoutVars>
          <dgm:bulletEnabled val="1"/>
        </dgm:presLayoutVars>
      </dgm:prSet>
      <dgm:spPr/>
    </dgm:pt>
    <dgm:pt modelId="{00A2CB1C-C239-427A-AFA1-532F3DD5D992}" type="pres">
      <dgm:prSet presAssocID="{C0385100-DD0C-40BD-9010-2409FA5FE97F}" presName="sibTrans" presStyleLbl="sibTrans1D1" presStyleIdx="3" presStyleCnt="4"/>
      <dgm:spPr/>
    </dgm:pt>
    <dgm:pt modelId="{0DF8AEB7-BD10-4CC4-949B-E9625AC96878}" type="pres">
      <dgm:prSet presAssocID="{C0385100-DD0C-40BD-9010-2409FA5FE97F}" presName="connectorText" presStyleLbl="sibTrans1D1" presStyleIdx="3" presStyleCnt="4"/>
      <dgm:spPr/>
    </dgm:pt>
    <dgm:pt modelId="{A759867C-C1E6-47C6-AEAD-C45082041A8C}" type="pres">
      <dgm:prSet presAssocID="{7B5E93BD-2201-4E71-8762-D4C6EB7278A8}" presName="node" presStyleLbl="node1" presStyleIdx="4" presStyleCnt="5">
        <dgm:presLayoutVars>
          <dgm:bulletEnabled val="1"/>
        </dgm:presLayoutVars>
      </dgm:prSet>
      <dgm:spPr/>
    </dgm:pt>
  </dgm:ptLst>
  <dgm:cxnLst>
    <dgm:cxn modelId="{6E159E03-649F-4DF9-B3C8-45B26C222FE6}" type="presOf" srcId="{94094272-73EE-4C50-A581-C98F5542EA5C}" destId="{0D532612-EE2C-4246-BCA3-7697BE9EFFF0}" srcOrd="0" destOrd="0" presId="urn:microsoft.com/office/officeart/2005/8/layout/bProcess3"/>
    <dgm:cxn modelId="{22C2B60B-5F87-4170-B6E8-67E3E2479E84}" srcId="{7F39E503-137E-41AE-A7A7-FFEB7B1815D7}" destId="{94094272-73EE-4C50-A581-C98F5542EA5C}" srcOrd="2" destOrd="0" parTransId="{0FD86B27-871A-440A-919E-CD4A9542BDB3}" sibTransId="{ED5F37E0-D03E-4705-830E-F714222B4404}"/>
    <dgm:cxn modelId="{1C098111-4C1B-40AA-A28C-2C88C1993E75}" srcId="{7F39E503-137E-41AE-A7A7-FFEB7B1815D7}" destId="{5BE21E96-FC17-4872-A883-B64BB5FF3922}" srcOrd="0" destOrd="0" parTransId="{678FB6EA-5319-4701-B786-233BAF43BC31}" sibTransId="{70EAF56A-4E84-4BDC-B0B1-D62D49BFC1A8}"/>
    <dgm:cxn modelId="{136BC725-019B-4FC9-9A03-6874E776E3EE}" type="presOf" srcId="{950717C2-C79E-46F8-8891-14C11187D21E}" destId="{7B2C114D-1F7C-4D6B-9CDC-1BCD5F88F3D6}" srcOrd="0" destOrd="0" presId="urn:microsoft.com/office/officeart/2005/8/layout/bProcess3"/>
    <dgm:cxn modelId="{1A281631-E3A4-44D6-8BAE-FED6EF85DBE6}" type="presOf" srcId="{C0385100-DD0C-40BD-9010-2409FA5FE97F}" destId="{0DF8AEB7-BD10-4CC4-949B-E9625AC96878}" srcOrd="1" destOrd="0" presId="urn:microsoft.com/office/officeart/2005/8/layout/bProcess3"/>
    <dgm:cxn modelId="{7014453D-4754-494C-9CB6-592FDB9BB9CE}" type="presOf" srcId="{5BE21E96-FC17-4872-A883-B64BB5FF3922}" destId="{6D115A3E-A5AD-4548-BEA2-3EDAF3D35E8F}" srcOrd="0" destOrd="0" presId="urn:microsoft.com/office/officeart/2005/8/layout/bProcess3"/>
    <dgm:cxn modelId="{2728493F-584C-4CB8-9DFF-92D268E93B4C}" srcId="{7F39E503-137E-41AE-A7A7-FFEB7B1815D7}" destId="{FDB2BB7A-A041-4CB5-ABA2-52DE871D1DBC}" srcOrd="3" destOrd="0" parTransId="{90CE18F4-D8DC-451B-A7A5-7657E0C94F67}" sibTransId="{C0385100-DD0C-40BD-9010-2409FA5FE97F}"/>
    <dgm:cxn modelId="{E873F15D-FEAF-4C92-88FB-337B237CA47D}" type="presOf" srcId="{950717C2-C79E-46F8-8891-14C11187D21E}" destId="{F58B1169-35EF-446A-8C72-A43FD9D1368C}" srcOrd="1" destOrd="0" presId="urn:microsoft.com/office/officeart/2005/8/layout/bProcess3"/>
    <dgm:cxn modelId="{1691BF42-C480-49F7-A444-1BCEFBB7DFCC}" type="presOf" srcId="{ED5F37E0-D03E-4705-830E-F714222B4404}" destId="{ED57DE72-31E0-4A8C-87A3-B5296C2557C6}" srcOrd="0" destOrd="0" presId="urn:microsoft.com/office/officeart/2005/8/layout/bProcess3"/>
    <dgm:cxn modelId="{B3CA4A4B-4850-4C5E-A9C8-96090293CB36}" type="presOf" srcId="{895AD0DC-DA4E-4034-814C-88890798AFE7}" destId="{692E6EFD-7E53-45CA-9988-3DCFB6AC429A}" srcOrd="0" destOrd="0" presId="urn:microsoft.com/office/officeart/2005/8/layout/bProcess3"/>
    <dgm:cxn modelId="{A5303A86-B258-4593-AAC6-EEFFD4842A33}" type="presOf" srcId="{70EAF56A-4E84-4BDC-B0B1-D62D49BFC1A8}" destId="{AEF45F67-422A-46EC-A0E1-4EDD5B7DCB74}" srcOrd="1" destOrd="0" presId="urn:microsoft.com/office/officeart/2005/8/layout/bProcess3"/>
    <dgm:cxn modelId="{ACC4E28C-B717-4399-87ED-6DA6468A4DDA}" type="presOf" srcId="{7F39E503-137E-41AE-A7A7-FFEB7B1815D7}" destId="{7F5307FD-A973-4F03-B3AC-73410C49A32D}" srcOrd="0" destOrd="0" presId="urn:microsoft.com/office/officeart/2005/8/layout/bProcess3"/>
    <dgm:cxn modelId="{D2105B97-6B6D-4527-9B27-2CD247D67542}" srcId="{7F39E503-137E-41AE-A7A7-FFEB7B1815D7}" destId="{895AD0DC-DA4E-4034-814C-88890798AFE7}" srcOrd="1" destOrd="0" parTransId="{514CEBD1-0C43-41CD-BE63-2DA5685FB490}" sibTransId="{950717C2-C79E-46F8-8891-14C11187D21E}"/>
    <dgm:cxn modelId="{1170DCBB-F762-4A0A-B834-660E6368B0F9}" type="presOf" srcId="{FDB2BB7A-A041-4CB5-ABA2-52DE871D1DBC}" destId="{142FCE54-DAB0-4389-971A-83F75ADEBF12}" srcOrd="0" destOrd="0" presId="urn:microsoft.com/office/officeart/2005/8/layout/bProcess3"/>
    <dgm:cxn modelId="{1B0BD4C6-73EF-440C-907B-F38F7DD7B9B7}" type="presOf" srcId="{70EAF56A-4E84-4BDC-B0B1-D62D49BFC1A8}" destId="{084B8492-122F-4EA6-BE6C-A2850F9F3F62}" srcOrd="0" destOrd="0" presId="urn:microsoft.com/office/officeart/2005/8/layout/bProcess3"/>
    <dgm:cxn modelId="{8B0BCFD5-B3BF-49FA-83F4-21CFA763B6CA}" srcId="{7F39E503-137E-41AE-A7A7-FFEB7B1815D7}" destId="{7B5E93BD-2201-4E71-8762-D4C6EB7278A8}" srcOrd="4" destOrd="0" parTransId="{9C03DF3D-08EF-4DBB-B425-7E418A2BBC2B}" sibTransId="{C18A1AB7-E201-4B54-863A-AF044E9F6EE8}"/>
    <dgm:cxn modelId="{A8DC74DB-EE49-434F-A0FD-FBE49B107743}" type="presOf" srcId="{ED5F37E0-D03E-4705-830E-F714222B4404}" destId="{85CF6538-FA02-4486-B96C-BD2BB21F938D}" srcOrd="1" destOrd="0" presId="urn:microsoft.com/office/officeart/2005/8/layout/bProcess3"/>
    <dgm:cxn modelId="{CB984CEB-1B5B-4648-BF69-0308D81DC542}" type="presOf" srcId="{7B5E93BD-2201-4E71-8762-D4C6EB7278A8}" destId="{A759867C-C1E6-47C6-AEAD-C45082041A8C}" srcOrd="0" destOrd="0" presId="urn:microsoft.com/office/officeart/2005/8/layout/bProcess3"/>
    <dgm:cxn modelId="{C7DD69EF-679F-496B-8066-023F3FC18AA4}" type="presOf" srcId="{C0385100-DD0C-40BD-9010-2409FA5FE97F}" destId="{00A2CB1C-C239-427A-AFA1-532F3DD5D992}" srcOrd="0" destOrd="0" presId="urn:microsoft.com/office/officeart/2005/8/layout/bProcess3"/>
    <dgm:cxn modelId="{773B8541-7B85-4F39-AED7-F113AAED876D}" type="presParOf" srcId="{7F5307FD-A973-4F03-B3AC-73410C49A32D}" destId="{6D115A3E-A5AD-4548-BEA2-3EDAF3D35E8F}" srcOrd="0" destOrd="0" presId="urn:microsoft.com/office/officeart/2005/8/layout/bProcess3"/>
    <dgm:cxn modelId="{46EAE348-2E89-4D3C-A379-6918CAA97600}" type="presParOf" srcId="{7F5307FD-A973-4F03-B3AC-73410C49A32D}" destId="{084B8492-122F-4EA6-BE6C-A2850F9F3F62}" srcOrd="1" destOrd="0" presId="urn:microsoft.com/office/officeart/2005/8/layout/bProcess3"/>
    <dgm:cxn modelId="{45A5FB21-483E-4000-B0D8-5ACE75914583}" type="presParOf" srcId="{084B8492-122F-4EA6-BE6C-A2850F9F3F62}" destId="{AEF45F67-422A-46EC-A0E1-4EDD5B7DCB74}" srcOrd="0" destOrd="0" presId="urn:microsoft.com/office/officeart/2005/8/layout/bProcess3"/>
    <dgm:cxn modelId="{67DB9D9F-0A38-4A0C-8093-2F9F81A2E5C6}" type="presParOf" srcId="{7F5307FD-A973-4F03-B3AC-73410C49A32D}" destId="{692E6EFD-7E53-45CA-9988-3DCFB6AC429A}" srcOrd="2" destOrd="0" presId="urn:microsoft.com/office/officeart/2005/8/layout/bProcess3"/>
    <dgm:cxn modelId="{87AB6DB1-2490-49F8-B384-DC64A03DB7B7}" type="presParOf" srcId="{7F5307FD-A973-4F03-B3AC-73410C49A32D}" destId="{7B2C114D-1F7C-4D6B-9CDC-1BCD5F88F3D6}" srcOrd="3" destOrd="0" presId="urn:microsoft.com/office/officeart/2005/8/layout/bProcess3"/>
    <dgm:cxn modelId="{D3C65DD6-030C-4823-A063-A81F94FCF950}" type="presParOf" srcId="{7B2C114D-1F7C-4D6B-9CDC-1BCD5F88F3D6}" destId="{F58B1169-35EF-446A-8C72-A43FD9D1368C}" srcOrd="0" destOrd="0" presId="urn:microsoft.com/office/officeart/2005/8/layout/bProcess3"/>
    <dgm:cxn modelId="{06324CA5-FB3B-4EDA-939C-8DE75DA9044D}" type="presParOf" srcId="{7F5307FD-A973-4F03-B3AC-73410C49A32D}" destId="{0D532612-EE2C-4246-BCA3-7697BE9EFFF0}" srcOrd="4" destOrd="0" presId="urn:microsoft.com/office/officeart/2005/8/layout/bProcess3"/>
    <dgm:cxn modelId="{94D38DD9-8C7B-4D87-BBF2-3759E24078FF}" type="presParOf" srcId="{7F5307FD-A973-4F03-B3AC-73410C49A32D}" destId="{ED57DE72-31E0-4A8C-87A3-B5296C2557C6}" srcOrd="5" destOrd="0" presId="urn:microsoft.com/office/officeart/2005/8/layout/bProcess3"/>
    <dgm:cxn modelId="{1FED94A3-58C1-4570-920F-91EA628DD4A9}" type="presParOf" srcId="{ED57DE72-31E0-4A8C-87A3-B5296C2557C6}" destId="{85CF6538-FA02-4486-B96C-BD2BB21F938D}" srcOrd="0" destOrd="0" presId="urn:microsoft.com/office/officeart/2005/8/layout/bProcess3"/>
    <dgm:cxn modelId="{8EAC92A5-1E38-4DCF-AC09-088E20063BF6}" type="presParOf" srcId="{7F5307FD-A973-4F03-B3AC-73410C49A32D}" destId="{142FCE54-DAB0-4389-971A-83F75ADEBF12}" srcOrd="6" destOrd="0" presId="urn:microsoft.com/office/officeart/2005/8/layout/bProcess3"/>
    <dgm:cxn modelId="{67533183-FAF6-48C4-B2B8-26399F1FA8D6}" type="presParOf" srcId="{7F5307FD-A973-4F03-B3AC-73410C49A32D}" destId="{00A2CB1C-C239-427A-AFA1-532F3DD5D992}" srcOrd="7" destOrd="0" presId="urn:microsoft.com/office/officeart/2005/8/layout/bProcess3"/>
    <dgm:cxn modelId="{F5994FC7-CBE3-44FA-A850-15C804390EDA}" type="presParOf" srcId="{00A2CB1C-C239-427A-AFA1-532F3DD5D992}" destId="{0DF8AEB7-BD10-4CC4-949B-E9625AC96878}" srcOrd="0" destOrd="0" presId="urn:microsoft.com/office/officeart/2005/8/layout/bProcess3"/>
    <dgm:cxn modelId="{5C673750-53BB-4F52-9CD2-4EBBD62C8F12}" type="presParOf" srcId="{7F5307FD-A973-4F03-B3AC-73410C49A32D}" destId="{A759867C-C1E6-47C6-AEAD-C45082041A8C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5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DFD69B91-EA6D-4789-97F9-81367BD17833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BB28D14C-9DC8-40CF-8FF5-8B88D555CE4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E9407DE6-A041-4023-AF9B-2885337D51AC}" type="parTrans" cxnId="{3626662E-E371-4668-A0DE-2C8E98D55946}">
      <dgm:prSet/>
      <dgm:spPr/>
      <dgm:t>
        <a:bodyPr/>
        <a:lstStyle/>
        <a:p>
          <a:endParaRPr lang="en-US"/>
        </a:p>
      </dgm:t>
    </dgm:pt>
    <dgm:pt modelId="{7D846485-D521-44B5-8A0C-36B3FCCD803F}" type="sibTrans" cxnId="{3626662E-E371-4668-A0DE-2C8E98D55946}">
      <dgm:prSet/>
      <dgm:spPr/>
      <dgm:t>
        <a:bodyPr/>
        <a:lstStyle/>
        <a:p>
          <a:endParaRPr lang="en-US"/>
        </a:p>
      </dgm:t>
    </dgm:pt>
    <dgm:pt modelId="{E0292699-6EB7-4020-8517-F3A7D0410FC4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61FC9A6D-7C5B-4D1C-8CF6-0EBCD29E64C2}" type="parTrans" cxnId="{4CEB8400-89AA-4467-9466-62CD8225599D}">
      <dgm:prSet/>
      <dgm:spPr/>
      <dgm:t>
        <a:bodyPr/>
        <a:lstStyle/>
        <a:p>
          <a:endParaRPr lang="en-US"/>
        </a:p>
      </dgm:t>
    </dgm:pt>
    <dgm:pt modelId="{2B50663D-76A0-46DA-A68E-CA479A701FA1}" type="sibTrans" cxnId="{4CEB8400-89AA-4467-9466-62CD8225599D}">
      <dgm:prSet/>
      <dgm:spPr/>
      <dgm:t>
        <a:bodyPr/>
        <a:lstStyle/>
        <a:p>
          <a:endParaRPr lang="en-US"/>
        </a:p>
      </dgm:t>
    </dgm:pt>
    <dgm:pt modelId="{A475FDAD-A4BD-4F42-9EFC-C4A3246F7E2B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Payment related issues</a:t>
          </a:r>
        </a:p>
      </dgm:t>
    </dgm:pt>
    <dgm:pt modelId="{CFF6858A-0876-41BF-BAB8-A8C2B0E206E2}" type="parTrans" cxnId="{4C84242E-D7FC-4074-8CDA-6C35D7AF9341}">
      <dgm:prSet/>
      <dgm:spPr/>
      <dgm:t>
        <a:bodyPr/>
        <a:lstStyle/>
        <a:p>
          <a:endParaRPr lang="en-US"/>
        </a:p>
      </dgm:t>
    </dgm:pt>
    <dgm:pt modelId="{73DD09AE-6FED-4334-8154-1DC384024913}" type="sibTrans" cxnId="{4C84242E-D7FC-4074-8CDA-6C35D7AF9341}">
      <dgm:prSet/>
      <dgm:spPr/>
      <dgm:t>
        <a:bodyPr/>
        <a:lstStyle/>
        <a:p>
          <a:endParaRPr lang="en-US"/>
        </a:p>
      </dgm:t>
    </dgm:pt>
    <dgm:pt modelId="{156CB53F-5390-4749-9A73-D08BFD140C2D}">
      <dgm:prSet phldrT="[Text]" custT="1"/>
      <dgm:spPr>
        <a:solidFill>
          <a:srgbClr val="0070C0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BE7ACA06-B3AC-4A0E-A39B-D8C0FC34700D}" type="parTrans" cxnId="{FAC234C0-871D-4FAE-80CC-19DABD7CA75F}">
      <dgm:prSet/>
      <dgm:spPr/>
      <dgm:t>
        <a:bodyPr/>
        <a:lstStyle/>
        <a:p>
          <a:endParaRPr lang="en-US"/>
        </a:p>
      </dgm:t>
    </dgm:pt>
    <dgm:pt modelId="{0E934875-95A2-4404-9A6E-C439C1555CCE}" type="sibTrans" cxnId="{FAC234C0-871D-4FAE-80CC-19DABD7CA75F}">
      <dgm:prSet/>
      <dgm:spPr/>
      <dgm:t>
        <a:bodyPr/>
        <a:lstStyle/>
        <a:p>
          <a:endParaRPr lang="en-US"/>
        </a:p>
      </dgm:t>
    </dgm:pt>
    <dgm:pt modelId="{AF6D53B2-861C-4009-850D-842BEE092971}">
      <dgm:prSet phldrT="[Text]"/>
      <dgm:spPr>
        <a:solidFill>
          <a:srgbClr val="0070C0"/>
        </a:solidFill>
      </dgm:spPr>
      <dgm:t>
        <a:bodyPr/>
        <a:lstStyle/>
        <a:p>
          <a:r>
            <a:rPr lang="en-US"/>
            <a:t>People got used to current system</a:t>
          </a:r>
        </a:p>
      </dgm:t>
    </dgm:pt>
    <dgm:pt modelId="{B8868F4B-0FDC-4D6E-BB7B-1A33E910EB58}" type="parTrans" cxnId="{94A0A9F2-8600-4D8B-B5A8-45D179224526}">
      <dgm:prSet/>
      <dgm:spPr/>
      <dgm:t>
        <a:bodyPr/>
        <a:lstStyle/>
        <a:p>
          <a:endParaRPr lang="en-US"/>
        </a:p>
      </dgm:t>
    </dgm:pt>
    <dgm:pt modelId="{3278FB28-34CB-44C5-B528-F4B95338D928}" type="sibTrans" cxnId="{94A0A9F2-8600-4D8B-B5A8-45D179224526}">
      <dgm:prSet/>
      <dgm:spPr/>
      <dgm:t>
        <a:bodyPr/>
        <a:lstStyle/>
        <a:p>
          <a:endParaRPr lang="en-US"/>
        </a:p>
      </dgm:t>
    </dgm:pt>
    <dgm:pt modelId="{61BCF5EE-CB58-4314-BC05-8B5C11B03939}" type="pres">
      <dgm:prSet presAssocID="{DFD69B91-EA6D-4789-97F9-81367BD17833}" presName="Name0" presStyleCnt="0">
        <dgm:presLayoutVars>
          <dgm:dir/>
          <dgm:resizeHandles val="exact"/>
        </dgm:presLayoutVars>
      </dgm:prSet>
      <dgm:spPr/>
    </dgm:pt>
    <dgm:pt modelId="{00B82220-CE32-4032-AB2D-CD2A6E2133E5}" type="pres">
      <dgm:prSet presAssocID="{BB28D14C-9DC8-40CF-8FF5-8B88D555CE4B}" presName="node" presStyleLbl="node1" presStyleIdx="0" presStyleCnt="5">
        <dgm:presLayoutVars>
          <dgm:bulletEnabled val="1"/>
        </dgm:presLayoutVars>
      </dgm:prSet>
      <dgm:spPr/>
    </dgm:pt>
    <dgm:pt modelId="{7D195FB7-B0A2-4B03-A78B-9ABC5C58147F}" type="pres">
      <dgm:prSet presAssocID="{7D846485-D521-44B5-8A0C-36B3FCCD803F}" presName="sibTrans" presStyleLbl="sibTrans1D1" presStyleIdx="0" presStyleCnt="4"/>
      <dgm:spPr/>
    </dgm:pt>
    <dgm:pt modelId="{A7C56B23-96BA-4856-8485-104CD8E8E13C}" type="pres">
      <dgm:prSet presAssocID="{7D846485-D521-44B5-8A0C-36B3FCCD803F}" presName="connectorText" presStyleLbl="sibTrans1D1" presStyleIdx="0" presStyleCnt="4"/>
      <dgm:spPr/>
    </dgm:pt>
    <dgm:pt modelId="{5FDC338D-FB22-43FB-8695-FF71B1FF4B71}" type="pres">
      <dgm:prSet presAssocID="{E0292699-6EB7-4020-8517-F3A7D0410FC4}" presName="node" presStyleLbl="node1" presStyleIdx="1" presStyleCnt="5">
        <dgm:presLayoutVars>
          <dgm:bulletEnabled val="1"/>
        </dgm:presLayoutVars>
      </dgm:prSet>
      <dgm:spPr/>
    </dgm:pt>
    <dgm:pt modelId="{D02FC985-32DB-44EC-9D13-3560E6F59701}" type="pres">
      <dgm:prSet presAssocID="{2B50663D-76A0-46DA-A68E-CA479A701FA1}" presName="sibTrans" presStyleLbl="sibTrans1D1" presStyleIdx="1" presStyleCnt="4"/>
      <dgm:spPr/>
    </dgm:pt>
    <dgm:pt modelId="{8F3F0B0F-16B1-4B86-9EC9-1E4B63805471}" type="pres">
      <dgm:prSet presAssocID="{2B50663D-76A0-46DA-A68E-CA479A701FA1}" presName="connectorText" presStyleLbl="sibTrans1D1" presStyleIdx="1" presStyleCnt="4"/>
      <dgm:spPr/>
    </dgm:pt>
    <dgm:pt modelId="{F2193839-A8D2-4C17-BCED-8F51CBC20B5A}" type="pres">
      <dgm:prSet presAssocID="{A475FDAD-A4BD-4F42-9EFC-C4A3246F7E2B}" presName="node" presStyleLbl="node1" presStyleIdx="2" presStyleCnt="5">
        <dgm:presLayoutVars>
          <dgm:bulletEnabled val="1"/>
        </dgm:presLayoutVars>
      </dgm:prSet>
      <dgm:spPr/>
    </dgm:pt>
    <dgm:pt modelId="{350A3237-8B35-4393-A7BD-D02FB8055FA0}" type="pres">
      <dgm:prSet presAssocID="{73DD09AE-6FED-4334-8154-1DC384024913}" presName="sibTrans" presStyleLbl="sibTrans1D1" presStyleIdx="2" presStyleCnt="4"/>
      <dgm:spPr/>
    </dgm:pt>
    <dgm:pt modelId="{4791D4CB-A878-4F9F-BA89-78079DD8C9B3}" type="pres">
      <dgm:prSet presAssocID="{73DD09AE-6FED-4334-8154-1DC384024913}" presName="connectorText" presStyleLbl="sibTrans1D1" presStyleIdx="2" presStyleCnt="4"/>
      <dgm:spPr/>
    </dgm:pt>
    <dgm:pt modelId="{EF2094B5-44BA-4C42-9B62-C437A2BF75E2}" type="pres">
      <dgm:prSet presAssocID="{156CB53F-5390-4749-9A73-D08BFD140C2D}" presName="node" presStyleLbl="node1" presStyleIdx="3" presStyleCnt="5" custScaleX="119358">
        <dgm:presLayoutVars>
          <dgm:bulletEnabled val="1"/>
        </dgm:presLayoutVars>
      </dgm:prSet>
      <dgm:spPr/>
    </dgm:pt>
    <dgm:pt modelId="{483CF86C-AC70-4BE0-A6A5-C0E2F0732328}" type="pres">
      <dgm:prSet presAssocID="{0E934875-95A2-4404-9A6E-C439C1555CCE}" presName="sibTrans" presStyleLbl="sibTrans1D1" presStyleIdx="3" presStyleCnt="4"/>
      <dgm:spPr/>
    </dgm:pt>
    <dgm:pt modelId="{6C086C50-4321-4604-AE37-C8216651E1E5}" type="pres">
      <dgm:prSet presAssocID="{0E934875-95A2-4404-9A6E-C439C1555CCE}" presName="connectorText" presStyleLbl="sibTrans1D1" presStyleIdx="3" presStyleCnt="4"/>
      <dgm:spPr/>
    </dgm:pt>
    <dgm:pt modelId="{045E0A6B-D521-4FBB-A680-B5B9AF92A0C4}" type="pres">
      <dgm:prSet presAssocID="{AF6D53B2-861C-4009-850D-842BEE092971}" presName="node" presStyleLbl="node1" presStyleIdx="4" presStyleCnt="5">
        <dgm:presLayoutVars>
          <dgm:bulletEnabled val="1"/>
        </dgm:presLayoutVars>
      </dgm:prSet>
      <dgm:spPr/>
    </dgm:pt>
  </dgm:ptLst>
  <dgm:cxnLst>
    <dgm:cxn modelId="{4CEB8400-89AA-4467-9466-62CD8225599D}" srcId="{DFD69B91-EA6D-4789-97F9-81367BD17833}" destId="{E0292699-6EB7-4020-8517-F3A7D0410FC4}" srcOrd="1" destOrd="0" parTransId="{61FC9A6D-7C5B-4D1C-8CF6-0EBCD29E64C2}" sibTransId="{2B50663D-76A0-46DA-A68E-CA479A701FA1}"/>
    <dgm:cxn modelId="{5042B716-3425-459F-8384-306BDFA10062}" type="presOf" srcId="{2B50663D-76A0-46DA-A68E-CA479A701FA1}" destId="{D02FC985-32DB-44EC-9D13-3560E6F59701}" srcOrd="0" destOrd="0" presId="urn:microsoft.com/office/officeart/2005/8/layout/bProcess3"/>
    <dgm:cxn modelId="{4FE01928-F8AE-4A84-B955-66636DEA7F28}" type="presOf" srcId="{A475FDAD-A4BD-4F42-9EFC-C4A3246F7E2B}" destId="{F2193839-A8D2-4C17-BCED-8F51CBC20B5A}" srcOrd="0" destOrd="0" presId="urn:microsoft.com/office/officeart/2005/8/layout/bProcess3"/>
    <dgm:cxn modelId="{3600392C-629D-4D86-AF23-112D5EF2C7AF}" type="presOf" srcId="{73DD09AE-6FED-4334-8154-1DC384024913}" destId="{350A3237-8B35-4393-A7BD-D02FB8055FA0}" srcOrd="0" destOrd="0" presId="urn:microsoft.com/office/officeart/2005/8/layout/bProcess3"/>
    <dgm:cxn modelId="{4C84242E-D7FC-4074-8CDA-6C35D7AF9341}" srcId="{DFD69B91-EA6D-4789-97F9-81367BD17833}" destId="{A475FDAD-A4BD-4F42-9EFC-C4A3246F7E2B}" srcOrd="2" destOrd="0" parTransId="{CFF6858A-0876-41BF-BAB8-A8C2B0E206E2}" sibTransId="{73DD09AE-6FED-4334-8154-1DC384024913}"/>
    <dgm:cxn modelId="{3626662E-E371-4668-A0DE-2C8E98D55946}" srcId="{DFD69B91-EA6D-4789-97F9-81367BD17833}" destId="{BB28D14C-9DC8-40CF-8FF5-8B88D555CE4B}" srcOrd="0" destOrd="0" parTransId="{E9407DE6-A041-4023-AF9B-2885337D51AC}" sibTransId="{7D846485-D521-44B5-8A0C-36B3FCCD803F}"/>
    <dgm:cxn modelId="{1B2B782F-362B-405B-905D-DBDA4A0B2557}" type="presOf" srcId="{0E934875-95A2-4404-9A6E-C439C1555CCE}" destId="{6C086C50-4321-4604-AE37-C8216651E1E5}" srcOrd="1" destOrd="0" presId="urn:microsoft.com/office/officeart/2005/8/layout/bProcess3"/>
    <dgm:cxn modelId="{6410305D-F7AE-4293-8A2B-74C84DB603A4}" type="presOf" srcId="{2B50663D-76A0-46DA-A68E-CA479A701FA1}" destId="{8F3F0B0F-16B1-4B86-9EC9-1E4B63805471}" srcOrd="1" destOrd="0" presId="urn:microsoft.com/office/officeart/2005/8/layout/bProcess3"/>
    <dgm:cxn modelId="{BAD51861-7ECC-4E90-AC1D-6B41B1167A5B}" type="presOf" srcId="{7D846485-D521-44B5-8A0C-36B3FCCD803F}" destId="{7D195FB7-B0A2-4B03-A78B-9ABC5C58147F}" srcOrd="0" destOrd="0" presId="urn:microsoft.com/office/officeart/2005/8/layout/bProcess3"/>
    <dgm:cxn modelId="{235CC96B-E3A3-4820-A9A8-E59473073783}" type="presOf" srcId="{0E934875-95A2-4404-9A6E-C439C1555CCE}" destId="{483CF86C-AC70-4BE0-A6A5-C0E2F0732328}" srcOrd="0" destOrd="0" presId="urn:microsoft.com/office/officeart/2005/8/layout/bProcess3"/>
    <dgm:cxn modelId="{C7E08253-5F18-4A33-A891-6A91A8D3BA23}" type="presOf" srcId="{73DD09AE-6FED-4334-8154-1DC384024913}" destId="{4791D4CB-A878-4F9F-BA89-78079DD8C9B3}" srcOrd="1" destOrd="0" presId="urn:microsoft.com/office/officeart/2005/8/layout/bProcess3"/>
    <dgm:cxn modelId="{E9702C92-10D1-41DE-B70D-8628AF1B2695}" type="presOf" srcId="{BB28D14C-9DC8-40CF-8FF5-8B88D555CE4B}" destId="{00B82220-CE32-4032-AB2D-CD2A6E2133E5}" srcOrd="0" destOrd="0" presId="urn:microsoft.com/office/officeart/2005/8/layout/bProcess3"/>
    <dgm:cxn modelId="{F797E5AE-6B1D-43D5-A46C-02D1B29D2071}" type="presOf" srcId="{E0292699-6EB7-4020-8517-F3A7D0410FC4}" destId="{5FDC338D-FB22-43FB-8695-FF71B1FF4B71}" srcOrd="0" destOrd="0" presId="urn:microsoft.com/office/officeart/2005/8/layout/bProcess3"/>
    <dgm:cxn modelId="{3FF8FEAF-7370-491E-8C22-F4D1C41965E1}" type="presOf" srcId="{156CB53F-5390-4749-9A73-D08BFD140C2D}" destId="{EF2094B5-44BA-4C42-9B62-C437A2BF75E2}" srcOrd="0" destOrd="0" presId="urn:microsoft.com/office/officeart/2005/8/layout/bProcess3"/>
    <dgm:cxn modelId="{A88403BC-B8D4-4B4E-B917-6D2C6C3CEC7A}" type="presOf" srcId="{DFD69B91-EA6D-4789-97F9-81367BD17833}" destId="{61BCF5EE-CB58-4314-BC05-8B5C11B03939}" srcOrd="0" destOrd="0" presId="urn:microsoft.com/office/officeart/2005/8/layout/bProcess3"/>
    <dgm:cxn modelId="{FAC234C0-871D-4FAE-80CC-19DABD7CA75F}" srcId="{DFD69B91-EA6D-4789-97F9-81367BD17833}" destId="{156CB53F-5390-4749-9A73-D08BFD140C2D}" srcOrd="3" destOrd="0" parTransId="{BE7ACA06-B3AC-4A0E-A39B-D8C0FC34700D}" sibTransId="{0E934875-95A2-4404-9A6E-C439C1555CCE}"/>
    <dgm:cxn modelId="{B9EFCBE5-C462-4931-84A2-8EF95F287C99}" type="presOf" srcId="{7D846485-D521-44B5-8A0C-36B3FCCD803F}" destId="{A7C56B23-96BA-4856-8485-104CD8E8E13C}" srcOrd="1" destOrd="0" presId="urn:microsoft.com/office/officeart/2005/8/layout/bProcess3"/>
    <dgm:cxn modelId="{6ED564EE-F289-47AB-8D21-4497D84B2D21}" type="presOf" srcId="{AF6D53B2-861C-4009-850D-842BEE092971}" destId="{045E0A6B-D521-4FBB-A680-B5B9AF92A0C4}" srcOrd="0" destOrd="0" presId="urn:microsoft.com/office/officeart/2005/8/layout/bProcess3"/>
    <dgm:cxn modelId="{94A0A9F2-8600-4D8B-B5A8-45D179224526}" srcId="{DFD69B91-EA6D-4789-97F9-81367BD17833}" destId="{AF6D53B2-861C-4009-850D-842BEE092971}" srcOrd="4" destOrd="0" parTransId="{B8868F4B-0FDC-4D6E-BB7B-1A33E910EB58}" sibTransId="{3278FB28-34CB-44C5-B528-F4B95338D928}"/>
    <dgm:cxn modelId="{BC7EC831-10A6-4FD1-B26E-847F9CB9E8B1}" type="presParOf" srcId="{61BCF5EE-CB58-4314-BC05-8B5C11B03939}" destId="{00B82220-CE32-4032-AB2D-CD2A6E2133E5}" srcOrd="0" destOrd="0" presId="urn:microsoft.com/office/officeart/2005/8/layout/bProcess3"/>
    <dgm:cxn modelId="{CD919B43-1247-4D10-A4AF-D4CF7A10439C}" type="presParOf" srcId="{61BCF5EE-CB58-4314-BC05-8B5C11B03939}" destId="{7D195FB7-B0A2-4B03-A78B-9ABC5C58147F}" srcOrd="1" destOrd="0" presId="urn:microsoft.com/office/officeart/2005/8/layout/bProcess3"/>
    <dgm:cxn modelId="{293B1100-7715-4AF9-84AA-7653A4767AB6}" type="presParOf" srcId="{7D195FB7-B0A2-4B03-A78B-9ABC5C58147F}" destId="{A7C56B23-96BA-4856-8485-104CD8E8E13C}" srcOrd="0" destOrd="0" presId="urn:microsoft.com/office/officeart/2005/8/layout/bProcess3"/>
    <dgm:cxn modelId="{D18F9701-B291-46C9-B705-B2FBF6232D69}" type="presParOf" srcId="{61BCF5EE-CB58-4314-BC05-8B5C11B03939}" destId="{5FDC338D-FB22-43FB-8695-FF71B1FF4B71}" srcOrd="2" destOrd="0" presId="urn:microsoft.com/office/officeart/2005/8/layout/bProcess3"/>
    <dgm:cxn modelId="{9E5C6A7F-620A-4609-B7BA-8059BD85E9B8}" type="presParOf" srcId="{61BCF5EE-CB58-4314-BC05-8B5C11B03939}" destId="{D02FC985-32DB-44EC-9D13-3560E6F59701}" srcOrd="3" destOrd="0" presId="urn:microsoft.com/office/officeart/2005/8/layout/bProcess3"/>
    <dgm:cxn modelId="{FB713DBD-25EB-4E66-BDA2-414D6ED0EA52}" type="presParOf" srcId="{D02FC985-32DB-44EC-9D13-3560E6F59701}" destId="{8F3F0B0F-16B1-4B86-9EC9-1E4B63805471}" srcOrd="0" destOrd="0" presId="urn:microsoft.com/office/officeart/2005/8/layout/bProcess3"/>
    <dgm:cxn modelId="{6F4FC2E9-3177-4219-A2A0-604789EB69CD}" type="presParOf" srcId="{61BCF5EE-CB58-4314-BC05-8B5C11B03939}" destId="{F2193839-A8D2-4C17-BCED-8F51CBC20B5A}" srcOrd="4" destOrd="0" presId="urn:microsoft.com/office/officeart/2005/8/layout/bProcess3"/>
    <dgm:cxn modelId="{50D7ACA9-DB0E-4A58-99C1-F9D7C047CAC0}" type="presParOf" srcId="{61BCF5EE-CB58-4314-BC05-8B5C11B03939}" destId="{350A3237-8B35-4393-A7BD-D02FB8055FA0}" srcOrd="5" destOrd="0" presId="urn:microsoft.com/office/officeart/2005/8/layout/bProcess3"/>
    <dgm:cxn modelId="{948E9FB6-420D-4EBA-9C45-F89C6B23EC53}" type="presParOf" srcId="{350A3237-8B35-4393-A7BD-D02FB8055FA0}" destId="{4791D4CB-A878-4F9F-BA89-78079DD8C9B3}" srcOrd="0" destOrd="0" presId="urn:microsoft.com/office/officeart/2005/8/layout/bProcess3"/>
    <dgm:cxn modelId="{C7664CFC-8008-4CAA-BF35-073233B044A2}" type="presParOf" srcId="{61BCF5EE-CB58-4314-BC05-8B5C11B03939}" destId="{EF2094B5-44BA-4C42-9B62-C437A2BF75E2}" srcOrd="6" destOrd="0" presId="urn:microsoft.com/office/officeart/2005/8/layout/bProcess3"/>
    <dgm:cxn modelId="{6E755094-A1FB-4175-B259-5B70F636B426}" type="presParOf" srcId="{61BCF5EE-CB58-4314-BC05-8B5C11B03939}" destId="{483CF86C-AC70-4BE0-A6A5-C0E2F0732328}" srcOrd="7" destOrd="0" presId="urn:microsoft.com/office/officeart/2005/8/layout/bProcess3"/>
    <dgm:cxn modelId="{A1C1CC5B-2CF3-407E-813F-9FFAB9968DC4}" type="presParOf" srcId="{483CF86C-AC70-4BE0-A6A5-C0E2F0732328}" destId="{6C086C50-4321-4604-AE37-C8216651E1E5}" srcOrd="0" destOrd="0" presId="urn:microsoft.com/office/officeart/2005/8/layout/bProcess3"/>
    <dgm:cxn modelId="{2B1C0499-7358-431F-BA38-DE2736685457}" type="presParOf" srcId="{61BCF5EE-CB58-4314-BC05-8B5C11B03939}" destId="{045E0A6B-D521-4FBB-A680-B5B9AF92A0C4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0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F06A9B70-D990-439B-B4E7-E22BA0623FC7}" type="doc">
      <dgm:prSet loTypeId="urn:microsoft.com/office/officeart/2005/8/layout/b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661BDCE-E857-459F-81B0-14BED841F65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Android or technical knowledge</a:t>
          </a:r>
        </a:p>
      </dgm:t>
    </dgm:pt>
    <dgm:pt modelId="{12F885E4-E1FF-4B56-8CE1-64B4C400F8A8}" type="parTrans" cxnId="{55D144FF-85E4-40B4-ABD1-EE94D8FD3EB1}">
      <dgm:prSet/>
      <dgm:spPr/>
      <dgm:t>
        <a:bodyPr/>
        <a:lstStyle/>
        <a:p>
          <a:endParaRPr lang="en-US"/>
        </a:p>
      </dgm:t>
    </dgm:pt>
    <dgm:pt modelId="{99E0F69B-D0BC-4C2E-96CA-93EAF9994B9F}" type="sibTrans" cxnId="{55D144FF-85E4-40B4-ABD1-EE94D8FD3EB1}">
      <dgm:prSet/>
      <dgm:spPr/>
      <dgm:t>
        <a:bodyPr/>
        <a:lstStyle/>
        <a:p>
          <a:endParaRPr lang="en-US"/>
        </a:p>
      </dgm:t>
    </dgm:pt>
    <dgm:pt modelId="{3C0D308B-EA40-4BAB-9EB1-F688D4A8270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Government regulations</a:t>
          </a:r>
        </a:p>
      </dgm:t>
    </dgm:pt>
    <dgm:pt modelId="{024BC6C1-0CC6-46DA-9110-00AA6B72E0F6}" type="parTrans" cxnId="{044348E3-5D88-4B12-9CBF-0DF7A74253FC}">
      <dgm:prSet/>
      <dgm:spPr/>
      <dgm:t>
        <a:bodyPr/>
        <a:lstStyle/>
        <a:p>
          <a:endParaRPr lang="en-US"/>
        </a:p>
      </dgm:t>
    </dgm:pt>
    <dgm:pt modelId="{24CDB5F5-5D47-41D4-A331-1852100ACD09}" type="sibTrans" cxnId="{044348E3-5D88-4B12-9CBF-0DF7A74253FC}">
      <dgm:prSet/>
      <dgm:spPr/>
      <dgm:t>
        <a:bodyPr/>
        <a:lstStyle/>
        <a:p>
          <a:endParaRPr lang="en-US"/>
        </a:p>
      </dgm:t>
    </dgm:pt>
    <dgm:pt modelId="{74438A27-9520-4731-9CAC-047323C79D81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payment  related issues</a:t>
          </a:r>
        </a:p>
      </dgm:t>
    </dgm:pt>
    <dgm:pt modelId="{099481FB-7F7F-4A95-AF0F-2BB32946E0B3}" type="parTrans" cxnId="{498DB594-A5A1-486E-ADE0-29EAE39C35F8}">
      <dgm:prSet/>
      <dgm:spPr/>
      <dgm:t>
        <a:bodyPr/>
        <a:lstStyle/>
        <a:p>
          <a:endParaRPr lang="en-US"/>
        </a:p>
      </dgm:t>
    </dgm:pt>
    <dgm:pt modelId="{DA374FC5-2423-4800-8C98-A7C3C1D01691}" type="sibTrans" cxnId="{498DB594-A5A1-486E-ADE0-29EAE39C35F8}">
      <dgm:prSet/>
      <dgm:spPr/>
      <dgm:t>
        <a:bodyPr/>
        <a:lstStyle/>
        <a:p>
          <a:endParaRPr lang="en-US"/>
        </a:p>
      </dgm:t>
    </dgm:pt>
    <dgm:pt modelId="{E419994F-65F4-4543-AD2E-1CA9877F817C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Network connection in case of bad weather</a:t>
          </a:r>
        </a:p>
      </dgm:t>
    </dgm:pt>
    <dgm:pt modelId="{3B585BBE-D4F2-4199-A7BE-BF60901908E7}" type="parTrans" cxnId="{6653DCDF-1242-4B4A-8E1D-7ED1DED2B788}">
      <dgm:prSet/>
      <dgm:spPr/>
      <dgm:t>
        <a:bodyPr/>
        <a:lstStyle/>
        <a:p>
          <a:endParaRPr lang="en-US"/>
        </a:p>
      </dgm:t>
    </dgm:pt>
    <dgm:pt modelId="{21929537-ABE9-4874-B79D-4EC057EAF65A}" type="sibTrans" cxnId="{6653DCDF-1242-4B4A-8E1D-7ED1DED2B788}">
      <dgm:prSet/>
      <dgm:spPr/>
      <dgm:t>
        <a:bodyPr/>
        <a:lstStyle/>
        <a:p>
          <a:endParaRPr lang="en-US"/>
        </a:p>
      </dgm:t>
    </dgm:pt>
    <dgm:pt modelId="{9F3AEF82-2863-4C0C-A3F7-ED44FC19ACD8}">
      <dgm:prSet phldrT="[Text]" custT="1"/>
      <dgm:spPr>
        <a:solidFill>
          <a:schemeClr val="accent3"/>
        </a:solidFill>
      </dgm:spPr>
      <dgm:t>
        <a:bodyPr/>
        <a:lstStyle/>
        <a:p>
          <a:r>
            <a:rPr lang="en-US" sz="900"/>
            <a:t>People got used to current system</a:t>
          </a:r>
        </a:p>
      </dgm:t>
    </dgm:pt>
    <dgm:pt modelId="{B5A02E1F-EA8C-48CF-B6C7-E99CCB6776AA}" type="parTrans" cxnId="{40029B72-476F-41AF-8999-821D7687F323}">
      <dgm:prSet/>
      <dgm:spPr/>
      <dgm:t>
        <a:bodyPr/>
        <a:lstStyle/>
        <a:p>
          <a:endParaRPr lang="en-US"/>
        </a:p>
      </dgm:t>
    </dgm:pt>
    <dgm:pt modelId="{D1190A70-1FEB-4806-B084-7953B0A26C25}" type="sibTrans" cxnId="{40029B72-476F-41AF-8999-821D7687F323}">
      <dgm:prSet/>
      <dgm:spPr/>
      <dgm:t>
        <a:bodyPr/>
        <a:lstStyle/>
        <a:p>
          <a:endParaRPr lang="en-US"/>
        </a:p>
      </dgm:t>
    </dgm:pt>
    <dgm:pt modelId="{938EB54C-BF86-486F-958C-464913A554D2}" type="pres">
      <dgm:prSet presAssocID="{F06A9B70-D990-439B-B4E7-E22BA0623FC7}" presName="Name0" presStyleCnt="0">
        <dgm:presLayoutVars>
          <dgm:dir/>
          <dgm:resizeHandles val="exact"/>
        </dgm:presLayoutVars>
      </dgm:prSet>
      <dgm:spPr/>
    </dgm:pt>
    <dgm:pt modelId="{16C77DE3-81B0-408A-B8D1-EEB95F3277B6}" type="pres">
      <dgm:prSet presAssocID="{D661BDCE-E857-459F-81B0-14BED841F658}" presName="node" presStyleLbl="node1" presStyleIdx="0" presStyleCnt="5">
        <dgm:presLayoutVars>
          <dgm:bulletEnabled val="1"/>
        </dgm:presLayoutVars>
      </dgm:prSet>
      <dgm:spPr/>
    </dgm:pt>
    <dgm:pt modelId="{AB9CE89F-722C-427F-AFF0-06BD3ED23270}" type="pres">
      <dgm:prSet presAssocID="{99E0F69B-D0BC-4C2E-96CA-93EAF9994B9F}" presName="sibTrans" presStyleLbl="sibTrans1D1" presStyleIdx="0" presStyleCnt="4"/>
      <dgm:spPr/>
    </dgm:pt>
    <dgm:pt modelId="{C9F96C5C-26D8-4B9E-A0BC-681D55D9D20B}" type="pres">
      <dgm:prSet presAssocID="{99E0F69B-D0BC-4C2E-96CA-93EAF9994B9F}" presName="connectorText" presStyleLbl="sibTrans1D1" presStyleIdx="0" presStyleCnt="4"/>
      <dgm:spPr/>
    </dgm:pt>
    <dgm:pt modelId="{3A63B319-FFE8-4DE2-AB13-2A9BDA11E914}" type="pres">
      <dgm:prSet presAssocID="{3C0D308B-EA40-4BAB-9EB1-F688D4A8270C}" presName="node" presStyleLbl="node1" presStyleIdx="1" presStyleCnt="5">
        <dgm:presLayoutVars>
          <dgm:bulletEnabled val="1"/>
        </dgm:presLayoutVars>
      </dgm:prSet>
      <dgm:spPr/>
    </dgm:pt>
    <dgm:pt modelId="{96D7416C-B163-43F4-8DA0-59920E0F1CA0}" type="pres">
      <dgm:prSet presAssocID="{24CDB5F5-5D47-41D4-A331-1852100ACD09}" presName="sibTrans" presStyleLbl="sibTrans1D1" presStyleIdx="1" presStyleCnt="4"/>
      <dgm:spPr/>
    </dgm:pt>
    <dgm:pt modelId="{B6DFCB84-7C77-412C-B622-EF31F7C434DF}" type="pres">
      <dgm:prSet presAssocID="{24CDB5F5-5D47-41D4-A331-1852100ACD09}" presName="connectorText" presStyleLbl="sibTrans1D1" presStyleIdx="1" presStyleCnt="4"/>
      <dgm:spPr/>
    </dgm:pt>
    <dgm:pt modelId="{C3969327-539F-4C35-B71B-9807814192EA}" type="pres">
      <dgm:prSet presAssocID="{74438A27-9520-4731-9CAC-047323C79D81}" presName="node" presStyleLbl="node1" presStyleIdx="2" presStyleCnt="5" custScaleX="105474" custLinFactNeighborX="320" custLinFactNeighborY="6592">
        <dgm:presLayoutVars>
          <dgm:bulletEnabled val="1"/>
        </dgm:presLayoutVars>
      </dgm:prSet>
      <dgm:spPr/>
    </dgm:pt>
    <dgm:pt modelId="{21CCEE44-EA71-45E0-A5BA-10CBC94EBC5A}" type="pres">
      <dgm:prSet presAssocID="{DA374FC5-2423-4800-8C98-A7C3C1D01691}" presName="sibTrans" presStyleLbl="sibTrans1D1" presStyleIdx="2" presStyleCnt="4"/>
      <dgm:spPr/>
    </dgm:pt>
    <dgm:pt modelId="{640B5546-B1B9-4960-AAE5-C4920B3E8B61}" type="pres">
      <dgm:prSet presAssocID="{DA374FC5-2423-4800-8C98-A7C3C1D01691}" presName="connectorText" presStyleLbl="sibTrans1D1" presStyleIdx="2" presStyleCnt="4"/>
      <dgm:spPr/>
    </dgm:pt>
    <dgm:pt modelId="{E32D7911-580F-49A4-AF69-5E93F99C92B7}" type="pres">
      <dgm:prSet presAssocID="{E419994F-65F4-4543-AD2E-1CA9877F817C}" presName="node" presStyleLbl="node1" presStyleIdx="3" presStyleCnt="5" custScaleX="107910" custLinFactNeighborX="3164" custLinFactNeighborY="6997">
        <dgm:presLayoutVars>
          <dgm:bulletEnabled val="1"/>
        </dgm:presLayoutVars>
      </dgm:prSet>
      <dgm:spPr/>
    </dgm:pt>
    <dgm:pt modelId="{133D58AB-4435-44F9-B80A-F85E21ECEB3C}" type="pres">
      <dgm:prSet presAssocID="{21929537-ABE9-4874-B79D-4EC057EAF65A}" presName="sibTrans" presStyleLbl="sibTrans1D1" presStyleIdx="3" presStyleCnt="4"/>
      <dgm:spPr/>
    </dgm:pt>
    <dgm:pt modelId="{4F34512D-2649-4E4E-A54F-C7D28D79D17C}" type="pres">
      <dgm:prSet presAssocID="{21929537-ABE9-4874-B79D-4EC057EAF65A}" presName="connectorText" presStyleLbl="sibTrans1D1" presStyleIdx="3" presStyleCnt="4"/>
      <dgm:spPr/>
    </dgm:pt>
    <dgm:pt modelId="{5BC0D098-284C-488D-98C6-4D187B96DC6D}" type="pres">
      <dgm:prSet presAssocID="{9F3AEF82-2863-4C0C-A3F7-ED44FC19ACD8}" presName="node" presStyleLbl="node1" presStyleIdx="4" presStyleCnt="5">
        <dgm:presLayoutVars>
          <dgm:bulletEnabled val="1"/>
        </dgm:presLayoutVars>
      </dgm:prSet>
      <dgm:spPr/>
    </dgm:pt>
  </dgm:ptLst>
  <dgm:cxnLst>
    <dgm:cxn modelId="{0A279810-2973-44F3-B033-4D09D87EC68C}" type="presOf" srcId="{DA374FC5-2423-4800-8C98-A7C3C1D01691}" destId="{640B5546-B1B9-4960-AAE5-C4920B3E8B61}" srcOrd="1" destOrd="0" presId="urn:microsoft.com/office/officeart/2005/8/layout/bProcess3"/>
    <dgm:cxn modelId="{CA542521-C00D-438C-A10E-4C02E71D2198}" type="presOf" srcId="{24CDB5F5-5D47-41D4-A331-1852100ACD09}" destId="{96D7416C-B163-43F4-8DA0-59920E0F1CA0}" srcOrd="0" destOrd="0" presId="urn:microsoft.com/office/officeart/2005/8/layout/bProcess3"/>
    <dgm:cxn modelId="{8755835D-79A8-477F-B072-5764B12FE0D1}" type="presOf" srcId="{99E0F69B-D0BC-4C2E-96CA-93EAF9994B9F}" destId="{C9F96C5C-26D8-4B9E-A0BC-681D55D9D20B}" srcOrd="1" destOrd="0" presId="urn:microsoft.com/office/officeart/2005/8/layout/bProcess3"/>
    <dgm:cxn modelId="{1482A443-4171-4385-90A3-B32077CFE246}" type="presOf" srcId="{9F3AEF82-2863-4C0C-A3F7-ED44FC19ACD8}" destId="{5BC0D098-284C-488D-98C6-4D187B96DC6D}" srcOrd="0" destOrd="0" presId="urn:microsoft.com/office/officeart/2005/8/layout/bProcess3"/>
    <dgm:cxn modelId="{40029B72-476F-41AF-8999-821D7687F323}" srcId="{F06A9B70-D990-439B-B4E7-E22BA0623FC7}" destId="{9F3AEF82-2863-4C0C-A3F7-ED44FC19ACD8}" srcOrd="4" destOrd="0" parTransId="{B5A02E1F-EA8C-48CF-B6C7-E99CCB6776AA}" sibTransId="{D1190A70-1FEB-4806-B084-7953B0A26C25}"/>
    <dgm:cxn modelId="{ED6FE958-553E-47A5-8B46-D1A561D9C3FE}" type="presOf" srcId="{24CDB5F5-5D47-41D4-A331-1852100ACD09}" destId="{B6DFCB84-7C77-412C-B622-EF31F7C434DF}" srcOrd="1" destOrd="0" presId="urn:microsoft.com/office/officeart/2005/8/layout/bProcess3"/>
    <dgm:cxn modelId="{E70CB17C-FCB5-45D3-97CD-AAC49EEFB559}" type="presOf" srcId="{21929537-ABE9-4874-B79D-4EC057EAF65A}" destId="{133D58AB-4435-44F9-B80A-F85E21ECEB3C}" srcOrd="0" destOrd="0" presId="urn:microsoft.com/office/officeart/2005/8/layout/bProcess3"/>
    <dgm:cxn modelId="{498DB594-A5A1-486E-ADE0-29EAE39C35F8}" srcId="{F06A9B70-D990-439B-B4E7-E22BA0623FC7}" destId="{74438A27-9520-4731-9CAC-047323C79D81}" srcOrd="2" destOrd="0" parTransId="{099481FB-7F7F-4A95-AF0F-2BB32946E0B3}" sibTransId="{DA374FC5-2423-4800-8C98-A7C3C1D01691}"/>
    <dgm:cxn modelId="{8E44DAAB-56E2-4D17-A8E4-A62D67C194A3}" type="presOf" srcId="{74438A27-9520-4731-9CAC-047323C79D81}" destId="{C3969327-539F-4C35-B71B-9807814192EA}" srcOrd="0" destOrd="0" presId="urn:microsoft.com/office/officeart/2005/8/layout/bProcess3"/>
    <dgm:cxn modelId="{30DFF2C3-0D1F-42CF-B1EF-D9F57BA55ED5}" type="presOf" srcId="{F06A9B70-D990-439B-B4E7-E22BA0623FC7}" destId="{938EB54C-BF86-486F-958C-464913A554D2}" srcOrd="0" destOrd="0" presId="urn:microsoft.com/office/officeart/2005/8/layout/bProcess3"/>
    <dgm:cxn modelId="{417DBAC9-0151-4151-8005-2B537FD1C133}" type="presOf" srcId="{99E0F69B-D0BC-4C2E-96CA-93EAF9994B9F}" destId="{AB9CE89F-722C-427F-AFF0-06BD3ED23270}" srcOrd="0" destOrd="0" presId="urn:microsoft.com/office/officeart/2005/8/layout/bProcess3"/>
    <dgm:cxn modelId="{FEB198CA-446F-41B2-8866-BE5B68BC81CC}" type="presOf" srcId="{3C0D308B-EA40-4BAB-9EB1-F688D4A8270C}" destId="{3A63B319-FFE8-4DE2-AB13-2A9BDA11E914}" srcOrd="0" destOrd="0" presId="urn:microsoft.com/office/officeart/2005/8/layout/bProcess3"/>
    <dgm:cxn modelId="{31B6DFD8-07B7-42B2-B0F8-4C9DED55ACED}" type="presOf" srcId="{D661BDCE-E857-459F-81B0-14BED841F658}" destId="{16C77DE3-81B0-408A-B8D1-EEB95F3277B6}" srcOrd="0" destOrd="0" presId="urn:microsoft.com/office/officeart/2005/8/layout/bProcess3"/>
    <dgm:cxn modelId="{6653DCDF-1242-4B4A-8E1D-7ED1DED2B788}" srcId="{F06A9B70-D990-439B-B4E7-E22BA0623FC7}" destId="{E419994F-65F4-4543-AD2E-1CA9877F817C}" srcOrd="3" destOrd="0" parTransId="{3B585BBE-D4F2-4199-A7BE-BF60901908E7}" sibTransId="{21929537-ABE9-4874-B79D-4EC057EAF65A}"/>
    <dgm:cxn modelId="{044348E3-5D88-4B12-9CBF-0DF7A74253FC}" srcId="{F06A9B70-D990-439B-B4E7-E22BA0623FC7}" destId="{3C0D308B-EA40-4BAB-9EB1-F688D4A8270C}" srcOrd="1" destOrd="0" parTransId="{024BC6C1-0CC6-46DA-9110-00AA6B72E0F6}" sibTransId="{24CDB5F5-5D47-41D4-A331-1852100ACD09}"/>
    <dgm:cxn modelId="{1E2789F1-E380-4D2B-BCA7-ACE78917ED68}" type="presOf" srcId="{E419994F-65F4-4543-AD2E-1CA9877F817C}" destId="{E32D7911-580F-49A4-AF69-5E93F99C92B7}" srcOrd="0" destOrd="0" presId="urn:microsoft.com/office/officeart/2005/8/layout/bProcess3"/>
    <dgm:cxn modelId="{AE24A8F4-00DC-49FF-AC4F-4536231A267D}" type="presOf" srcId="{DA374FC5-2423-4800-8C98-A7C3C1D01691}" destId="{21CCEE44-EA71-45E0-A5BA-10CBC94EBC5A}" srcOrd="0" destOrd="0" presId="urn:microsoft.com/office/officeart/2005/8/layout/bProcess3"/>
    <dgm:cxn modelId="{D02D60F9-0336-49FD-8DEB-AE6244240541}" type="presOf" srcId="{21929537-ABE9-4874-B79D-4EC057EAF65A}" destId="{4F34512D-2649-4E4E-A54F-C7D28D79D17C}" srcOrd="1" destOrd="0" presId="urn:microsoft.com/office/officeart/2005/8/layout/bProcess3"/>
    <dgm:cxn modelId="{55D144FF-85E4-40B4-ABD1-EE94D8FD3EB1}" srcId="{F06A9B70-D990-439B-B4E7-E22BA0623FC7}" destId="{D661BDCE-E857-459F-81B0-14BED841F658}" srcOrd="0" destOrd="0" parTransId="{12F885E4-E1FF-4B56-8CE1-64B4C400F8A8}" sibTransId="{99E0F69B-D0BC-4C2E-96CA-93EAF9994B9F}"/>
    <dgm:cxn modelId="{499DE1C0-B1C2-4123-91DE-54E1FC66A16F}" type="presParOf" srcId="{938EB54C-BF86-486F-958C-464913A554D2}" destId="{16C77DE3-81B0-408A-B8D1-EEB95F3277B6}" srcOrd="0" destOrd="0" presId="urn:microsoft.com/office/officeart/2005/8/layout/bProcess3"/>
    <dgm:cxn modelId="{F7E4E980-E4CC-4C5A-B881-01E3A961EDB2}" type="presParOf" srcId="{938EB54C-BF86-486F-958C-464913A554D2}" destId="{AB9CE89F-722C-427F-AFF0-06BD3ED23270}" srcOrd="1" destOrd="0" presId="urn:microsoft.com/office/officeart/2005/8/layout/bProcess3"/>
    <dgm:cxn modelId="{3AF2BC91-3D62-4B9B-955D-B82DA99D8AD5}" type="presParOf" srcId="{AB9CE89F-722C-427F-AFF0-06BD3ED23270}" destId="{C9F96C5C-26D8-4B9E-A0BC-681D55D9D20B}" srcOrd="0" destOrd="0" presId="urn:microsoft.com/office/officeart/2005/8/layout/bProcess3"/>
    <dgm:cxn modelId="{BB769CD7-71AA-41CB-BFCA-C242A86A45AC}" type="presParOf" srcId="{938EB54C-BF86-486F-958C-464913A554D2}" destId="{3A63B319-FFE8-4DE2-AB13-2A9BDA11E914}" srcOrd="2" destOrd="0" presId="urn:microsoft.com/office/officeart/2005/8/layout/bProcess3"/>
    <dgm:cxn modelId="{2ED8CBE9-B535-4C0D-8A1D-F94204A4C9FE}" type="presParOf" srcId="{938EB54C-BF86-486F-958C-464913A554D2}" destId="{96D7416C-B163-43F4-8DA0-59920E0F1CA0}" srcOrd="3" destOrd="0" presId="urn:microsoft.com/office/officeart/2005/8/layout/bProcess3"/>
    <dgm:cxn modelId="{E25894F2-CE24-42A6-9358-3D0F781B9B73}" type="presParOf" srcId="{96D7416C-B163-43F4-8DA0-59920E0F1CA0}" destId="{B6DFCB84-7C77-412C-B622-EF31F7C434DF}" srcOrd="0" destOrd="0" presId="urn:microsoft.com/office/officeart/2005/8/layout/bProcess3"/>
    <dgm:cxn modelId="{AAA8097E-7102-4566-8279-0FCDB2BC71A8}" type="presParOf" srcId="{938EB54C-BF86-486F-958C-464913A554D2}" destId="{C3969327-539F-4C35-B71B-9807814192EA}" srcOrd="4" destOrd="0" presId="urn:microsoft.com/office/officeart/2005/8/layout/bProcess3"/>
    <dgm:cxn modelId="{9B0B22E3-7179-469A-A60A-21CC5365C6BB}" type="presParOf" srcId="{938EB54C-BF86-486F-958C-464913A554D2}" destId="{21CCEE44-EA71-45E0-A5BA-10CBC94EBC5A}" srcOrd="5" destOrd="0" presId="urn:microsoft.com/office/officeart/2005/8/layout/bProcess3"/>
    <dgm:cxn modelId="{6DD8BA56-5906-4F9A-9868-6083B1937B82}" type="presParOf" srcId="{21CCEE44-EA71-45E0-A5BA-10CBC94EBC5A}" destId="{640B5546-B1B9-4960-AAE5-C4920B3E8B61}" srcOrd="0" destOrd="0" presId="urn:microsoft.com/office/officeart/2005/8/layout/bProcess3"/>
    <dgm:cxn modelId="{9BB030FE-F7A2-414F-8B81-F4E0FB010EF6}" type="presParOf" srcId="{938EB54C-BF86-486F-958C-464913A554D2}" destId="{E32D7911-580F-49A4-AF69-5E93F99C92B7}" srcOrd="6" destOrd="0" presId="urn:microsoft.com/office/officeart/2005/8/layout/bProcess3"/>
    <dgm:cxn modelId="{369AF0F6-08D5-4E93-83AE-4FDBB8218397}" type="presParOf" srcId="{938EB54C-BF86-486F-958C-464913A554D2}" destId="{133D58AB-4435-44F9-B80A-F85E21ECEB3C}" srcOrd="7" destOrd="0" presId="urn:microsoft.com/office/officeart/2005/8/layout/bProcess3"/>
    <dgm:cxn modelId="{CD7D63F4-5C80-427C-8DE0-4D4AA6F1EB30}" type="presParOf" srcId="{133D58AB-4435-44F9-B80A-F85E21ECEB3C}" destId="{4F34512D-2649-4E4E-A54F-C7D28D79D17C}" srcOrd="0" destOrd="0" presId="urn:microsoft.com/office/officeart/2005/8/layout/bProcess3"/>
    <dgm:cxn modelId="{CB5FC9A5-13C0-401E-9171-0E16F61A9607}" type="presParOf" srcId="{938EB54C-BF86-486F-958C-464913A554D2}" destId="{5BC0D098-284C-488D-98C6-4D187B96DC6D}" srcOrd="8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5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custT="1"/>
      <dgm:spPr/>
      <dgm:t>
        <a:bodyPr/>
        <a:lstStyle/>
        <a:p>
          <a:r>
            <a:rPr lang="en-US" sz="900" b="1"/>
            <a:t>Remote ticket booking</a:t>
          </a:r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custT="1"/>
      <dgm:spPr/>
      <dgm:t>
        <a:bodyPr/>
        <a:lstStyle/>
        <a:p>
          <a:r>
            <a:rPr lang="en-US" sz="900"/>
            <a:t>time reduction</a:t>
          </a:r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custT="1"/>
      <dgm:spPr/>
      <dgm:t>
        <a:bodyPr/>
        <a:lstStyle/>
        <a:p>
          <a:r>
            <a:rPr lang="en-US" sz="900"/>
            <a:t>server down</a:t>
          </a:r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custT="1"/>
      <dgm:spPr/>
      <dgm:t>
        <a:bodyPr/>
        <a:lstStyle/>
        <a:p>
          <a:r>
            <a:rPr lang="en-US" sz="900" b="1"/>
            <a:t>QR based ticket verification</a:t>
          </a:r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custT="1"/>
      <dgm:spPr/>
      <dgm:t>
        <a:bodyPr/>
        <a:lstStyle/>
        <a:p>
          <a:r>
            <a:rPr lang="en-US" sz="800"/>
            <a:t>secured information</a:t>
          </a:r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custT="1"/>
      <dgm:spPr/>
      <dgm:t>
        <a:bodyPr/>
        <a:lstStyle/>
        <a:p>
          <a:r>
            <a:rPr lang="en-US" sz="800"/>
            <a:t>difficcult to implement</a:t>
          </a:r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custT="1"/>
      <dgm:spPr/>
      <dgm:t>
        <a:bodyPr/>
        <a:lstStyle/>
        <a:p>
          <a:r>
            <a:rPr lang="en-US" sz="900" b="1"/>
            <a:t>GPS tracking</a:t>
          </a:r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custT="1"/>
      <dgm:spPr/>
      <dgm:t>
        <a:bodyPr/>
        <a:lstStyle/>
        <a:p>
          <a:r>
            <a:rPr lang="en-US" sz="800"/>
            <a:t>tracking of live location</a:t>
          </a:r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custT="1"/>
      <dgm:spPr/>
      <dgm:t>
        <a:bodyPr/>
        <a:lstStyle/>
        <a:p>
          <a:r>
            <a:rPr lang="en-US" sz="800"/>
            <a:t>weather difficulties</a:t>
          </a:r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X="355908" custScaleY="241387" custLinFactY="-35004" custLinFactNeighborX="13329" custLinFactNeighborY="-100000"/>
      <dgm:spPr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</dgm:spPr>
    </dgm:pt>
    <dgm:pt modelId="{89030C99-C0CB-41F5-9D59-91D17BEC5E54}" type="pres">
      <dgm:prSet presAssocID="{457C8585-06C8-4F7A-B089-CFBB5EBB6A18}" presName="txNode" presStyleLbl="node1" presStyleIdx="0" presStyleCnt="3" custScaleX="438289" custScaleY="415328" custLinFactY="52654" custLinFactNeighborX="-3880" custLinFactNeighborY="100000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ScaleX="347345" custScaleY="224289" custLinFactY="-73707" custLinFactNeighborX="2211" custLinFactNeighborY="-100000"/>
      <dgm:spPr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</dgm:spPr>
    </dgm:pt>
    <dgm:pt modelId="{5621260E-39F2-4D11-95E8-B42FC57F64E3}" type="pres">
      <dgm:prSet presAssocID="{00A378F8-4D2C-4B8D-97AA-169E80466B4B}" presName="txNode" presStyleLbl="node1" presStyleIdx="1" presStyleCnt="3" custScaleX="461991" custScaleY="447812" custLinFactY="17137" custLinFactNeighborX="-271" custLinFactNeighborY="100000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ScaleX="250541" custScaleY="169375" custLinFactY="-49525" custLinFactNeighborX="-6718" custLinFactNeighborY="-100000"/>
      <dgm:spPr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</dgm:spPr>
    </dgm:pt>
    <dgm:pt modelId="{B205EE39-5FEB-424D-937F-5762E42147F6}" type="pres">
      <dgm:prSet presAssocID="{CDCA015F-0B1C-4EE4-8304-0AA5BC47CABC}" presName="txNode" presStyleLbl="node1" presStyleIdx="2" presStyleCnt="3" custScaleX="462374" custScaleY="444626" custLinFactY="8905" custLinFactNeighborX="16837" custLinFactNeighborY="100000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428013D2-6330-4D38-A007-3DA5C1499E2B}" type="doc">
      <dgm:prSet loTypeId="urn:microsoft.com/office/officeart/2005/8/layout/hProcess10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457C8585-06C8-4F7A-B089-CFBB5EBB6A18}">
      <dgm:prSet phldrT="[Text]" phldr="1"/>
      <dgm:spPr/>
      <dgm:t>
        <a:bodyPr/>
        <a:lstStyle/>
        <a:p>
          <a:endParaRPr lang="en-US"/>
        </a:p>
      </dgm:t>
    </dgm:pt>
    <dgm:pt modelId="{E8EFDA3C-C8FB-4E38-8AAD-4B4DCD04BB4B}" type="parTrans" cxnId="{ACA24D02-4A2D-4195-B6CD-DA1D4188B194}">
      <dgm:prSet/>
      <dgm:spPr/>
      <dgm:t>
        <a:bodyPr/>
        <a:lstStyle/>
        <a:p>
          <a:endParaRPr lang="en-US"/>
        </a:p>
      </dgm:t>
    </dgm:pt>
    <dgm:pt modelId="{A1573286-EE10-4067-9BE7-D040CEF03B32}" type="sibTrans" cxnId="{ACA24D02-4A2D-4195-B6CD-DA1D4188B194}">
      <dgm:prSet/>
      <dgm:spPr/>
      <dgm:t>
        <a:bodyPr/>
        <a:lstStyle/>
        <a:p>
          <a:endParaRPr lang="en-US"/>
        </a:p>
      </dgm:t>
    </dgm:pt>
    <dgm:pt modelId="{0C9DE2ED-D5B7-4811-BF62-7332D6DD69B0}">
      <dgm:prSet phldrT="[Text]" phldr="1"/>
      <dgm:spPr/>
      <dgm:t>
        <a:bodyPr/>
        <a:lstStyle/>
        <a:p>
          <a:endParaRPr lang="en-US"/>
        </a:p>
      </dgm:t>
    </dgm:pt>
    <dgm:pt modelId="{84A8C27F-B268-4312-A489-259376501AEA}" type="parTrans" cxnId="{957D4628-900F-466E-85A7-939BD496EC3B}">
      <dgm:prSet/>
      <dgm:spPr/>
      <dgm:t>
        <a:bodyPr/>
        <a:lstStyle/>
        <a:p>
          <a:endParaRPr lang="en-US"/>
        </a:p>
      </dgm:t>
    </dgm:pt>
    <dgm:pt modelId="{3896C365-13BA-4D9D-BBED-364344BD32D6}" type="sibTrans" cxnId="{957D4628-900F-466E-85A7-939BD496EC3B}">
      <dgm:prSet/>
      <dgm:spPr/>
      <dgm:t>
        <a:bodyPr/>
        <a:lstStyle/>
        <a:p>
          <a:endParaRPr lang="en-US"/>
        </a:p>
      </dgm:t>
    </dgm:pt>
    <dgm:pt modelId="{E9C79E51-2DC4-4F4A-885D-D6A1E5FC03ED}">
      <dgm:prSet phldrT="[Text]" phldr="1"/>
      <dgm:spPr/>
      <dgm:t>
        <a:bodyPr/>
        <a:lstStyle/>
        <a:p>
          <a:endParaRPr lang="en-US"/>
        </a:p>
      </dgm:t>
    </dgm:pt>
    <dgm:pt modelId="{8FFAEC6C-DE94-4C6A-89BB-C977B3C5A4F3}" type="parTrans" cxnId="{9948EE66-E835-4256-A720-A01C610F276E}">
      <dgm:prSet/>
      <dgm:spPr/>
      <dgm:t>
        <a:bodyPr/>
        <a:lstStyle/>
        <a:p>
          <a:endParaRPr lang="en-US"/>
        </a:p>
      </dgm:t>
    </dgm:pt>
    <dgm:pt modelId="{E620342F-D2F0-4565-9A54-6C9E87155496}" type="sibTrans" cxnId="{9948EE66-E835-4256-A720-A01C610F276E}">
      <dgm:prSet/>
      <dgm:spPr/>
      <dgm:t>
        <a:bodyPr/>
        <a:lstStyle/>
        <a:p>
          <a:endParaRPr lang="en-US"/>
        </a:p>
      </dgm:t>
    </dgm:pt>
    <dgm:pt modelId="{00A378F8-4D2C-4B8D-97AA-169E80466B4B}">
      <dgm:prSet phldrT="[Text]" phldr="1"/>
      <dgm:spPr/>
      <dgm:t>
        <a:bodyPr/>
        <a:lstStyle/>
        <a:p>
          <a:endParaRPr lang="en-US"/>
        </a:p>
      </dgm:t>
    </dgm:pt>
    <dgm:pt modelId="{26F12FD2-A623-49A1-83D3-66C61DB9C01F}" type="parTrans" cxnId="{4A400869-C029-4934-A06B-C65FA8597530}">
      <dgm:prSet/>
      <dgm:spPr/>
      <dgm:t>
        <a:bodyPr/>
        <a:lstStyle/>
        <a:p>
          <a:endParaRPr lang="en-US"/>
        </a:p>
      </dgm:t>
    </dgm:pt>
    <dgm:pt modelId="{BCB30E74-A20A-4963-B532-BE32E786A21E}" type="sibTrans" cxnId="{4A400869-C029-4934-A06B-C65FA8597530}">
      <dgm:prSet/>
      <dgm:spPr/>
      <dgm:t>
        <a:bodyPr/>
        <a:lstStyle/>
        <a:p>
          <a:endParaRPr lang="en-US"/>
        </a:p>
      </dgm:t>
    </dgm:pt>
    <dgm:pt modelId="{FD8A180E-6402-4C75-8A55-DD34453C7FE0}">
      <dgm:prSet phldrT="[Text]" phldr="1"/>
      <dgm:spPr/>
      <dgm:t>
        <a:bodyPr/>
        <a:lstStyle/>
        <a:p>
          <a:endParaRPr lang="en-US"/>
        </a:p>
      </dgm:t>
    </dgm:pt>
    <dgm:pt modelId="{F7AB39AB-C5FC-4D1B-9413-84ACDA70185D}" type="parTrans" cxnId="{77AC6FE5-4FC9-4855-926F-512835FD7960}">
      <dgm:prSet/>
      <dgm:spPr/>
      <dgm:t>
        <a:bodyPr/>
        <a:lstStyle/>
        <a:p>
          <a:endParaRPr lang="en-US"/>
        </a:p>
      </dgm:t>
    </dgm:pt>
    <dgm:pt modelId="{4CCBD7BE-B859-4818-AF17-3CDAD6188498}" type="sibTrans" cxnId="{77AC6FE5-4FC9-4855-926F-512835FD7960}">
      <dgm:prSet/>
      <dgm:spPr/>
      <dgm:t>
        <a:bodyPr/>
        <a:lstStyle/>
        <a:p>
          <a:endParaRPr lang="en-US"/>
        </a:p>
      </dgm:t>
    </dgm:pt>
    <dgm:pt modelId="{470E93BE-BD14-49DA-8CC3-A1B9F992A961}">
      <dgm:prSet phldrT="[Text]" phldr="1"/>
      <dgm:spPr/>
      <dgm:t>
        <a:bodyPr/>
        <a:lstStyle/>
        <a:p>
          <a:endParaRPr lang="en-US"/>
        </a:p>
      </dgm:t>
    </dgm:pt>
    <dgm:pt modelId="{3790F8AB-C43D-493C-861B-8D99F56B6680}" type="parTrans" cxnId="{6B4092C5-2DA6-4B66-B803-5EA3647B04E9}">
      <dgm:prSet/>
      <dgm:spPr/>
      <dgm:t>
        <a:bodyPr/>
        <a:lstStyle/>
        <a:p>
          <a:endParaRPr lang="en-US"/>
        </a:p>
      </dgm:t>
    </dgm:pt>
    <dgm:pt modelId="{2E663369-9EC0-40E2-A0BC-5C3A95B2CF25}" type="sibTrans" cxnId="{6B4092C5-2DA6-4B66-B803-5EA3647B04E9}">
      <dgm:prSet/>
      <dgm:spPr/>
      <dgm:t>
        <a:bodyPr/>
        <a:lstStyle/>
        <a:p>
          <a:endParaRPr lang="en-US"/>
        </a:p>
      </dgm:t>
    </dgm:pt>
    <dgm:pt modelId="{CDCA015F-0B1C-4EE4-8304-0AA5BC47CABC}">
      <dgm:prSet phldrT="[Text]" phldr="1"/>
      <dgm:spPr/>
      <dgm:t>
        <a:bodyPr/>
        <a:lstStyle/>
        <a:p>
          <a:endParaRPr lang="en-US"/>
        </a:p>
      </dgm:t>
    </dgm:pt>
    <dgm:pt modelId="{982A7B55-F272-4AC1-BBDF-ADB0033396DE}" type="parTrans" cxnId="{F0527C9C-42FE-4259-B2AC-8065115DD365}">
      <dgm:prSet/>
      <dgm:spPr/>
      <dgm:t>
        <a:bodyPr/>
        <a:lstStyle/>
        <a:p>
          <a:endParaRPr lang="en-US"/>
        </a:p>
      </dgm:t>
    </dgm:pt>
    <dgm:pt modelId="{C39A18D7-8C2E-40B5-9967-07F7515DDDB6}" type="sibTrans" cxnId="{F0527C9C-42FE-4259-B2AC-8065115DD365}">
      <dgm:prSet/>
      <dgm:spPr/>
      <dgm:t>
        <a:bodyPr/>
        <a:lstStyle/>
        <a:p>
          <a:endParaRPr lang="en-US"/>
        </a:p>
      </dgm:t>
    </dgm:pt>
    <dgm:pt modelId="{ECAD0AF5-4E97-4240-AC8F-A70DAB276C8E}">
      <dgm:prSet phldrT="[Text]" phldr="1"/>
      <dgm:spPr/>
      <dgm:t>
        <a:bodyPr/>
        <a:lstStyle/>
        <a:p>
          <a:endParaRPr lang="en-US"/>
        </a:p>
      </dgm:t>
    </dgm:pt>
    <dgm:pt modelId="{B6C4D4A2-D17D-4629-8B0C-DCF732D48EA9}" type="parTrans" cxnId="{63A7D3A2-33CC-4692-849C-45DABE24628F}">
      <dgm:prSet/>
      <dgm:spPr/>
      <dgm:t>
        <a:bodyPr/>
        <a:lstStyle/>
        <a:p>
          <a:endParaRPr lang="en-US"/>
        </a:p>
      </dgm:t>
    </dgm:pt>
    <dgm:pt modelId="{301C669D-173B-4DC0-8B19-14508E7F1D87}" type="sibTrans" cxnId="{63A7D3A2-33CC-4692-849C-45DABE24628F}">
      <dgm:prSet/>
      <dgm:spPr/>
      <dgm:t>
        <a:bodyPr/>
        <a:lstStyle/>
        <a:p>
          <a:endParaRPr lang="en-US"/>
        </a:p>
      </dgm:t>
    </dgm:pt>
    <dgm:pt modelId="{9BFE7BEA-AF14-4E89-80CE-D593F39A6027}">
      <dgm:prSet phldrT="[Text]" phldr="1"/>
      <dgm:spPr/>
      <dgm:t>
        <a:bodyPr/>
        <a:lstStyle/>
        <a:p>
          <a:endParaRPr lang="en-US"/>
        </a:p>
      </dgm:t>
    </dgm:pt>
    <dgm:pt modelId="{4CF18D4F-F829-47DA-9915-B3081D4EAD3F}" type="parTrans" cxnId="{500B3562-CBBF-495C-AE6E-BEADD7A704D5}">
      <dgm:prSet/>
      <dgm:spPr/>
      <dgm:t>
        <a:bodyPr/>
        <a:lstStyle/>
        <a:p>
          <a:endParaRPr lang="en-US"/>
        </a:p>
      </dgm:t>
    </dgm:pt>
    <dgm:pt modelId="{D0B8CA0F-B9E0-445E-835A-F9A1D7040FFE}" type="sibTrans" cxnId="{500B3562-CBBF-495C-AE6E-BEADD7A704D5}">
      <dgm:prSet/>
      <dgm:spPr/>
      <dgm:t>
        <a:bodyPr/>
        <a:lstStyle/>
        <a:p>
          <a:endParaRPr lang="en-US"/>
        </a:p>
      </dgm:t>
    </dgm:pt>
    <dgm:pt modelId="{CE821581-7FB9-4338-BE5A-124961249574}" type="pres">
      <dgm:prSet presAssocID="{428013D2-6330-4D38-A007-3DA5C1499E2B}" presName="Name0" presStyleCnt="0">
        <dgm:presLayoutVars>
          <dgm:dir/>
          <dgm:resizeHandles val="exact"/>
        </dgm:presLayoutVars>
      </dgm:prSet>
      <dgm:spPr/>
    </dgm:pt>
    <dgm:pt modelId="{C26D8E58-769C-41C8-B45C-CA8F132D8A7F}" type="pres">
      <dgm:prSet presAssocID="{457C8585-06C8-4F7A-B089-CFBB5EBB6A18}" presName="composite" presStyleCnt="0"/>
      <dgm:spPr/>
    </dgm:pt>
    <dgm:pt modelId="{7123C702-D142-4DFA-AFAE-D5A07DC184DD}" type="pres">
      <dgm:prSet presAssocID="{457C8585-06C8-4F7A-B089-CFBB5EBB6A18}" presName="imagSh" presStyleLbl="bgImgPlace1" presStyleIdx="0" presStyleCnt="3" custScaleY="101810" custLinFactNeighborX="13329" custLinFactNeighborY="-43796"/>
      <dgm:spPr/>
    </dgm:pt>
    <dgm:pt modelId="{89030C99-C0CB-41F5-9D59-91D17BEC5E54}" type="pres">
      <dgm:prSet presAssocID="{457C8585-06C8-4F7A-B089-CFBB5EBB6A18}" presName="txNode" presStyleLbl="node1" presStyleIdx="0" presStyleCnt="3" custScaleY="211597" custLinFactNeighborX="3808" custLinFactNeighborY="51413">
        <dgm:presLayoutVars>
          <dgm:bulletEnabled val="1"/>
        </dgm:presLayoutVars>
      </dgm:prSet>
      <dgm:spPr/>
    </dgm:pt>
    <dgm:pt modelId="{AB40C349-2C12-4047-9AF2-6E0212963AF9}" type="pres">
      <dgm:prSet presAssocID="{A1573286-EE10-4067-9BE7-D040CEF03B32}" presName="sibTrans" presStyleLbl="sibTrans2D1" presStyleIdx="0" presStyleCnt="2"/>
      <dgm:spPr/>
    </dgm:pt>
    <dgm:pt modelId="{BD868855-5DF1-4520-81AE-1510E1BD6667}" type="pres">
      <dgm:prSet presAssocID="{A1573286-EE10-4067-9BE7-D040CEF03B32}" presName="connTx" presStyleLbl="sibTrans2D1" presStyleIdx="0" presStyleCnt="2"/>
      <dgm:spPr/>
    </dgm:pt>
    <dgm:pt modelId="{39670751-A4C9-48C4-949E-0574D23C04D9}" type="pres">
      <dgm:prSet presAssocID="{00A378F8-4D2C-4B8D-97AA-169E80466B4B}" presName="composite" presStyleCnt="0"/>
      <dgm:spPr/>
    </dgm:pt>
    <dgm:pt modelId="{428994D5-5C73-4B4C-BD99-37F92D0A7CA0}" type="pres">
      <dgm:prSet presAssocID="{00A378F8-4D2C-4B8D-97AA-169E80466B4B}" presName="imagSh" presStyleLbl="bgImgPlace1" presStyleIdx="1" presStyleCnt="3" custLinFactNeighborX="9520" custLinFactNeighborY="-54221"/>
      <dgm:spPr/>
    </dgm:pt>
    <dgm:pt modelId="{5621260E-39F2-4D11-95E8-B42FC57F64E3}" type="pres">
      <dgm:prSet presAssocID="{00A378F8-4D2C-4B8D-97AA-169E80466B4B}" presName="txNode" presStyleLbl="node1" presStyleIdx="1" presStyleCnt="3" custScaleY="197617" custLinFactNeighborX="-5713" custLinFactNeighborY="44565">
        <dgm:presLayoutVars>
          <dgm:bulletEnabled val="1"/>
        </dgm:presLayoutVars>
      </dgm:prSet>
      <dgm:spPr/>
    </dgm:pt>
    <dgm:pt modelId="{0FADF007-BAEF-4920-9351-EB84AE08440D}" type="pres">
      <dgm:prSet presAssocID="{BCB30E74-A20A-4963-B532-BE32E786A21E}" presName="sibTrans" presStyleLbl="sibTrans2D1" presStyleIdx="1" presStyleCnt="2"/>
      <dgm:spPr/>
    </dgm:pt>
    <dgm:pt modelId="{24452B9F-3DA8-4CEA-BD68-3A73CAEE1BB4}" type="pres">
      <dgm:prSet presAssocID="{BCB30E74-A20A-4963-B532-BE32E786A21E}" presName="connTx" presStyleLbl="sibTrans2D1" presStyleIdx="1" presStyleCnt="2"/>
      <dgm:spPr/>
    </dgm:pt>
    <dgm:pt modelId="{8928C2E8-36FB-49BF-8692-40605FD49649}" type="pres">
      <dgm:prSet presAssocID="{CDCA015F-0B1C-4EE4-8304-0AA5BC47CABC}" presName="composite" presStyleCnt="0"/>
      <dgm:spPr/>
    </dgm:pt>
    <dgm:pt modelId="{2A22B6BC-E97C-4C3E-810A-3DB847FC45CF}" type="pres">
      <dgm:prSet presAssocID="{CDCA015F-0B1C-4EE4-8304-0AA5BC47CABC}" presName="imagSh" presStyleLbl="bgImgPlace1" presStyleIdx="2" presStyleCnt="3" custLinFactNeighborX="3808" custLinFactNeighborY="-72332"/>
      <dgm:spPr/>
    </dgm:pt>
    <dgm:pt modelId="{B205EE39-5FEB-424D-937F-5762E42147F6}" type="pres">
      <dgm:prSet presAssocID="{CDCA015F-0B1C-4EE4-8304-0AA5BC47CABC}" presName="txNode" presStyleLbl="node1" presStyleIdx="2" presStyleCnt="3" custScaleY="195046" custLinFactNeighborX="-9521" custLinFactNeighborY="58519">
        <dgm:presLayoutVars>
          <dgm:bulletEnabled val="1"/>
        </dgm:presLayoutVars>
      </dgm:prSet>
      <dgm:spPr/>
    </dgm:pt>
  </dgm:ptLst>
  <dgm:cxnLst>
    <dgm:cxn modelId="{ACA24D02-4A2D-4195-B6CD-DA1D4188B194}" srcId="{428013D2-6330-4D38-A007-3DA5C1499E2B}" destId="{457C8585-06C8-4F7A-B089-CFBB5EBB6A18}" srcOrd="0" destOrd="0" parTransId="{E8EFDA3C-C8FB-4E38-8AAD-4B4DCD04BB4B}" sibTransId="{A1573286-EE10-4067-9BE7-D040CEF03B32}"/>
    <dgm:cxn modelId="{09C3331D-67CE-4BCF-8653-8BD11E8BB3EB}" type="presOf" srcId="{00A378F8-4D2C-4B8D-97AA-169E80466B4B}" destId="{5621260E-39F2-4D11-95E8-B42FC57F64E3}" srcOrd="0" destOrd="0" presId="urn:microsoft.com/office/officeart/2005/8/layout/hProcess10"/>
    <dgm:cxn modelId="{957D4628-900F-466E-85A7-939BD496EC3B}" srcId="{457C8585-06C8-4F7A-B089-CFBB5EBB6A18}" destId="{0C9DE2ED-D5B7-4811-BF62-7332D6DD69B0}" srcOrd="0" destOrd="0" parTransId="{84A8C27F-B268-4312-A489-259376501AEA}" sibTransId="{3896C365-13BA-4D9D-BBED-364344BD32D6}"/>
    <dgm:cxn modelId="{60C9572E-5069-461D-9789-14FE66EC9550}" type="presOf" srcId="{BCB30E74-A20A-4963-B532-BE32E786A21E}" destId="{0FADF007-BAEF-4920-9351-EB84AE08440D}" srcOrd="0" destOrd="0" presId="urn:microsoft.com/office/officeart/2005/8/layout/hProcess10"/>
    <dgm:cxn modelId="{F799DE38-5BFB-4690-8C60-9B19519C15FA}" type="presOf" srcId="{9BFE7BEA-AF14-4E89-80CE-D593F39A6027}" destId="{B205EE39-5FEB-424D-937F-5762E42147F6}" srcOrd="0" destOrd="2" presId="urn:microsoft.com/office/officeart/2005/8/layout/hProcess10"/>
    <dgm:cxn modelId="{6C642962-9C9D-40B4-A421-9B62EDFD193D}" type="presOf" srcId="{FD8A180E-6402-4C75-8A55-DD34453C7FE0}" destId="{5621260E-39F2-4D11-95E8-B42FC57F64E3}" srcOrd="0" destOrd="1" presId="urn:microsoft.com/office/officeart/2005/8/layout/hProcess10"/>
    <dgm:cxn modelId="{500B3562-CBBF-495C-AE6E-BEADD7A704D5}" srcId="{CDCA015F-0B1C-4EE4-8304-0AA5BC47CABC}" destId="{9BFE7BEA-AF14-4E89-80CE-D593F39A6027}" srcOrd="1" destOrd="0" parTransId="{4CF18D4F-F829-47DA-9915-B3081D4EAD3F}" sibTransId="{D0B8CA0F-B9E0-445E-835A-F9A1D7040FFE}"/>
    <dgm:cxn modelId="{9948EE66-E835-4256-A720-A01C610F276E}" srcId="{457C8585-06C8-4F7A-B089-CFBB5EBB6A18}" destId="{E9C79E51-2DC4-4F4A-885D-D6A1E5FC03ED}" srcOrd="1" destOrd="0" parTransId="{8FFAEC6C-DE94-4C6A-89BB-C977B3C5A4F3}" sibTransId="{E620342F-D2F0-4565-9A54-6C9E87155496}"/>
    <dgm:cxn modelId="{4A400869-C029-4934-A06B-C65FA8597530}" srcId="{428013D2-6330-4D38-A007-3DA5C1499E2B}" destId="{00A378F8-4D2C-4B8D-97AA-169E80466B4B}" srcOrd="1" destOrd="0" parTransId="{26F12FD2-A623-49A1-83D3-66C61DB9C01F}" sibTransId="{BCB30E74-A20A-4963-B532-BE32E786A21E}"/>
    <dgm:cxn modelId="{6927076D-6938-474D-9ADC-0666F91DA346}" type="presOf" srcId="{A1573286-EE10-4067-9BE7-D040CEF03B32}" destId="{BD868855-5DF1-4520-81AE-1510E1BD6667}" srcOrd="1" destOrd="0" presId="urn:microsoft.com/office/officeart/2005/8/layout/hProcess10"/>
    <dgm:cxn modelId="{7EAD6251-69FB-448C-A24F-A48EAB694B39}" type="presOf" srcId="{E9C79E51-2DC4-4F4A-885D-D6A1E5FC03ED}" destId="{89030C99-C0CB-41F5-9D59-91D17BEC5E54}" srcOrd="0" destOrd="2" presId="urn:microsoft.com/office/officeart/2005/8/layout/hProcess10"/>
    <dgm:cxn modelId="{873A2782-9D7A-4FAB-B7DF-8384851604BC}" type="presOf" srcId="{CDCA015F-0B1C-4EE4-8304-0AA5BC47CABC}" destId="{B205EE39-5FEB-424D-937F-5762E42147F6}" srcOrd="0" destOrd="0" presId="urn:microsoft.com/office/officeart/2005/8/layout/hProcess10"/>
    <dgm:cxn modelId="{F0527C9C-42FE-4259-B2AC-8065115DD365}" srcId="{428013D2-6330-4D38-A007-3DA5C1499E2B}" destId="{CDCA015F-0B1C-4EE4-8304-0AA5BC47CABC}" srcOrd="2" destOrd="0" parTransId="{982A7B55-F272-4AC1-BBDF-ADB0033396DE}" sibTransId="{C39A18D7-8C2E-40B5-9967-07F7515DDDB6}"/>
    <dgm:cxn modelId="{63A7D3A2-33CC-4692-849C-45DABE24628F}" srcId="{CDCA015F-0B1C-4EE4-8304-0AA5BC47CABC}" destId="{ECAD0AF5-4E97-4240-AC8F-A70DAB276C8E}" srcOrd="0" destOrd="0" parTransId="{B6C4D4A2-D17D-4629-8B0C-DCF732D48EA9}" sibTransId="{301C669D-173B-4DC0-8B19-14508E7F1D87}"/>
    <dgm:cxn modelId="{6B4092C5-2DA6-4B66-B803-5EA3647B04E9}" srcId="{00A378F8-4D2C-4B8D-97AA-169E80466B4B}" destId="{470E93BE-BD14-49DA-8CC3-A1B9F992A961}" srcOrd="1" destOrd="0" parTransId="{3790F8AB-C43D-493C-861B-8D99F56B6680}" sibTransId="{2E663369-9EC0-40E2-A0BC-5C3A95B2CF25}"/>
    <dgm:cxn modelId="{1CBDD2C5-2DA7-41FD-8B12-DE04ECC1D8F7}" type="presOf" srcId="{428013D2-6330-4D38-A007-3DA5C1499E2B}" destId="{CE821581-7FB9-4338-BE5A-124961249574}" srcOrd="0" destOrd="0" presId="urn:microsoft.com/office/officeart/2005/8/layout/hProcess10"/>
    <dgm:cxn modelId="{A7C7C7C6-284E-4FFE-92A1-48E9DF81C9BC}" type="presOf" srcId="{457C8585-06C8-4F7A-B089-CFBB5EBB6A18}" destId="{89030C99-C0CB-41F5-9D59-91D17BEC5E54}" srcOrd="0" destOrd="0" presId="urn:microsoft.com/office/officeart/2005/8/layout/hProcess10"/>
    <dgm:cxn modelId="{AF8BF3D2-A66A-4C8A-A41E-CDD001EB9633}" type="presOf" srcId="{470E93BE-BD14-49DA-8CC3-A1B9F992A961}" destId="{5621260E-39F2-4D11-95E8-B42FC57F64E3}" srcOrd="0" destOrd="2" presId="urn:microsoft.com/office/officeart/2005/8/layout/hProcess10"/>
    <dgm:cxn modelId="{553D6FD8-981C-4E7F-B6DC-4548868E9CF0}" type="presOf" srcId="{ECAD0AF5-4E97-4240-AC8F-A70DAB276C8E}" destId="{B205EE39-5FEB-424D-937F-5762E42147F6}" srcOrd="0" destOrd="1" presId="urn:microsoft.com/office/officeart/2005/8/layout/hProcess10"/>
    <dgm:cxn modelId="{3F1541DA-760A-4C8C-8B8C-B088FBCBF05F}" type="presOf" srcId="{A1573286-EE10-4067-9BE7-D040CEF03B32}" destId="{AB40C349-2C12-4047-9AF2-6E0212963AF9}" srcOrd="0" destOrd="0" presId="urn:microsoft.com/office/officeart/2005/8/layout/hProcess10"/>
    <dgm:cxn modelId="{77AC6FE5-4FC9-4855-926F-512835FD7960}" srcId="{00A378F8-4D2C-4B8D-97AA-169E80466B4B}" destId="{FD8A180E-6402-4C75-8A55-DD34453C7FE0}" srcOrd="0" destOrd="0" parTransId="{F7AB39AB-C5FC-4D1B-9413-84ACDA70185D}" sibTransId="{4CCBD7BE-B859-4818-AF17-3CDAD6188498}"/>
    <dgm:cxn modelId="{964487E8-5DA9-4399-9186-819EEB3FA495}" type="presOf" srcId="{BCB30E74-A20A-4963-B532-BE32E786A21E}" destId="{24452B9F-3DA8-4CEA-BD68-3A73CAEE1BB4}" srcOrd="1" destOrd="0" presId="urn:microsoft.com/office/officeart/2005/8/layout/hProcess10"/>
    <dgm:cxn modelId="{856215EC-0C88-403D-ADDE-4CF982F83506}" type="presOf" srcId="{0C9DE2ED-D5B7-4811-BF62-7332D6DD69B0}" destId="{89030C99-C0CB-41F5-9D59-91D17BEC5E54}" srcOrd="0" destOrd="1" presId="urn:microsoft.com/office/officeart/2005/8/layout/hProcess10"/>
    <dgm:cxn modelId="{428E7655-950A-4A6D-ADB9-963BCE1E0C8A}" type="presParOf" srcId="{CE821581-7FB9-4338-BE5A-124961249574}" destId="{C26D8E58-769C-41C8-B45C-CA8F132D8A7F}" srcOrd="0" destOrd="0" presId="urn:microsoft.com/office/officeart/2005/8/layout/hProcess10"/>
    <dgm:cxn modelId="{9E4060B4-3854-4F22-BB04-C8DEED73C0A6}" type="presParOf" srcId="{C26D8E58-769C-41C8-B45C-CA8F132D8A7F}" destId="{7123C702-D142-4DFA-AFAE-D5A07DC184DD}" srcOrd="0" destOrd="0" presId="urn:microsoft.com/office/officeart/2005/8/layout/hProcess10"/>
    <dgm:cxn modelId="{53889A71-74A5-4877-B4C9-C9C8DBC91482}" type="presParOf" srcId="{C26D8E58-769C-41C8-B45C-CA8F132D8A7F}" destId="{89030C99-C0CB-41F5-9D59-91D17BEC5E54}" srcOrd="1" destOrd="0" presId="urn:microsoft.com/office/officeart/2005/8/layout/hProcess10"/>
    <dgm:cxn modelId="{9FFE7002-6673-4E13-B5DD-1FD4F3840809}" type="presParOf" srcId="{CE821581-7FB9-4338-BE5A-124961249574}" destId="{AB40C349-2C12-4047-9AF2-6E0212963AF9}" srcOrd="1" destOrd="0" presId="urn:microsoft.com/office/officeart/2005/8/layout/hProcess10"/>
    <dgm:cxn modelId="{DFDFB9D3-ADEC-4031-AA8C-4414AD28C981}" type="presParOf" srcId="{AB40C349-2C12-4047-9AF2-6E0212963AF9}" destId="{BD868855-5DF1-4520-81AE-1510E1BD6667}" srcOrd="0" destOrd="0" presId="urn:microsoft.com/office/officeart/2005/8/layout/hProcess10"/>
    <dgm:cxn modelId="{7085EC08-9D8F-4E27-8948-63AB23BCC059}" type="presParOf" srcId="{CE821581-7FB9-4338-BE5A-124961249574}" destId="{39670751-A4C9-48C4-949E-0574D23C04D9}" srcOrd="2" destOrd="0" presId="urn:microsoft.com/office/officeart/2005/8/layout/hProcess10"/>
    <dgm:cxn modelId="{31E39CC4-9F8F-4E56-82A9-C0348C474F76}" type="presParOf" srcId="{39670751-A4C9-48C4-949E-0574D23C04D9}" destId="{428994D5-5C73-4B4C-BD99-37F92D0A7CA0}" srcOrd="0" destOrd="0" presId="urn:microsoft.com/office/officeart/2005/8/layout/hProcess10"/>
    <dgm:cxn modelId="{CDF72AB5-6152-4494-8A9E-8833A15D762D}" type="presParOf" srcId="{39670751-A4C9-48C4-949E-0574D23C04D9}" destId="{5621260E-39F2-4D11-95E8-B42FC57F64E3}" srcOrd="1" destOrd="0" presId="urn:microsoft.com/office/officeart/2005/8/layout/hProcess10"/>
    <dgm:cxn modelId="{BCC65237-BD96-440E-939C-F8FA8D8C39B6}" type="presParOf" srcId="{CE821581-7FB9-4338-BE5A-124961249574}" destId="{0FADF007-BAEF-4920-9351-EB84AE08440D}" srcOrd="3" destOrd="0" presId="urn:microsoft.com/office/officeart/2005/8/layout/hProcess10"/>
    <dgm:cxn modelId="{B8791309-46A6-4DE5-A81F-A60D238B0647}" type="presParOf" srcId="{0FADF007-BAEF-4920-9351-EB84AE08440D}" destId="{24452B9F-3DA8-4CEA-BD68-3A73CAEE1BB4}" srcOrd="0" destOrd="0" presId="urn:microsoft.com/office/officeart/2005/8/layout/hProcess10"/>
    <dgm:cxn modelId="{ADF10946-7C1C-434D-9EBC-6A85874D45F6}" type="presParOf" srcId="{CE821581-7FB9-4338-BE5A-124961249574}" destId="{8928C2E8-36FB-49BF-8692-40605FD49649}" srcOrd="4" destOrd="0" presId="urn:microsoft.com/office/officeart/2005/8/layout/hProcess10"/>
    <dgm:cxn modelId="{67C50EDC-9AE3-4CA9-8DA5-98460A643D65}" type="presParOf" srcId="{8928C2E8-36FB-49BF-8692-40605FD49649}" destId="{2A22B6BC-E97C-4C3E-810A-3DB847FC45CF}" srcOrd="0" destOrd="0" presId="urn:microsoft.com/office/officeart/2005/8/layout/hProcess10"/>
    <dgm:cxn modelId="{15F907B8-8C70-463F-93D8-B12E9D90C505}" type="presParOf" srcId="{8928C2E8-36FB-49BF-8692-40605FD49649}" destId="{B205EE39-5FEB-424D-937F-5762E42147F6}" srcOrd="1" destOrd="0" presId="urn:microsoft.com/office/officeart/2005/8/layout/hProcess10"/>
  </dgm:cxnLst>
  <dgm:bg/>
  <dgm:whole/>
  <dgm:extLst>
    <a:ext uri="http://schemas.microsoft.com/office/drawing/2008/diagram">
      <dsp:dataModelExt xmlns:dsp="http://schemas.microsoft.com/office/drawing/2008/diagram" relId="rId55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1B5930D7-2DBE-432E-8397-41DCB32D7D12}" type="doc">
      <dgm:prSet loTypeId="urn:microsoft.com/office/officeart/2005/8/layout/pyramid2" loCatId="pyramid" qsTypeId="urn:microsoft.com/office/officeart/2005/8/quickstyle/simple1" qsCatId="simple" csTypeId="urn:microsoft.com/office/officeart/2005/8/colors/accent1_2" csCatId="accent1" phldr="1"/>
      <dgm:spPr/>
    </dgm:pt>
    <dgm:pt modelId="{266BAAAC-42B9-42AF-B13E-56DC09E6A743}">
      <dgm:prSet phldrT="[Text]"/>
      <dgm:spPr/>
      <dgm:t>
        <a:bodyPr/>
        <a:lstStyle/>
        <a:p>
          <a:r>
            <a:rPr lang="en-US"/>
            <a:t>Ticketless travelling by the passengers and damage or theft of railway property</a:t>
          </a:r>
        </a:p>
      </dgm:t>
    </dgm:pt>
    <dgm:pt modelId="{11C6B9BF-0574-4A50-BE43-17C83FF693E1}" type="parTrans" cxnId="{1C077BFA-8617-4D4B-8FF2-975BC075CA2D}">
      <dgm:prSet/>
      <dgm:spPr/>
      <dgm:t>
        <a:bodyPr/>
        <a:lstStyle/>
        <a:p>
          <a:endParaRPr lang="en-US"/>
        </a:p>
      </dgm:t>
    </dgm:pt>
    <dgm:pt modelId="{4BC548C8-CDD6-43F2-A4FD-3A97BAAF5F88}" type="sibTrans" cxnId="{1C077BFA-8617-4D4B-8FF2-975BC075CA2D}">
      <dgm:prSet/>
      <dgm:spPr/>
      <dgm:t>
        <a:bodyPr/>
        <a:lstStyle/>
        <a:p>
          <a:endParaRPr lang="en-US"/>
        </a:p>
      </dgm:t>
    </dgm:pt>
    <dgm:pt modelId="{C860C66D-20E0-4DC1-B87B-FDF6BD6B98D0}">
      <dgm:prSet phldrT="[Text]"/>
      <dgm:spPr/>
      <dgm:t>
        <a:bodyPr/>
        <a:lstStyle/>
        <a:p>
          <a:r>
            <a:rPr lang="en-US"/>
            <a:t>Inability to maintain the punctuality of trains which leads to loss of revenue</a:t>
          </a:r>
        </a:p>
      </dgm:t>
    </dgm:pt>
    <dgm:pt modelId="{C7FCA08B-34D9-423D-BB13-78CCAE56D083}" type="parTrans" cxnId="{7B7F5B6F-E792-438F-9184-8A4B612712EB}">
      <dgm:prSet/>
      <dgm:spPr/>
      <dgm:t>
        <a:bodyPr/>
        <a:lstStyle/>
        <a:p>
          <a:endParaRPr lang="en-US"/>
        </a:p>
      </dgm:t>
    </dgm:pt>
    <dgm:pt modelId="{66FBE4AD-7F22-4059-A7A6-25FD1761F9A9}" type="sibTrans" cxnId="{7B7F5B6F-E792-438F-9184-8A4B612712EB}">
      <dgm:prSet/>
      <dgm:spPr/>
      <dgm:t>
        <a:bodyPr/>
        <a:lstStyle/>
        <a:p>
          <a:endParaRPr lang="en-US"/>
        </a:p>
      </dgm:t>
    </dgm:pt>
    <dgm:pt modelId="{FC7F02F0-BE6A-4C03-BEE1-7BDFC5E45FD5}">
      <dgm:prSet phldrT="[Text]"/>
      <dgm:spPr/>
      <dgm:t>
        <a:bodyPr/>
        <a:lstStyle/>
        <a:p>
          <a:r>
            <a:rPr lang="en-US"/>
            <a:t>wasting people's valuable time and energy by waiting over a long time in queue</a:t>
          </a:r>
        </a:p>
      </dgm:t>
    </dgm:pt>
    <dgm:pt modelId="{0364007A-7B30-40FD-BA9C-A870EC835E0A}" type="parTrans" cxnId="{EAEA6AAD-93CB-48AA-A89C-B098A077A24C}">
      <dgm:prSet/>
      <dgm:spPr/>
      <dgm:t>
        <a:bodyPr/>
        <a:lstStyle/>
        <a:p>
          <a:endParaRPr lang="en-US"/>
        </a:p>
      </dgm:t>
    </dgm:pt>
    <dgm:pt modelId="{B90B0342-BBC2-4D95-A52D-9B0062806F14}" type="sibTrans" cxnId="{EAEA6AAD-93CB-48AA-A89C-B098A077A24C}">
      <dgm:prSet/>
      <dgm:spPr/>
      <dgm:t>
        <a:bodyPr/>
        <a:lstStyle/>
        <a:p>
          <a:endParaRPr lang="en-US"/>
        </a:p>
      </dgm:t>
    </dgm:pt>
    <dgm:pt modelId="{3FF287F8-8634-4368-80AF-36FD3D5B714C}" type="pres">
      <dgm:prSet presAssocID="{1B5930D7-2DBE-432E-8397-41DCB32D7D12}" presName="compositeShape" presStyleCnt="0">
        <dgm:presLayoutVars>
          <dgm:dir/>
          <dgm:resizeHandles/>
        </dgm:presLayoutVars>
      </dgm:prSet>
      <dgm:spPr/>
    </dgm:pt>
    <dgm:pt modelId="{8D9E8538-1D09-4B18-9EF1-C1F6CBCB709E}" type="pres">
      <dgm:prSet presAssocID="{1B5930D7-2DBE-432E-8397-41DCB32D7D12}" presName="pyramid" presStyleLbl="node1" presStyleIdx="0" presStyleCnt="1" custLinFactNeighborX="-26486" custLinFactNeighborY="-1655"/>
      <dgm:spPr>
        <a:solidFill>
          <a:srgbClr val="0070C0"/>
        </a:solidFill>
      </dgm:spPr>
    </dgm:pt>
    <dgm:pt modelId="{F1B00EB5-600B-4054-A670-7C5FD1023AD8}" type="pres">
      <dgm:prSet presAssocID="{1B5930D7-2DBE-432E-8397-41DCB32D7D12}" presName="theList" presStyleCnt="0"/>
      <dgm:spPr/>
    </dgm:pt>
    <dgm:pt modelId="{2EEA630E-C3E7-43B7-A067-81C65C966956}" type="pres">
      <dgm:prSet presAssocID="{266BAAAC-42B9-42AF-B13E-56DC09E6A743}" presName="aNode" presStyleLbl="fgAcc1" presStyleIdx="0" presStyleCnt="3" custScaleX="178293" custLinFactNeighborX="15962" custLinFactNeighborY="-56103">
        <dgm:presLayoutVars>
          <dgm:bulletEnabled val="1"/>
        </dgm:presLayoutVars>
      </dgm:prSet>
      <dgm:spPr/>
    </dgm:pt>
    <dgm:pt modelId="{76F9F058-C127-49B0-B268-E5D849085735}" type="pres">
      <dgm:prSet presAssocID="{266BAAAC-42B9-42AF-B13E-56DC09E6A743}" presName="aSpace" presStyleCnt="0"/>
      <dgm:spPr/>
    </dgm:pt>
    <dgm:pt modelId="{5224ACAA-A458-4AE0-B394-4363008BF289}" type="pres">
      <dgm:prSet presAssocID="{C860C66D-20E0-4DC1-B87B-FDF6BD6B98D0}" presName="aNode" presStyleLbl="fgAcc1" presStyleIdx="1" presStyleCnt="3" custScaleX="148655" custLinFactNeighborX="20988" custLinFactNeighborY="27892">
        <dgm:presLayoutVars>
          <dgm:bulletEnabled val="1"/>
        </dgm:presLayoutVars>
      </dgm:prSet>
      <dgm:spPr/>
    </dgm:pt>
    <dgm:pt modelId="{0553E496-B123-4997-827F-7FC880598C14}" type="pres">
      <dgm:prSet presAssocID="{C860C66D-20E0-4DC1-B87B-FDF6BD6B98D0}" presName="aSpace" presStyleCnt="0"/>
      <dgm:spPr/>
    </dgm:pt>
    <dgm:pt modelId="{EAF214F7-A5B4-4B42-8835-06121E46D69A}" type="pres">
      <dgm:prSet presAssocID="{FC7F02F0-BE6A-4C03-BEE1-7BDFC5E45FD5}" presName="aNode" presStyleLbl="fgAcc1" presStyleIdx="2" presStyleCnt="3" custScaleX="153606" custLinFactY="4621" custLinFactNeighborX="24831" custLinFactNeighborY="100000">
        <dgm:presLayoutVars>
          <dgm:bulletEnabled val="1"/>
        </dgm:presLayoutVars>
      </dgm:prSet>
      <dgm:spPr/>
    </dgm:pt>
    <dgm:pt modelId="{7C66398D-B324-4B21-BCD4-859C41365089}" type="pres">
      <dgm:prSet presAssocID="{FC7F02F0-BE6A-4C03-BEE1-7BDFC5E45FD5}" presName="aSpace" presStyleCnt="0"/>
      <dgm:spPr/>
    </dgm:pt>
  </dgm:ptLst>
  <dgm:cxnLst>
    <dgm:cxn modelId="{7B7F5B6F-E792-438F-9184-8A4B612712EB}" srcId="{1B5930D7-2DBE-432E-8397-41DCB32D7D12}" destId="{C860C66D-20E0-4DC1-B87B-FDF6BD6B98D0}" srcOrd="1" destOrd="0" parTransId="{C7FCA08B-34D9-423D-BB13-78CCAE56D083}" sibTransId="{66FBE4AD-7F22-4059-A7A6-25FD1761F9A9}"/>
    <dgm:cxn modelId="{4C3AB975-7C6E-4CDA-B938-A8783B1C6139}" type="presOf" srcId="{FC7F02F0-BE6A-4C03-BEE1-7BDFC5E45FD5}" destId="{EAF214F7-A5B4-4B42-8835-06121E46D69A}" srcOrd="0" destOrd="0" presId="urn:microsoft.com/office/officeart/2005/8/layout/pyramid2"/>
    <dgm:cxn modelId="{3107B996-9754-4C60-932B-019557BCC6A1}" type="presOf" srcId="{C860C66D-20E0-4DC1-B87B-FDF6BD6B98D0}" destId="{5224ACAA-A458-4AE0-B394-4363008BF289}" srcOrd="0" destOrd="0" presId="urn:microsoft.com/office/officeart/2005/8/layout/pyramid2"/>
    <dgm:cxn modelId="{D56D9D98-4811-4650-8CCB-10CBD60A984D}" type="presOf" srcId="{266BAAAC-42B9-42AF-B13E-56DC09E6A743}" destId="{2EEA630E-C3E7-43B7-A067-81C65C966956}" srcOrd="0" destOrd="0" presId="urn:microsoft.com/office/officeart/2005/8/layout/pyramid2"/>
    <dgm:cxn modelId="{EAEA6AAD-93CB-48AA-A89C-B098A077A24C}" srcId="{1B5930D7-2DBE-432E-8397-41DCB32D7D12}" destId="{FC7F02F0-BE6A-4C03-BEE1-7BDFC5E45FD5}" srcOrd="2" destOrd="0" parTransId="{0364007A-7B30-40FD-BA9C-A870EC835E0A}" sibTransId="{B90B0342-BBC2-4D95-A52D-9B0062806F14}"/>
    <dgm:cxn modelId="{88734BCE-DAC9-4A7F-B388-A8399FFB443B}" type="presOf" srcId="{1B5930D7-2DBE-432E-8397-41DCB32D7D12}" destId="{3FF287F8-8634-4368-80AF-36FD3D5B714C}" srcOrd="0" destOrd="0" presId="urn:microsoft.com/office/officeart/2005/8/layout/pyramid2"/>
    <dgm:cxn modelId="{1C077BFA-8617-4D4B-8FF2-975BC075CA2D}" srcId="{1B5930D7-2DBE-432E-8397-41DCB32D7D12}" destId="{266BAAAC-42B9-42AF-B13E-56DC09E6A743}" srcOrd="0" destOrd="0" parTransId="{11C6B9BF-0574-4A50-BE43-17C83FF693E1}" sibTransId="{4BC548C8-CDD6-43F2-A4FD-3A97BAAF5F88}"/>
    <dgm:cxn modelId="{54C1F0B2-4566-4876-AB80-B9332C87C044}" type="presParOf" srcId="{3FF287F8-8634-4368-80AF-36FD3D5B714C}" destId="{8D9E8538-1D09-4B18-9EF1-C1F6CBCB709E}" srcOrd="0" destOrd="0" presId="urn:microsoft.com/office/officeart/2005/8/layout/pyramid2"/>
    <dgm:cxn modelId="{BAC18717-5424-40BE-B96E-677DA53CB335}" type="presParOf" srcId="{3FF287F8-8634-4368-80AF-36FD3D5B714C}" destId="{F1B00EB5-600B-4054-A670-7C5FD1023AD8}" srcOrd="1" destOrd="0" presId="urn:microsoft.com/office/officeart/2005/8/layout/pyramid2"/>
    <dgm:cxn modelId="{7E5B9684-0E44-4462-BF59-CEF1ACA903E2}" type="presParOf" srcId="{F1B00EB5-600B-4054-A670-7C5FD1023AD8}" destId="{2EEA630E-C3E7-43B7-A067-81C65C966956}" srcOrd="0" destOrd="0" presId="urn:microsoft.com/office/officeart/2005/8/layout/pyramid2"/>
    <dgm:cxn modelId="{8DE19980-1F58-4A21-9B6A-1A302D30EE85}" type="presParOf" srcId="{F1B00EB5-600B-4054-A670-7C5FD1023AD8}" destId="{76F9F058-C127-49B0-B268-E5D849085735}" srcOrd="1" destOrd="0" presId="urn:microsoft.com/office/officeart/2005/8/layout/pyramid2"/>
    <dgm:cxn modelId="{911E9FAC-5CB9-476E-8BDE-DA0FF351346E}" type="presParOf" srcId="{F1B00EB5-600B-4054-A670-7C5FD1023AD8}" destId="{5224ACAA-A458-4AE0-B394-4363008BF289}" srcOrd="2" destOrd="0" presId="urn:microsoft.com/office/officeart/2005/8/layout/pyramid2"/>
    <dgm:cxn modelId="{687B270C-058B-4558-B294-ACC535C1F3A8}" type="presParOf" srcId="{F1B00EB5-600B-4054-A670-7C5FD1023AD8}" destId="{0553E496-B123-4997-827F-7FC880598C14}" srcOrd="3" destOrd="0" presId="urn:microsoft.com/office/officeart/2005/8/layout/pyramid2"/>
    <dgm:cxn modelId="{B21A1AD0-48EF-4D46-80ED-E025F0CC9E19}" type="presParOf" srcId="{F1B00EB5-600B-4054-A670-7C5FD1023AD8}" destId="{EAF214F7-A5B4-4B42-8835-06121E46D69A}" srcOrd="4" destOrd="0" presId="urn:microsoft.com/office/officeart/2005/8/layout/pyramid2"/>
    <dgm:cxn modelId="{6265702B-B273-4C71-851D-54A038671900}" type="presParOf" srcId="{F1B00EB5-600B-4054-A670-7C5FD1023AD8}" destId="{7C66398D-B324-4B21-BCD4-859C41365089}" srcOrd="5" destOrd="0" presId="urn:microsoft.com/office/officeart/2005/8/layout/pyramid2"/>
  </dgm:cxnLst>
  <dgm:bg/>
  <dgm:whole>
    <a:ln>
      <a:solidFill>
        <a:schemeClr val="bg1"/>
      </a:solidFill>
    </a:ln>
  </dgm:whole>
  <dgm:extLst>
    <a:ext uri="http://schemas.microsoft.com/office/drawing/2008/diagram">
      <dsp:dataModelExt xmlns:dsp="http://schemas.microsoft.com/office/drawing/2008/diagram" relId="rId71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D0E7586D-F8E2-45D3-9586-71F79ACB2F50}" type="doc">
      <dgm:prSet loTypeId="urn:microsoft.com/office/officeart/2005/8/layout/matrix3" loCatId="matrix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DBD8469-6376-4A48-B2E8-1F45C5E5470A}">
      <dgm:prSet phldrT="[Text]" custT="1"/>
      <dgm:spPr>
        <a:solidFill>
          <a:schemeClr val="accent6"/>
        </a:solidFill>
      </dgm:spPr>
      <dgm:t>
        <a:bodyPr/>
        <a:lstStyle/>
        <a:p>
          <a:r>
            <a:rPr lang="en-US" sz="700"/>
            <a:t>medical emergency</a:t>
          </a:r>
        </a:p>
      </dgm:t>
    </dgm:pt>
    <dgm:pt modelId="{6FFAC214-D7E5-432B-9E0C-9AC4DF75C725}" type="parTrans" cxnId="{648B945C-521A-45F0-95C6-98596C22D379}">
      <dgm:prSet/>
      <dgm:spPr/>
      <dgm:t>
        <a:bodyPr/>
        <a:lstStyle/>
        <a:p>
          <a:endParaRPr lang="en-US"/>
        </a:p>
      </dgm:t>
    </dgm:pt>
    <dgm:pt modelId="{482E3D02-8D2B-4752-BC08-52218128708C}" type="sibTrans" cxnId="{648B945C-521A-45F0-95C6-98596C22D379}">
      <dgm:prSet/>
      <dgm:spPr/>
      <dgm:t>
        <a:bodyPr/>
        <a:lstStyle/>
        <a:p>
          <a:endParaRPr lang="en-US"/>
        </a:p>
      </dgm:t>
    </dgm:pt>
    <dgm:pt modelId="{EA173EFB-A197-4E2B-9E76-2D8B4F878F5E}">
      <dgm:prSet phldrT="[Text]"/>
      <dgm:spPr>
        <a:solidFill>
          <a:schemeClr val="tx2"/>
        </a:solidFill>
      </dgm:spPr>
      <dgm:t>
        <a:bodyPr/>
        <a:lstStyle/>
        <a:p>
          <a:r>
            <a:rPr lang="en-US"/>
            <a:t>firestation help support</a:t>
          </a:r>
        </a:p>
      </dgm:t>
    </dgm:pt>
    <dgm:pt modelId="{26703E2C-02CF-470F-A44A-1B479C813032}" type="parTrans" cxnId="{3ECCA6F0-982C-425B-BB48-F846D7C8A59A}">
      <dgm:prSet/>
      <dgm:spPr/>
      <dgm:t>
        <a:bodyPr/>
        <a:lstStyle/>
        <a:p>
          <a:endParaRPr lang="en-US"/>
        </a:p>
      </dgm:t>
    </dgm:pt>
    <dgm:pt modelId="{7342AD54-090E-4E3F-900B-B1B74B8DCB74}" type="sibTrans" cxnId="{3ECCA6F0-982C-425B-BB48-F846D7C8A59A}">
      <dgm:prSet/>
      <dgm:spPr/>
      <dgm:t>
        <a:bodyPr/>
        <a:lstStyle/>
        <a:p>
          <a:endParaRPr lang="en-US"/>
        </a:p>
      </dgm:t>
    </dgm:pt>
    <dgm:pt modelId="{EF32D5D8-D3BB-4169-A2C5-E0D368091264}">
      <dgm:prSet phldrT="[Text]"/>
      <dgm:spPr>
        <a:solidFill>
          <a:schemeClr val="accent2">
            <a:lumMod val="60000"/>
            <a:lumOff val="40000"/>
          </a:schemeClr>
        </a:solidFill>
      </dgm:spPr>
      <dgm:t>
        <a:bodyPr/>
        <a:lstStyle/>
        <a:p>
          <a:r>
            <a:rPr lang="en-US"/>
            <a:t>Be aware of your belongings</a:t>
          </a:r>
        </a:p>
      </dgm:t>
    </dgm:pt>
    <dgm:pt modelId="{CFA67F54-7836-4B01-AB8B-30D6CC0DD30F}" type="parTrans" cxnId="{B3E2BD86-7032-477F-93A7-9EA1DD248AB7}">
      <dgm:prSet/>
      <dgm:spPr/>
      <dgm:t>
        <a:bodyPr/>
        <a:lstStyle/>
        <a:p>
          <a:endParaRPr lang="en-US"/>
        </a:p>
      </dgm:t>
    </dgm:pt>
    <dgm:pt modelId="{5B24E6D7-D4CD-451E-8ECA-2E25A15EDDAA}" type="sibTrans" cxnId="{B3E2BD86-7032-477F-93A7-9EA1DD248AB7}">
      <dgm:prSet/>
      <dgm:spPr/>
      <dgm:t>
        <a:bodyPr/>
        <a:lstStyle/>
        <a:p>
          <a:endParaRPr lang="en-US"/>
        </a:p>
      </dgm:t>
    </dgm:pt>
    <dgm:pt modelId="{3C85996A-2F9D-4108-AB3E-03AD4213FFF5}">
      <dgm:prSet/>
      <dgm:spPr>
        <a:solidFill>
          <a:schemeClr val="accent3"/>
        </a:solidFill>
      </dgm:spPr>
      <dgm:t>
        <a:bodyPr/>
        <a:lstStyle/>
        <a:p>
          <a:r>
            <a:rPr lang="en-US"/>
            <a:t>Help support</a:t>
          </a:r>
        </a:p>
      </dgm:t>
    </dgm:pt>
    <dgm:pt modelId="{4D86E37E-FBF6-40F6-AE92-0E335BEA6FE3}" type="parTrans" cxnId="{D90568E6-5945-45E5-AA3E-D1DBB0ECD256}">
      <dgm:prSet/>
      <dgm:spPr/>
      <dgm:t>
        <a:bodyPr/>
        <a:lstStyle/>
        <a:p>
          <a:endParaRPr lang="en-US"/>
        </a:p>
      </dgm:t>
    </dgm:pt>
    <dgm:pt modelId="{7E379803-9135-4948-A8B7-D9DD0C005FE5}" type="sibTrans" cxnId="{D90568E6-5945-45E5-AA3E-D1DBB0ECD256}">
      <dgm:prSet/>
      <dgm:spPr/>
      <dgm:t>
        <a:bodyPr/>
        <a:lstStyle/>
        <a:p>
          <a:endParaRPr lang="en-US"/>
        </a:p>
      </dgm:t>
    </dgm:pt>
    <dgm:pt modelId="{D76F0E1D-CB21-4460-A870-EEDB3ED13F5B}" type="pres">
      <dgm:prSet presAssocID="{D0E7586D-F8E2-45D3-9586-71F79ACB2F50}" presName="matrix" presStyleCnt="0">
        <dgm:presLayoutVars>
          <dgm:chMax val="1"/>
          <dgm:dir/>
          <dgm:resizeHandles val="exact"/>
        </dgm:presLayoutVars>
      </dgm:prSet>
      <dgm:spPr/>
    </dgm:pt>
    <dgm:pt modelId="{882E0642-4577-4A56-82E3-8E45BF1A090E}" type="pres">
      <dgm:prSet presAssocID="{D0E7586D-F8E2-45D3-9586-71F79ACB2F50}" presName="diamond" presStyleLbl="bgShp" presStyleIdx="0" presStyleCnt="1"/>
      <dgm:spPr>
        <a:solidFill>
          <a:srgbClr val="002060"/>
        </a:solidFill>
      </dgm:spPr>
    </dgm:pt>
    <dgm:pt modelId="{768023CA-2084-4FF2-9DC3-33E48DACC16A}" type="pres">
      <dgm:prSet presAssocID="{D0E7586D-F8E2-45D3-9586-71F79ACB2F50}" presName="quad1" presStyleLbl="node1" presStyleIdx="0" presStyleCnt="4">
        <dgm:presLayoutVars>
          <dgm:chMax val="0"/>
          <dgm:chPref val="0"/>
          <dgm:bulletEnabled val="1"/>
        </dgm:presLayoutVars>
      </dgm:prSet>
      <dgm:spPr/>
    </dgm:pt>
    <dgm:pt modelId="{716AB379-E4C2-4972-BB05-51C964A89D19}" type="pres">
      <dgm:prSet presAssocID="{D0E7586D-F8E2-45D3-9586-71F79ACB2F50}" presName="quad2" presStyleLbl="node1" presStyleIdx="1" presStyleCnt="4">
        <dgm:presLayoutVars>
          <dgm:chMax val="0"/>
          <dgm:chPref val="0"/>
          <dgm:bulletEnabled val="1"/>
        </dgm:presLayoutVars>
      </dgm:prSet>
      <dgm:spPr/>
    </dgm:pt>
    <dgm:pt modelId="{CBC0419C-0ED5-49A6-B91A-3D120D2F3FFD}" type="pres">
      <dgm:prSet presAssocID="{D0E7586D-F8E2-45D3-9586-71F79ACB2F50}" presName="quad3" presStyleLbl="node1" presStyleIdx="2" presStyleCnt="4">
        <dgm:presLayoutVars>
          <dgm:chMax val="0"/>
          <dgm:chPref val="0"/>
          <dgm:bulletEnabled val="1"/>
        </dgm:presLayoutVars>
      </dgm:prSet>
      <dgm:spPr/>
    </dgm:pt>
    <dgm:pt modelId="{F7752E46-50D6-4FB6-B09E-26CA823C75EA}" type="pres">
      <dgm:prSet presAssocID="{D0E7586D-F8E2-45D3-9586-71F79ACB2F50}" presName="quad4" presStyleLbl="node1" presStyleIdx="3" presStyleCnt="4">
        <dgm:presLayoutVars>
          <dgm:chMax val="0"/>
          <dgm:chPref val="0"/>
          <dgm:bulletEnabled val="1"/>
        </dgm:presLayoutVars>
      </dgm:prSet>
      <dgm:spPr/>
    </dgm:pt>
  </dgm:ptLst>
  <dgm:cxnLst>
    <dgm:cxn modelId="{2560240F-E6E2-4060-BF3A-4372A05EDAD8}" type="presOf" srcId="{3C85996A-2F9D-4108-AB3E-03AD4213FFF5}" destId="{F7752E46-50D6-4FB6-B09E-26CA823C75EA}" srcOrd="0" destOrd="0" presId="urn:microsoft.com/office/officeart/2005/8/layout/matrix3"/>
    <dgm:cxn modelId="{DC5EBB1D-69C8-43CF-93F5-818E889A828D}" type="presOf" srcId="{EA173EFB-A197-4E2B-9E76-2D8B4F878F5E}" destId="{716AB379-E4C2-4972-BB05-51C964A89D19}" srcOrd="0" destOrd="0" presId="urn:microsoft.com/office/officeart/2005/8/layout/matrix3"/>
    <dgm:cxn modelId="{C4C5FB3D-9101-4924-B06F-055CF0EF7684}" type="presOf" srcId="{EF32D5D8-D3BB-4169-A2C5-E0D368091264}" destId="{CBC0419C-0ED5-49A6-B91A-3D120D2F3FFD}" srcOrd="0" destOrd="0" presId="urn:microsoft.com/office/officeart/2005/8/layout/matrix3"/>
    <dgm:cxn modelId="{648B945C-521A-45F0-95C6-98596C22D379}" srcId="{D0E7586D-F8E2-45D3-9586-71F79ACB2F50}" destId="{8DBD8469-6376-4A48-B2E8-1F45C5E5470A}" srcOrd="0" destOrd="0" parTransId="{6FFAC214-D7E5-432B-9E0C-9AC4DF75C725}" sibTransId="{482E3D02-8D2B-4752-BC08-52218128708C}"/>
    <dgm:cxn modelId="{B3E2BD86-7032-477F-93A7-9EA1DD248AB7}" srcId="{D0E7586D-F8E2-45D3-9586-71F79ACB2F50}" destId="{EF32D5D8-D3BB-4169-A2C5-E0D368091264}" srcOrd="2" destOrd="0" parTransId="{CFA67F54-7836-4B01-AB8B-30D6CC0DD30F}" sibTransId="{5B24E6D7-D4CD-451E-8ECA-2E25A15EDDAA}"/>
    <dgm:cxn modelId="{4AF7E386-063C-49CD-B340-5E803666AD98}" type="presOf" srcId="{8DBD8469-6376-4A48-B2E8-1F45C5E5470A}" destId="{768023CA-2084-4FF2-9DC3-33E48DACC16A}" srcOrd="0" destOrd="0" presId="urn:microsoft.com/office/officeart/2005/8/layout/matrix3"/>
    <dgm:cxn modelId="{D90568E6-5945-45E5-AA3E-D1DBB0ECD256}" srcId="{D0E7586D-F8E2-45D3-9586-71F79ACB2F50}" destId="{3C85996A-2F9D-4108-AB3E-03AD4213FFF5}" srcOrd="3" destOrd="0" parTransId="{4D86E37E-FBF6-40F6-AE92-0E335BEA6FE3}" sibTransId="{7E379803-9135-4948-A8B7-D9DD0C005FE5}"/>
    <dgm:cxn modelId="{3ECCA6F0-982C-425B-BB48-F846D7C8A59A}" srcId="{D0E7586D-F8E2-45D3-9586-71F79ACB2F50}" destId="{EA173EFB-A197-4E2B-9E76-2D8B4F878F5E}" srcOrd="1" destOrd="0" parTransId="{26703E2C-02CF-470F-A44A-1B479C813032}" sibTransId="{7342AD54-090E-4E3F-900B-B1B74B8DCB74}"/>
    <dgm:cxn modelId="{CB6600F5-F44C-4AA3-9C1D-35A1A21E1A6B}" type="presOf" srcId="{D0E7586D-F8E2-45D3-9586-71F79ACB2F50}" destId="{D76F0E1D-CB21-4460-A870-EEDB3ED13F5B}" srcOrd="0" destOrd="0" presId="urn:microsoft.com/office/officeart/2005/8/layout/matrix3"/>
    <dgm:cxn modelId="{D4CD49B5-7A75-4CB8-9B36-52AE474308B9}" type="presParOf" srcId="{D76F0E1D-CB21-4460-A870-EEDB3ED13F5B}" destId="{882E0642-4577-4A56-82E3-8E45BF1A090E}" srcOrd="0" destOrd="0" presId="urn:microsoft.com/office/officeart/2005/8/layout/matrix3"/>
    <dgm:cxn modelId="{48123CE3-575F-4F88-8022-B82DAD6901C2}" type="presParOf" srcId="{D76F0E1D-CB21-4460-A870-EEDB3ED13F5B}" destId="{768023CA-2084-4FF2-9DC3-33E48DACC16A}" srcOrd="1" destOrd="0" presId="urn:microsoft.com/office/officeart/2005/8/layout/matrix3"/>
    <dgm:cxn modelId="{7FD9E0C4-0E00-4FCF-BE85-7E729FCD3D5C}" type="presParOf" srcId="{D76F0E1D-CB21-4460-A870-EEDB3ED13F5B}" destId="{716AB379-E4C2-4972-BB05-51C964A89D19}" srcOrd="2" destOrd="0" presId="urn:microsoft.com/office/officeart/2005/8/layout/matrix3"/>
    <dgm:cxn modelId="{C9BFD6FE-2449-4391-AC17-21B420C81F4F}" type="presParOf" srcId="{D76F0E1D-CB21-4460-A870-EEDB3ED13F5B}" destId="{CBC0419C-0ED5-49A6-B91A-3D120D2F3FFD}" srcOrd="3" destOrd="0" presId="urn:microsoft.com/office/officeart/2005/8/layout/matrix3"/>
    <dgm:cxn modelId="{6F4619EF-4AD4-405B-8C8D-78712A6E52BE}" type="presParOf" srcId="{D76F0E1D-CB21-4460-A870-EEDB3ED13F5B}" destId="{F7752E46-50D6-4FB6-B09E-26CA823C75EA}" srcOrd="4" destOrd="0" presId="urn:microsoft.com/office/officeart/2005/8/layout/matrix3"/>
  </dgm:cxnLst>
  <dgm:bg/>
  <dgm:whole/>
  <dgm:extLst>
    <a:ext uri="http://schemas.microsoft.com/office/drawing/2008/diagram">
      <dsp:dataModelExt xmlns:dsp="http://schemas.microsoft.com/office/drawing/2008/diagram" relId="rId7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2D67380-19F5-483F-810F-63471B3982B1}">
      <dsp:nvSpPr>
        <dsp:cNvPr id="0" name=""/>
        <dsp:cNvSpPr/>
      </dsp:nvSpPr>
      <dsp:spPr>
        <a:xfrm>
          <a:off x="194791" y="0"/>
          <a:ext cx="780301" cy="780300"/>
        </a:xfrm>
        <a:prstGeom prst="ellipse">
          <a:avLst/>
        </a:prstGeom>
        <a:solidFill>
          <a:schemeClr val="accent2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PASSENGER</a:t>
          </a:r>
        </a:p>
      </dsp:txBody>
      <dsp:txXfrm>
        <a:off x="309063" y="114272"/>
        <a:ext cx="551757" cy="551756"/>
      </dsp:txXfrm>
    </dsp:sp>
    <dsp:sp modelId="{7C55D872-3CA4-42E8-863F-81A37C38DD0C}">
      <dsp:nvSpPr>
        <dsp:cNvPr id="0" name=""/>
        <dsp:cNvSpPr/>
      </dsp:nvSpPr>
      <dsp:spPr>
        <a:xfrm>
          <a:off x="596034" y="520416"/>
          <a:ext cx="780301" cy="780300"/>
        </a:xfrm>
        <a:prstGeom prst="ellipse">
          <a:avLst/>
        </a:prstGeom>
        <a:solidFill>
          <a:schemeClr val="accent3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TTR</a:t>
          </a:r>
        </a:p>
      </dsp:txBody>
      <dsp:txXfrm>
        <a:off x="710306" y="634688"/>
        <a:ext cx="551757" cy="551756"/>
      </dsp:txXfrm>
    </dsp:sp>
    <dsp:sp modelId="{766BD874-DB24-4F95-9A4A-100AF5B902B3}">
      <dsp:nvSpPr>
        <dsp:cNvPr id="0" name=""/>
        <dsp:cNvSpPr/>
      </dsp:nvSpPr>
      <dsp:spPr>
        <a:xfrm>
          <a:off x="997516" y="0"/>
          <a:ext cx="780301" cy="780300"/>
        </a:xfrm>
        <a:prstGeom prst="ellipse">
          <a:avLst/>
        </a:prstGeom>
        <a:solidFill>
          <a:schemeClr val="accent4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TOURIST</a:t>
          </a:r>
        </a:p>
      </dsp:txBody>
      <dsp:txXfrm>
        <a:off x="1111788" y="114272"/>
        <a:ext cx="551757" cy="551756"/>
      </dsp:txXfrm>
    </dsp:sp>
    <dsp:sp modelId="{FA14E26C-B626-4A3D-B2DE-1036AABDCF31}">
      <dsp:nvSpPr>
        <dsp:cNvPr id="0" name=""/>
        <dsp:cNvSpPr/>
      </dsp:nvSpPr>
      <dsp:spPr>
        <a:xfrm>
          <a:off x="1398760" y="520416"/>
          <a:ext cx="780301" cy="780300"/>
        </a:xfrm>
        <a:prstGeom prst="ellipse">
          <a:avLst/>
        </a:prstGeom>
        <a:solidFill>
          <a:schemeClr val="accent5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IT ENGINEERS</a:t>
          </a:r>
        </a:p>
      </dsp:txBody>
      <dsp:txXfrm>
        <a:off x="1513032" y="634688"/>
        <a:ext cx="551757" cy="551756"/>
      </dsp:txXfrm>
    </dsp:sp>
    <dsp:sp modelId="{1336F042-0743-4FC0-A365-7982BBEBA289}">
      <dsp:nvSpPr>
        <dsp:cNvPr id="0" name=""/>
        <dsp:cNvSpPr/>
      </dsp:nvSpPr>
      <dsp:spPr>
        <a:xfrm>
          <a:off x="1800004" y="0"/>
          <a:ext cx="780301" cy="780300"/>
        </a:xfrm>
        <a:prstGeom prst="ellipse">
          <a:avLst/>
        </a:prstGeom>
        <a:solidFill>
          <a:schemeClr val="accent6">
            <a:alpha val="50000"/>
            <a:hueOff val="0"/>
            <a:satOff val="0"/>
            <a:lumOff val="0"/>
            <a:alphaOff val="0"/>
          </a:schemeClr>
        </a:solidFill>
        <a:ln>
          <a:noFill/>
        </a:ln>
        <a:effectLst>
          <a:outerShdw blurRad="40000" dist="20000" dir="5400000" rotWithShape="0">
            <a:srgbClr val="000000">
              <a:alpha val="38000"/>
            </a:srgbClr>
          </a:outerShdw>
        </a:effectLst>
        <a:scene3d>
          <a:camera prst="orthographicFront"/>
          <a:lightRig rig="flat" dir="t"/>
        </a:scene3d>
        <a:sp3d prstMaterial="plastic">
          <a:bevelT w="120900" h="88900"/>
          <a:bevelB w="88900" h="31750" prst="angle"/>
        </a:sp3d>
      </dsp:spPr>
      <dsp:style>
        <a:lnRef idx="0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tx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N" sz="600" kern="1200"/>
            <a:t>RAILWAY MANAGEMENT</a:t>
          </a:r>
        </a:p>
      </dsp:txBody>
      <dsp:txXfrm>
        <a:off x="1914276" y="114272"/>
        <a:ext cx="551757" cy="551756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Visit  nearby office for any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Contacting respective officers regarding their issues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tx2">
            <a:lumMod val="40000"/>
            <a:lumOff val="6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Problems through press or media people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4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Petitioning the government</a:t>
          </a:r>
        </a:p>
      </dsp:txBody>
      <dsp:txXfrm>
        <a:off x="776879" y="895970"/>
        <a:ext cx="511953" cy="511953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8254"/>
          <a:ext cx="1676400" cy="1676400"/>
        </a:xfrm>
        <a:prstGeom prst="diamond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59257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199428"/>
        <a:ext cx="589964" cy="589964"/>
      </dsp:txXfrm>
    </dsp:sp>
    <dsp:sp modelId="{716AB379-E4C2-4972-BB05-51C964A89D19}">
      <dsp:nvSpPr>
        <dsp:cNvPr id="0" name=""/>
        <dsp:cNvSpPr/>
      </dsp:nvSpPr>
      <dsp:spPr>
        <a:xfrm>
          <a:off x="863346" y="167512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199428"/>
        <a:ext cx="589964" cy="589964"/>
      </dsp:txXfrm>
    </dsp:sp>
    <dsp:sp modelId="{CBC0419C-0ED5-49A6-B91A-3D120D2F3FFD}">
      <dsp:nvSpPr>
        <dsp:cNvPr id="0" name=""/>
        <dsp:cNvSpPr/>
      </dsp:nvSpPr>
      <dsp:spPr>
        <a:xfrm>
          <a:off x="159257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191173" y="903517"/>
        <a:ext cx="589964" cy="589964"/>
      </dsp:txXfrm>
    </dsp:sp>
    <dsp:sp modelId="{F7752E46-50D6-4FB6-B09E-26CA823C75EA}">
      <dsp:nvSpPr>
        <dsp:cNvPr id="0" name=""/>
        <dsp:cNvSpPr/>
      </dsp:nvSpPr>
      <dsp:spPr>
        <a:xfrm>
          <a:off x="863346" y="871601"/>
          <a:ext cx="653796" cy="653796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0960" tIns="60960" rIns="60960" bIns="60960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600" kern="1200"/>
        </a:p>
      </dsp:txBody>
      <dsp:txXfrm>
        <a:off x="895262" y="903517"/>
        <a:ext cx="589964" cy="589964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51004" y="502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67624" y="502"/>
        <a:ext cx="813920" cy="466479"/>
      </dsp:txXfrm>
    </dsp:sp>
    <dsp:sp modelId="{70ABFCBC-8E40-4963-A386-8CA2C7B2C4F9}">
      <dsp:nvSpPr>
        <dsp:cNvPr id="0" name=""/>
        <dsp:cNvSpPr/>
      </dsp:nvSpPr>
      <dsp:spPr>
        <a:xfrm>
          <a:off x="117764" y="502"/>
          <a:ext cx="466479" cy="466479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51004" y="606230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67624" y="606230"/>
        <a:ext cx="813920" cy="466479"/>
      </dsp:txXfrm>
    </dsp:sp>
    <dsp:sp modelId="{5369B06D-2246-467F-ADB0-50F82D2EE6AC}">
      <dsp:nvSpPr>
        <dsp:cNvPr id="0" name=""/>
        <dsp:cNvSpPr/>
      </dsp:nvSpPr>
      <dsp:spPr>
        <a:xfrm>
          <a:off x="117764" y="606230"/>
          <a:ext cx="466479" cy="46647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51004" y="1211957"/>
          <a:ext cx="930540" cy="46647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705" tIns="30480" rIns="56896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67624" y="1211957"/>
        <a:ext cx="813920" cy="466479"/>
      </dsp:txXfrm>
    </dsp:sp>
    <dsp:sp modelId="{AA01E4AC-D254-4CBE-879A-E33A0DC1D057}">
      <dsp:nvSpPr>
        <dsp:cNvPr id="0" name=""/>
        <dsp:cNvSpPr/>
      </dsp:nvSpPr>
      <dsp:spPr>
        <a:xfrm>
          <a:off x="117764" y="1211957"/>
          <a:ext cx="466479" cy="46647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D803A82-F605-47A9-997C-8FCB32F35630}">
      <dsp:nvSpPr>
        <dsp:cNvPr id="0" name=""/>
        <dsp:cNvSpPr/>
      </dsp:nvSpPr>
      <dsp:spPr>
        <a:xfrm rot="10800000">
          <a:off x="386917" y="906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live location</a:t>
          </a:r>
        </a:p>
      </dsp:txBody>
      <dsp:txXfrm rot="10800000">
        <a:off x="503481" y="906"/>
        <a:ext cx="956781" cy="466255"/>
      </dsp:txXfrm>
    </dsp:sp>
    <dsp:sp modelId="{70ABFCBC-8E40-4963-A386-8CA2C7B2C4F9}">
      <dsp:nvSpPr>
        <dsp:cNvPr id="0" name=""/>
        <dsp:cNvSpPr/>
      </dsp:nvSpPr>
      <dsp:spPr>
        <a:xfrm>
          <a:off x="153790" y="906"/>
          <a:ext cx="466255" cy="466255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9A1603E1-54AB-4D03-BDD4-4BB5967D1072}">
      <dsp:nvSpPr>
        <dsp:cNvPr id="0" name=""/>
        <dsp:cNvSpPr/>
      </dsp:nvSpPr>
      <dsp:spPr>
        <a:xfrm rot="10800000">
          <a:off x="386917" y="606342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503481" y="606342"/>
        <a:ext cx="956781" cy="466255"/>
      </dsp:txXfrm>
    </dsp:sp>
    <dsp:sp modelId="{5369B06D-2246-467F-ADB0-50F82D2EE6AC}">
      <dsp:nvSpPr>
        <dsp:cNvPr id="0" name=""/>
        <dsp:cNvSpPr/>
      </dsp:nvSpPr>
      <dsp:spPr>
        <a:xfrm>
          <a:off x="153790" y="606342"/>
          <a:ext cx="466255" cy="466255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78CD1A-C5B6-46B4-9BD0-CA566ACC74EE}">
      <dsp:nvSpPr>
        <dsp:cNvPr id="0" name=""/>
        <dsp:cNvSpPr/>
      </dsp:nvSpPr>
      <dsp:spPr>
        <a:xfrm rot="10800000">
          <a:off x="386917" y="1211778"/>
          <a:ext cx="1073345" cy="466255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05606" tIns="34290" rIns="64008" bIns="34290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management</a:t>
          </a:r>
        </a:p>
      </dsp:txBody>
      <dsp:txXfrm rot="10800000">
        <a:off x="503481" y="1211778"/>
        <a:ext cx="956781" cy="466255"/>
      </dsp:txXfrm>
    </dsp:sp>
    <dsp:sp modelId="{AA01E4AC-D254-4CBE-879A-E33A0DC1D057}">
      <dsp:nvSpPr>
        <dsp:cNvPr id="0" name=""/>
        <dsp:cNvSpPr/>
      </dsp:nvSpPr>
      <dsp:spPr>
        <a:xfrm>
          <a:off x="153790" y="1211778"/>
          <a:ext cx="466255" cy="466255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685B855-2DD5-4C2B-A73F-F82AADED24C7}">
      <dsp:nvSpPr>
        <dsp:cNvPr id="0" name=""/>
        <dsp:cNvSpPr/>
      </dsp:nvSpPr>
      <dsp:spPr>
        <a:xfrm>
          <a:off x="0" y="30549"/>
          <a:ext cx="1700016" cy="1625069"/>
        </a:xfrm>
        <a:prstGeom prst="triangl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13CF3B61-9753-428F-B104-FEF74FD9999B}">
      <dsp:nvSpPr>
        <dsp:cNvPr id="0" name=""/>
        <dsp:cNvSpPr/>
      </dsp:nvSpPr>
      <dsp:spPr>
        <a:xfrm>
          <a:off x="863456" y="40688"/>
          <a:ext cx="1972737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Ticketless travelling by the passengers and damage or theft of railway property</a:t>
          </a:r>
        </a:p>
      </dsp:txBody>
      <dsp:txXfrm>
        <a:off x="883261" y="60493"/>
        <a:ext cx="1933127" cy="366093"/>
      </dsp:txXfrm>
    </dsp:sp>
    <dsp:sp modelId="{2F7CB4D1-BE89-4311-BE13-5B274BDD1C45}">
      <dsp:nvSpPr>
        <dsp:cNvPr id="0" name=""/>
        <dsp:cNvSpPr/>
      </dsp:nvSpPr>
      <dsp:spPr>
        <a:xfrm>
          <a:off x="1230489" y="504034"/>
          <a:ext cx="1647624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Inability to maintain the punctuality of trains which leads to loss of revenue</a:t>
          </a:r>
        </a:p>
      </dsp:txBody>
      <dsp:txXfrm>
        <a:off x="1250294" y="523839"/>
        <a:ext cx="1608014" cy="366093"/>
      </dsp:txXfrm>
    </dsp:sp>
    <dsp:sp modelId="{1D16D2EB-08EE-44E2-96FF-1D206A1D756D}">
      <dsp:nvSpPr>
        <dsp:cNvPr id="0" name=""/>
        <dsp:cNvSpPr/>
      </dsp:nvSpPr>
      <dsp:spPr>
        <a:xfrm>
          <a:off x="1325938" y="939671"/>
          <a:ext cx="1552175" cy="405703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wasting people's valuable time and energy by waiting over a long time  in queue </a:t>
          </a:r>
        </a:p>
      </dsp:txBody>
      <dsp:txXfrm>
        <a:off x="1345743" y="959476"/>
        <a:ext cx="1512565" cy="366093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80925" y="76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tracking of </a:t>
          </a:r>
        </a:p>
        <a:p>
          <a:pPr marL="0" lvl="0" indent="0" algn="just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live location</a:t>
          </a:r>
        </a:p>
      </dsp:txBody>
      <dsp:txXfrm rot="10800000">
        <a:off x="483925" y="76"/>
        <a:ext cx="1000404" cy="412002"/>
      </dsp:txXfrm>
    </dsp:sp>
    <dsp:sp modelId="{154FE6F2-6338-422B-AD6F-DDD1D6C96185}">
      <dsp:nvSpPr>
        <dsp:cNvPr id="0" name=""/>
        <dsp:cNvSpPr/>
      </dsp:nvSpPr>
      <dsp:spPr>
        <a:xfrm>
          <a:off x="174924" y="76"/>
          <a:ext cx="412002" cy="412002"/>
        </a:xfrm>
        <a:prstGeom prst="ellipse">
          <a:avLst/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0" r="-40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80925" y="535064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Station indication</a:t>
          </a:r>
        </a:p>
      </dsp:txBody>
      <dsp:txXfrm rot="10800000">
        <a:off x="483925" y="535064"/>
        <a:ext cx="1000404" cy="412002"/>
      </dsp:txXfrm>
    </dsp:sp>
    <dsp:sp modelId="{D5952F99-2660-4E2A-8AAA-AB83076C86D2}">
      <dsp:nvSpPr>
        <dsp:cNvPr id="0" name=""/>
        <dsp:cNvSpPr/>
      </dsp:nvSpPr>
      <dsp:spPr>
        <a:xfrm>
          <a:off x="174924" y="535064"/>
          <a:ext cx="412002" cy="412002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6000" b="-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80925" y="1070053"/>
          <a:ext cx="1103404" cy="412002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1682" tIns="34290" rIns="64008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Resource maintenance</a:t>
          </a:r>
        </a:p>
      </dsp:txBody>
      <dsp:txXfrm rot="10800000">
        <a:off x="483925" y="1070053"/>
        <a:ext cx="1000404" cy="412002"/>
      </dsp:txXfrm>
    </dsp:sp>
    <dsp:sp modelId="{15C24D48-5231-4755-9CDC-9828955A6B20}">
      <dsp:nvSpPr>
        <dsp:cNvPr id="0" name=""/>
        <dsp:cNvSpPr/>
      </dsp:nvSpPr>
      <dsp:spPr>
        <a:xfrm>
          <a:off x="174924" y="1070053"/>
          <a:ext cx="412002" cy="412002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6000" r="-36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ABEE7-7716-44CF-8BE8-89C81CD8ABB7}">
      <dsp:nvSpPr>
        <dsp:cNvPr id="0" name=""/>
        <dsp:cNvSpPr/>
      </dsp:nvSpPr>
      <dsp:spPr>
        <a:xfrm rot="10800000">
          <a:off x="346512" y="833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Mobile and easy ticket booking</a:t>
          </a:r>
        </a:p>
      </dsp:txBody>
      <dsp:txXfrm rot="10800000">
        <a:off x="452299" y="833"/>
        <a:ext cx="849927" cy="423149"/>
      </dsp:txXfrm>
    </dsp:sp>
    <dsp:sp modelId="{154FE6F2-6338-422B-AD6F-DDD1D6C96185}">
      <dsp:nvSpPr>
        <dsp:cNvPr id="0" name=""/>
        <dsp:cNvSpPr/>
      </dsp:nvSpPr>
      <dsp:spPr>
        <a:xfrm>
          <a:off x="134937" y="833"/>
          <a:ext cx="423149" cy="423149"/>
        </a:xfrm>
        <a:prstGeom prst="ellipse">
          <a:avLst/>
        </a:prstGeom>
        <a:blipFill>
          <a:blip xmlns:r="http://schemas.openxmlformats.org/officeDocument/2006/relationships" r:embed="rId1"/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D9F5447-EA7C-4578-9856-04C0E1DF8518}">
      <dsp:nvSpPr>
        <dsp:cNvPr id="0" name=""/>
        <dsp:cNvSpPr/>
      </dsp:nvSpPr>
      <dsp:spPr>
        <a:xfrm rot="10800000">
          <a:off x="346512" y="550296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Safety measures</a:t>
          </a:r>
        </a:p>
      </dsp:txBody>
      <dsp:txXfrm rot="10800000">
        <a:off x="452299" y="550296"/>
        <a:ext cx="849927" cy="423149"/>
      </dsp:txXfrm>
    </dsp:sp>
    <dsp:sp modelId="{D5952F99-2660-4E2A-8AAA-AB83076C86D2}">
      <dsp:nvSpPr>
        <dsp:cNvPr id="0" name=""/>
        <dsp:cNvSpPr/>
      </dsp:nvSpPr>
      <dsp:spPr>
        <a:xfrm>
          <a:off x="134937" y="550296"/>
          <a:ext cx="423149" cy="423149"/>
        </a:xfrm>
        <a:prstGeom prst="ellipse">
          <a:avLst/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9000" r="-39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9C85F7-ED37-4002-9408-16417AC085ED}">
      <dsp:nvSpPr>
        <dsp:cNvPr id="0" name=""/>
        <dsp:cNvSpPr/>
      </dsp:nvSpPr>
      <dsp:spPr>
        <a:xfrm rot="10800000">
          <a:off x="346512" y="1099759"/>
          <a:ext cx="955714" cy="423149"/>
        </a:xfrm>
        <a:prstGeom prst="homePlate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86597" tIns="30480" rIns="56896" bIns="30480" numCol="1" spcCol="1270" anchor="ctr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Computer based management</a:t>
          </a:r>
        </a:p>
      </dsp:txBody>
      <dsp:txXfrm rot="10800000">
        <a:off x="452299" y="1099759"/>
        <a:ext cx="849927" cy="423149"/>
      </dsp:txXfrm>
    </dsp:sp>
    <dsp:sp modelId="{15C24D48-5231-4755-9CDC-9828955A6B20}">
      <dsp:nvSpPr>
        <dsp:cNvPr id="0" name=""/>
        <dsp:cNvSpPr/>
      </dsp:nvSpPr>
      <dsp:spPr>
        <a:xfrm>
          <a:off x="134937" y="1099759"/>
          <a:ext cx="423149" cy="423149"/>
        </a:xfrm>
        <a:prstGeom prst="ellipse">
          <a:avLst/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38000" r="-38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drawing1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F8E9216-2477-4317-8292-8368A6955B55}">
      <dsp:nvSpPr>
        <dsp:cNvPr id="0" name=""/>
        <dsp:cNvSpPr/>
      </dsp:nvSpPr>
      <dsp:spPr>
        <a:xfrm>
          <a:off x="72475" y="0"/>
          <a:ext cx="1381760" cy="138176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4B5E7A0-4901-4B75-9F20-54AD5D51A40E}">
      <dsp:nvSpPr>
        <dsp:cNvPr id="0" name=""/>
        <dsp:cNvSpPr/>
      </dsp:nvSpPr>
      <dsp:spPr>
        <a:xfrm>
          <a:off x="215087" y="131267"/>
          <a:ext cx="538886" cy="538886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241393" y="157573"/>
        <a:ext cx="486274" cy="486274"/>
      </dsp:txXfrm>
    </dsp:sp>
    <dsp:sp modelId="{325D38FF-E78D-471D-AABC-645F9355206C}">
      <dsp:nvSpPr>
        <dsp:cNvPr id="0" name=""/>
        <dsp:cNvSpPr/>
      </dsp:nvSpPr>
      <dsp:spPr>
        <a:xfrm>
          <a:off x="795426" y="131267"/>
          <a:ext cx="538886" cy="538886"/>
        </a:xfrm>
        <a:prstGeom prst="round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Firestation help support</a:t>
          </a:r>
        </a:p>
      </dsp:txBody>
      <dsp:txXfrm>
        <a:off x="821732" y="157573"/>
        <a:ext cx="486274" cy="486274"/>
      </dsp:txXfrm>
    </dsp:sp>
    <dsp:sp modelId="{2A82578B-4ED0-4C5D-983D-1DDD788FB249}">
      <dsp:nvSpPr>
        <dsp:cNvPr id="0" name=""/>
        <dsp:cNvSpPr/>
      </dsp:nvSpPr>
      <dsp:spPr>
        <a:xfrm>
          <a:off x="215087" y="711606"/>
          <a:ext cx="538886" cy="538886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Be aware of your belonggings</a:t>
          </a:r>
        </a:p>
      </dsp:txBody>
      <dsp:txXfrm>
        <a:off x="241393" y="737912"/>
        <a:ext cx="486274" cy="486274"/>
      </dsp:txXfrm>
    </dsp:sp>
    <dsp:sp modelId="{0D0AFF33-AACF-4EFD-A04D-EB04932551D1}">
      <dsp:nvSpPr>
        <dsp:cNvPr id="0" name=""/>
        <dsp:cNvSpPr/>
      </dsp:nvSpPr>
      <dsp:spPr>
        <a:xfrm>
          <a:off x="795426" y="711606"/>
          <a:ext cx="538886" cy="538886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Help support</a:t>
          </a:r>
        </a:p>
      </dsp:txBody>
      <dsp:txXfrm>
        <a:off x="821732" y="737912"/>
        <a:ext cx="486274" cy="486274"/>
      </dsp:txXfrm>
    </dsp:sp>
  </dsp:spTree>
</dsp:drawing>
</file>

<file path=word/diagrams/drawing1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1171460-C241-4AC0-B9F2-43D0820ABE82}">
      <dsp:nvSpPr>
        <dsp:cNvPr id="0" name=""/>
        <dsp:cNvSpPr/>
      </dsp:nvSpPr>
      <dsp:spPr>
        <a:xfrm>
          <a:off x="0" y="63182"/>
          <a:ext cx="1371600" cy="1371600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C96E6E5-6A90-47C0-84AF-01FF601B9F6E}">
      <dsp:nvSpPr>
        <dsp:cNvPr id="0" name=""/>
        <dsp:cNvSpPr/>
      </dsp:nvSpPr>
      <dsp:spPr>
        <a:xfrm>
          <a:off x="130301" y="193484"/>
          <a:ext cx="534924" cy="534924"/>
        </a:xfrm>
        <a:prstGeom prst="round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visit nearby office for any emergency</a:t>
          </a:r>
        </a:p>
      </dsp:txBody>
      <dsp:txXfrm>
        <a:off x="156414" y="219597"/>
        <a:ext cx="482698" cy="482698"/>
      </dsp:txXfrm>
    </dsp:sp>
    <dsp:sp modelId="{36D236E4-A9FC-4CE0-B239-D5126CCB50AA}">
      <dsp:nvSpPr>
        <dsp:cNvPr id="0" name=""/>
        <dsp:cNvSpPr/>
      </dsp:nvSpPr>
      <dsp:spPr>
        <a:xfrm>
          <a:off x="706374" y="193484"/>
          <a:ext cx="534924" cy="534924"/>
        </a:xfrm>
        <a:prstGeom prst="roundRect">
          <a:avLst/>
        </a:prstGeom>
        <a:solidFill>
          <a:srgbClr val="FFC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Contacting respective officers regarding their issues</a:t>
          </a:r>
        </a:p>
      </dsp:txBody>
      <dsp:txXfrm>
        <a:off x="732487" y="219597"/>
        <a:ext cx="482698" cy="482698"/>
      </dsp:txXfrm>
    </dsp:sp>
    <dsp:sp modelId="{2103FCF5-D6B7-4908-82B9-3C336A1F455B}">
      <dsp:nvSpPr>
        <dsp:cNvPr id="0" name=""/>
        <dsp:cNvSpPr/>
      </dsp:nvSpPr>
      <dsp:spPr>
        <a:xfrm>
          <a:off x="130301" y="769556"/>
          <a:ext cx="534924" cy="534924"/>
        </a:xfrm>
        <a:prstGeom prst="roundRect">
          <a:avLst/>
        </a:prstGeom>
        <a:solidFill>
          <a:srgbClr val="00B0F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Problems through press or media people</a:t>
          </a:r>
        </a:p>
      </dsp:txBody>
      <dsp:txXfrm>
        <a:off x="156414" y="795669"/>
        <a:ext cx="482698" cy="482698"/>
      </dsp:txXfrm>
    </dsp:sp>
    <dsp:sp modelId="{9DF58447-9756-4341-B98D-C9C646A7B58B}">
      <dsp:nvSpPr>
        <dsp:cNvPr id="0" name=""/>
        <dsp:cNvSpPr/>
      </dsp:nvSpPr>
      <dsp:spPr>
        <a:xfrm>
          <a:off x="706374" y="769556"/>
          <a:ext cx="534924" cy="534924"/>
        </a:xfrm>
        <a:prstGeom prst="round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22860" rIns="22860" bIns="2286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Petitioning the government</a:t>
          </a:r>
        </a:p>
      </dsp:txBody>
      <dsp:txXfrm>
        <a:off x="732487" y="795669"/>
        <a:ext cx="482698" cy="482698"/>
      </dsp:txXfrm>
    </dsp:sp>
  </dsp:spTree>
</dsp:drawing>
</file>

<file path=word/diagrams/drawing1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EE167A3-CAB6-41BF-9F64-EA6E3A96EE11}">
      <dsp:nvSpPr>
        <dsp:cNvPr id="0" name=""/>
        <dsp:cNvSpPr/>
      </dsp:nvSpPr>
      <dsp:spPr>
        <a:xfrm>
          <a:off x="274911" y="604505"/>
          <a:ext cx="904326" cy="853680"/>
        </a:xfrm>
        <a:prstGeom prst="ellipse">
          <a:avLst/>
        </a:prstGeom>
        <a:solidFill>
          <a:srgbClr val="00B05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/>
            <a:t>ONLINE</a:t>
          </a:r>
        </a:p>
      </dsp:txBody>
      <dsp:txXfrm>
        <a:off x="407346" y="729524"/>
        <a:ext cx="639456" cy="603642"/>
      </dsp:txXfrm>
    </dsp:sp>
    <dsp:sp modelId="{62799971-B303-44F1-9609-9015EE8AB6BA}">
      <dsp:nvSpPr>
        <dsp:cNvPr id="0" name=""/>
        <dsp:cNvSpPr/>
      </dsp:nvSpPr>
      <dsp:spPr>
        <a:xfrm>
          <a:off x="468164" y="304414"/>
          <a:ext cx="517820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Problems through press or media people</a:t>
          </a:r>
        </a:p>
      </dsp:txBody>
      <dsp:txXfrm>
        <a:off x="543997" y="363476"/>
        <a:ext cx="366154" cy="285175"/>
      </dsp:txXfrm>
    </dsp:sp>
    <dsp:sp modelId="{526DB3C1-EF1D-4D89-A519-170DC80687FD}">
      <dsp:nvSpPr>
        <dsp:cNvPr id="0" name=""/>
        <dsp:cNvSpPr/>
      </dsp:nvSpPr>
      <dsp:spPr>
        <a:xfrm>
          <a:off x="1050706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Help support</a:t>
          </a:r>
        </a:p>
      </dsp:txBody>
      <dsp:txXfrm>
        <a:off x="1109768" y="888758"/>
        <a:ext cx="285175" cy="285175"/>
      </dsp:txXfrm>
    </dsp:sp>
    <dsp:sp modelId="{A3027C80-290E-4094-925C-A7203A2130BC}">
      <dsp:nvSpPr>
        <dsp:cNvPr id="0" name=""/>
        <dsp:cNvSpPr/>
      </dsp:nvSpPr>
      <dsp:spPr>
        <a:xfrm>
          <a:off x="468164" y="1315819"/>
          <a:ext cx="517820" cy="481616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Fire station help support</a:t>
          </a:r>
        </a:p>
      </dsp:txBody>
      <dsp:txXfrm>
        <a:off x="543997" y="1386350"/>
        <a:ext cx="366154" cy="340554"/>
      </dsp:txXfrm>
    </dsp:sp>
    <dsp:sp modelId="{89DF0EBD-77CF-4305-8AEC-2893EA5B6477}">
      <dsp:nvSpPr>
        <dsp:cNvPr id="0" name=""/>
        <dsp:cNvSpPr/>
      </dsp:nvSpPr>
      <dsp:spPr>
        <a:xfrm>
          <a:off x="143" y="829696"/>
          <a:ext cx="403299" cy="403299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medical emergency</a:t>
          </a:r>
        </a:p>
      </dsp:txBody>
      <dsp:txXfrm>
        <a:off x="59205" y="888758"/>
        <a:ext cx="285175" cy="28517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ACBF373-B24F-41D6-A07A-8DC775AAB267}">
      <dsp:nvSpPr>
        <dsp:cNvPr id="0" name=""/>
        <dsp:cNvSpPr/>
      </dsp:nvSpPr>
      <dsp:spPr>
        <a:xfrm>
          <a:off x="16177" y="94687"/>
          <a:ext cx="555041" cy="4341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5000" b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98B3733-5E98-478F-AE1F-1F62BC3DCCE0}">
      <dsp:nvSpPr>
        <dsp:cNvPr id="0" name=""/>
        <dsp:cNvSpPr/>
      </dsp:nvSpPr>
      <dsp:spPr>
        <a:xfrm>
          <a:off x="547" y="574187"/>
          <a:ext cx="794473" cy="6311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1" kern="1200"/>
            <a:t>Remote ticket booking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time reduction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server down</a:t>
          </a:r>
        </a:p>
      </dsp:txBody>
      <dsp:txXfrm>
        <a:off x="19033" y="592673"/>
        <a:ext cx="757501" cy="594193"/>
      </dsp:txXfrm>
    </dsp:sp>
    <dsp:sp modelId="{5F2F787F-2B45-448C-B19E-F1FDF6B5677C}">
      <dsp:nvSpPr>
        <dsp:cNvPr id="0" name=""/>
        <dsp:cNvSpPr/>
      </dsp:nvSpPr>
      <dsp:spPr>
        <a:xfrm rot="21567111">
          <a:off x="745903" y="230787"/>
          <a:ext cx="174697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745904" y="261337"/>
        <a:ext cx="129199" cy="90996"/>
      </dsp:txXfrm>
    </dsp:sp>
    <dsp:sp modelId="{AA72CF16-F4E9-4BFE-A478-BAFA05A6B1D1}">
      <dsp:nvSpPr>
        <dsp:cNvPr id="0" name=""/>
        <dsp:cNvSpPr/>
      </dsp:nvSpPr>
      <dsp:spPr>
        <a:xfrm>
          <a:off x="1070330" y="95004"/>
          <a:ext cx="523205" cy="413685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3000" b="-13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DA06F7-9C0E-47EA-A803-9661D9DF7774}">
      <dsp:nvSpPr>
        <dsp:cNvPr id="0" name=""/>
        <dsp:cNvSpPr/>
      </dsp:nvSpPr>
      <dsp:spPr>
        <a:xfrm>
          <a:off x="1046457" y="505761"/>
          <a:ext cx="790093" cy="75928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b="0" kern="1200"/>
            <a:t>QR based ticket verification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Secured information</a:t>
          </a:r>
        </a:p>
        <a:p>
          <a:pPr marL="57150" lvl="1" indent="-57150" algn="l" defTabSz="2667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600" kern="1200"/>
            <a:t>difficult to implement</a:t>
          </a:r>
        </a:p>
      </dsp:txBody>
      <dsp:txXfrm>
        <a:off x="1068696" y="528000"/>
        <a:ext cx="745615" cy="714808"/>
      </dsp:txXfrm>
    </dsp:sp>
    <dsp:sp modelId="{98D39B10-0053-41F5-AB6A-BD4487A2EF53}">
      <dsp:nvSpPr>
        <dsp:cNvPr id="0" name=""/>
        <dsp:cNvSpPr/>
      </dsp:nvSpPr>
      <dsp:spPr>
        <a:xfrm rot="51223">
          <a:off x="1773274" y="233932"/>
          <a:ext cx="179768" cy="151660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600" kern="1200"/>
        </a:p>
      </dsp:txBody>
      <dsp:txXfrm>
        <a:off x="1773277" y="263925"/>
        <a:ext cx="134270" cy="90996"/>
      </dsp:txXfrm>
    </dsp:sp>
    <dsp:sp modelId="{06E8CB52-99FA-407B-8E07-F858566710E4}">
      <dsp:nvSpPr>
        <dsp:cNvPr id="0" name=""/>
        <dsp:cNvSpPr/>
      </dsp:nvSpPr>
      <dsp:spPr>
        <a:xfrm>
          <a:off x="2107101" y="119160"/>
          <a:ext cx="563044" cy="396864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19A85EE-065E-4239-B393-CC00D9112717}">
      <dsp:nvSpPr>
        <dsp:cNvPr id="0" name=""/>
        <dsp:cNvSpPr/>
      </dsp:nvSpPr>
      <dsp:spPr>
        <a:xfrm>
          <a:off x="2055008" y="504194"/>
          <a:ext cx="821172" cy="71204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t" anchorCtr="0">
          <a:noAutofit/>
        </a:bodyPr>
        <a:lstStyle/>
        <a:p>
          <a:pPr marL="0" lvl="0" indent="0" algn="l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b="0" kern="1200"/>
            <a:t>GPS 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75863" y="525049"/>
        <a:ext cx="779462" cy="670339"/>
      </dsp:txXfrm>
    </dsp:sp>
  </dsp:spTree>
</dsp:drawing>
</file>

<file path=word/diagrams/drawing2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A1FD1B2-4CD1-4F65-B374-87A1B299F0EF}">
      <dsp:nvSpPr>
        <dsp:cNvPr id="0" name=""/>
        <dsp:cNvSpPr/>
      </dsp:nvSpPr>
      <dsp:spPr>
        <a:xfrm>
          <a:off x="329431" y="653281"/>
          <a:ext cx="820687" cy="820687"/>
        </a:xfrm>
        <a:prstGeom prst="ellipse">
          <a:avLst/>
        </a:prstGeom>
        <a:solidFill>
          <a:srgbClr val="C00000">
            <a:alpha val="50000"/>
          </a:srgb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OFFLINE</a:t>
          </a:r>
        </a:p>
      </dsp:txBody>
      <dsp:txXfrm>
        <a:off x="449618" y="773468"/>
        <a:ext cx="580313" cy="580313"/>
      </dsp:txXfrm>
    </dsp:sp>
    <dsp:sp modelId="{8371D96B-4EEF-4C9E-A1D7-4C92669038A2}">
      <dsp:nvSpPr>
        <dsp:cNvPr id="0" name=""/>
        <dsp:cNvSpPr/>
      </dsp:nvSpPr>
      <dsp:spPr>
        <a:xfrm>
          <a:off x="449146" y="323996"/>
          <a:ext cx="581256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Petitioning the government</a:t>
          </a:r>
        </a:p>
      </dsp:txBody>
      <dsp:txXfrm>
        <a:off x="534269" y="384089"/>
        <a:ext cx="411010" cy="290157"/>
      </dsp:txXfrm>
    </dsp:sp>
    <dsp:sp modelId="{08288D41-ABB2-44C4-A4E2-604C59839567}">
      <dsp:nvSpPr>
        <dsp:cNvPr id="0" name=""/>
        <dsp:cNvSpPr/>
      </dsp:nvSpPr>
      <dsp:spPr>
        <a:xfrm>
          <a:off x="1069059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Contact the respective officers</a:t>
          </a:r>
        </a:p>
      </dsp:txBody>
      <dsp:txXfrm>
        <a:off x="1129152" y="918546"/>
        <a:ext cx="290157" cy="290157"/>
      </dsp:txXfrm>
    </dsp:sp>
    <dsp:sp modelId="{3BAEFDBB-61FA-4914-8446-28EB392AB023}">
      <dsp:nvSpPr>
        <dsp:cNvPr id="0" name=""/>
        <dsp:cNvSpPr/>
      </dsp:nvSpPr>
      <dsp:spPr>
        <a:xfrm>
          <a:off x="425449" y="1392909"/>
          <a:ext cx="628651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Visit nearby police for an emergency</a:t>
          </a:r>
        </a:p>
      </dsp:txBody>
      <dsp:txXfrm>
        <a:off x="517513" y="1453002"/>
        <a:ext cx="444523" cy="290157"/>
      </dsp:txXfrm>
    </dsp:sp>
    <dsp:sp modelId="{DD43A3C0-DC34-4A8B-9A15-D19F24DF2E61}">
      <dsp:nvSpPr>
        <dsp:cNvPr id="0" name=""/>
        <dsp:cNvSpPr/>
      </dsp:nvSpPr>
      <dsp:spPr>
        <a:xfrm>
          <a:off x="146" y="858453"/>
          <a:ext cx="410343" cy="410343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Be aware of your things</a:t>
          </a:r>
        </a:p>
      </dsp:txBody>
      <dsp:txXfrm>
        <a:off x="60239" y="918546"/>
        <a:ext cx="290157" cy="290157"/>
      </dsp:txXfrm>
    </dsp:sp>
  </dsp:spTree>
</dsp:drawing>
</file>

<file path=word/diagrams/drawing2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75A592C-2A5E-4B1B-AE4A-AF6C4FED9A87}">
      <dsp:nvSpPr>
        <dsp:cNvPr id="0" name=""/>
        <dsp:cNvSpPr/>
      </dsp:nvSpPr>
      <dsp:spPr>
        <a:xfrm>
          <a:off x="1726691" y="131121"/>
          <a:ext cx="371429" cy="37149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1632A93-9A01-49B9-AE3C-46499F1D93C1}">
      <dsp:nvSpPr>
        <dsp:cNvPr id="0" name=""/>
        <dsp:cNvSpPr/>
      </dsp:nvSpPr>
      <dsp:spPr>
        <a:xfrm>
          <a:off x="1606426" y="49433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 baseline="0"/>
            <a:t>secured     information </a:t>
          </a:r>
        </a:p>
      </dsp:txBody>
      <dsp:txXfrm>
        <a:off x="1693547" y="131116"/>
        <a:ext cx="435176" cy="408304"/>
      </dsp:txXfrm>
    </dsp:sp>
    <dsp:sp modelId="{84C61E8C-47D4-40C6-A4D7-177935B80EFF}">
      <dsp:nvSpPr>
        <dsp:cNvPr id="0" name=""/>
        <dsp:cNvSpPr/>
      </dsp:nvSpPr>
      <dsp:spPr>
        <a:xfrm rot="2700000">
          <a:off x="1214208" y="98920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FFB5F6-D6B6-434F-B07F-0BB533B05299}">
      <dsp:nvSpPr>
        <dsp:cNvPr id="0" name=""/>
        <dsp:cNvSpPr/>
      </dsp:nvSpPr>
      <dsp:spPr>
        <a:xfrm>
          <a:off x="1055000" y="41857"/>
          <a:ext cx="584598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350" tIns="6350" rIns="6350" bIns="6350" numCol="1" spcCol="1270" anchor="ctr" anchorCtr="0">
          <a:noAutofit/>
        </a:bodyPr>
        <a:lstStyle/>
        <a:p>
          <a:pPr marL="0" lvl="0" indent="0" algn="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500" kern="1200"/>
            <a:t>accurate                     PNR status    and weather report is given</a:t>
          </a:r>
        </a:p>
      </dsp:txBody>
      <dsp:txXfrm>
        <a:off x="1138572" y="123540"/>
        <a:ext cx="417454" cy="408304"/>
      </dsp:txXfrm>
    </dsp:sp>
    <dsp:sp modelId="{AF68FF37-881D-4BDB-9EE8-A047800D1C59}">
      <dsp:nvSpPr>
        <dsp:cNvPr id="0" name=""/>
        <dsp:cNvSpPr/>
      </dsp:nvSpPr>
      <dsp:spPr>
        <a:xfrm rot="2700000">
          <a:off x="686966" y="97197"/>
          <a:ext cx="460936" cy="460936"/>
        </a:xfrm>
        <a:prstGeom prst="teardrop">
          <a:avLst>
            <a:gd name="adj" fmla="val 100000"/>
          </a:avLst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496087D-840E-4C9A-BDFD-3D49EC5444ED}">
      <dsp:nvSpPr>
        <dsp:cNvPr id="0" name=""/>
        <dsp:cNvSpPr/>
      </dsp:nvSpPr>
      <dsp:spPr>
        <a:xfrm>
          <a:off x="491009" y="41857"/>
          <a:ext cx="609416" cy="571669"/>
        </a:xfrm>
        <a:prstGeom prst="ellipse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2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prevent</a:t>
          </a:r>
          <a:r>
            <a:rPr lang="en-US" sz="600" kern="1200" baseline="0"/>
            <a:t> train theft and   proxy travel</a:t>
          </a:r>
          <a:endParaRPr lang="en-US" sz="600" kern="1200"/>
        </a:p>
      </dsp:txBody>
      <dsp:txXfrm>
        <a:off x="578130" y="123540"/>
        <a:ext cx="435176" cy="408304"/>
      </dsp:txXfrm>
    </dsp:sp>
  </dsp:spTree>
</dsp:drawing>
</file>

<file path=word/diagrams/drawing2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6958B0-99AD-4988-BF3C-D5A6C45C088A}">
      <dsp:nvSpPr>
        <dsp:cNvPr id="0" name=""/>
        <dsp:cNvSpPr/>
      </dsp:nvSpPr>
      <dsp:spPr>
        <a:xfrm rot="16200000">
          <a:off x="301148" y="-301148"/>
          <a:ext cx="804227" cy="1406525"/>
        </a:xfrm>
        <a:prstGeom prst="round1Rect">
          <a:avLst/>
        </a:prstGeom>
        <a:solidFill>
          <a:schemeClr val="accent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 booking with features to check seat availability</a:t>
          </a:r>
        </a:p>
      </dsp:txBody>
      <dsp:txXfrm rot="5400000">
        <a:off x="0" y="0"/>
        <a:ext cx="1406525" cy="603170"/>
      </dsp:txXfrm>
    </dsp:sp>
    <dsp:sp modelId="{CD7E4280-0D08-453F-893B-0BF04EE74DDF}">
      <dsp:nvSpPr>
        <dsp:cNvPr id="0" name=""/>
        <dsp:cNvSpPr/>
      </dsp:nvSpPr>
      <dsp:spPr>
        <a:xfrm>
          <a:off x="1406525" y="0"/>
          <a:ext cx="1406525" cy="804227"/>
        </a:xfrm>
        <a:prstGeom prst="round1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QR code to store booking and passenger details</a:t>
          </a:r>
        </a:p>
      </dsp:txBody>
      <dsp:txXfrm>
        <a:off x="1406525" y="0"/>
        <a:ext cx="1406525" cy="603170"/>
      </dsp:txXfrm>
    </dsp:sp>
    <dsp:sp modelId="{231E4170-595F-4DB6-8C56-E940C2232D32}">
      <dsp:nvSpPr>
        <dsp:cNvPr id="0" name=""/>
        <dsp:cNvSpPr/>
      </dsp:nvSpPr>
      <dsp:spPr>
        <a:xfrm rot="10800000">
          <a:off x="0" y="804227"/>
          <a:ext cx="1406525" cy="804227"/>
        </a:xfrm>
        <a:prstGeom prst="round1Rect">
          <a:avLst/>
        </a:prstGeom>
        <a:solidFill>
          <a:schemeClr val="accent3">
            <a:lumMod val="5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Updation of live status of the journey continuously</a:t>
          </a:r>
        </a:p>
      </dsp:txBody>
      <dsp:txXfrm rot="10800000">
        <a:off x="0" y="1005284"/>
        <a:ext cx="1406525" cy="603170"/>
      </dsp:txXfrm>
    </dsp:sp>
    <dsp:sp modelId="{D920A448-E3AD-4B53-877A-C234D93DC3C6}">
      <dsp:nvSpPr>
        <dsp:cNvPr id="0" name=""/>
        <dsp:cNvSpPr/>
      </dsp:nvSpPr>
      <dsp:spPr>
        <a:xfrm rot="5400000">
          <a:off x="1707673" y="503078"/>
          <a:ext cx="804227" cy="1406525"/>
        </a:xfrm>
        <a:prstGeom prst="round1Rect">
          <a:avLst/>
        </a:prstGeom>
        <a:solidFill>
          <a:schemeClr val="accent4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784" tIns="49784" rIns="49784" bIns="49784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Provides a bounty for trash segregation</a:t>
          </a:r>
        </a:p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Alerting before the required station</a:t>
          </a:r>
        </a:p>
      </dsp:txBody>
      <dsp:txXfrm rot="-5400000">
        <a:off x="1406525" y="1005284"/>
        <a:ext cx="1406525" cy="603170"/>
      </dsp:txXfrm>
    </dsp:sp>
    <dsp:sp modelId="{D84FC005-0F74-40E8-8FCF-275A0238594C}">
      <dsp:nvSpPr>
        <dsp:cNvPr id="0" name=""/>
        <dsp:cNvSpPr/>
      </dsp:nvSpPr>
      <dsp:spPr>
        <a:xfrm>
          <a:off x="657508" y="603170"/>
          <a:ext cx="1498033" cy="402113"/>
        </a:xfrm>
        <a:prstGeom prst="roundRect">
          <a:avLst/>
        </a:prstGeom>
        <a:solidFill>
          <a:schemeClr val="accent6">
            <a:lumMod val="60000"/>
            <a:lumOff val="40000"/>
          </a:schemeClr>
        </a:solidFill>
        <a:ln w="25400" cap="flat" cmpd="sng" algn="ctr">
          <a:solidFill>
            <a:schemeClr val="accent6">
              <a:lumMod val="60000"/>
              <a:lumOff val="4000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Our website is designed for </a:t>
          </a:r>
        </a:p>
      </dsp:txBody>
      <dsp:txXfrm>
        <a:off x="677138" y="622800"/>
        <a:ext cx="1458773" cy="362853"/>
      </dsp:txXfrm>
    </dsp:sp>
  </dsp:spTree>
</dsp:drawing>
</file>

<file path=word/diagrams/drawing2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9E1CF9B-D42A-4457-B558-3B5E6CC35900}">
      <dsp:nvSpPr>
        <dsp:cNvPr id="0" name=""/>
        <dsp:cNvSpPr/>
      </dsp:nvSpPr>
      <dsp:spPr>
        <a:xfrm>
          <a:off x="512263" y="0"/>
          <a:ext cx="564985" cy="258734"/>
        </a:xfrm>
        <a:prstGeom prst="roundRect">
          <a:avLst>
            <a:gd name="adj" fmla="val 10000"/>
          </a:avLst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BEFORE</a:t>
          </a:r>
        </a:p>
      </dsp:txBody>
      <dsp:txXfrm>
        <a:off x="519841" y="7578"/>
        <a:ext cx="549829" cy="243578"/>
      </dsp:txXfrm>
    </dsp:sp>
    <dsp:sp modelId="{CF8E4716-E2BD-447D-AB5E-02EBE32812E7}">
      <dsp:nvSpPr>
        <dsp:cNvPr id="0" name=""/>
        <dsp:cNvSpPr/>
      </dsp:nvSpPr>
      <dsp:spPr>
        <a:xfrm>
          <a:off x="568762" y="258734"/>
          <a:ext cx="109420" cy="18635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358"/>
              </a:lnTo>
              <a:lnTo>
                <a:pt x="109420" y="186358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030E41-3466-4E8F-883B-9FAAE2C0A0F1}">
      <dsp:nvSpPr>
        <dsp:cNvPr id="0" name=""/>
        <dsp:cNvSpPr/>
      </dsp:nvSpPr>
      <dsp:spPr>
        <a:xfrm>
          <a:off x="678183" y="286645"/>
          <a:ext cx="635317" cy="316895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Tracking difficulties</a:t>
          </a:r>
        </a:p>
      </dsp:txBody>
      <dsp:txXfrm>
        <a:off x="687465" y="295927"/>
        <a:ext cx="616753" cy="298331"/>
      </dsp:txXfrm>
    </dsp:sp>
    <dsp:sp modelId="{36394388-03FA-4D3A-8AE4-BD679E4A4D22}">
      <dsp:nvSpPr>
        <dsp:cNvPr id="0" name=""/>
        <dsp:cNvSpPr/>
      </dsp:nvSpPr>
      <dsp:spPr>
        <a:xfrm>
          <a:off x="568762" y="258734"/>
          <a:ext cx="126349" cy="57192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71925"/>
              </a:lnTo>
              <a:lnTo>
                <a:pt x="126349" y="57192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795060-AA17-4E7F-922A-FB85FA11C065}">
      <dsp:nvSpPr>
        <dsp:cNvPr id="0" name=""/>
        <dsp:cNvSpPr/>
      </dsp:nvSpPr>
      <dsp:spPr>
        <a:xfrm>
          <a:off x="695111" y="666843"/>
          <a:ext cx="635109" cy="327634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FF000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pen and paper passenger information</a:t>
          </a:r>
        </a:p>
      </dsp:txBody>
      <dsp:txXfrm>
        <a:off x="704707" y="676439"/>
        <a:ext cx="615917" cy="308442"/>
      </dsp:txXfrm>
    </dsp:sp>
    <dsp:sp modelId="{698BA663-F8A9-4F02-BBD9-E3B57639023D}">
      <dsp:nvSpPr>
        <dsp:cNvPr id="0" name=""/>
        <dsp:cNvSpPr/>
      </dsp:nvSpPr>
      <dsp:spPr>
        <a:xfrm>
          <a:off x="1409541" y="0"/>
          <a:ext cx="653119" cy="268643"/>
        </a:xfrm>
        <a:prstGeom prst="roundRect">
          <a:avLst>
            <a:gd name="adj" fmla="val 10000"/>
          </a:avLst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2860" tIns="15240" rIns="22860" bIns="1524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/>
            <a:t>AFTER</a:t>
          </a:r>
        </a:p>
      </dsp:txBody>
      <dsp:txXfrm>
        <a:off x="1417409" y="7868"/>
        <a:ext cx="637383" cy="252907"/>
      </dsp:txXfrm>
    </dsp:sp>
    <dsp:sp modelId="{277D37AE-4524-4477-B79A-947ACDE57C4F}">
      <dsp:nvSpPr>
        <dsp:cNvPr id="0" name=""/>
        <dsp:cNvSpPr/>
      </dsp:nvSpPr>
      <dsp:spPr>
        <a:xfrm>
          <a:off x="1429133" y="268643"/>
          <a:ext cx="91440" cy="189595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89595"/>
              </a:lnTo>
              <a:lnTo>
                <a:pt x="125291" y="189595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5AE146-5F1B-4636-9451-8DD35962F7E1}">
      <dsp:nvSpPr>
        <dsp:cNvPr id="0" name=""/>
        <dsp:cNvSpPr/>
      </dsp:nvSpPr>
      <dsp:spPr>
        <a:xfrm>
          <a:off x="1554424" y="317709"/>
          <a:ext cx="629292" cy="28106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Easy tracking</a:t>
          </a:r>
        </a:p>
      </dsp:txBody>
      <dsp:txXfrm>
        <a:off x="1562656" y="325941"/>
        <a:ext cx="612828" cy="264597"/>
      </dsp:txXfrm>
    </dsp:sp>
    <dsp:sp modelId="{B22085CF-95DB-4D03-8E4F-7B0E10D2F0DF}">
      <dsp:nvSpPr>
        <dsp:cNvPr id="0" name=""/>
        <dsp:cNvSpPr/>
      </dsp:nvSpPr>
      <dsp:spPr>
        <a:xfrm>
          <a:off x="1429133" y="268643"/>
          <a:ext cx="91440" cy="54269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542699"/>
              </a:lnTo>
              <a:lnTo>
                <a:pt x="131641" y="542699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EE359E-8247-4F27-BA4A-9828A77EC252}">
      <dsp:nvSpPr>
        <dsp:cNvPr id="0" name=""/>
        <dsp:cNvSpPr/>
      </dsp:nvSpPr>
      <dsp:spPr>
        <a:xfrm>
          <a:off x="1560774" y="648674"/>
          <a:ext cx="651112" cy="325337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rgbClr val="00B05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430" tIns="7620" rIns="11430" bIns="762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600" kern="1200"/>
            <a:t>A to Z from QR code</a:t>
          </a:r>
        </a:p>
      </dsp:txBody>
      <dsp:txXfrm>
        <a:off x="1570303" y="658203"/>
        <a:ext cx="632054" cy="306279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084B8492-122F-4EA6-BE6C-A2850F9F3F62}">
      <dsp:nvSpPr>
        <dsp:cNvPr id="0" name=""/>
        <dsp:cNvSpPr/>
      </dsp:nvSpPr>
      <dsp:spPr>
        <a:xfrm>
          <a:off x="917033" y="271759"/>
          <a:ext cx="11302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61631"/>
              </a:moveTo>
              <a:lnTo>
                <a:pt x="73611" y="61631"/>
              </a:lnTo>
              <a:lnTo>
                <a:pt x="73611" y="45720"/>
              </a:lnTo>
              <a:lnTo>
                <a:pt x="113023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69932" y="316488"/>
        <a:ext cx="7225" cy="1981"/>
      </dsp:txXfrm>
    </dsp:sp>
    <dsp:sp modelId="{6D115A3E-A5AD-4548-BEA2-3EDAF3D35E8F}">
      <dsp:nvSpPr>
        <dsp:cNvPr id="0" name=""/>
        <dsp:cNvSpPr/>
      </dsp:nvSpPr>
      <dsp:spPr>
        <a:xfrm>
          <a:off x="58091" y="75168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58091" y="75168"/>
        <a:ext cx="860741" cy="516445"/>
      </dsp:txXfrm>
    </dsp:sp>
    <dsp:sp modelId="{7B2C114D-1F7C-4D6B-9CDC-1BCD5F88F3D6}">
      <dsp:nvSpPr>
        <dsp:cNvPr id="0" name=""/>
        <dsp:cNvSpPr/>
      </dsp:nvSpPr>
      <dsp:spPr>
        <a:xfrm>
          <a:off x="1921398" y="271759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00134" y="316488"/>
        <a:ext cx="9898" cy="1981"/>
      </dsp:txXfrm>
    </dsp:sp>
    <dsp:sp modelId="{692E6EFD-7E53-45CA-9988-3DCFB6AC429A}">
      <dsp:nvSpPr>
        <dsp:cNvPr id="0" name=""/>
        <dsp:cNvSpPr/>
      </dsp:nvSpPr>
      <dsp:spPr>
        <a:xfrm>
          <a:off x="1062456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62456" y="59257"/>
        <a:ext cx="860741" cy="516445"/>
      </dsp:txXfrm>
    </dsp:sp>
    <dsp:sp modelId="{ED57DE72-31E0-4A8C-87A3-B5296C2557C6}">
      <dsp:nvSpPr>
        <dsp:cNvPr id="0" name=""/>
        <dsp:cNvSpPr/>
      </dsp:nvSpPr>
      <dsp:spPr>
        <a:xfrm>
          <a:off x="434115" y="573902"/>
          <a:ext cx="2117424" cy="167370"/>
        </a:xfrm>
        <a:custGeom>
          <a:avLst/>
          <a:gdLst/>
          <a:ahLst/>
          <a:cxnLst/>
          <a:rect l="0" t="0" r="0" b="0"/>
          <a:pathLst>
            <a:path>
              <a:moveTo>
                <a:pt x="2117424" y="0"/>
              </a:moveTo>
              <a:lnTo>
                <a:pt x="2117424" y="100785"/>
              </a:lnTo>
              <a:lnTo>
                <a:pt x="0" y="100785"/>
              </a:lnTo>
              <a:lnTo>
                <a:pt x="0" y="16737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39661" y="656596"/>
        <a:ext cx="106332" cy="1981"/>
      </dsp:txXfrm>
    </dsp:sp>
    <dsp:sp modelId="{0D532612-EE2C-4246-BCA3-7697BE9EFFF0}">
      <dsp:nvSpPr>
        <dsp:cNvPr id="0" name=""/>
        <dsp:cNvSpPr/>
      </dsp:nvSpPr>
      <dsp:spPr>
        <a:xfrm>
          <a:off x="2121168" y="59257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21168" y="59257"/>
        <a:ext cx="860741" cy="516445"/>
      </dsp:txXfrm>
    </dsp:sp>
    <dsp:sp modelId="{00A2CB1C-C239-427A-AFA1-532F3DD5D992}">
      <dsp:nvSpPr>
        <dsp:cNvPr id="0" name=""/>
        <dsp:cNvSpPr/>
      </dsp:nvSpPr>
      <dsp:spPr>
        <a:xfrm>
          <a:off x="862686" y="986175"/>
          <a:ext cx="167370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7370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41422" y="1030904"/>
        <a:ext cx="9898" cy="1981"/>
      </dsp:txXfrm>
    </dsp:sp>
    <dsp:sp modelId="{142FCE54-DAB0-4389-971A-83F75ADEBF12}">
      <dsp:nvSpPr>
        <dsp:cNvPr id="0" name=""/>
        <dsp:cNvSpPr/>
      </dsp:nvSpPr>
      <dsp:spPr>
        <a:xfrm>
          <a:off x="3744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44" y="773672"/>
        <a:ext cx="860741" cy="516445"/>
      </dsp:txXfrm>
    </dsp:sp>
    <dsp:sp modelId="{A759867C-C1E6-47C6-AEAD-C45082041A8C}">
      <dsp:nvSpPr>
        <dsp:cNvPr id="0" name=""/>
        <dsp:cNvSpPr/>
      </dsp:nvSpPr>
      <dsp:spPr>
        <a:xfrm>
          <a:off x="1062456" y="773672"/>
          <a:ext cx="860741" cy="516445"/>
        </a:xfrm>
        <a:prstGeom prst="rect">
          <a:avLst/>
        </a:prstGeom>
        <a:solidFill>
          <a:schemeClr val="accent2">
            <a:lumMod val="75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062456" y="773672"/>
        <a:ext cx="860741" cy="51644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D195FB7-B0A2-4B03-A78B-9ABC5C58147F}">
      <dsp:nvSpPr>
        <dsp:cNvPr id="0" name=""/>
        <dsp:cNvSpPr/>
      </dsp:nvSpPr>
      <dsp:spPr>
        <a:xfrm>
          <a:off x="870709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0317" y="328087"/>
        <a:ext cx="9990" cy="2000"/>
      </dsp:txXfrm>
    </dsp:sp>
    <dsp:sp modelId="{00B82220-CE32-4032-AB2D-CD2A6E2133E5}">
      <dsp:nvSpPr>
        <dsp:cNvPr id="0" name=""/>
        <dsp:cNvSpPr/>
      </dsp:nvSpPr>
      <dsp:spPr>
        <a:xfrm>
          <a:off x="3779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779" y="68468"/>
        <a:ext cx="868729" cy="521237"/>
      </dsp:txXfrm>
    </dsp:sp>
    <dsp:sp modelId="{D02FC985-32DB-44EC-9D13-3560E6F59701}">
      <dsp:nvSpPr>
        <dsp:cNvPr id="0" name=""/>
        <dsp:cNvSpPr/>
      </dsp:nvSpPr>
      <dsp:spPr>
        <a:xfrm>
          <a:off x="1939246" y="283367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18855" y="328087"/>
        <a:ext cx="9990" cy="2000"/>
      </dsp:txXfrm>
    </dsp:sp>
    <dsp:sp modelId="{5FDC338D-FB22-43FB-8695-FF71B1FF4B71}">
      <dsp:nvSpPr>
        <dsp:cNvPr id="0" name=""/>
        <dsp:cNvSpPr/>
      </dsp:nvSpPr>
      <dsp:spPr>
        <a:xfrm>
          <a:off x="1072317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2317" y="68468"/>
        <a:ext cx="868729" cy="521237"/>
      </dsp:txXfrm>
    </dsp:sp>
    <dsp:sp modelId="{350A3237-8B35-4393-A7BD-D02FB8055FA0}">
      <dsp:nvSpPr>
        <dsp:cNvPr id="0" name=""/>
        <dsp:cNvSpPr/>
      </dsp:nvSpPr>
      <dsp:spPr>
        <a:xfrm>
          <a:off x="522228" y="587906"/>
          <a:ext cx="2052991" cy="169207"/>
        </a:xfrm>
        <a:custGeom>
          <a:avLst/>
          <a:gdLst/>
          <a:ahLst/>
          <a:cxnLst/>
          <a:rect l="0" t="0" r="0" b="0"/>
          <a:pathLst>
            <a:path>
              <a:moveTo>
                <a:pt x="2052991" y="0"/>
              </a:moveTo>
              <a:lnTo>
                <a:pt x="2052991" y="101703"/>
              </a:lnTo>
              <a:lnTo>
                <a:pt x="0" y="101703"/>
              </a:lnTo>
              <a:lnTo>
                <a:pt x="0" y="169207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497156" y="671509"/>
        <a:ext cx="103134" cy="2000"/>
      </dsp:txXfrm>
    </dsp:sp>
    <dsp:sp modelId="{F2193839-A8D2-4C17-BCED-8F51CBC20B5A}">
      <dsp:nvSpPr>
        <dsp:cNvPr id="0" name=""/>
        <dsp:cNvSpPr/>
      </dsp:nvSpPr>
      <dsp:spPr>
        <a:xfrm>
          <a:off x="2140854" y="68468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related issues</a:t>
          </a:r>
        </a:p>
      </dsp:txBody>
      <dsp:txXfrm>
        <a:off x="2140854" y="68468"/>
        <a:ext cx="868729" cy="521237"/>
      </dsp:txXfrm>
    </dsp:sp>
    <dsp:sp modelId="{483CF86C-AC70-4BE0-A6A5-C0E2F0732328}">
      <dsp:nvSpPr>
        <dsp:cNvPr id="0" name=""/>
        <dsp:cNvSpPr/>
      </dsp:nvSpPr>
      <dsp:spPr>
        <a:xfrm>
          <a:off x="1038877" y="1004412"/>
          <a:ext cx="169207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69207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118486" y="1049132"/>
        <a:ext cx="9990" cy="2000"/>
      </dsp:txXfrm>
    </dsp:sp>
    <dsp:sp modelId="{EF2094B5-44BA-4C42-9B62-C437A2BF75E2}">
      <dsp:nvSpPr>
        <dsp:cNvPr id="0" name=""/>
        <dsp:cNvSpPr/>
      </dsp:nvSpPr>
      <dsp:spPr>
        <a:xfrm>
          <a:off x="3779" y="789513"/>
          <a:ext cx="1036898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779" y="789513"/>
        <a:ext cx="1036898" cy="521237"/>
      </dsp:txXfrm>
    </dsp:sp>
    <dsp:sp modelId="{045E0A6B-D521-4FBB-A680-B5B9AF92A0C4}">
      <dsp:nvSpPr>
        <dsp:cNvPr id="0" name=""/>
        <dsp:cNvSpPr/>
      </dsp:nvSpPr>
      <dsp:spPr>
        <a:xfrm>
          <a:off x="1240485" y="789513"/>
          <a:ext cx="868729" cy="521237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240485" y="789513"/>
        <a:ext cx="868729" cy="521237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B9CE89F-722C-427F-AFF0-06BD3ED23270}">
      <dsp:nvSpPr>
        <dsp:cNvPr id="0" name=""/>
        <dsp:cNvSpPr/>
      </dsp:nvSpPr>
      <dsp:spPr>
        <a:xfrm>
          <a:off x="876462" y="315715"/>
          <a:ext cx="1706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70635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56749" y="360428"/>
        <a:ext cx="10061" cy="2014"/>
      </dsp:txXfrm>
    </dsp:sp>
    <dsp:sp modelId="{16C77DE3-81B0-408A-B8D1-EEB95F3277B6}">
      <dsp:nvSpPr>
        <dsp:cNvPr id="0" name=""/>
        <dsp:cNvSpPr/>
      </dsp:nvSpPr>
      <dsp:spPr>
        <a:xfrm>
          <a:off x="3324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Android or technical knowledge</a:t>
          </a:r>
        </a:p>
      </dsp:txBody>
      <dsp:txXfrm>
        <a:off x="3324" y="98954"/>
        <a:ext cx="874937" cy="524962"/>
      </dsp:txXfrm>
    </dsp:sp>
    <dsp:sp modelId="{96D7416C-B163-43F4-8DA0-59920E0F1CA0}">
      <dsp:nvSpPr>
        <dsp:cNvPr id="0" name=""/>
        <dsp:cNvSpPr/>
      </dsp:nvSpPr>
      <dsp:spPr>
        <a:xfrm>
          <a:off x="1952635" y="315715"/>
          <a:ext cx="173435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103817" y="45720"/>
              </a:lnTo>
              <a:lnTo>
                <a:pt x="103817" y="80325"/>
              </a:lnTo>
              <a:lnTo>
                <a:pt x="173435" y="80325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2034179" y="360428"/>
        <a:ext cx="10347" cy="2014"/>
      </dsp:txXfrm>
    </dsp:sp>
    <dsp:sp modelId="{3A63B319-FFE8-4DE2-AB13-2A9BDA11E914}">
      <dsp:nvSpPr>
        <dsp:cNvPr id="0" name=""/>
        <dsp:cNvSpPr/>
      </dsp:nvSpPr>
      <dsp:spPr>
        <a:xfrm>
          <a:off x="1079498" y="98954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Government regulations</a:t>
          </a:r>
        </a:p>
      </dsp:txBody>
      <dsp:txXfrm>
        <a:off x="1079498" y="98954"/>
        <a:ext cx="874937" cy="524962"/>
      </dsp:txXfrm>
    </dsp:sp>
    <dsp:sp modelId="{21CCEE44-EA71-45E0-A5BA-10CBC94EBC5A}">
      <dsp:nvSpPr>
        <dsp:cNvPr id="0" name=""/>
        <dsp:cNvSpPr/>
      </dsp:nvSpPr>
      <dsp:spPr>
        <a:xfrm>
          <a:off x="503080" y="656722"/>
          <a:ext cx="2116806" cy="172761"/>
        </a:xfrm>
        <a:custGeom>
          <a:avLst/>
          <a:gdLst/>
          <a:ahLst/>
          <a:cxnLst/>
          <a:rect l="0" t="0" r="0" b="0"/>
          <a:pathLst>
            <a:path>
              <a:moveTo>
                <a:pt x="2116806" y="0"/>
              </a:moveTo>
              <a:lnTo>
                <a:pt x="2116806" y="103480"/>
              </a:lnTo>
              <a:lnTo>
                <a:pt x="0" y="103480"/>
              </a:lnTo>
              <a:lnTo>
                <a:pt x="0" y="172761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508319" y="742096"/>
        <a:ext cx="106327" cy="2014"/>
      </dsp:txXfrm>
    </dsp:sp>
    <dsp:sp modelId="{C3969327-539F-4C35-B71B-9807814192EA}">
      <dsp:nvSpPr>
        <dsp:cNvPr id="0" name=""/>
        <dsp:cNvSpPr/>
      </dsp:nvSpPr>
      <dsp:spPr>
        <a:xfrm>
          <a:off x="2158471" y="133560"/>
          <a:ext cx="922831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payment  related issues</a:t>
          </a:r>
        </a:p>
      </dsp:txBody>
      <dsp:txXfrm>
        <a:off x="2158471" y="133560"/>
        <a:ext cx="922831" cy="524962"/>
      </dsp:txXfrm>
    </dsp:sp>
    <dsp:sp modelId="{133D58AB-4435-44F9-B80A-F85E21ECEB3C}">
      <dsp:nvSpPr>
        <dsp:cNvPr id="0" name=""/>
        <dsp:cNvSpPr/>
      </dsp:nvSpPr>
      <dsp:spPr>
        <a:xfrm>
          <a:off x="973353" y="1041914"/>
          <a:ext cx="14295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82451"/>
              </a:moveTo>
              <a:lnTo>
                <a:pt x="88576" y="82451"/>
              </a:lnTo>
              <a:lnTo>
                <a:pt x="88576" y="45720"/>
              </a:lnTo>
              <a:lnTo>
                <a:pt x="142952" y="45720"/>
              </a:lnTo>
            </a:path>
          </a:pathLst>
        </a:custGeom>
        <a:noFill/>
        <a:ln w="9525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40394" y="1086626"/>
        <a:ext cx="8869" cy="2014"/>
      </dsp:txXfrm>
    </dsp:sp>
    <dsp:sp modelId="{E32D7911-580F-49A4-AF69-5E93F99C92B7}">
      <dsp:nvSpPr>
        <dsp:cNvPr id="0" name=""/>
        <dsp:cNvSpPr/>
      </dsp:nvSpPr>
      <dsp:spPr>
        <a:xfrm>
          <a:off x="31007" y="861884"/>
          <a:ext cx="944145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Network connection in case of bad weather</a:t>
          </a:r>
        </a:p>
      </dsp:txBody>
      <dsp:txXfrm>
        <a:off x="31007" y="861884"/>
        <a:ext cx="944145" cy="524962"/>
      </dsp:txXfrm>
    </dsp:sp>
    <dsp:sp modelId="{5BC0D098-284C-488D-98C6-4D187B96DC6D}">
      <dsp:nvSpPr>
        <dsp:cNvPr id="0" name=""/>
        <dsp:cNvSpPr/>
      </dsp:nvSpPr>
      <dsp:spPr>
        <a:xfrm>
          <a:off x="1148705" y="825152"/>
          <a:ext cx="874937" cy="524962"/>
        </a:xfrm>
        <a:prstGeom prst="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4008" tIns="64008" rIns="64008" bIns="64008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kern="1200"/>
            <a:t>People got used to current system</a:t>
          </a:r>
        </a:p>
      </dsp:txBody>
      <dsp:txXfrm>
        <a:off x="1148705" y="825152"/>
        <a:ext cx="874937" cy="524962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81855" y="32826"/>
          <a:ext cx="752770" cy="51055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1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14000" b="-14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0" y="522650"/>
          <a:ext cx="927012" cy="87844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Remote ticket booking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time reduction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/>
            <a:t>server down</a:t>
          </a:r>
        </a:p>
      </dsp:txBody>
      <dsp:txXfrm>
        <a:off x="25729" y="548379"/>
        <a:ext cx="875554" cy="826990"/>
      </dsp:txXfrm>
    </dsp:sp>
    <dsp:sp modelId="{AB40C349-2C12-4047-9AF2-6E0212963AF9}">
      <dsp:nvSpPr>
        <dsp:cNvPr id="0" name=""/>
        <dsp:cNvSpPr/>
      </dsp:nvSpPr>
      <dsp:spPr>
        <a:xfrm rot="21426960">
          <a:off x="927953" y="236672"/>
          <a:ext cx="93505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927963" y="247220"/>
        <a:ext cx="78258" cy="30494"/>
      </dsp:txXfrm>
    </dsp:sp>
    <dsp:sp modelId="{428994D5-5C73-4B4C-BD99-37F92D0A7CA0}">
      <dsp:nvSpPr>
        <dsp:cNvPr id="0" name=""/>
        <dsp:cNvSpPr/>
      </dsp:nvSpPr>
      <dsp:spPr>
        <a:xfrm>
          <a:off x="1101444" y="0"/>
          <a:ext cx="734659" cy="474387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2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t="-35000" b="-3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1009384" y="453944"/>
          <a:ext cx="977143" cy="94715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QR based ticket verification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secured information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difficcult to implement</a:t>
          </a:r>
        </a:p>
      </dsp:txBody>
      <dsp:txXfrm>
        <a:off x="1037125" y="481685"/>
        <a:ext cx="921661" cy="891672"/>
      </dsp:txXfrm>
    </dsp:sp>
    <dsp:sp modelId="{0FADF007-BAEF-4920-9351-EB84AE08440D}">
      <dsp:nvSpPr>
        <dsp:cNvPr id="0" name=""/>
        <dsp:cNvSpPr/>
      </dsp:nvSpPr>
      <dsp:spPr>
        <a:xfrm rot="66708">
          <a:off x="1979012" y="223071"/>
          <a:ext cx="142949" cy="50822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979013" y="233087"/>
        <a:ext cx="127702" cy="30494"/>
      </dsp:txXfrm>
    </dsp:sp>
    <dsp:sp modelId="{2A22B6BC-E97C-4C3E-810A-3DB847FC45CF}">
      <dsp:nvSpPr>
        <dsp:cNvPr id="0" name=""/>
        <dsp:cNvSpPr/>
      </dsp:nvSpPr>
      <dsp:spPr>
        <a:xfrm>
          <a:off x="2244452" y="78269"/>
          <a:ext cx="529911" cy="358240"/>
        </a:xfrm>
        <a:prstGeom prst="roundRect">
          <a:avLst>
            <a:gd name="adj" fmla="val 10000"/>
          </a:avLst>
        </a:prstGeom>
        <a:blipFill>
          <a:blip xmlns:r="http://schemas.openxmlformats.org/officeDocument/2006/relationships" r:embed="rId3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5000" r="-5000"/>
          </a:stretch>
        </a:blip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2070046" y="460683"/>
          <a:ext cx="977953" cy="94041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GPS tracking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tracking of live location</a:t>
          </a:r>
        </a:p>
        <a:p>
          <a:pPr marL="57150" lvl="1" indent="-57150" algn="l" defTabSz="35560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800" kern="1200"/>
            <a:t>weather difficulties</a:t>
          </a:r>
        </a:p>
      </dsp:txBody>
      <dsp:txXfrm>
        <a:off x="2097590" y="488227"/>
        <a:ext cx="922865" cy="88532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123C702-D142-4DFA-AFAE-D5A07DC184DD}">
      <dsp:nvSpPr>
        <dsp:cNvPr id="0" name=""/>
        <dsp:cNvSpPr/>
      </dsp:nvSpPr>
      <dsp:spPr>
        <a:xfrm>
          <a:off x="49262" y="114977"/>
          <a:ext cx="363793" cy="370378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9030C99-C0CB-41F5-9D59-91D17BEC5E54}">
      <dsp:nvSpPr>
        <dsp:cNvPr id="0" name=""/>
        <dsp:cNvSpPr/>
      </dsp:nvSpPr>
      <dsp:spPr>
        <a:xfrm>
          <a:off x="73847" y="479919"/>
          <a:ext cx="363793" cy="76977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84502" y="490574"/>
        <a:ext cx="342483" cy="748466"/>
      </dsp:txXfrm>
    </dsp:sp>
    <dsp:sp modelId="{AB40C349-2C12-4047-9AF2-6E0212963AF9}">
      <dsp:nvSpPr>
        <dsp:cNvPr id="0" name=""/>
        <dsp:cNvSpPr/>
      </dsp:nvSpPr>
      <dsp:spPr>
        <a:xfrm rot="21432310">
          <a:off x="478242" y="242803"/>
          <a:ext cx="65302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78254" y="260764"/>
        <a:ext cx="45711" cy="52448"/>
      </dsp:txXfrm>
    </dsp:sp>
    <dsp:sp modelId="{428994D5-5C73-4B4C-BD99-37F92D0A7CA0}">
      <dsp:nvSpPr>
        <dsp:cNvPr id="0" name=""/>
        <dsp:cNvSpPr/>
      </dsp:nvSpPr>
      <dsp:spPr>
        <a:xfrm>
          <a:off x="599412" y="91413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621260E-39F2-4D11-95E8-B42FC57F64E3}">
      <dsp:nvSpPr>
        <dsp:cNvPr id="0" name=""/>
        <dsp:cNvSpPr/>
      </dsp:nvSpPr>
      <dsp:spPr>
        <a:xfrm>
          <a:off x="603218" y="491504"/>
          <a:ext cx="363793" cy="718918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613873" y="502159"/>
        <a:ext cx="342483" cy="697608"/>
      </dsp:txXfrm>
    </dsp:sp>
    <dsp:sp modelId="{0FADF007-BAEF-4920-9351-EB84AE08440D}">
      <dsp:nvSpPr>
        <dsp:cNvPr id="0" name=""/>
        <dsp:cNvSpPr/>
      </dsp:nvSpPr>
      <dsp:spPr>
        <a:xfrm rot="21199661">
          <a:off x="1025794" y="197303"/>
          <a:ext cx="63230" cy="87414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025858" y="215888"/>
        <a:ext cx="44261" cy="52448"/>
      </dsp:txXfrm>
    </dsp:sp>
    <dsp:sp modelId="{2A22B6BC-E97C-4C3E-810A-3DB847FC45CF}">
      <dsp:nvSpPr>
        <dsp:cNvPr id="0" name=""/>
        <dsp:cNvSpPr/>
      </dsp:nvSpPr>
      <dsp:spPr>
        <a:xfrm>
          <a:off x="1142640" y="27864"/>
          <a:ext cx="363793" cy="363793"/>
        </a:xfrm>
        <a:prstGeom prst="roundRect">
          <a:avLst>
            <a:gd name="adj" fmla="val 10000"/>
          </a:avLst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205EE39-5FEB-424D-937F-5762E42147F6}">
      <dsp:nvSpPr>
        <dsp:cNvPr id="0" name=""/>
        <dsp:cNvSpPr/>
      </dsp:nvSpPr>
      <dsp:spPr>
        <a:xfrm>
          <a:off x="1153372" y="549283"/>
          <a:ext cx="363793" cy="709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4290" tIns="34290" rIns="34290" bIns="34290" numCol="1" spcCol="1270" anchor="t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9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  <a:p>
          <a:pPr marL="57150" lvl="1" indent="-57150" algn="l" defTabSz="3111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endParaRPr lang="en-US" sz="700" kern="1200"/>
        </a:p>
      </dsp:txBody>
      <dsp:txXfrm>
        <a:off x="1164027" y="559938"/>
        <a:ext cx="342483" cy="688255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D9E8538-1D09-4B18-9EF1-C1F6CBCB709E}">
      <dsp:nvSpPr>
        <dsp:cNvPr id="0" name=""/>
        <dsp:cNvSpPr/>
      </dsp:nvSpPr>
      <dsp:spPr>
        <a:xfrm>
          <a:off x="0" y="0"/>
          <a:ext cx="1687830" cy="1687830"/>
        </a:xfrm>
        <a:prstGeom prst="triangle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EEA630E-C3E7-43B7-A067-81C65C966956}">
      <dsp:nvSpPr>
        <dsp:cNvPr id="0" name=""/>
        <dsp:cNvSpPr/>
      </dsp:nvSpPr>
      <dsp:spPr>
        <a:xfrm>
          <a:off x="845771" y="141670"/>
          <a:ext cx="1956033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Ticketless travelling by the passengers and damage or theft of railway property</a:t>
          </a:r>
        </a:p>
      </dsp:txBody>
      <dsp:txXfrm>
        <a:off x="865275" y="161174"/>
        <a:ext cx="1917025" cy="360533"/>
      </dsp:txXfrm>
    </dsp:sp>
    <dsp:sp modelId="{5224ACAA-A458-4AE0-B394-4363008BF289}">
      <dsp:nvSpPr>
        <dsp:cNvPr id="0" name=""/>
        <dsp:cNvSpPr/>
      </dsp:nvSpPr>
      <dsp:spPr>
        <a:xfrm>
          <a:off x="1063489" y="633103"/>
          <a:ext cx="1630878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Inability to maintain the punctuality of trains which leads to loss of revenue</a:t>
          </a:r>
        </a:p>
      </dsp:txBody>
      <dsp:txXfrm>
        <a:off x="1082993" y="652607"/>
        <a:ext cx="1591870" cy="360533"/>
      </dsp:txXfrm>
    </dsp:sp>
    <dsp:sp modelId="{EAF214F7-A5B4-4B42-8835-06121E46D69A}">
      <dsp:nvSpPr>
        <dsp:cNvPr id="0" name=""/>
        <dsp:cNvSpPr/>
      </dsp:nvSpPr>
      <dsp:spPr>
        <a:xfrm>
          <a:off x="1078492" y="1137062"/>
          <a:ext cx="1685195" cy="399541"/>
        </a:xfrm>
        <a:prstGeom prst="round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wasting people's valuable time and energy by waiting over a long time in queue</a:t>
          </a:r>
        </a:p>
      </dsp:txBody>
      <dsp:txXfrm>
        <a:off x="1097996" y="1156566"/>
        <a:ext cx="1646187" cy="360533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82E0642-4577-4A56-82E3-8E45BF1A090E}">
      <dsp:nvSpPr>
        <dsp:cNvPr id="0" name=""/>
        <dsp:cNvSpPr/>
      </dsp:nvSpPr>
      <dsp:spPr>
        <a:xfrm>
          <a:off x="0" y="119091"/>
          <a:ext cx="1454727" cy="1454727"/>
        </a:xfrm>
        <a:prstGeom prst="diamond">
          <a:avLst/>
        </a:prstGeom>
        <a:solidFill>
          <a:srgbClr val="002060"/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768023CA-2084-4FF2-9DC3-33E48DACC16A}">
      <dsp:nvSpPr>
        <dsp:cNvPr id="0" name=""/>
        <dsp:cNvSpPr/>
      </dsp:nvSpPr>
      <dsp:spPr>
        <a:xfrm>
          <a:off x="138199" y="257290"/>
          <a:ext cx="567343" cy="567343"/>
        </a:xfrm>
        <a:prstGeom prst="roundRect">
          <a:avLst/>
        </a:prstGeom>
        <a:solidFill>
          <a:schemeClr val="accent6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6670" tIns="26670" rIns="26670" bIns="2667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700" kern="1200"/>
            <a:t>medical emergency</a:t>
          </a:r>
        </a:p>
      </dsp:txBody>
      <dsp:txXfrm>
        <a:off x="165894" y="284985"/>
        <a:ext cx="511953" cy="511953"/>
      </dsp:txXfrm>
    </dsp:sp>
    <dsp:sp modelId="{716AB379-E4C2-4972-BB05-51C964A89D19}">
      <dsp:nvSpPr>
        <dsp:cNvPr id="0" name=""/>
        <dsp:cNvSpPr/>
      </dsp:nvSpPr>
      <dsp:spPr>
        <a:xfrm>
          <a:off x="749184" y="257290"/>
          <a:ext cx="567343" cy="567343"/>
        </a:xfrm>
        <a:prstGeom prst="roundRect">
          <a:avLst/>
        </a:prstGeom>
        <a:solidFill>
          <a:schemeClr val="tx2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firestation help support</a:t>
          </a:r>
        </a:p>
      </dsp:txBody>
      <dsp:txXfrm>
        <a:off x="776879" y="284985"/>
        <a:ext cx="511953" cy="511953"/>
      </dsp:txXfrm>
    </dsp:sp>
    <dsp:sp modelId="{CBC0419C-0ED5-49A6-B91A-3D120D2F3FFD}">
      <dsp:nvSpPr>
        <dsp:cNvPr id="0" name=""/>
        <dsp:cNvSpPr/>
      </dsp:nvSpPr>
      <dsp:spPr>
        <a:xfrm>
          <a:off x="138199" y="868275"/>
          <a:ext cx="567343" cy="567343"/>
        </a:xfrm>
        <a:prstGeom prst="roundRect">
          <a:avLst/>
        </a:prstGeom>
        <a:solidFill>
          <a:schemeClr val="accent2">
            <a:lumMod val="60000"/>
            <a:lumOff val="4000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Be aware of your belongings</a:t>
          </a:r>
        </a:p>
      </dsp:txBody>
      <dsp:txXfrm>
        <a:off x="165894" y="895970"/>
        <a:ext cx="511953" cy="511953"/>
      </dsp:txXfrm>
    </dsp:sp>
    <dsp:sp modelId="{F7752E46-50D6-4FB6-B09E-26CA823C75EA}">
      <dsp:nvSpPr>
        <dsp:cNvPr id="0" name=""/>
        <dsp:cNvSpPr/>
      </dsp:nvSpPr>
      <dsp:spPr>
        <a:xfrm>
          <a:off x="749184" y="868275"/>
          <a:ext cx="567343" cy="567343"/>
        </a:xfrm>
        <a:prstGeom prst="roundRect">
          <a:avLst/>
        </a:prstGeom>
        <a:solidFill>
          <a:schemeClr val="accent3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800" kern="1200"/>
            <a:t>Help support</a:t>
          </a:r>
        </a:p>
      </dsp:txBody>
      <dsp:txXfrm>
        <a:off x="776879" y="895970"/>
        <a:ext cx="511953" cy="51195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ings+Icon">
  <dgm:title val="Interconnected Rings"/>
  <dgm:desc val="Use to show overlapping or interconnected ideas or concepts. The first seven lines of Level 1 text correspond with a circle. Unused text does not appear, but remains available if you switch layouts.  "/>
  <dgm:catLst>
    <dgm:cat type="relationship" pri="32000"/>
    <dgm:cat type="officeonline" pri="6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0"/>
        <dgm:pt modelId="20"/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/>
        <dgm:pt modelId="20"/>
        <dgm:pt modelId="30"/>
        <dgm:pt modelId="40"/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2" destOrd="0"/>
      </dgm:cxnLst>
      <dgm:bg/>
      <dgm:whole/>
    </dgm:dataModel>
  </dgm:clrData>
  <dgm:layoutNode name="Name0">
    <dgm:varLst>
      <dgm:chMax val="7"/>
      <dgm:dir/>
      <dgm:resizeHandles val="exact"/>
    </dgm:varLst>
    <dgm:choose name="Name1">
      <dgm:if name="Name2" axis="ch" ptType="node" func="cnt" op="lt" val="1">
        <dgm:alg type="composite"/>
        <dgm:shape xmlns:r="http://schemas.openxmlformats.org/officeDocument/2006/relationships" r:blip="">
          <dgm:adjLst/>
        </dgm:shape>
        <dgm:presOf/>
        <dgm:constrLst/>
        <dgm:ruleLst/>
      </dgm:if>
      <dgm:if name="Name3" axis="ch" ptType="node" func="cnt" op="equ" val="1">
        <dgm:alg type="composite">
          <dgm:param type="ar" val="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/>
          <dgm:constr type="h" for="ch" forName="ellipse1" refType="h"/>
        </dgm:constrLst>
      </dgm:if>
      <dgm:if name="Name4" axis="ch" ptType="node" func="cnt" op="equ" val="2">
        <dgm:alg type="composite">
          <dgm:param type="ar" val="0.908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6602"/>
          <dgm:constr type="h" for="ch" forName="ellipse1" refType="h" fact="0.5999"/>
          <dgm:constr type="l" for="ch" forName="ellipse2" refType="w" fact="0.3398"/>
          <dgm:constr type="t" for="ch" forName="ellipse2" refType="h" fact="0.4001"/>
          <dgm:constr type="w" for="ch" forName="ellipse2" refType="w" fact="0.6602"/>
          <dgm:constr type="h" for="ch" forName="ellipse2" refType="h" fact="0.5999"/>
        </dgm:constrLst>
      </dgm:if>
      <dgm:if name="Name5" axis="ch" ptType="node" func="cnt" op="equ" val="3">
        <dgm:alg type="composite">
          <dgm:param type="ar" val="1.2171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4929"/>
          <dgm:constr type="h" for="ch" forName="ellipse1" refType="h" fact="0.5999"/>
          <dgm:constr type="l" for="ch" forName="ellipse2" refType="w" fact="0.2537"/>
          <dgm:constr type="t" for="ch" forName="ellipse2" refType="h" fact="0.4001"/>
          <dgm:constr type="w" for="ch" forName="ellipse2" refType="w" fact="0.4929"/>
          <dgm:constr type="h" for="ch" forName="ellipse2" refType="h" fact="0.5999"/>
          <dgm:constr type="l" for="ch" forName="ellipse3" refType="w" fact="0.5071"/>
          <dgm:constr type="t" for="ch" forName="ellipse3" refType="h" fact="0"/>
          <dgm:constr type="w" for="ch" forName="ellipse3" refType="w" fact="0.4929"/>
          <dgm:constr type="h" for="ch" forName="ellipse3" refType="h" fact="0.5999"/>
        </dgm:constrLst>
      </dgm:if>
      <dgm:if name="Name6" axis="ch" ptType="node" func="cnt" op="equ" val="4">
        <dgm:alg type="composite">
          <dgm:param type="ar" val="1.5255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932"/>
          <dgm:constr type="h" for="ch" forName="ellipse1" refType="h" fact="0.5999"/>
          <dgm:constr type="l" for="ch" forName="ellipse2" refType="w" fact="0.2023"/>
          <dgm:constr type="t" for="ch" forName="ellipse2" refType="h" fact="0.4001"/>
          <dgm:constr type="w" for="ch" forName="ellipse2" refType="w" fact="0.3932"/>
          <dgm:constr type="h" for="ch" forName="ellipse2" refType="h" fact="0.5999"/>
          <dgm:constr type="l" for="ch" forName="ellipse3" refType="w" fact="0.4045"/>
          <dgm:constr type="t" for="ch" forName="ellipse3" refType="h" fact="0"/>
          <dgm:constr type="w" for="ch" forName="ellipse3" refType="w" fact="0.3932"/>
          <dgm:constr type="h" for="ch" forName="ellipse3" refType="h" fact="0.5999"/>
          <dgm:constr type="l" for="ch" forName="ellipse4" refType="w" fact="0.6068"/>
          <dgm:constr type="t" for="ch" forName="ellipse4" refType="h" fact="0.4001"/>
          <dgm:constr type="w" for="ch" forName="ellipse4" refType="w" fact="0.3932"/>
          <dgm:constr type="h" for="ch" forName="ellipse4" refType="h" fact="0.5999"/>
        </dgm:constrLst>
      </dgm:if>
      <dgm:if name="Name7" axis="ch" ptType="node" func="cnt" op="equ" val="5">
        <dgm:alg type="composite">
          <dgm:param type="ar" val="1.834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3271"/>
          <dgm:constr type="h" for="ch" forName="ellipse1" refType="h" fact="0.5999"/>
          <dgm:constr type="l" for="ch" forName="ellipse2" refType="w" fact="0.1682"/>
          <dgm:constr type="t" for="ch" forName="ellipse2" refType="h" fact="0.4001"/>
          <dgm:constr type="w" for="ch" forName="ellipse2" refType="w" fact="0.3271"/>
          <dgm:constr type="h" for="ch" forName="ellipse2" refType="h" fact="0.5999"/>
          <dgm:constr type="l" for="ch" forName="ellipse3" refType="w" fact="0.3365"/>
          <dgm:constr type="t" for="ch" forName="ellipse3" refType="h" fact="0"/>
          <dgm:constr type="w" for="ch" forName="ellipse3" refType="w" fact="0.3271"/>
          <dgm:constr type="h" for="ch" forName="ellipse3" refType="h" fact="0.5999"/>
          <dgm:constr type="l" for="ch" forName="ellipse4" refType="w" fact="0.5047"/>
          <dgm:constr type="t" for="ch" forName="ellipse4" refType="h" fact="0.4001"/>
          <dgm:constr type="w" for="ch" forName="ellipse4" refType="w" fact="0.3271"/>
          <dgm:constr type="h" for="ch" forName="ellipse4" refType="h" fact="0.5999"/>
          <dgm:constr type="l" for="ch" forName="ellipse5" refType="w" fact="0.6729"/>
          <dgm:constr type="t" for="ch" forName="ellipse5" refType="h" fact="0"/>
          <dgm:constr type="w" for="ch" forName="ellipse5" refType="w" fact="0.3271"/>
          <dgm:constr type="h" for="ch" forName="ellipse5" refType="h" fact="0.5999"/>
        </dgm:constrLst>
      </dgm:if>
      <dgm:if name="Name8" axis="ch" ptType="node" func="cnt" op="equ" val="6">
        <dgm:alg type="composite">
          <dgm:param type="ar" val="2.1873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78"/>
          <dgm:constr type="h" for="ch" forName="ellipse1" refType="h" fact="0.6081"/>
          <dgm:constr type="l" for="ch" forName="ellipse2" refType="w" fact="0.1444"/>
          <dgm:constr type="t" for="ch" forName="ellipse2" refType="h" fact="0.3919"/>
          <dgm:constr type="w" for="ch" forName="ellipse2" refType="w" fact="0.278"/>
          <dgm:constr type="h" for="ch" forName="ellipse2" refType="h" fact="0.6081"/>
          <dgm:constr type="l" for="ch" forName="ellipse3" refType="w" fact="0.2888"/>
          <dgm:constr type="t" for="ch" forName="ellipse3" refType="h" fact="0"/>
          <dgm:constr type="w" for="ch" forName="ellipse3" refType="w" fact="0.278"/>
          <dgm:constr type="h" for="ch" forName="ellipse3" refType="h" fact="0.6081"/>
          <dgm:constr type="l" for="ch" forName="ellipse4" refType="w" fact="0.4332"/>
          <dgm:constr type="t" for="ch" forName="ellipse4" refType="h" fact="0.3919"/>
          <dgm:constr type="w" for="ch" forName="ellipse4" refType="w" fact="0.278"/>
          <dgm:constr type="h" for="ch" forName="ellipse4" refType="h" fact="0.6081"/>
          <dgm:constr type="l" for="ch" forName="ellipse5" refType="w" fact="0.5776"/>
          <dgm:constr type="t" for="ch" forName="ellipse5" refType="h" fact="0"/>
          <dgm:constr type="w" for="ch" forName="ellipse5" refType="w" fact="0.278"/>
          <dgm:constr type="h" for="ch" forName="ellipse5" refType="h" fact="0.6081"/>
          <dgm:constr type="l" for="ch" forName="ellipse6" refType="w" fact="0.722"/>
          <dgm:constr type="t" for="ch" forName="ellipse6" refType="h" fact="0.3919"/>
          <dgm:constr type="w" for="ch" forName="ellipse6" refType="w" fact="0.278"/>
          <dgm:constr type="h" for="ch" forName="ellipse6" refType="h" fact="0.6081"/>
        </dgm:constrLst>
      </dgm:if>
      <dgm:else name="Name9">
        <dgm:alg type="composite">
          <dgm:param type="ar" val="2.3466"/>
        </dgm:alg>
        <dgm:shape xmlns:r="http://schemas.openxmlformats.org/officeDocument/2006/relationships" r:blip="">
          <dgm:adjLst/>
        </dgm:shape>
        <dgm:presOf/>
        <dgm:constrLst>
          <dgm:constr type="primFontSz" for="des" ptType="node" op="equ" val="65"/>
          <dgm:constr type="l" for="ch" forName="ellipse1" refType="w" fact="0"/>
          <dgm:constr type="t" for="ch" forName="ellipse1" refType="h" fact="0"/>
          <dgm:constr type="w" for="ch" forName="ellipse1" refType="w" fact="0.2455"/>
          <dgm:constr type="h" for="ch" forName="ellipse1" refType="h" fact="0.5761"/>
          <dgm:constr type="l" for="ch" forName="ellipse2" refType="w" fact="0.1257"/>
          <dgm:constr type="t" for="ch" forName="ellipse2" refType="h" fact="0.4239"/>
          <dgm:constr type="w" for="ch" forName="ellipse2" refType="w" fact="0.2455"/>
          <dgm:constr type="h" for="ch" forName="ellipse2" refType="h" fact="0.5761"/>
          <dgm:constr type="l" for="ch" forName="ellipse3" refType="w" fact="0.2515"/>
          <dgm:constr type="t" for="ch" forName="ellipse3" refType="h" fact="0"/>
          <dgm:constr type="w" for="ch" forName="ellipse3" refType="w" fact="0.2455"/>
          <dgm:constr type="h" for="ch" forName="ellipse3" refType="h" fact="0.5761"/>
          <dgm:constr type="l" for="ch" forName="ellipse4" refType="w" fact="0.3772"/>
          <dgm:constr type="t" for="ch" forName="ellipse4" refType="h" fact="0.4239"/>
          <dgm:constr type="w" for="ch" forName="ellipse4" refType="w" fact="0.2455"/>
          <dgm:constr type="h" for="ch" forName="ellipse4" refType="h" fact="0.5761"/>
          <dgm:constr type="l" for="ch" forName="ellipse5" refType="w" fact="0.503"/>
          <dgm:constr type="t" for="ch" forName="ellipse5" refType="h" fact="0"/>
          <dgm:constr type="w" for="ch" forName="ellipse5" refType="w" fact="0.2455"/>
          <dgm:constr type="h" for="ch" forName="ellipse5" refType="h" fact="0.5761"/>
          <dgm:constr type="l" for="ch" forName="ellipse6" refType="w" fact="0.6287"/>
          <dgm:constr type="t" for="ch" forName="ellipse6" refType="h" fact="0.4239"/>
          <dgm:constr type="w" for="ch" forName="ellipse6" refType="w" fact="0.2455"/>
          <dgm:constr type="h" for="ch" forName="ellipse6" refType="h" fact="0.5761"/>
          <dgm:constr type="l" for="ch" forName="ellipse7" refType="w" fact="0.7545"/>
          <dgm:constr type="t" for="ch" forName="ellipse7" refType="h" fact="0"/>
          <dgm:constr type="w" for="ch" forName="ellipse7" refType="w" fact="0.2455"/>
          <dgm:constr type="h" for="ch" forName="ellipse7" refType="h" fact="0.5761"/>
        </dgm:constrLst>
      </dgm:else>
    </dgm:choose>
    <dgm:choose name="Name10">
      <dgm:if name="Name11" axis="ch" ptType="node" func="cnt" op="gte" val="1">
        <dgm:layoutNode name="ellipse1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12">
            <dgm:if name="Name13" func="var" arg="dir" op="equ" val="norm">
              <dgm:presOf axis="ch desOrSelf" ptType="node node" st="1 1" cnt="1 0"/>
            </dgm:if>
            <dgm:else name="Name14">
              <dgm:choose name="Name15">
                <dgm:if name="Name16" axis="ch" ptType="node" func="cnt" op="equ" val="1">
                  <dgm:presOf axis="ch desOrSelf" ptType="node node" st="1 1" cnt="1 0"/>
                </dgm:if>
                <dgm:if name="Name17" axis="ch" ptType="node" func="cnt" op="equ" val="2">
                  <dgm:presOf axis="ch desOrSelf" ptType="node node" st="2 1" cnt="1 0"/>
                </dgm:if>
                <dgm:if name="Name18" axis="ch" ptType="node" func="cnt" op="equ" val="3">
                  <dgm:presOf axis="ch desOrSelf" ptType="node node" st="3 1" cnt="1 0"/>
                </dgm:if>
                <dgm:if name="Name19" axis="ch" ptType="node" func="cnt" op="equ" val="4">
                  <dgm:presOf axis="ch desOrSelf" ptType="node node" st="4 1" cnt="1 0"/>
                </dgm:if>
                <dgm:if name="Name20" axis="ch" ptType="node" func="cnt" op="equ" val="5">
                  <dgm:presOf axis="ch desOrSelf" ptType="node node" st="5 1" cnt="1 0"/>
                </dgm:if>
                <dgm:if name="Name21" axis="ch" ptType="node" func="cnt" op="equ" val="6">
                  <dgm:presOf axis="ch desOrSelf" ptType="node node" st="6 1" cnt="1 0"/>
                </dgm:if>
                <dgm:if name="Name22" axis="ch" ptType="node" func="cnt" op="gte" val="7">
                  <dgm:presOf axis="ch desOrSelf" ptType="node node" st="7 1" cnt="1 0"/>
                </dgm:if>
                <dgm:else name="Name2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24"/>
    </dgm:choose>
    <dgm:choose name="Name25">
      <dgm:if name="Name26" axis="ch" ptType="node" func="cnt" op="gte" val="2">
        <dgm:layoutNode name="ellipse2" styleLbl="vennNode1">
          <dgm:varLst>
            <dgm:bulletEnabled val="1"/>
          </dgm:varLst>
          <dgm:alg type="tx"/>
          <dgm:choose name="Name27">
            <dgm:if name="Name2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2 1" cnt="1 0"/>
            </dgm:if>
            <dgm:else name="Name29">
              <dgm:shape xmlns:r="http://schemas.openxmlformats.org/officeDocument/2006/relationships" type="ellipse" r:blip="" zOrderOff="-2">
                <dgm:adjLst/>
              </dgm:shape>
              <dgm:choose name="Name30">
                <dgm:if name="Name31" axis="ch" ptType="node" func="cnt" op="equ" val="2">
                  <dgm:presOf axis="ch desOrSelf" ptType="node node" st="1 1" cnt="1 0"/>
                </dgm:if>
                <dgm:if name="Name32" axis="ch" ptType="node" func="cnt" op="equ" val="3">
                  <dgm:presOf axis="ch desOrSelf" ptType="node node" st="2 1" cnt="1 0"/>
                </dgm:if>
                <dgm:if name="Name33" axis="ch" ptType="node" func="cnt" op="equ" val="4">
                  <dgm:presOf axis="ch desOrSelf" ptType="node node" st="3 1" cnt="1 0"/>
                </dgm:if>
                <dgm:if name="Name34" axis="ch" ptType="node" func="cnt" op="equ" val="5">
                  <dgm:presOf axis="ch desOrSelf" ptType="node node" st="4 1" cnt="1 0"/>
                </dgm:if>
                <dgm:if name="Name35" axis="ch" ptType="node" func="cnt" op="equ" val="6">
                  <dgm:presOf axis="ch desOrSelf" ptType="node node" st="5 1" cnt="1 0"/>
                </dgm:if>
                <dgm:if name="Name36" axis="ch" ptType="node" func="cnt" op="gte" val="7">
                  <dgm:presOf axis="ch desOrSelf" ptType="node node" st="6 1" cnt="1 0"/>
                </dgm:if>
                <dgm:else name="Name37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  <dgm:choose name="Name39">
      <dgm:if name="Name40" axis="ch" ptType="node" func="cnt" op="gte" val="3">
        <dgm:layoutNode name="ellipse3" styleLbl="vennNode1">
          <dgm:varLst>
            <dgm:bulletEnabled val="1"/>
          </dgm:varLst>
          <dgm:alg type="tx"/>
          <dgm:shape xmlns:r="http://schemas.openxmlformats.org/officeDocument/2006/relationships" type="ellipse" r:blip="">
            <dgm:adjLst/>
          </dgm:shape>
          <dgm:choose name="Name41">
            <dgm:if name="Name42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3 1" cnt="1 0"/>
            </dgm:if>
            <dgm:else name="Name43">
              <dgm:shape xmlns:r="http://schemas.openxmlformats.org/officeDocument/2006/relationships" type="ellipse" r:blip="" zOrderOff="-4">
                <dgm:adjLst/>
              </dgm:shape>
              <dgm:choose name="Name44">
                <dgm:if name="Name45" axis="ch" ptType="node" func="cnt" op="equ" val="3">
                  <dgm:presOf axis="ch desOrSelf" ptType="node node" st="1 1" cnt="1 0"/>
                </dgm:if>
                <dgm:if name="Name46" axis="ch" ptType="node" func="cnt" op="equ" val="4">
                  <dgm:presOf axis="ch desOrSelf" ptType="node node" st="2 1" cnt="1 0"/>
                </dgm:if>
                <dgm:if name="Name47" axis="ch" ptType="node" func="cnt" op="equ" val="5">
                  <dgm:presOf axis="ch desOrSelf" ptType="node node" st="3 1" cnt="1 0"/>
                </dgm:if>
                <dgm:if name="Name48" axis="ch" ptType="node" func="cnt" op="equ" val="6">
                  <dgm:presOf axis="ch desOrSelf" ptType="node node" st="4 1" cnt="1 0"/>
                </dgm:if>
                <dgm:if name="Name49" axis="ch" ptType="node" func="cnt" op="gte" val="7">
                  <dgm:presOf axis="ch desOrSelf" ptType="node node" st="5 1" cnt="1 0"/>
                </dgm:if>
                <dgm:else name="Name50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51"/>
    </dgm:choose>
    <dgm:choose name="Name52">
      <dgm:if name="Name53" axis="ch" ptType="node" func="cnt" op="gte" val="4">
        <dgm:layoutNode name="ellipse4" styleLbl="vennNode1">
          <dgm:varLst>
            <dgm:bulletEnabled val="1"/>
          </dgm:varLst>
          <dgm:alg type="tx"/>
          <dgm:choose name="Name54">
            <dgm:if name="Name55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4 1" cnt="1 0"/>
            </dgm:if>
            <dgm:else name="Name56">
              <dgm:shape xmlns:r="http://schemas.openxmlformats.org/officeDocument/2006/relationships" type="ellipse" r:blip="" zOrderOff="-6">
                <dgm:adjLst/>
              </dgm:shape>
              <dgm:choose name="Name57">
                <dgm:if name="Name58" axis="ch" ptType="node" func="cnt" op="equ" val="4">
                  <dgm:presOf axis="ch desOrSelf" ptType="node node" st="1 1" cnt="1 0"/>
                </dgm:if>
                <dgm:if name="Name59" axis="ch" ptType="node" func="cnt" op="equ" val="5">
                  <dgm:presOf axis="ch desOrSelf" ptType="node node" st="2 1" cnt="1 0"/>
                </dgm:if>
                <dgm:if name="Name60" axis="ch" ptType="node" func="cnt" op="equ" val="6">
                  <dgm:presOf axis="ch desOrSelf" ptType="node node" st="3 1" cnt="1 0"/>
                </dgm:if>
                <dgm:if name="Name61" axis="ch" ptType="node" func="cnt" op="gte" val="7">
                  <dgm:presOf axis="ch desOrSelf" ptType="node node" st="4 1" cnt="1 0"/>
                </dgm:if>
                <dgm:else name="Name62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63"/>
    </dgm:choose>
    <dgm:choose name="Name64">
      <dgm:if name="Name65" axis="ch" ptType="node" func="cnt" op="gte" val="5">
        <dgm:layoutNode name="ellipse5" styleLbl="vennNode1">
          <dgm:varLst>
            <dgm:bulletEnabled val="1"/>
          </dgm:varLst>
          <dgm:alg type="tx"/>
          <dgm:choose name="Name66">
            <dgm:if name="Name67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5 1" cnt="1 0"/>
            </dgm:if>
            <dgm:else name="Name68">
              <dgm:shape xmlns:r="http://schemas.openxmlformats.org/officeDocument/2006/relationships" type="ellipse" r:blip="" zOrderOff="-8">
                <dgm:adjLst/>
              </dgm:shape>
              <dgm:choose name="Name69">
                <dgm:if name="Name70" axis="ch" ptType="node" func="cnt" op="equ" val="5">
                  <dgm:presOf axis="ch desOrSelf" ptType="node node" st="1 1" cnt="1 0"/>
                </dgm:if>
                <dgm:if name="Name71" axis="ch" ptType="node" func="cnt" op="equ" val="6">
                  <dgm:presOf axis="ch desOrSelf" ptType="node node" st="2 1" cnt="1 0"/>
                </dgm:if>
                <dgm:if name="Name72" axis="ch" ptType="node" func="cnt" op="gte" val="7">
                  <dgm:presOf axis="ch desOrSelf" ptType="node node" st="3 1" cnt="1 0"/>
                </dgm:if>
                <dgm:else name="Name7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74"/>
    </dgm:choose>
    <dgm:choose name="Name75">
      <dgm:if name="Name76" axis="ch" ptType="node" func="cnt" op="gte" val="6">
        <dgm:layoutNode name="ellipse6" styleLbl="vennNode1">
          <dgm:varLst>
            <dgm:bulletEnabled val="1"/>
          </dgm:varLst>
          <dgm:alg type="tx"/>
          <dgm:choose name="Name77">
            <dgm:if name="Name7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6 1" cnt="1 0"/>
            </dgm:if>
            <dgm:else name="Name79">
              <dgm:shape xmlns:r="http://schemas.openxmlformats.org/officeDocument/2006/relationships" type="ellipse" r:blip="" zOrderOff="-10">
                <dgm:adjLst/>
              </dgm:shape>
              <dgm:choose name="Name80">
                <dgm:if name="Name81" axis="ch" ptType="node" func="cnt" op="equ" val="6">
                  <dgm:presOf axis="ch desOrSelf" ptType="node node" st="1 1" cnt="1 0"/>
                </dgm:if>
                <dgm:if name="Name82" axis="ch" ptType="node" func="cnt" op="gte" val="7">
                  <dgm:presOf axis="ch desOrSelf" ptType="node node" st="2 1" cnt="1 0"/>
                </dgm:if>
                <dgm:else name="Name83"/>
              </dgm:choose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84"/>
    </dgm:choose>
    <dgm:choose name="Name85">
      <dgm:if name="Name86" axis="ch" ptType="node" func="cnt" op="gte" val="7">
        <dgm:layoutNode name="ellipse7" styleLbl="vennNode1">
          <dgm:varLst>
            <dgm:bulletEnabled val="1"/>
          </dgm:varLst>
          <dgm:alg type="tx"/>
          <dgm:choose name="Name87">
            <dgm:if name="Name88" func="var" arg="dir" op="equ" val="norm">
              <dgm:shape xmlns:r="http://schemas.openxmlformats.org/officeDocument/2006/relationships" type="ellipse" r:blip="">
                <dgm:adjLst/>
              </dgm:shape>
              <dgm:presOf axis="ch desOrSelf" ptType="node node" st="7 1" cnt="1 0"/>
            </dgm:if>
            <dgm:else name="Name89">
              <dgm:shape xmlns:r="http://schemas.openxmlformats.org/officeDocument/2006/relationships" type="ellipse" r:blip="" zOrderOff="-12">
                <dgm:adjLst/>
              </dgm:shape>
              <dgm:presOf axis="ch desOrSelf" ptType="node node" st="1 1" cnt="1 0"/>
            </dgm:else>
          </dgm:choose>
          <dgm:constrLst>
            <dgm:constr type="lMarg" refType="primFontSz" fact="0.3"/>
            <dgm:constr type="rMarg" refType="primFontSz" fact="0.3"/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if>
      <dgm:else name="Name90"/>
    </dgm:choose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6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layout17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8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layout19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20.xml><?xml version="1.0" encoding="utf-8"?>
<dgm:layoutDef xmlns:dgm="http://schemas.openxmlformats.org/drawingml/2006/diagram" xmlns:a="http://schemas.openxmlformats.org/drawingml/2006/main" uniqueId="urn:microsoft.com/office/officeart/2005/8/layout/radial3">
  <dgm:title val=""/>
  <dgm:desc val=""/>
  <dgm:catLst>
    <dgm:cat type="relationship" pri="31000"/>
    <dgm:cat type="cycle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composite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onstrLst/>
    <dgm:ruleLst/>
    <dgm:layoutNode name="radial">
      <dgm:varLst>
        <dgm:animLvl val="ctr"/>
      </dgm:varLst>
      <dgm:choose name="Name0">
        <dgm:if name="Name1" func="var" arg="dir" op="equ" val="norm">
          <dgm:choose name="Name2">
            <dgm:if name="Name3" axis="ch ch" ptType="node node" st="1 1" cnt="1 0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else name="Name4">
              <dgm:alg type="cycle">
                <dgm:param type="stAng" val="0"/>
                <dgm:param type="spanAng" val="360"/>
                <dgm:param type="ctrShpMap" val="fNode"/>
              </dgm:alg>
            </dgm:else>
          </dgm:choose>
        </dgm:if>
        <dgm:else name="Name5">
          <dgm:alg type="cycle">
            <dgm:param type="stAng" val="0"/>
            <dgm:param type="spanAng" val="-360"/>
            <dgm:param type="ctrShpMap" val="fNode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w" for="ch" forName="centerShape" refType="w"/>
        <dgm:constr type="h" for="ch" forName="centerShape" refType="h"/>
        <dgm:constr type="w" for="ch" forName="node" refType="w" fact="0.5"/>
        <dgm:constr type="h" for="ch" forName="node" refType="h" fact="0.5"/>
        <dgm:constr type="sp" refType="w" refFor="ch" refForName="node" fact="-0.2"/>
        <dgm:constr type="sibSp" refType="w" refFor="ch" refForName="node" fact="-0.2"/>
        <dgm:constr type="primFontSz" for="ch" forName="centerShape" val="65"/>
        <dgm:constr type="primFontSz" for="des" forName="node" val="65"/>
        <dgm:constr type="primFontSz" for="ch" forName="node" refType="primFontSz" refFor="ch" refForName="centerShape" op="lte"/>
      </dgm:constrLst>
      <dgm:ruleLst/>
      <dgm:forEach name="Name6" axis="ch" ptType="node" cnt="1">
        <dgm:layoutNode name="centerShape" styleLbl="vennNode1">
          <dgm:alg type="tx"/>
          <dgm:shape xmlns:r="http://schemas.openxmlformats.org/officeDocument/2006/relationships" type="ellipse" r:blip="">
            <dgm:adjLst/>
          </dgm:shape>
          <dgm:presOf axis="self"/>
          <dgm:constrLst>
            <dgm:constr type="tMarg" refType="primFontSz" fact="0.1"/>
            <dgm:constr type="bMarg" refType="primFontSz" fact="0.1"/>
            <dgm:constr type="lMarg" refType="primFontSz" fact="0.1"/>
            <dgm:constr type="rMarg" refType="primFontSz" fact="0.1"/>
          </dgm:constrLst>
          <dgm:ruleLst>
            <dgm:rule type="primFontSz" val="5" fact="NaN" max="NaN"/>
          </dgm:ruleLst>
        </dgm:layoutNode>
        <dgm:forEach name="Name7" axis="ch" ptType="node">
          <dgm:layoutNode name="node" styleLbl="venn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primFontSz" val="5" fact="NaN" max="NaN"/>
            </dgm:ruleLst>
          </dgm:layoutNode>
        </dgm:forEach>
      </dgm:forEach>
    </dgm:layoutNode>
  </dgm:layoutNode>
</dgm:layoutDef>
</file>

<file path=word/diagrams/layout21.xml><?xml version="1.0" encoding="utf-8"?>
<dgm:layoutDef xmlns:dgm="http://schemas.openxmlformats.org/drawingml/2006/diagram" xmlns:a="http://schemas.openxmlformats.org/drawingml/2006/main" uniqueId="urn:microsoft.com/office/officeart/2011/layout/CircleProcess">
  <dgm:title val="Circle Process"/>
  <dgm:desc val="Use to show sequential steps in a process. Limited to eleven Level 1 shapes with an unlimited number of Level 2 shapes. Works best with small amounts of text. Unused text does not appear, but remains available if you switch layouts."/>
  <dgm:catLst>
    <dgm:cat type="process" pri="8500"/>
    <dgm:cat type="officeonline" pri="85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30" srcId="0" destId="10" srcOrd="0" destOrd="0"/>
        <dgm:cxn modelId="4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50" srcId="0" destId="10" srcOrd="0" destOrd="0"/>
        <dgm:cxn modelId="60" srcId="0" destId="20" srcOrd="1" destOrd="0"/>
        <dgm:cxn modelId="70" srcId="0" destId="30" srcOrd="2" destOrd="0"/>
        <dgm:cxn modelId="80" srcId="0" destId="40" srcOrd="3" destOrd="0"/>
      </dgm:cxnLst>
      <dgm:bg/>
      <dgm:whole/>
    </dgm:dataModel>
  </dgm:clrData>
  <dgm:layoutNode name="Name0">
    <dgm:varLst>
      <dgm:chMax val="11"/>
      <dgm:chPref val="11"/>
      <dgm:dir/>
      <dgm:resizeHandles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5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l" for="ch" forName="Parent2" refType="w" fact="0.6249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l" for="ch" forName="Parent1" refType="w" fact="0.1597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l" for="ch" forName="Accent2" refType="w" fact="0.5498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l" for="ch" forName="ParentBackground2" refType="w" fact="0.5648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l" for="ch" forName="Child2" refType="w" fact="0.5648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l" for="ch" forName="Accent1" refType="w" fact="-0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l" for="ch" forName="ParentBackground1" refType="w" fact="0.0997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l" for="ch" forName="Child1" refType="w" fact="0.0997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6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Parent3" refType="w" fact="0.744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l" for="ch" forName="Parent2" refType="w" fact="0.426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l" for="ch" forName="Parent1" refType="w" fact="0.109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l" for="ch" forName="Accent3" refType="w" fact="0.6928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l" for="ch" forName="ParentBackground3" refType="w" fact="0.703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l" for="ch" forName="Child3" refType="w" fact="0.703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l" for="ch" forName="Accent2" refType="w" fact="0.3122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l" for="ch" forName="ParentBackground2" refType="w" fact="0.385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l" for="ch" forName="Child2" refType="w" fact="0.385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l" for="ch" forName="Accent1" refType="w" fact="-0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l" for="ch" forName="ParentBackground1" refType="w" fact="0.068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l" for="ch" forName="Child1" refType="w" fact="0.068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7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Parent4" refType="w" fact="0.8057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l" for="ch" forName="Parent3" refType="w" fact="0.5647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l" for="ch" forName="Parent2" refType="w" fact="0.3237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l" for="ch" forName="Parent1" refType="w" fact="0.0827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l" for="ch" forName="Accent4" refType="w" fact="0.7668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l" for="ch" forName="ParentBackground4" refType="w" fact="0.7746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l" for="ch" forName="Child4" refType="w" fact="0.7746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l" for="ch" forName="Accent3" refType="w" fact="0.476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l" for="ch" forName="ParentBackground3" refType="w" fact="0.5336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l" for="ch" forName="Child3" refType="w" fact="0.5336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l" for="ch" forName="Accent2" refType="w" fact="0.236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l" for="ch" forName="ParentBackground2" refType="w" fact="0.2926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l" for="ch" forName="Child2" refType="w" fact="0.2926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l" for="ch" forName="Accent1" refType="w" fact="-0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l" for="ch" forName="ParentBackground1" refType="w" fact="0.0516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l" for="ch" forName="Child1" refType="w" fact="0.0516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8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Parent5" refType="w" fact="0.8434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l" for="ch" forName="Parent4" refType="w" fact="0.6492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l" for="ch" forName="Parent3" refType="w" fact="0.45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l" for="ch" forName="Parent2" refType="w" fact="0.2609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l" for="ch" forName="Parent1" refType="w" fact="0.0667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l" for="ch" forName="Accent5" refType="w" fact="0.8121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l" for="ch" forName="ParentBackground5" refType="w" fact="0.8183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l" for="ch" forName="Child5" refType="w" fact="0.8183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l" for="ch" forName="Accent4" refType="w" fact="0.5789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l" for="ch" forName="ParentBackground4" refType="w" fact="0.6242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l" for="ch" forName="Child4" refType="w" fact="0.6242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l" for="ch" forName="Accent3" refType="w" fact="0.3848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l" for="ch" forName="ParentBackground3" refType="w" fact="0.43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l" for="ch" forName="Child3" refType="w" fact="0.43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l" for="ch" forName="Accent2" refType="w" fact="0.1906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l" for="ch" forName="ParentBackground2" refType="w" fact="0.2358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l" for="ch" forName="Child2" refType="w" fact="0.2358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l" for="ch" forName="Accent1" refType="w" fact="-0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l" for="ch" forName="ParentBackground1" refType="w" fact="0.0416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l" for="ch" forName="Child1" refType="w" fact="0.0416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9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l" for="ch" forName="Parent6" refType="w" fact="0.8689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l" for="ch" forName="Parent5" refType="w" fact="0.7063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l" for="ch" forName="Parent4" refType="w" fact="0.5437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l" for="ch" forName="Parent3" refType="w" fact="0.381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l" for="ch" forName="Parent2" refType="w" fact="0.2184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l" for="ch" forName="Parent1" refType="w" fact="0.0558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l" for="ch" forName="Accent6" refType="w" fact="0.8426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l" for="ch" forName="ParentBackground6" refType="w" fact="0.8479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l" for="ch" forName="Child6" refType="w" fact="0.8479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l" for="ch" forName="Accent5" refType="w" fact="0.6474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l" for="ch" forName="ParentBackground5" refType="w" fact="0.6853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l" for="ch" forName="Child5" refType="w" fact="0.6853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l" for="ch" forName="Accent4" refType="w" fact="0.4848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l" for="ch" forName="ParentBackground4" refType="w" fact="0.5227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l" for="ch" forName="Child4" refType="w" fact="0.5227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l" for="ch" forName="Accent3" refType="w" fact="0.3222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l" for="ch" forName="ParentBackground3" refType="w" fact="0.3601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l" for="ch" forName="Child3" refType="w" fact="0.3601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l" for="ch" forName="Accent2" refType="w" fact="0.1596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l" for="ch" forName="ParentBackground2" refType="w" fact="0.197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l" for="ch" forName="Child2" refType="w" fact="0.197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l" for="ch" forName="Accent1" refType="w" fact="-0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l" for="ch" forName="ParentBackground1" refType="w" fact="0.0348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l" for="ch" forName="Child1" refType="w" fact="0.0348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10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l" for="ch" forName="Parent7" refType="w" fact="0.8872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l" for="ch" forName="Parent6" refType="w" fact="0.7473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l" for="ch" forName="Parent5" refType="w" fact="0.607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l" for="ch" forName="Parent4" refType="w" fact="0.4676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l" for="ch" forName="Parent3" refType="w" fact="0.3277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l" for="ch" forName="Parent2" refType="w" fact="0.1879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l" for="ch" forName="Parent1" refType="w" fact="0.048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l" for="ch" forName="Accent7" refType="w" fact="0.8646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l" for="ch" forName="ParentBackground7" refType="w" fact="0.8692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l" for="ch" forName="Child7" refType="w" fact="0.8692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l" for="ch" forName="Accent6" refType="w" fact="0.6967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l" for="ch" forName="ParentBackground6" refType="w" fact="0.7293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l" for="ch" forName="Child6" refType="w" fact="0.7293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l" for="ch" forName="Accent5" refType="w" fact="0.5569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l" for="ch" forName="ParentBackground5" refType="w" fact="0.5894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l" for="ch" forName="Child5" refType="w" fact="0.5894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l" for="ch" forName="Accent4" refType="w" fact="0.417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l" for="ch" forName="ParentBackground4" refType="w" fact="0.4496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l" for="ch" forName="Child4" refType="w" fact="0.4496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l" for="ch" forName="Accent3" refType="w" fact="0.2771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l" for="ch" forName="ParentBackground3" refType="w" fact="0.3097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l" for="ch" forName="Child3" refType="w" fact="0.3097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l" for="ch" forName="Accent2" refType="w" fact="0.1373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l" for="ch" forName="ParentBackground2" refType="w" fact="0.1698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l" for="ch" forName="Child2" refType="w" fact="0.1698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l" for="ch" forName="Accent1" refType="w" fact="-0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l" for="ch" forName="ParentBackground1" refType="w" fact="0.03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l" for="ch" forName="Child1" refType="w" fact="0.03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11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l" for="ch" forName="Parent8" refType="w" fact="0.901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l" for="ch" forName="Parent7" refType="w" fact="0.7783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l" for="ch" forName="Parent6" refType="w" fact="0.6556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l" for="ch" forName="Parent5" refType="w" fact="0.5329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l" for="ch" forName="Parent4" refType="w" fact="0.4102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l" for="ch" forName="Parent3" refType="w" fact="0.287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l" for="ch" forName="Parent2" refType="w" fact="0.1648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l" for="ch" forName="Parent1" refType="w" fact="0.0421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l" for="ch" forName="Accent8" refType="w" fact="0.8813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l" for="ch" forName="ParentBackground8" refType="w" fact="0.8852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l" for="ch" forName="Child8" refType="w" fact="0.8852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l" for="ch" forName="Accent7" refType="w" fact="0.7339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l" for="ch" forName="ParentBackground7" refType="w" fact="0.762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l" for="ch" forName="Child7" refType="w" fact="0.762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l" for="ch" forName="Accent6" refType="w" fact="0.6112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l" for="ch" forName="ParentBackground6" refType="w" fact="0.6398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l" for="ch" forName="Child6" refType="w" fact="0.6398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l" for="ch" forName="Accent5" refType="w" fact="0.488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l" for="ch" forName="ParentBackground5" refType="w" fact="0.5171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l" for="ch" forName="Child5" refType="w" fact="0.5171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l" for="ch" forName="Accent4" refType="w" fact="0.3658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l" for="ch" forName="ParentBackground4" refType="w" fact="0.3944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l" for="ch" forName="Child4" refType="w" fact="0.3944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l" for="ch" forName="Accent3" refType="w" fact="0.2431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l" for="ch" forName="ParentBackground3" refType="w" fact="0.2717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l" for="ch" forName="Child3" refType="w" fact="0.2717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l" for="ch" forName="Accent2" refType="w" fact="0.1204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l" for="ch" forName="ParentBackground2" refType="w" fact="0.149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l" for="ch" forName="Child2" refType="w" fact="0.149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l" for="ch" forName="Accent1" refType="w" fact="-0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l" for="ch" forName="ParentBackground1" refType="w" fact="0.0263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l" for="ch" forName="Child1" refType="w" fact="0.0263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12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l" for="ch" forName="Parent9" refType="w" fact="0.9119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l" for="ch" forName="Parent8" refType="w" fact="0.8026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l" for="ch" forName="Parent7" refType="w" fact="0.6933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l" for="ch" forName="Parent6" refType="w" fact="0.584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l" for="ch" forName="Parent5" refType="w" fact="0.4747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l" for="ch" forName="Parent4" refType="w" fact="0.3654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l" for="ch" forName="Parent3" refType="w" fact="0.2561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l" for="ch" forName="Parent2" refType="w" fact="0.1468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l" for="ch" forName="Parent1" refType="w" fact="0.037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l" for="ch" forName="Accent9" refType="w" fact="0.8942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l" for="ch" forName="ParentBackground9" refType="w" fact="0.8978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l" for="ch" forName="Child9" refType="w" fact="0.8978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l" for="ch" forName="Accent8" refType="w" fact="0.763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l" for="ch" forName="ParentBackground8" refType="w" fact="0.788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l" for="ch" forName="Child8" refType="w" fact="0.788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l" for="ch" forName="Accent7" refType="w" fact="0.6538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l" for="ch" forName="ParentBackground7" refType="w" fact="0.6792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l" for="ch" forName="Child7" refType="w" fact="0.6792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l" for="ch" forName="Accent6" refType="w" fact="0.544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l" for="ch" forName="ParentBackground6" refType="w" fact="0.5699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l" for="ch" forName="Child6" refType="w" fact="0.5699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l" for="ch" forName="Accent5" refType="w" fact="0.4352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l" for="ch" forName="ParentBackground5" refType="w" fact="0.4606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l" for="ch" forName="Child5" refType="w" fact="0.4606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l" for="ch" forName="Accent4" refType="w" fact="0.3259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l" for="ch" forName="ParentBackground4" refType="w" fact="0.3513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l" for="ch" forName="Child4" refType="w" fact="0.3513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l" for="ch" forName="Accent3" refType="w" fact="0.2166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l" for="ch" forName="ParentBackground3" refType="w" fact="0.242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l" for="ch" forName="Child3" refType="w" fact="0.242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l" for="ch" forName="Accent2" refType="w" fact="0.1073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l" for="ch" forName="ParentBackground2" refType="w" fact="0.1327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l" for="ch" forName="Child2" refType="w" fact="0.1327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l" for="ch" forName="Accent1" refType="w" fact="-0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l" for="ch" forName="ParentBackground1" refType="w" fact="0.0234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l" for="ch" forName="Child1" refType="w" fact="0.0234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13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l" for="ch" forName="Parent10" refType="w" fact="0.920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l" for="ch" forName="Parent9" refType="w" fact="0.822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l" for="ch" forName="Parent8" refType="w" fact="0.723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l" for="ch" forName="Parent7" refType="w" fact="0.62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l" for="ch" forName="Parent6" refType="w" fact="0.5264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l" for="ch" forName="Parent5" refType="w" fact="0.4279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l" for="ch" forName="Parent4" refType="w" fact="0.3294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l" for="ch" forName="Parent3" refType="w" fact="0.2309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l" for="ch" forName="Parent2" refType="w" fact="0.1324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l" for="ch" forName="Parent1" refType="w" fact="0.0338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l" for="ch" forName="Accent10" refType="w" fact="0.9047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l" for="ch" forName="ParentBackground10" refType="w" fact="0.9078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l" for="ch" forName="Child10" refType="w" fact="0.9078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l" for="ch" forName="Accent9" refType="w" fact="0.7864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l" for="ch" forName="ParentBackground9" refType="w" fact="0.8093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l" for="ch" forName="Child9" refType="w" fact="0.8093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l" for="ch" forName="Accent8" refType="w" fact="0.6879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l" for="ch" forName="ParentBackground8" refType="w" fact="0.7108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l" for="ch" forName="Child8" refType="w" fact="0.7108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l" for="ch" forName="Accent7" refType="w" fact="0.5893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l" for="ch" forName="ParentBackground7" refType="w" fact="0.6123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l" for="ch" forName="Child7" refType="w" fact="0.6123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l" for="ch" forName="Accent6" refType="w" fact="0.4908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l" for="ch" forName="ParentBackground6" refType="w" fact="0.5137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l" for="ch" forName="Child6" refType="w" fact="0.5137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l" for="ch" forName="Accent5" refType="w" fact="0.3923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l" for="ch" forName="ParentBackground5" refType="w" fact="0.4152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l" for="ch" forName="Child5" refType="w" fact="0.4152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l" for="ch" forName="Accent4" refType="w" fact="0.2938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l" for="ch" forName="ParentBackground4" refType="w" fact="0.3167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l" for="ch" forName="Child4" refType="w" fact="0.3167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l" for="ch" forName="Accent3" refType="w" fact="0.1952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l" for="ch" forName="ParentBackground3" refType="w" fact="0.2182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l" for="ch" forName="Child3" refType="w" fact="0.2182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l" for="ch" forName="Accent2" refType="w" fact="0.0967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l" for="ch" forName="ParentBackground2" refType="w" fact="0.1196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l" for="ch" forName="Child2" refType="w" fact="0.1196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l" for="ch" forName="Accent1" refType="w" fact="-0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l" for="ch" forName="ParentBackground1" refType="w" fact="0.0211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l" for="ch" forName="Child1" refType="w" fact="0.0211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14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l" for="ch" forName="Parent11" refType="w" fact="0.9277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l" for="ch" forName="Parent10" refType="w" fact="0.838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l" for="ch" forName="Parent9" refType="w" fact="0.7483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l" for="ch" forName="Parent8" refType="w" fact="0.6586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l" for="ch" forName="Parent7" refType="w" fact="0.5689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l" for="ch" forName="Parent6" refType="w" fact="0.4792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l" for="ch" forName="Parent5" refType="w" fact="0.389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l" for="ch" forName="Parent4" refType="w" fact="0.2999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l" for="ch" forName="Parent3" refType="w" fact="0.2102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l" for="ch" forName="Parent2" refType="w" fact="0.120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l" for="ch" forName="Parent1" refType="w" fact="0.0308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l" for="ch" forName="Accent11" refType="w" fact="0.9132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l" for="ch" forName="ParentBackground11" refType="w" fact="0.9161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l" for="ch" forName="Child11" refType="w" fact="0.9161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l" for="ch" forName="Accent10" refType="w" fact="0.805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l" for="ch" forName="ParentBackground10" refType="w" fact="0.8264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l" for="ch" forName="Child10" refType="w" fact="0.8264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l" for="ch" forName="Accent9" refType="w" fact="0.7158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l" for="ch" forName="ParentBackground9" refType="w" fact="0.7367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l" for="ch" forName="Child9" refType="w" fact="0.7367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l" for="ch" forName="Accent8" refType="w" fact="0.6261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l" for="ch" forName="ParentBackground8" refType="w" fact="0.647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l" for="ch" forName="Child8" refType="w" fact="0.647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l" for="ch" forName="Accent7" refType="w" fact="0.5364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l" for="ch" forName="ParentBackground7" refType="w" fact="0.5573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l" for="ch" forName="Child7" refType="w" fact="0.5573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l" for="ch" forName="Accent6" refType="w" fact="0.4467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l" for="ch" forName="ParentBackground6" refType="w" fact="0.4677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l" for="ch" forName="Child6" refType="w" fact="0.4677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l" for="ch" forName="Accent5" refType="w" fact="0.3571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l" for="ch" forName="ParentBackground5" refType="w" fact="0.378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l" for="ch" forName="Child5" refType="w" fact="0.378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l" for="ch" forName="Accent4" refType="w" fact="0.2674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l" for="ch" forName="ParentBackground4" refType="w" fact="0.2883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l" for="ch" forName="Child4" refType="w" fact="0.2883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l" for="ch" forName="Accent3" refType="w" fact="0.1777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l" for="ch" forName="ParentBackground3" refType="w" fact="0.1986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l" for="ch" forName="Child3" refType="w" fact="0.1986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l" for="ch" forName="Accent2" refType="w" fact="0.088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l" for="ch" forName="ParentBackground2" refType="w" fact="0.1089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l" for="ch" forName="Child2" refType="w" fact="0.1089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l" for="ch" forName="Accent1" refType="w" fact="-0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l" for="ch" forName="ParentBackground1" refType="w" fact="0.0192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l" for="ch" forName="Child1" refType="w" fact="0.0192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if>
      <dgm:else name="Name15">
        <dgm:choose name="Name16">
          <dgm:if name="Name17" axis="ch" ptType="node" func="cnt" op="equ" val="1">
            <dgm:alg type="composite">
              <dgm:param type="ar" val="0.638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l" for="ch" forName="Parent1" refType="w" fact="0.1667"/>
              <dgm:constr type="t" for="ch" forName="Parent1" refType="h" fact="0.1064"/>
              <dgm:constr type="w" for="ch" forName="Parent1" refType="w" fact="0.6667"/>
              <dgm:constr type="h" for="ch" forName="Parent1" refType="h" fact="0.4255"/>
              <dgm:constr type="l" for="ch" forName="Accent1" refType="w" fact="0"/>
              <dgm:constr type="t" for="ch" forName="Accent1" refType="h" fact="0"/>
              <dgm:constr type="w" for="ch" forName="Accent1" refType="w"/>
              <dgm:constr type="h" for="ch" forName="Accent1" refType="h" fact="0.6383"/>
              <dgm:constr type="l" for="ch" forName="ParentBackground1" refType="w" fact="0.0333"/>
              <dgm:constr type="t" for="ch" forName="ParentBackground1" refType="h" fact="0.0213"/>
              <dgm:constr type="w" for="ch" forName="ParentBackground1" refType="w" fact="0.9333"/>
              <dgm:constr type="h" for="ch" forName="ParentBackground1" refType="h" fact="0.5957"/>
              <dgm:constr type="l" for="ch" forName="Child1" refType="w" fact="0.0333"/>
              <dgm:constr type="t" for="ch" forName="Child1" refType="h" fact="0.6574"/>
              <dgm:constr type="w" for="ch" forName="Child1" refType="w" fact="0.9333"/>
              <dgm:constr type="h" for="ch" forName="Child1" refType="h" fact="0.3426"/>
            </dgm:constrLst>
          </dgm:if>
          <dgm:if name="Name18" axis="ch" ptType="node" func="cnt" op="equ" val="2">
            <dgm:alg type="composite">
              <dgm:param type="ar" val="1.265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Parent2" refType="primFontSz" refFor="des" refForName="Parent1" op="equ"/>
              <dgm:constr type="primFontSz" for="des" forName="Child2" refType="primFontSz" refFor="des" refForName="Child1" op="equ"/>
              <dgm:constr type="r" for="ch" forName="Parent2" refType="w" fact="0.3751"/>
              <dgm:constr type="t" for="ch" forName="Parent2" refType="h" fact="0.2022"/>
              <dgm:constr type="w" for="ch" forName="Parent2" refType="w" fact="0.3001"/>
              <dgm:constr type="h" for="ch" forName="Parent2" refType="h" fact="0.3799"/>
              <dgm:constr type="r" for="ch" forName="Parent1" refType="w" fact="0.8403"/>
              <dgm:constr type="t" for="ch" forName="Parent1" refType="h" fact="0.2022"/>
              <dgm:constr type="w" for="ch" forName="Parent1" refType="w" fact="0.3001"/>
              <dgm:constr type="h" for="ch" forName="Parent1" refType="h" fact="0.3799"/>
              <dgm:constr type="r" for="ch" forName="Accent2" refType="w" fact="0.4502"/>
              <dgm:constr type="t" for="ch" forName="Accent2" refType="h" fact="0.1072"/>
              <dgm:constr type="w" for="ch" forName="Accent2" refType="w" fact="0.4502"/>
              <dgm:constr type="h" for="ch" forName="Accent2" refType="h" fact="0.5699"/>
              <dgm:constr type="r" for="ch" forName="ParentBackground2" refType="w" fact="0.4352"/>
              <dgm:constr type="t" for="ch" forName="ParentBackground2" refType="h" fact="0.1262"/>
              <dgm:constr type="w" for="ch" forName="ParentBackground2" refType="w" fact="0.4201"/>
              <dgm:constr type="h" for="ch" forName="ParentBackground2" refType="h" fact="0.5319"/>
              <dgm:constr type="r" for="ch" forName="Child2" refType="w" fact="0.4352"/>
              <dgm:constr type="t" for="ch" forName="Child2" refType="h" fact="0.6876"/>
              <dgm:constr type="w" for="ch" forName="Child2" refType="w" fact="0.4201"/>
              <dgm:constr type="h" for="ch" forName="Child2" refType="h" fact="0.3124"/>
              <dgm:constr type="r" for="ch" forName="Accent1" refType="w" fact="1.0086"/>
              <dgm:constr type="t" for="ch" forName="Accent1" refType="h" fact="-0.0109"/>
              <dgm:constr type="w" for="ch" forName="Accent1" refType="w" fact="0.6367"/>
              <dgm:constr type="h" for="ch" forName="Accent1" refType="h" fact="0.806"/>
              <dgm:constr type="r" for="ch" forName="ParentBackground1" refType="w" fact="0.9003"/>
              <dgm:constr type="t" for="ch" forName="ParentBackground1" refType="h" fact="0.1262"/>
              <dgm:constr type="w" for="ch" forName="ParentBackground1" refType="w" fact="0.4201"/>
              <dgm:constr type="h" for="ch" forName="ParentBackground1" refType="h" fact="0.5319"/>
              <dgm:constr type="r" for="ch" forName="Child1" refType="w" fact="0.9003"/>
              <dgm:constr type="t" for="ch" forName="Child1" refType="h" fact="0.6876"/>
              <dgm:constr type="w" for="ch" forName="Child1" refType="w" fact="0.4201"/>
              <dgm:constr type="h" for="ch" forName="Child1" refType="h" fact="0.3124"/>
            </dgm:constrLst>
          </dgm:if>
          <dgm:if name="Name19" axis="ch" ptType="node" func="cnt" op="equ" val="3">
            <dgm:alg type="composite">
              <dgm:param type="ar" val="1.854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Parent3" refType="w" fact="0.256"/>
              <dgm:constr type="t" for="ch" forName="Parent3" refType="h" fact="0.2022"/>
              <dgm:constr type="w" for="ch" forName="Parent3" refType="w" fact="0.2048"/>
              <dgm:constr type="h" for="ch" forName="Parent3" refType="h" fact="0.3799"/>
              <dgm:constr type="r" for="ch" forName="Parent2" refType="w" fact="0.5735"/>
              <dgm:constr type="t" for="ch" forName="Parent2" refType="h" fact="0.2022"/>
              <dgm:constr type="w" for="ch" forName="Parent2" refType="w" fact="0.2048"/>
              <dgm:constr type="h" for="ch" forName="Parent2" refType="h" fact="0.3799"/>
              <dgm:constr type="r" for="ch" forName="Parent1" refType="w" fact="0.891"/>
              <dgm:constr type="t" for="ch" forName="Parent1" refType="h" fact="0.2022"/>
              <dgm:constr type="w" for="ch" forName="Parent1" refType="w" fact="0.2048"/>
              <dgm:constr type="h" for="ch" forName="Parent1" refType="h" fact="0.3799"/>
              <dgm:constr type="r" for="ch" forName="Accent3" refType="w" fact="0.3072"/>
              <dgm:constr type="t" for="ch" forName="Accent3" refType="h" fact="0.1072"/>
              <dgm:constr type="w" for="ch" forName="Accent3" refType="w" fact="0.3072"/>
              <dgm:constr type="h" for="ch" forName="Accent3" refType="h" fact="0.5699"/>
              <dgm:constr type="r" for="ch" forName="ParentBackground3" refType="w" fact="0.297"/>
              <dgm:constr type="t" for="ch" forName="ParentBackground3" refType="h" fact="0.1262"/>
              <dgm:constr type="w" for="ch" forName="ParentBackground3" refType="w" fact="0.2868"/>
              <dgm:constr type="h" for="ch" forName="ParentBackground3" refType="h" fact="0.5319"/>
              <dgm:constr type="r" for="ch" forName="Child3" refType="w" fact="0.297"/>
              <dgm:constr type="t" for="ch" forName="Child3" refType="h" fact="0.6876"/>
              <dgm:constr type="w" for="ch" forName="Child3" refType="w" fact="0.2868"/>
              <dgm:constr type="h" for="ch" forName="Child3" refType="h" fact="0.3124"/>
              <dgm:constr type="r" for="ch" forName="Accent2" refType="w" fact="0.6878"/>
              <dgm:constr type="t" for="ch" forName="Accent2" refType="h" fact="-0.0109"/>
              <dgm:constr type="w" for="ch" forName="Accent2" refType="w" fact="0.4334"/>
              <dgm:constr type="h" for="ch" forName="Accent2" refType="h" fact="0.806"/>
              <dgm:constr type="r" for="ch" forName="ParentBackground2" refType="w" fact="0.6145"/>
              <dgm:constr type="t" for="ch" forName="ParentBackground2" refType="h" fact="0.1262"/>
              <dgm:constr type="w" for="ch" forName="ParentBackground2" refType="w" fact="0.2868"/>
              <dgm:constr type="h" for="ch" forName="ParentBackground2" refType="h" fact="0.5319"/>
              <dgm:constr type="r" for="ch" forName="Child2" refType="w" fact="0.6145"/>
              <dgm:constr type="t" for="ch" forName="Child2" refType="h" fact="0.6876"/>
              <dgm:constr type="w" for="ch" forName="Child2" refType="w" fact="0.2868"/>
              <dgm:constr type="h" for="ch" forName="Child2" refType="h" fact="0.3124"/>
              <dgm:constr type="r" for="ch" forName="Accent1" refType="w" fact="1.0053"/>
              <dgm:constr type="t" for="ch" forName="Accent1" refType="h" fact="-0.0109"/>
              <dgm:constr type="w" for="ch" forName="Accent1" refType="w" fact="0.4334"/>
              <dgm:constr type="h" for="ch" forName="Accent1" refType="h" fact="0.806"/>
              <dgm:constr type="r" for="ch" forName="ParentBackground1" refType="w" fact="0.932"/>
              <dgm:constr type="t" for="ch" forName="ParentBackground1" refType="h" fact="0.1262"/>
              <dgm:constr type="w" for="ch" forName="ParentBackground1" refType="w" fact="0.2868"/>
              <dgm:constr type="h" for="ch" forName="ParentBackground1" refType="h" fact="0.5319"/>
              <dgm:constr type="r" for="ch" forName="Child1" refType="w" fact="0.932"/>
              <dgm:constr type="t" for="ch" forName="Child1" refType="h" fact="0.6876"/>
              <dgm:constr type="w" for="ch" forName="Child1" refType="w" fact="0.2868"/>
              <dgm:constr type="h" for="ch" forName="Child1" refType="h" fact="0.3124"/>
            </dgm:constrLst>
          </dgm:if>
          <dgm:if name="Name20" axis="ch" ptType="node" func="cnt" op="equ" val="4">
            <dgm:alg type="composite">
              <dgm:param type="ar" val="2.4437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Parent4" refType="w" fact="0.1943"/>
              <dgm:constr type="t" for="ch" forName="Parent4" refType="h" fact="0.2022"/>
              <dgm:constr type="w" for="ch" forName="Parent4" refType="w" fact="0.1555"/>
              <dgm:constr type="h" for="ch" forName="Parent4" refType="h" fact="0.3799"/>
              <dgm:constr type="r" for="ch" forName="Parent3" refType="w" fact="0.4353"/>
              <dgm:constr type="t" for="ch" forName="Parent3" refType="h" fact="0.2022"/>
              <dgm:constr type="w" for="ch" forName="Parent3" refType="w" fact="0.1555"/>
              <dgm:constr type="h" for="ch" forName="Parent3" refType="h" fact="0.3799"/>
              <dgm:constr type="r" for="ch" forName="Parent2" refType="w" fact="0.6763"/>
              <dgm:constr type="t" for="ch" forName="Parent2" refType="h" fact="0.2022"/>
              <dgm:constr type="w" for="ch" forName="Parent2" refType="w" fact="0.1555"/>
              <dgm:constr type="h" for="ch" forName="Parent2" refType="h" fact="0.3799"/>
              <dgm:constr type="r" for="ch" forName="Parent1" refType="w" fact="0.9173"/>
              <dgm:constr type="t" for="ch" forName="Parent1" refType="h" fact="0.2022"/>
              <dgm:constr type="w" for="ch" forName="Parent1" refType="w" fact="0.1555"/>
              <dgm:constr type="h" for="ch" forName="Parent1" refType="h" fact="0.3799"/>
              <dgm:constr type="r" for="ch" forName="Accent4" refType="w" fact="0.2332"/>
              <dgm:constr type="t" for="ch" forName="Accent4" refType="h" fact="0.1072"/>
              <dgm:constr type="w" for="ch" forName="Accent4" refType="w" fact="0.2332"/>
              <dgm:constr type="h" for="ch" forName="Accent4" refType="h" fact="0.5699"/>
              <dgm:constr type="r" for="ch" forName="ParentBackground4" refType="w" fact="0.2254"/>
              <dgm:constr type="t" for="ch" forName="ParentBackground4" refType="h" fact="0.1262"/>
              <dgm:constr type="w" for="ch" forName="ParentBackground4" refType="w" fact="0.2177"/>
              <dgm:constr type="h" for="ch" forName="ParentBackground4" refType="h" fact="0.5319"/>
              <dgm:constr type="r" for="ch" forName="Child4" refType="w" fact="0.2254"/>
              <dgm:constr type="t" for="ch" forName="Child4" refType="h" fact="0.6876"/>
              <dgm:constr type="w" for="ch" forName="Child4" refType="w" fact="0.2177"/>
              <dgm:constr type="h" for="ch" forName="Child4" refType="h" fact="0.3124"/>
              <dgm:constr type="r" for="ch" forName="Accent3" refType="w" fact="0.5235"/>
              <dgm:constr type="t" for="ch" forName="Accent3" refType="h" fact="-0.0109"/>
              <dgm:constr type="w" for="ch" forName="Accent3" refType="w" fact="0.3298"/>
              <dgm:constr type="h" for="ch" forName="Accent3" refType="h" fact="0.806"/>
              <dgm:constr type="r" for="ch" forName="ParentBackground3" refType="w" fact="0.4664"/>
              <dgm:constr type="t" for="ch" forName="ParentBackground3" refType="h" fact="0.1262"/>
              <dgm:constr type="w" for="ch" forName="ParentBackground3" refType="w" fact="0.2177"/>
              <dgm:constr type="h" for="ch" forName="ParentBackground3" refType="h" fact="0.5319"/>
              <dgm:constr type="r" for="ch" forName="Child3" refType="w" fact="0.4664"/>
              <dgm:constr type="t" for="ch" forName="Child3" refType="h" fact="0.6876"/>
              <dgm:constr type="w" for="ch" forName="Child3" refType="w" fact="0.2177"/>
              <dgm:constr type="h" for="ch" forName="Child3" refType="h" fact="0.3124"/>
              <dgm:constr type="r" for="ch" forName="Accent2" refType="w" fact="0.7635"/>
              <dgm:constr type="t" for="ch" forName="Accent2" refType="h" fact="-0.0109"/>
              <dgm:constr type="w" for="ch" forName="Accent2" refType="w" fact="0.3298"/>
              <dgm:constr type="h" for="ch" forName="Accent2" refType="h" fact="0.806"/>
              <dgm:constr type="r" for="ch" forName="ParentBackground2" refType="w" fact="0.7074"/>
              <dgm:constr type="t" for="ch" forName="ParentBackground2" refType="h" fact="0.1262"/>
              <dgm:constr type="w" for="ch" forName="ParentBackground2" refType="w" fact="0.2177"/>
              <dgm:constr type="h" for="ch" forName="ParentBackground2" refType="h" fact="0.5319"/>
              <dgm:constr type="r" for="ch" forName="Child2" refType="w" fact="0.7074"/>
              <dgm:constr type="t" for="ch" forName="Child2" refType="h" fact="0.6876"/>
              <dgm:constr type="w" for="ch" forName="Child2" refType="w" fact="0.2177"/>
              <dgm:constr type="h" for="ch" forName="Child2" refType="h" fact="0.3124"/>
              <dgm:constr type="r" for="ch" forName="Accent1" refType="w" fact="1.0045"/>
              <dgm:constr type="t" for="ch" forName="Accent1" refType="h" fact="-0.0109"/>
              <dgm:constr type="w" for="ch" forName="Accent1" refType="w" fact="0.3298"/>
              <dgm:constr type="h" for="ch" forName="Accent1" refType="h" fact="0.806"/>
              <dgm:constr type="r" for="ch" forName="ParentBackground1" refType="w" fact="0.9484"/>
              <dgm:constr type="t" for="ch" forName="ParentBackground1" refType="h" fact="0.1262"/>
              <dgm:constr type="w" for="ch" forName="ParentBackground1" refType="w" fact="0.2177"/>
              <dgm:constr type="h" for="ch" forName="ParentBackground1" refType="h" fact="0.5319"/>
              <dgm:constr type="r" for="ch" forName="Child1" refType="w" fact="0.9484"/>
              <dgm:constr type="t" for="ch" forName="Child1" refType="h" fact="0.6876"/>
              <dgm:constr type="w" for="ch" forName="Child1" refType="w" fact="0.2177"/>
              <dgm:constr type="h" for="ch" forName="Child1" refType="h" fact="0.3124"/>
            </dgm:constrLst>
          </dgm:if>
          <dgm:if name="Name21" axis="ch" ptType="node" func="cnt" op="equ" val="5">
            <dgm:alg type="composite">
              <dgm:param type="ar" val="3.0325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Parent5" refType="w" fact="0.1566"/>
              <dgm:constr type="t" for="ch" forName="Parent5" refType="h" fact="0.2022"/>
              <dgm:constr type="w" for="ch" forName="Parent5" refType="w" fact="0.1253"/>
              <dgm:constr type="h" for="ch" forName="Parent5" refType="h" fact="0.3799"/>
              <dgm:constr type="r" for="ch" forName="Parent4" refType="w" fact="0.3508"/>
              <dgm:constr type="t" for="ch" forName="Parent4" refType="h" fact="0.2022"/>
              <dgm:constr type="w" for="ch" forName="Parent4" refType="w" fact="0.1253"/>
              <dgm:constr type="h" for="ch" forName="Parent4" refType="h" fact="0.3799"/>
              <dgm:constr type="r" for="ch" forName="Parent3" refType="w" fact="0.545"/>
              <dgm:constr type="t" for="ch" forName="Parent3" refType="h" fact="0.2022"/>
              <dgm:constr type="w" for="ch" forName="Parent3" refType="w" fact="0.1253"/>
              <dgm:constr type="h" for="ch" forName="Parent3" refType="h" fact="0.3799"/>
              <dgm:constr type="r" for="ch" forName="Parent2" refType="w" fact="0.7391"/>
              <dgm:constr type="t" for="ch" forName="Parent2" refType="h" fact="0.2022"/>
              <dgm:constr type="w" for="ch" forName="Parent2" refType="w" fact="0.1253"/>
              <dgm:constr type="h" for="ch" forName="Parent2" refType="h" fact="0.3799"/>
              <dgm:constr type="r" for="ch" forName="Parent1" refType="w" fact="0.9333"/>
              <dgm:constr type="t" for="ch" forName="Parent1" refType="h" fact="0.2022"/>
              <dgm:constr type="w" for="ch" forName="Parent1" refType="w" fact="0.1253"/>
              <dgm:constr type="h" for="ch" forName="Parent1" refType="h" fact="0.3799"/>
              <dgm:constr type="r" for="ch" forName="Accent5" refType="w" fact="0.1879"/>
              <dgm:constr type="t" for="ch" forName="Accent5" refType="h" fact="0.1072"/>
              <dgm:constr type="w" for="ch" forName="Accent5" refType="w" fact="0.1879"/>
              <dgm:constr type="h" for="ch" forName="Accent5" refType="h" fact="0.5699"/>
              <dgm:constr type="r" for="ch" forName="ParentBackground5" refType="w" fact="0.1817"/>
              <dgm:constr type="t" for="ch" forName="ParentBackground5" refType="h" fact="0.1262"/>
              <dgm:constr type="w" for="ch" forName="ParentBackground5" refType="w" fact="0.1754"/>
              <dgm:constr type="h" for="ch" forName="ParentBackground5" refType="h" fact="0.5319"/>
              <dgm:constr type="r" for="ch" forName="Child5" refType="w" fact="0.1817"/>
              <dgm:constr type="t" for="ch" forName="Child5" refType="h" fact="0.6876"/>
              <dgm:constr type="w" for="ch" forName="Child5" refType="w" fact="0.1754"/>
              <dgm:constr type="h" for="ch" forName="Child5" refType="h" fact="0.3124"/>
              <dgm:constr type="r" for="ch" forName="Accent4" refType="w" fact="0.4211"/>
              <dgm:constr type="t" for="ch" forName="Accent4" refType="h" fact="-0.0109"/>
              <dgm:constr type="w" for="ch" forName="Accent4" refType="w" fact="0.2657"/>
              <dgm:constr type="h" for="ch" forName="Accent4" refType="h" fact="0.806"/>
              <dgm:constr type="r" for="ch" forName="ParentBackground4" refType="w" fact="0.3758"/>
              <dgm:constr type="t" for="ch" forName="ParentBackground4" refType="h" fact="0.1262"/>
              <dgm:constr type="w" for="ch" forName="ParentBackground4" refType="w" fact="0.1754"/>
              <dgm:constr type="h" for="ch" forName="ParentBackground4" refType="h" fact="0.5319"/>
              <dgm:constr type="r" for="ch" forName="Child4" refType="w" fact="0.3758"/>
              <dgm:constr type="t" for="ch" forName="Child4" refType="h" fact="0.6876"/>
              <dgm:constr type="w" for="ch" forName="Child4" refType="w" fact="0.1754"/>
              <dgm:constr type="h" for="ch" forName="Child4" refType="h" fact="0.3124"/>
              <dgm:constr type="r" for="ch" forName="Accent3" refType="w" fact="0.6152"/>
              <dgm:constr type="t" for="ch" forName="Accent3" refType="h" fact="-0.0109"/>
              <dgm:constr type="w" for="ch" forName="Accent3" refType="w" fact="0.2657"/>
              <dgm:constr type="h" for="ch" forName="Accent3" refType="h" fact="0.806"/>
              <dgm:constr type="r" for="ch" forName="ParentBackground3" refType="w" fact="0.57"/>
              <dgm:constr type="t" for="ch" forName="ParentBackground3" refType="h" fact="0.1262"/>
              <dgm:constr type="w" for="ch" forName="ParentBackground3" refType="w" fact="0.1754"/>
              <dgm:constr type="h" for="ch" forName="ParentBackground3" refType="h" fact="0.5319"/>
              <dgm:constr type="r" for="ch" forName="Child3" refType="w" fact="0.57"/>
              <dgm:constr type="t" for="ch" forName="Child3" refType="h" fact="0.6876"/>
              <dgm:constr type="w" for="ch" forName="Child3" refType="w" fact="0.1754"/>
              <dgm:constr type="h" for="ch" forName="Child3" refType="h" fact="0.3124"/>
              <dgm:constr type="r" for="ch" forName="Accent2" refType="w" fact="0.8094"/>
              <dgm:constr type="t" for="ch" forName="Accent2" refType="h" fact="-0.0109"/>
              <dgm:constr type="w" for="ch" forName="Accent2" refType="w" fact="0.2657"/>
              <dgm:constr type="h" for="ch" forName="Accent2" refType="h" fact="0.806"/>
              <dgm:constr type="r" for="ch" forName="ParentBackground2" refType="w" fact="0.7642"/>
              <dgm:constr type="t" for="ch" forName="ParentBackground2" refType="h" fact="0.1262"/>
              <dgm:constr type="w" for="ch" forName="ParentBackground2" refType="w" fact="0.1754"/>
              <dgm:constr type="h" for="ch" forName="ParentBackground2" refType="h" fact="0.5319"/>
              <dgm:constr type="r" for="ch" forName="Child2" refType="w" fact="0.7642"/>
              <dgm:constr type="t" for="ch" forName="Child2" refType="h" fact="0.6876"/>
              <dgm:constr type="w" for="ch" forName="Child2" refType="w" fact="0.1754"/>
              <dgm:constr type="h" for="ch" forName="Child2" refType="h" fact="0.3124"/>
              <dgm:constr type="r" for="ch" forName="Accent1" refType="w" fact="1.0036"/>
              <dgm:constr type="t" for="ch" forName="Accent1" refType="h" fact="-0.0109"/>
              <dgm:constr type="w" for="ch" forName="Accent1" refType="w" fact="0.2657"/>
              <dgm:constr type="h" for="ch" forName="Accent1" refType="h" fact="0.806"/>
              <dgm:constr type="r" for="ch" forName="ParentBackground1" refType="w" fact="0.9584"/>
              <dgm:constr type="t" for="ch" forName="ParentBackground1" refType="h" fact="0.1262"/>
              <dgm:constr type="w" for="ch" forName="ParentBackground1" refType="w" fact="0.1754"/>
              <dgm:constr type="h" for="ch" forName="ParentBackground1" refType="h" fact="0.5319"/>
              <dgm:constr type="r" for="ch" forName="Child1" refType="w" fact="0.9584"/>
              <dgm:constr type="t" for="ch" forName="Child1" refType="h" fact="0.6876"/>
              <dgm:constr type="w" for="ch" forName="Child1" refType="w" fact="0.1754"/>
              <dgm:constr type="h" for="ch" forName="Child1" refType="h" fact="0.3124"/>
            </dgm:constrLst>
          </dgm:if>
          <dgm:if name="Name22" axis="ch" ptType="node" func="cnt" op="equ" val="6">
            <dgm:alg type="composite">
              <dgm:param type="ar" val="3.6214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r" for="ch" forName="Parent6" refType="w" fact="0.1311"/>
              <dgm:constr type="t" for="ch" forName="Parent6" refType="h" fact="0.2022"/>
              <dgm:constr type="w" for="ch" forName="Parent6" refType="w" fact="0.1049"/>
              <dgm:constr type="h" for="ch" forName="Parent6" refType="h" fact="0.3799"/>
              <dgm:constr type="r" for="ch" forName="Parent5" refType="w" fact="0.2937"/>
              <dgm:constr type="t" for="ch" forName="Parent5" refType="h" fact="0.2022"/>
              <dgm:constr type="w" for="ch" forName="Parent5" refType="w" fact="0.1049"/>
              <dgm:constr type="h" for="ch" forName="Parent5" refType="h" fact="0.3799"/>
              <dgm:constr type="r" for="ch" forName="Parent4" refType="w" fact="0.4563"/>
              <dgm:constr type="t" for="ch" forName="Parent4" refType="h" fact="0.2022"/>
              <dgm:constr type="w" for="ch" forName="Parent4" refType="w" fact="0.1049"/>
              <dgm:constr type="h" for="ch" forName="Parent4" refType="h" fact="0.3799"/>
              <dgm:constr type="r" for="ch" forName="Parent3" refType="w" fact="0.619"/>
              <dgm:constr type="t" for="ch" forName="Parent3" refType="h" fact="0.2022"/>
              <dgm:constr type="w" for="ch" forName="Parent3" refType="w" fact="0.1049"/>
              <dgm:constr type="h" for="ch" forName="Parent3" refType="h" fact="0.3799"/>
              <dgm:constr type="r" for="ch" forName="Parent2" refType="w" fact="0.7816"/>
              <dgm:constr type="t" for="ch" forName="Parent2" refType="h" fact="0.2022"/>
              <dgm:constr type="w" for="ch" forName="Parent2" refType="w" fact="0.1049"/>
              <dgm:constr type="h" for="ch" forName="Parent2" refType="h" fact="0.3799"/>
              <dgm:constr type="r" for="ch" forName="Parent1" refType="w" fact="0.9442"/>
              <dgm:constr type="t" for="ch" forName="Parent1" refType="h" fact="0.2022"/>
              <dgm:constr type="w" for="ch" forName="Parent1" refType="w" fact="0.1049"/>
              <dgm:constr type="h" for="ch" forName="Parent1" refType="h" fact="0.3799"/>
              <dgm:constr type="r" for="ch" forName="Accent6" refType="w" fact="0.1574"/>
              <dgm:constr type="t" for="ch" forName="Accent6" refType="h" fact="0.1072"/>
              <dgm:constr type="w" for="ch" forName="Accent6" refType="w" fact="0.1574"/>
              <dgm:constr type="h" for="ch" forName="Accent6" refType="h" fact="0.5699"/>
              <dgm:constr type="r" for="ch" forName="ParentBackground6" refType="w" fact="0.1521"/>
              <dgm:constr type="t" for="ch" forName="ParentBackground6" refType="h" fact="0.1262"/>
              <dgm:constr type="w" for="ch" forName="ParentBackground6" refType="w" fact="0.1469"/>
              <dgm:constr type="h" for="ch" forName="ParentBackground6" refType="h" fact="0.5319"/>
              <dgm:constr type="r" for="ch" forName="Child6" refType="w" fact="0.1521"/>
              <dgm:constr type="t" for="ch" forName="Child6" refType="h" fact="0.6876"/>
              <dgm:constr type="w" for="ch" forName="Child6" refType="w" fact="0.1469"/>
              <dgm:constr type="h" for="ch" forName="Child6" refType="h" fact="0.3124"/>
              <dgm:constr type="r" for="ch" forName="Accent5" refType="w" fact="0.3526"/>
              <dgm:constr type="t" for="ch" forName="Accent5" refType="h" fact="-0.0109"/>
              <dgm:constr type="w" for="ch" forName="Accent5" refType="w" fact="0.2226"/>
              <dgm:constr type="h" for="ch" forName="Accent5" refType="h" fact="0.806"/>
              <dgm:constr type="r" for="ch" forName="ParentBackground5" refType="w" fact="0.3147"/>
              <dgm:constr type="t" for="ch" forName="ParentBackground5" refType="h" fact="0.1262"/>
              <dgm:constr type="w" for="ch" forName="ParentBackground5" refType="w" fact="0.1469"/>
              <dgm:constr type="h" for="ch" forName="ParentBackground5" refType="h" fact="0.5319"/>
              <dgm:constr type="r" for="ch" forName="Child5" refType="w" fact="0.3147"/>
              <dgm:constr type="t" for="ch" forName="Child5" refType="h" fact="0.6876"/>
              <dgm:constr type="w" for="ch" forName="Child5" refType="w" fact="0.1469"/>
              <dgm:constr type="h" for="ch" forName="Child5" refType="h" fact="0.3124"/>
              <dgm:constr type="r" for="ch" forName="Accent4" refType="w" fact="0.5152"/>
              <dgm:constr type="t" for="ch" forName="Accent4" refType="h" fact="-0.0109"/>
              <dgm:constr type="w" for="ch" forName="Accent4" refType="w" fact="0.2226"/>
              <dgm:constr type="h" for="ch" forName="Accent4" refType="h" fact="0.806"/>
              <dgm:constr type="r" for="ch" forName="ParentBackground4" refType="w" fact="0.4773"/>
              <dgm:constr type="t" for="ch" forName="ParentBackground4" refType="h" fact="0.1262"/>
              <dgm:constr type="w" for="ch" forName="ParentBackground4" refType="w" fact="0.1469"/>
              <dgm:constr type="h" for="ch" forName="ParentBackground4" refType="h" fact="0.5319"/>
              <dgm:constr type="r" for="ch" forName="Child4" refType="w" fact="0.4773"/>
              <dgm:constr type="t" for="ch" forName="Child4" refType="h" fact="0.6876"/>
              <dgm:constr type="w" for="ch" forName="Child4" refType="w" fact="0.1469"/>
              <dgm:constr type="h" for="ch" forName="Child4" refType="h" fact="0.3124"/>
              <dgm:constr type="r" for="ch" forName="Accent3" refType="w" fact="0.6778"/>
              <dgm:constr type="t" for="ch" forName="Accent3" refType="h" fact="-0.0109"/>
              <dgm:constr type="w" for="ch" forName="Accent3" refType="w" fact="0.2226"/>
              <dgm:constr type="h" for="ch" forName="Accent3" refType="h" fact="0.806"/>
              <dgm:constr type="r" for="ch" forName="ParentBackground3" refType="w" fact="0.6399"/>
              <dgm:constr type="t" for="ch" forName="ParentBackground3" refType="h" fact="0.1262"/>
              <dgm:constr type="w" for="ch" forName="ParentBackground3" refType="w" fact="0.1469"/>
              <dgm:constr type="h" for="ch" forName="ParentBackground3" refType="h" fact="0.5319"/>
              <dgm:constr type="r" for="ch" forName="Child3" refType="w" fact="0.6399"/>
              <dgm:constr type="t" for="ch" forName="Child3" refType="h" fact="0.6876"/>
              <dgm:constr type="w" for="ch" forName="Child3" refType="w" fact="0.1469"/>
              <dgm:constr type="h" for="ch" forName="Child3" refType="h" fact="0.3124"/>
              <dgm:constr type="r" for="ch" forName="Accent2" refType="w" fact="0.8404"/>
              <dgm:constr type="t" for="ch" forName="Accent2" refType="h" fact="-0.0109"/>
              <dgm:constr type="w" for="ch" forName="Accent2" refType="w" fact="0.2226"/>
              <dgm:constr type="h" for="ch" forName="Accent2" refType="h" fact="0.806"/>
              <dgm:constr type="r" for="ch" forName="ParentBackground2" refType="w" fact="0.8025"/>
              <dgm:constr type="t" for="ch" forName="ParentBackground2" refType="h" fact="0.1262"/>
              <dgm:constr type="w" for="ch" forName="ParentBackground2" refType="w" fact="0.1469"/>
              <dgm:constr type="h" for="ch" forName="ParentBackground2" refType="h" fact="0.5319"/>
              <dgm:constr type="r" for="ch" forName="Child2" refType="w" fact="0.8025"/>
              <dgm:constr type="t" for="ch" forName="Child2" refType="h" fact="0.6876"/>
              <dgm:constr type="w" for="ch" forName="Child2" refType="w" fact="0.1469"/>
              <dgm:constr type="h" for="ch" forName="Child2" refType="h" fact="0.3124"/>
              <dgm:constr type="r" for="ch" forName="Accent1" refType="w" fact="1.003"/>
              <dgm:constr type="t" for="ch" forName="Accent1" refType="h" fact="-0.0109"/>
              <dgm:constr type="w" for="ch" forName="Accent1" refType="w" fact="0.2226"/>
              <dgm:constr type="h" for="ch" forName="Accent1" refType="h" fact="0.806"/>
              <dgm:constr type="r" for="ch" forName="ParentBackground1" refType="w" fact="0.9652"/>
              <dgm:constr type="t" for="ch" forName="ParentBackground1" refType="h" fact="0.1262"/>
              <dgm:constr type="w" for="ch" forName="ParentBackground1" refType="w" fact="0.1469"/>
              <dgm:constr type="h" for="ch" forName="ParentBackground1" refType="h" fact="0.5319"/>
              <dgm:constr type="r" for="ch" forName="Child1" refType="w" fact="0.9652"/>
              <dgm:constr type="t" for="ch" forName="Child1" refType="h" fact="0.6876"/>
              <dgm:constr type="w" for="ch" forName="Child1" refType="w" fact="0.1469"/>
              <dgm:constr type="h" for="ch" forName="Child1" refType="h" fact="0.3124"/>
            </dgm:constrLst>
          </dgm:if>
          <dgm:if name="Name23" axis="ch" ptType="node" func="cnt" op="equ" val="7">
            <dgm:alg type="composite">
              <dgm:param type="ar" val="4.2103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r" for="ch" forName="Parent7" refType="w" fact="0.1128"/>
              <dgm:constr type="t" for="ch" forName="Parent7" refType="h" fact="0.2022"/>
              <dgm:constr type="w" for="ch" forName="Parent7" refType="w" fact="0.0902"/>
              <dgm:constr type="h" for="ch" forName="Parent7" refType="h" fact="0.3799"/>
              <dgm:constr type="r" for="ch" forName="Parent6" refType="w" fact="0.2527"/>
              <dgm:constr type="t" for="ch" forName="Parent6" refType="h" fact="0.2022"/>
              <dgm:constr type="w" for="ch" forName="Parent6" refType="w" fact="0.0902"/>
              <dgm:constr type="h" for="ch" forName="Parent6" refType="h" fact="0.3799"/>
              <dgm:constr type="r" for="ch" forName="Parent5" refType="w" fact="0.3925"/>
              <dgm:constr type="t" for="ch" forName="Parent5" refType="h" fact="0.2022"/>
              <dgm:constr type="w" for="ch" forName="Parent5" refType="w" fact="0.0902"/>
              <dgm:constr type="h" for="ch" forName="Parent5" refType="h" fact="0.3799"/>
              <dgm:constr type="r" for="ch" forName="Parent4" refType="w" fact="0.5324"/>
              <dgm:constr type="t" for="ch" forName="Parent4" refType="h" fact="0.2022"/>
              <dgm:constr type="w" for="ch" forName="Parent4" refType="w" fact="0.0902"/>
              <dgm:constr type="h" for="ch" forName="Parent4" refType="h" fact="0.3799"/>
              <dgm:constr type="r" for="ch" forName="Parent3" refType="w" fact="0.6723"/>
              <dgm:constr type="t" for="ch" forName="Parent3" refType="h" fact="0.2022"/>
              <dgm:constr type="w" for="ch" forName="Parent3" refType="w" fact="0.0902"/>
              <dgm:constr type="h" for="ch" forName="Parent3" refType="h" fact="0.3799"/>
              <dgm:constr type="r" for="ch" forName="Parent2" refType="w" fact="0.8121"/>
              <dgm:constr type="t" for="ch" forName="Parent2" refType="h" fact="0.2022"/>
              <dgm:constr type="w" for="ch" forName="Parent2" refType="w" fact="0.0902"/>
              <dgm:constr type="h" for="ch" forName="Parent2" refType="h" fact="0.3799"/>
              <dgm:constr type="r" for="ch" forName="Parent1" refType="w" fact="0.952"/>
              <dgm:constr type="t" for="ch" forName="Parent1" refType="h" fact="0.2022"/>
              <dgm:constr type="w" for="ch" forName="Parent1" refType="w" fact="0.0902"/>
              <dgm:constr type="h" for="ch" forName="Parent1" refType="h" fact="0.3799"/>
              <dgm:constr type="r" for="ch" forName="Accent7" refType="w" fact="0.1354"/>
              <dgm:constr type="t" for="ch" forName="Accent7" refType="h" fact="0.1072"/>
              <dgm:constr type="w" for="ch" forName="Accent7" refType="w" fact="0.1354"/>
              <dgm:constr type="h" for="ch" forName="Accent7" refType="h" fact="0.5699"/>
              <dgm:constr type="r" for="ch" forName="ParentBackground7" refType="w" fact="0.1308"/>
              <dgm:constr type="t" for="ch" forName="ParentBackground7" refType="h" fact="0.1262"/>
              <dgm:constr type="w" for="ch" forName="ParentBackground7" refType="w" fact="0.1263"/>
              <dgm:constr type="h" for="ch" forName="ParentBackground7" refType="h" fact="0.5319"/>
              <dgm:constr type="r" for="ch" forName="Child7" refType="w" fact="0.1308"/>
              <dgm:constr type="t" for="ch" forName="Child7" refType="h" fact="0.6876"/>
              <dgm:constr type="w" for="ch" forName="Child7" refType="w" fact="0.1263"/>
              <dgm:constr type="h" for="ch" forName="Child7" refType="h" fact="0.3124"/>
              <dgm:constr type="r" for="ch" forName="Accent6" refType="w" fact="0.3033"/>
              <dgm:constr type="t" for="ch" forName="Accent6" refType="h" fact="-0.0109"/>
              <dgm:constr type="w" for="ch" forName="Accent6" refType="w" fact="0.1915"/>
              <dgm:constr type="h" for="ch" forName="Accent6" refType="h" fact="0.806"/>
              <dgm:constr type="r" for="ch" forName="ParentBackground6" refType="w" fact="0.2707"/>
              <dgm:constr type="t" for="ch" forName="ParentBackground6" refType="h" fact="0.1262"/>
              <dgm:constr type="w" for="ch" forName="ParentBackground6" refType="w" fact="0.1263"/>
              <dgm:constr type="h" for="ch" forName="ParentBackground6" refType="h" fact="0.5319"/>
              <dgm:constr type="r" for="ch" forName="Child6" refType="w" fact="0.2707"/>
              <dgm:constr type="t" for="ch" forName="Child6" refType="h" fact="0.6876"/>
              <dgm:constr type="w" for="ch" forName="Child6" refType="w" fact="0.1263"/>
              <dgm:constr type="h" for="ch" forName="Child6" refType="h" fact="0.3124"/>
              <dgm:constr type="r" for="ch" forName="Accent5" refType="w" fact="0.4431"/>
              <dgm:constr type="t" for="ch" forName="Accent5" refType="h" fact="-0.0109"/>
              <dgm:constr type="w" for="ch" forName="Accent5" refType="w" fact="0.1915"/>
              <dgm:constr type="h" for="ch" forName="Accent5" refType="h" fact="0.806"/>
              <dgm:constr type="r" for="ch" forName="ParentBackground5" refType="w" fact="0.4106"/>
              <dgm:constr type="t" for="ch" forName="ParentBackground5" refType="h" fact="0.1262"/>
              <dgm:constr type="w" for="ch" forName="ParentBackground5" refType="w" fact="0.1263"/>
              <dgm:constr type="h" for="ch" forName="ParentBackground5" refType="h" fact="0.5319"/>
              <dgm:constr type="r" for="ch" forName="Child5" refType="w" fact="0.4106"/>
              <dgm:constr type="t" for="ch" forName="Child5" refType="h" fact="0.6876"/>
              <dgm:constr type="w" for="ch" forName="Child5" refType="w" fact="0.1263"/>
              <dgm:constr type="h" for="ch" forName="Child5" refType="h" fact="0.3124"/>
              <dgm:constr type="r" for="ch" forName="Accent4" refType="w" fact="0.583"/>
              <dgm:constr type="t" for="ch" forName="Accent4" refType="h" fact="-0.0109"/>
              <dgm:constr type="w" for="ch" forName="Accent4" refType="w" fact="0.1915"/>
              <dgm:constr type="h" for="ch" forName="Accent4" refType="h" fact="0.806"/>
              <dgm:constr type="r" for="ch" forName="ParentBackground4" refType="w" fact="0.5504"/>
              <dgm:constr type="t" for="ch" forName="ParentBackground4" refType="h" fact="0.1262"/>
              <dgm:constr type="w" for="ch" forName="ParentBackground4" refType="w" fact="0.1263"/>
              <dgm:constr type="h" for="ch" forName="ParentBackground4" refType="h" fact="0.5319"/>
              <dgm:constr type="r" for="ch" forName="Child4" refType="w" fact="0.5504"/>
              <dgm:constr type="t" for="ch" forName="Child4" refType="h" fact="0.6876"/>
              <dgm:constr type="w" for="ch" forName="Child4" refType="w" fact="0.1263"/>
              <dgm:constr type="h" for="ch" forName="Child4" refType="h" fact="0.3124"/>
              <dgm:constr type="r" for="ch" forName="Accent3" refType="w" fact="0.7229"/>
              <dgm:constr type="t" for="ch" forName="Accent3" refType="h" fact="-0.0109"/>
              <dgm:constr type="w" for="ch" forName="Accent3" refType="w" fact="0.1915"/>
              <dgm:constr type="h" for="ch" forName="Accent3" refType="h" fact="0.806"/>
              <dgm:constr type="r" for="ch" forName="ParentBackground3" refType="w" fact="0.6903"/>
              <dgm:constr type="t" for="ch" forName="ParentBackground3" refType="h" fact="0.1262"/>
              <dgm:constr type="w" for="ch" forName="ParentBackground3" refType="w" fact="0.1263"/>
              <dgm:constr type="h" for="ch" forName="ParentBackground3" refType="h" fact="0.5319"/>
              <dgm:constr type="r" for="ch" forName="Child3" refType="w" fact="0.6903"/>
              <dgm:constr type="t" for="ch" forName="Child3" refType="h" fact="0.6876"/>
              <dgm:constr type="w" for="ch" forName="Child3" refType="w" fact="0.1263"/>
              <dgm:constr type="h" for="ch" forName="Child3" refType="h" fact="0.3124"/>
              <dgm:constr type="r" for="ch" forName="Accent2" refType="w" fact="0.8627"/>
              <dgm:constr type="t" for="ch" forName="Accent2" refType="h" fact="-0.0109"/>
              <dgm:constr type="w" for="ch" forName="Accent2" refType="w" fact="0.1915"/>
              <dgm:constr type="h" for="ch" forName="Accent2" refType="h" fact="0.806"/>
              <dgm:constr type="r" for="ch" forName="ParentBackground2" refType="w" fact="0.8302"/>
              <dgm:constr type="t" for="ch" forName="ParentBackground2" refType="h" fact="0.1262"/>
              <dgm:constr type="w" for="ch" forName="ParentBackground2" refType="w" fact="0.1263"/>
              <dgm:constr type="h" for="ch" forName="ParentBackground2" refType="h" fact="0.5319"/>
              <dgm:constr type="r" for="ch" forName="Child2" refType="w" fact="0.8302"/>
              <dgm:constr type="t" for="ch" forName="Child2" refType="h" fact="0.6876"/>
              <dgm:constr type="w" for="ch" forName="Child2" refType="w" fact="0.1263"/>
              <dgm:constr type="h" for="ch" forName="Child2" refType="h" fact="0.3124"/>
              <dgm:constr type="r" for="ch" forName="Accent1" refType="w" fact="1.0026"/>
              <dgm:constr type="t" for="ch" forName="Accent1" refType="h" fact="-0.0109"/>
              <dgm:constr type="w" for="ch" forName="Accent1" refType="w" fact="0.1915"/>
              <dgm:constr type="h" for="ch" forName="Accent1" refType="h" fact="0.806"/>
              <dgm:constr type="r" for="ch" forName="ParentBackground1" refType="w" fact="0.97"/>
              <dgm:constr type="t" for="ch" forName="ParentBackground1" refType="h" fact="0.1262"/>
              <dgm:constr type="w" for="ch" forName="ParentBackground1" refType="w" fact="0.1263"/>
              <dgm:constr type="h" for="ch" forName="ParentBackground1" refType="h" fact="0.5319"/>
              <dgm:constr type="r" for="ch" forName="Child1" refType="w" fact="0.97"/>
              <dgm:constr type="t" for="ch" forName="Child1" refType="h" fact="0.6876"/>
              <dgm:constr type="w" for="ch" forName="Child1" refType="w" fact="0.1263"/>
              <dgm:constr type="h" for="ch" forName="Child1" refType="h" fact="0.3124"/>
            </dgm:constrLst>
          </dgm:if>
          <dgm:if name="Name24" axis="ch" ptType="node" func="cnt" op="equ" val="8">
            <dgm:alg type="composite">
              <dgm:param type="ar" val="4.7991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r" for="ch" forName="Parent8" refType="w" fact="0.099"/>
              <dgm:constr type="t" for="ch" forName="Parent8" refType="h" fact="0.2022"/>
              <dgm:constr type="w" for="ch" forName="Parent8" refType="w" fact="0.0792"/>
              <dgm:constr type="h" for="ch" forName="Parent8" refType="h" fact="0.3799"/>
              <dgm:constr type="r" for="ch" forName="Parent7" refType="w" fact="0.2217"/>
              <dgm:constr type="t" for="ch" forName="Parent7" refType="h" fact="0.2022"/>
              <dgm:constr type="w" for="ch" forName="Parent7" refType="w" fact="0.0792"/>
              <dgm:constr type="h" for="ch" forName="Parent7" refType="h" fact="0.3799"/>
              <dgm:constr type="r" for="ch" forName="Parent6" refType="w" fact="0.3444"/>
              <dgm:constr type="t" for="ch" forName="Parent6" refType="h" fact="0.2022"/>
              <dgm:constr type="w" for="ch" forName="Parent6" refType="w" fact="0.0792"/>
              <dgm:constr type="h" for="ch" forName="Parent6" refType="h" fact="0.3799"/>
              <dgm:constr type="r" for="ch" forName="Parent5" refType="w" fact="0.4671"/>
              <dgm:constr type="t" for="ch" forName="Parent5" refType="h" fact="0.2022"/>
              <dgm:constr type="w" for="ch" forName="Parent5" refType="w" fact="0.0792"/>
              <dgm:constr type="h" for="ch" forName="Parent5" refType="h" fact="0.3799"/>
              <dgm:constr type="r" for="ch" forName="Parent4" refType="w" fact="0.5898"/>
              <dgm:constr type="t" for="ch" forName="Parent4" refType="h" fact="0.2022"/>
              <dgm:constr type="w" for="ch" forName="Parent4" refType="w" fact="0.0792"/>
              <dgm:constr type="h" for="ch" forName="Parent4" refType="h" fact="0.3799"/>
              <dgm:constr type="r" for="ch" forName="Parent3" refType="w" fact="0.7125"/>
              <dgm:constr type="t" for="ch" forName="Parent3" refType="h" fact="0.2022"/>
              <dgm:constr type="w" for="ch" forName="Parent3" refType="w" fact="0.0792"/>
              <dgm:constr type="h" for="ch" forName="Parent3" refType="h" fact="0.3799"/>
              <dgm:constr type="r" for="ch" forName="Parent2" refType="w" fact="0.8352"/>
              <dgm:constr type="t" for="ch" forName="Parent2" refType="h" fact="0.2022"/>
              <dgm:constr type="w" for="ch" forName="Parent2" refType="w" fact="0.0792"/>
              <dgm:constr type="h" for="ch" forName="Parent2" refType="h" fact="0.3799"/>
              <dgm:constr type="r" for="ch" forName="Parent1" refType="w" fact="0.9579"/>
              <dgm:constr type="t" for="ch" forName="Parent1" refType="h" fact="0.2022"/>
              <dgm:constr type="w" for="ch" forName="Parent1" refType="w" fact="0.0792"/>
              <dgm:constr type="h" for="ch" forName="Parent1" refType="h" fact="0.3799"/>
              <dgm:constr type="r" for="ch" forName="Accent8" refType="w" fact="0.1187"/>
              <dgm:constr type="t" for="ch" forName="Accent8" refType="h" fact="0.1072"/>
              <dgm:constr type="w" for="ch" forName="Accent8" refType="w" fact="0.1187"/>
              <dgm:constr type="h" for="ch" forName="Accent8" refType="h" fact="0.5699"/>
              <dgm:constr type="r" for="ch" forName="ParentBackground8" refType="w" fact="0.1148"/>
              <dgm:constr type="t" for="ch" forName="ParentBackground8" refType="h" fact="0.1262"/>
              <dgm:constr type="w" for="ch" forName="ParentBackground8" refType="w" fact="0.1108"/>
              <dgm:constr type="h" for="ch" forName="ParentBackground8" refType="h" fact="0.5319"/>
              <dgm:constr type="r" for="ch" forName="Child8" refType="w" fact="0.1148"/>
              <dgm:constr type="t" for="ch" forName="Child8" refType="h" fact="0.6876"/>
              <dgm:constr type="w" for="ch" forName="Child8" refType="w" fact="0.1108"/>
              <dgm:constr type="h" for="ch" forName="Child8" refType="h" fact="0.3124"/>
              <dgm:constr type="r" for="ch" forName="Accent7" refType="w" fact="0.2661"/>
              <dgm:constr type="t" for="ch" forName="Accent7" refType="h" fact="-0.0109"/>
              <dgm:constr type="w" for="ch" forName="Accent7" refType="w" fact="0.1679"/>
              <dgm:constr type="h" for="ch" forName="Accent7" refType="h" fact="0.806"/>
              <dgm:constr type="r" for="ch" forName="ParentBackground7" refType="w" fact="0.2375"/>
              <dgm:constr type="t" for="ch" forName="ParentBackground7" refType="h" fact="0.1262"/>
              <dgm:constr type="w" for="ch" forName="ParentBackground7" refType="w" fact="0.1108"/>
              <dgm:constr type="h" for="ch" forName="ParentBackground7" refType="h" fact="0.5319"/>
              <dgm:constr type="r" for="ch" forName="Child7" refType="w" fact="0.2375"/>
              <dgm:constr type="t" for="ch" forName="Child7" refType="h" fact="0.6876"/>
              <dgm:constr type="w" for="ch" forName="Child7" refType="w" fact="0.1108"/>
              <dgm:constr type="h" for="ch" forName="Child7" refType="h" fact="0.3124"/>
              <dgm:constr type="r" for="ch" forName="Accent6" refType="w" fact="0.3888"/>
              <dgm:constr type="t" for="ch" forName="Accent6" refType="h" fact="-0.0109"/>
              <dgm:constr type="w" for="ch" forName="Accent6" refType="w" fact="0.1679"/>
              <dgm:constr type="h" for="ch" forName="Accent6" refType="h" fact="0.806"/>
              <dgm:constr type="r" for="ch" forName="ParentBackground6" refType="w" fact="0.3602"/>
              <dgm:constr type="t" for="ch" forName="ParentBackground6" refType="h" fact="0.1262"/>
              <dgm:constr type="w" for="ch" forName="ParentBackground6" refType="w" fact="0.1108"/>
              <dgm:constr type="h" for="ch" forName="ParentBackground6" refType="h" fact="0.5319"/>
              <dgm:constr type="r" for="ch" forName="Child6" refType="w" fact="0.3602"/>
              <dgm:constr type="t" for="ch" forName="Child6" refType="h" fact="0.6876"/>
              <dgm:constr type="w" for="ch" forName="Child6" refType="w" fact="0.1108"/>
              <dgm:constr type="h" for="ch" forName="Child6" refType="h" fact="0.3124"/>
              <dgm:constr type="r" for="ch" forName="Accent5" refType="w" fact="0.5115"/>
              <dgm:constr type="t" for="ch" forName="Accent5" refType="h" fact="-0.0109"/>
              <dgm:constr type="w" for="ch" forName="Accent5" refType="w" fact="0.1679"/>
              <dgm:constr type="h" for="ch" forName="Accent5" refType="h" fact="0.806"/>
              <dgm:constr type="r" for="ch" forName="ParentBackground5" refType="w" fact="0.4829"/>
              <dgm:constr type="t" for="ch" forName="ParentBackground5" refType="h" fact="0.1262"/>
              <dgm:constr type="w" for="ch" forName="ParentBackground5" refType="w" fact="0.1108"/>
              <dgm:constr type="h" for="ch" forName="ParentBackground5" refType="h" fact="0.5319"/>
              <dgm:constr type="r" for="ch" forName="Child5" refType="w" fact="0.4829"/>
              <dgm:constr type="t" for="ch" forName="Child5" refType="h" fact="0.6876"/>
              <dgm:constr type="w" for="ch" forName="Child5" refType="w" fact="0.1108"/>
              <dgm:constr type="h" for="ch" forName="Child5" refType="h" fact="0.3124"/>
              <dgm:constr type="r" for="ch" forName="Accent4" refType="w" fact="0.6342"/>
              <dgm:constr type="t" for="ch" forName="Accent4" refType="h" fact="-0.0109"/>
              <dgm:constr type="w" for="ch" forName="Accent4" refType="w" fact="0.1679"/>
              <dgm:constr type="h" for="ch" forName="Accent4" refType="h" fact="0.806"/>
              <dgm:constr type="r" for="ch" forName="ParentBackground4" refType="w" fact="0.6056"/>
              <dgm:constr type="t" for="ch" forName="ParentBackground4" refType="h" fact="0.1262"/>
              <dgm:constr type="w" for="ch" forName="ParentBackground4" refType="w" fact="0.1108"/>
              <dgm:constr type="h" for="ch" forName="ParentBackground4" refType="h" fact="0.5319"/>
              <dgm:constr type="r" for="ch" forName="Child4" refType="w" fact="0.6056"/>
              <dgm:constr type="t" for="ch" forName="Child4" refType="h" fact="0.6876"/>
              <dgm:constr type="w" for="ch" forName="Child4" refType="w" fact="0.1108"/>
              <dgm:constr type="h" for="ch" forName="Child4" refType="h" fact="0.3124"/>
              <dgm:constr type="r" for="ch" forName="Accent3" refType="w" fact="0.7569"/>
              <dgm:constr type="t" for="ch" forName="Accent3" refType="h" fact="-0.0109"/>
              <dgm:constr type="w" for="ch" forName="Accent3" refType="w" fact="0.1679"/>
              <dgm:constr type="h" for="ch" forName="Accent3" refType="h" fact="0.806"/>
              <dgm:constr type="r" for="ch" forName="ParentBackground3" refType="w" fact="0.7283"/>
              <dgm:constr type="t" for="ch" forName="ParentBackground3" refType="h" fact="0.1262"/>
              <dgm:constr type="w" for="ch" forName="ParentBackground3" refType="w" fact="0.1108"/>
              <dgm:constr type="h" for="ch" forName="ParentBackground3" refType="h" fact="0.5319"/>
              <dgm:constr type="r" for="ch" forName="Child3" refType="w" fact="0.7283"/>
              <dgm:constr type="t" for="ch" forName="Child3" refType="h" fact="0.6876"/>
              <dgm:constr type="w" for="ch" forName="Child3" refType="w" fact="0.1108"/>
              <dgm:constr type="h" for="ch" forName="Child3" refType="h" fact="0.3124"/>
              <dgm:constr type="r" for="ch" forName="Accent2" refType="w" fact="0.8796"/>
              <dgm:constr type="t" for="ch" forName="Accent2" refType="h" fact="-0.0109"/>
              <dgm:constr type="w" for="ch" forName="Accent2" refType="w" fact="0.1679"/>
              <dgm:constr type="h" for="ch" forName="Accent2" refType="h" fact="0.806"/>
              <dgm:constr type="r" for="ch" forName="ParentBackground2" refType="w" fact="0.851"/>
              <dgm:constr type="t" for="ch" forName="ParentBackground2" refType="h" fact="0.1262"/>
              <dgm:constr type="w" for="ch" forName="ParentBackground2" refType="w" fact="0.1108"/>
              <dgm:constr type="h" for="ch" forName="ParentBackground2" refType="h" fact="0.5319"/>
              <dgm:constr type="r" for="ch" forName="Child2" refType="w" fact="0.851"/>
              <dgm:constr type="t" for="ch" forName="Child2" refType="h" fact="0.6876"/>
              <dgm:constr type="w" for="ch" forName="Child2" refType="w" fact="0.1108"/>
              <dgm:constr type="h" for="ch" forName="Child2" refType="h" fact="0.3124"/>
              <dgm:constr type="r" for="ch" forName="Accent1" refType="w" fact="1.0023"/>
              <dgm:constr type="t" for="ch" forName="Accent1" refType="h" fact="-0.0109"/>
              <dgm:constr type="w" for="ch" forName="Accent1" refType="w" fact="0.1679"/>
              <dgm:constr type="h" for="ch" forName="Accent1" refType="h" fact="0.806"/>
              <dgm:constr type="r" for="ch" forName="ParentBackground1" refType="w" fact="0.9737"/>
              <dgm:constr type="t" for="ch" forName="ParentBackground1" refType="h" fact="0.1262"/>
              <dgm:constr type="w" for="ch" forName="ParentBackground1" refType="w" fact="0.1108"/>
              <dgm:constr type="h" for="ch" forName="ParentBackground1" refType="h" fact="0.5319"/>
              <dgm:constr type="r" for="ch" forName="Child1" refType="w" fact="0.9737"/>
              <dgm:constr type="t" for="ch" forName="Child1" refType="h" fact="0.6876"/>
              <dgm:constr type="w" for="ch" forName="Child1" refType="w" fact="0.1108"/>
              <dgm:constr type="h" for="ch" forName="Child1" refType="h" fact="0.3124"/>
            </dgm:constrLst>
          </dgm:if>
          <dgm:if name="Name25" axis="ch" ptType="node" func="cnt" op="equ" val="9">
            <dgm:alg type="composite">
              <dgm:param type="ar" val="5.38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r" for="ch" forName="Parent9" refType="w" fact="0.0881"/>
              <dgm:constr type="t" for="ch" forName="Parent9" refType="h" fact="0.2022"/>
              <dgm:constr type="w" for="ch" forName="Parent9" refType="w" fact="0.0705"/>
              <dgm:constr type="h" for="ch" forName="Parent9" refType="h" fact="0.3799"/>
              <dgm:constr type="r" for="ch" forName="Parent8" refType="w" fact="0.1974"/>
              <dgm:constr type="t" for="ch" forName="Parent8" refType="h" fact="0.2022"/>
              <dgm:constr type="w" for="ch" forName="Parent8" refType="w" fact="0.0705"/>
              <dgm:constr type="h" for="ch" forName="Parent8" refType="h" fact="0.3799"/>
              <dgm:constr type="r" for="ch" forName="Parent7" refType="w" fact="0.3067"/>
              <dgm:constr type="t" for="ch" forName="Parent7" refType="h" fact="0.2022"/>
              <dgm:constr type="w" for="ch" forName="Parent7" refType="w" fact="0.0705"/>
              <dgm:constr type="h" for="ch" forName="Parent7" refType="h" fact="0.3799"/>
              <dgm:constr type="r" for="ch" forName="Parent6" refType="w" fact="0.416"/>
              <dgm:constr type="t" for="ch" forName="Parent6" refType="h" fact="0.2022"/>
              <dgm:constr type="w" for="ch" forName="Parent6" refType="w" fact="0.0705"/>
              <dgm:constr type="h" for="ch" forName="Parent6" refType="h" fact="0.3799"/>
              <dgm:constr type="r" for="ch" forName="Parent5" refType="w" fact="0.5253"/>
              <dgm:constr type="t" for="ch" forName="Parent5" refType="h" fact="0.2022"/>
              <dgm:constr type="w" for="ch" forName="Parent5" refType="w" fact="0.0705"/>
              <dgm:constr type="h" for="ch" forName="Parent5" refType="h" fact="0.3799"/>
              <dgm:constr type="r" for="ch" forName="Parent4" refType="w" fact="0.6346"/>
              <dgm:constr type="t" for="ch" forName="Parent4" refType="h" fact="0.2022"/>
              <dgm:constr type="w" for="ch" forName="Parent4" refType="w" fact="0.0705"/>
              <dgm:constr type="h" for="ch" forName="Parent4" refType="h" fact="0.3799"/>
              <dgm:constr type="r" for="ch" forName="Parent3" refType="w" fact="0.7439"/>
              <dgm:constr type="t" for="ch" forName="Parent3" refType="h" fact="0.2022"/>
              <dgm:constr type="w" for="ch" forName="Parent3" refType="w" fact="0.0705"/>
              <dgm:constr type="h" for="ch" forName="Parent3" refType="h" fact="0.3799"/>
              <dgm:constr type="r" for="ch" forName="Parent2" refType="w" fact="0.8532"/>
              <dgm:constr type="t" for="ch" forName="Parent2" refType="h" fact="0.2022"/>
              <dgm:constr type="w" for="ch" forName="Parent2" refType="w" fact="0.0705"/>
              <dgm:constr type="h" for="ch" forName="Parent2" refType="h" fact="0.3799"/>
              <dgm:constr type="r" for="ch" forName="Parent1" refType="w" fact="0.9625"/>
              <dgm:constr type="t" for="ch" forName="Parent1" refType="h" fact="0.2022"/>
              <dgm:constr type="w" for="ch" forName="Parent1" refType="w" fact="0.0705"/>
              <dgm:constr type="h" for="ch" forName="Parent1" refType="h" fact="0.3799"/>
              <dgm:constr type="r" for="ch" forName="Accent9" refType="w" fact="0.1058"/>
              <dgm:constr type="t" for="ch" forName="Accent9" refType="h" fact="0.1072"/>
              <dgm:constr type="w" for="ch" forName="Accent9" refType="w" fact="0.1058"/>
              <dgm:constr type="h" for="ch" forName="Accent9" refType="h" fact="0.5699"/>
              <dgm:constr type="r" for="ch" forName="ParentBackground9" refType="w" fact="0.1022"/>
              <dgm:constr type="t" for="ch" forName="ParentBackground9" refType="h" fact="0.1262"/>
              <dgm:constr type="w" for="ch" forName="ParentBackground9" refType="w" fact="0.0987"/>
              <dgm:constr type="h" for="ch" forName="ParentBackground9" refType="h" fact="0.5319"/>
              <dgm:constr type="r" for="ch" forName="Child9" refType="w" fact="0.1022"/>
              <dgm:constr type="t" for="ch" forName="Child9" refType="h" fact="0.6876"/>
              <dgm:constr type="w" for="ch" forName="Child9" refType="w" fact="0.0987"/>
              <dgm:constr type="h" for="ch" forName="Child9" refType="h" fact="0.3124"/>
              <dgm:constr type="r" for="ch" forName="Accent8" refType="w" fact="0.237"/>
              <dgm:constr type="t" for="ch" forName="Accent8" refType="h" fact="-0.0109"/>
              <dgm:constr type="w" for="ch" forName="Accent8" refType="w" fact="0.1496"/>
              <dgm:constr type="h" for="ch" forName="Accent8" refType="h" fact="0.806"/>
              <dgm:constr type="r" for="ch" forName="ParentBackground8" refType="w" fact="0.2115"/>
              <dgm:constr type="t" for="ch" forName="ParentBackground8" refType="h" fact="0.1262"/>
              <dgm:constr type="w" for="ch" forName="ParentBackground8" refType="w" fact="0.0987"/>
              <dgm:constr type="h" for="ch" forName="ParentBackground8" refType="h" fact="0.5319"/>
              <dgm:constr type="r" for="ch" forName="Child8" refType="w" fact="0.2115"/>
              <dgm:constr type="t" for="ch" forName="Child8" refType="h" fact="0.6876"/>
              <dgm:constr type="w" for="ch" forName="Child8" refType="w" fact="0.0987"/>
              <dgm:constr type="h" for="ch" forName="Child8" refType="h" fact="0.3124"/>
              <dgm:constr type="r" for="ch" forName="Accent7" refType="w" fact="0.3462"/>
              <dgm:constr type="t" for="ch" forName="Accent7" refType="h" fact="-0.0109"/>
              <dgm:constr type="w" for="ch" forName="Accent7" refType="w" fact="0.1496"/>
              <dgm:constr type="h" for="ch" forName="Accent7" refType="h" fact="0.806"/>
              <dgm:constr type="r" for="ch" forName="ParentBackground7" refType="w" fact="0.3208"/>
              <dgm:constr type="t" for="ch" forName="ParentBackground7" refType="h" fact="0.1262"/>
              <dgm:constr type="w" for="ch" forName="ParentBackground7" refType="w" fact="0.0987"/>
              <dgm:constr type="h" for="ch" forName="ParentBackground7" refType="h" fact="0.5319"/>
              <dgm:constr type="r" for="ch" forName="Child7" refType="w" fact="0.3208"/>
              <dgm:constr type="t" for="ch" forName="Child7" refType="h" fact="0.6876"/>
              <dgm:constr type="w" for="ch" forName="Child7" refType="w" fact="0.0987"/>
              <dgm:constr type="h" for="ch" forName="Child7" refType="h" fact="0.3124"/>
              <dgm:constr type="r" for="ch" forName="Accent6" refType="w" fact="0.4555"/>
              <dgm:constr type="t" for="ch" forName="Accent6" refType="h" fact="-0.0109"/>
              <dgm:constr type="w" for="ch" forName="Accent6" refType="w" fact="0.1496"/>
              <dgm:constr type="h" for="ch" forName="Accent6" refType="h" fact="0.806"/>
              <dgm:constr type="r" for="ch" forName="ParentBackground6" refType="w" fact="0.4301"/>
              <dgm:constr type="t" for="ch" forName="ParentBackground6" refType="h" fact="0.1262"/>
              <dgm:constr type="w" for="ch" forName="ParentBackground6" refType="w" fact="0.0987"/>
              <dgm:constr type="h" for="ch" forName="ParentBackground6" refType="h" fact="0.5319"/>
              <dgm:constr type="r" for="ch" forName="Child6" refType="w" fact="0.4301"/>
              <dgm:constr type="t" for="ch" forName="Child6" refType="h" fact="0.6876"/>
              <dgm:constr type="w" for="ch" forName="Child6" refType="w" fact="0.0987"/>
              <dgm:constr type="h" for="ch" forName="Child6" refType="h" fact="0.3124"/>
              <dgm:constr type="r" for="ch" forName="Accent5" refType="w" fact="0.5648"/>
              <dgm:constr type="t" for="ch" forName="Accent5" refType="h" fact="-0.0109"/>
              <dgm:constr type="w" for="ch" forName="Accent5" refType="w" fact="0.1496"/>
              <dgm:constr type="h" for="ch" forName="Accent5" refType="h" fact="0.806"/>
              <dgm:constr type="r" for="ch" forName="ParentBackground5" refType="w" fact="0.5394"/>
              <dgm:constr type="t" for="ch" forName="ParentBackground5" refType="h" fact="0.1262"/>
              <dgm:constr type="w" for="ch" forName="ParentBackground5" refType="w" fact="0.0987"/>
              <dgm:constr type="h" for="ch" forName="ParentBackground5" refType="h" fact="0.5319"/>
              <dgm:constr type="r" for="ch" forName="Child5" refType="w" fact="0.5394"/>
              <dgm:constr type="t" for="ch" forName="Child5" refType="h" fact="0.6876"/>
              <dgm:constr type="w" for="ch" forName="Child5" refType="w" fact="0.0987"/>
              <dgm:constr type="h" for="ch" forName="Child5" refType="h" fact="0.3124"/>
              <dgm:constr type="r" for="ch" forName="Accent4" refType="w" fact="0.6741"/>
              <dgm:constr type="t" for="ch" forName="Accent4" refType="h" fact="-0.0109"/>
              <dgm:constr type="w" for="ch" forName="Accent4" refType="w" fact="0.1496"/>
              <dgm:constr type="h" for="ch" forName="Accent4" refType="h" fact="0.806"/>
              <dgm:constr type="r" for="ch" forName="ParentBackground4" refType="w" fact="0.6487"/>
              <dgm:constr type="t" for="ch" forName="ParentBackground4" refType="h" fact="0.1262"/>
              <dgm:constr type="w" for="ch" forName="ParentBackground4" refType="w" fact="0.0987"/>
              <dgm:constr type="h" for="ch" forName="ParentBackground4" refType="h" fact="0.5319"/>
              <dgm:constr type="r" for="ch" forName="Child4" refType="w" fact="0.6487"/>
              <dgm:constr type="t" for="ch" forName="Child4" refType="h" fact="0.6876"/>
              <dgm:constr type="w" for="ch" forName="Child4" refType="w" fact="0.0987"/>
              <dgm:constr type="h" for="ch" forName="Child4" refType="h" fact="0.3124"/>
              <dgm:constr type="r" for="ch" forName="Accent3" refType="w" fact="0.7834"/>
              <dgm:constr type="t" for="ch" forName="Accent3" refType="h" fact="-0.0109"/>
              <dgm:constr type="w" for="ch" forName="Accent3" refType="w" fact="0.1496"/>
              <dgm:constr type="h" for="ch" forName="Accent3" refType="h" fact="0.806"/>
              <dgm:constr type="r" for="ch" forName="ParentBackground3" refType="w" fact="0.758"/>
              <dgm:constr type="t" for="ch" forName="ParentBackground3" refType="h" fact="0.1262"/>
              <dgm:constr type="w" for="ch" forName="ParentBackground3" refType="w" fact="0.0987"/>
              <dgm:constr type="h" for="ch" forName="ParentBackground3" refType="h" fact="0.5319"/>
              <dgm:constr type="r" for="ch" forName="Child3" refType="w" fact="0.758"/>
              <dgm:constr type="t" for="ch" forName="Child3" refType="h" fact="0.6876"/>
              <dgm:constr type="w" for="ch" forName="Child3" refType="w" fact="0.0987"/>
              <dgm:constr type="h" for="ch" forName="Child3" refType="h" fact="0.3124"/>
              <dgm:constr type="r" for="ch" forName="Accent2" refType="w" fact="0.8927"/>
              <dgm:constr type="t" for="ch" forName="Accent2" refType="h" fact="-0.0109"/>
              <dgm:constr type="w" for="ch" forName="Accent2" refType="w" fact="0.1496"/>
              <dgm:constr type="h" for="ch" forName="Accent2" refType="h" fact="0.806"/>
              <dgm:constr type="r" for="ch" forName="ParentBackground2" refType="w" fact="0.8673"/>
              <dgm:constr type="t" for="ch" forName="ParentBackground2" refType="h" fact="0.1262"/>
              <dgm:constr type="w" for="ch" forName="ParentBackground2" refType="w" fact="0.0987"/>
              <dgm:constr type="h" for="ch" forName="ParentBackground2" refType="h" fact="0.5319"/>
              <dgm:constr type="r" for="ch" forName="Child2" refType="w" fact="0.8673"/>
              <dgm:constr type="t" for="ch" forName="Child2" refType="h" fact="0.6876"/>
              <dgm:constr type="w" for="ch" forName="Child2" refType="w" fact="0.0987"/>
              <dgm:constr type="h" for="ch" forName="Child2" refType="h" fact="0.3124"/>
              <dgm:constr type="r" for="ch" forName="Accent1" refType="w" fact="1.002"/>
              <dgm:constr type="t" for="ch" forName="Accent1" refType="h" fact="-0.0109"/>
              <dgm:constr type="w" for="ch" forName="Accent1" refType="w" fact="0.1496"/>
              <dgm:constr type="h" for="ch" forName="Accent1" refType="h" fact="0.806"/>
              <dgm:constr type="r" for="ch" forName="ParentBackground1" refType="w" fact="0.9765"/>
              <dgm:constr type="t" for="ch" forName="ParentBackground1" refType="h" fact="0.1262"/>
              <dgm:constr type="w" for="ch" forName="ParentBackground1" refType="w" fact="0.0987"/>
              <dgm:constr type="h" for="ch" forName="ParentBackground1" refType="h" fact="0.5319"/>
              <dgm:constr type="r" for="ch" forName="Child1" refType="w" fact="0.9765"/>
              <dgm:constr type="t" for="ch" forName="Child1" refType="h" fact="0.6876"/>
              <dgm:constr type="w" for="ch" forName="Child1" refType="w" fact="0.0987"/>
              <dgm:constr type="h" for="ch" forName="Child1" refType="h" fact="0.3124"/>
            </dgm:constrLst>
          </dgm:if>
          <dgm:if name="Name26" axis="ch" ptType="node" func="cnt" op="equ" val="10">
            <dgm:alg type="composite">
              <dgm:param type="ar" val="5.9769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7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r" for="ch" forName="Parent10" refType="w" fact="0.0795"/>
              <dgm:constr type="t" for="ch" forName="Parent10" refType="h" fact="0.2022"/>
              <dgm:constr type="w" for="ch" forName="Parent10" refType="w" fact="0.0636"/>
              <dgm:constr type="h" for="ch" forName="Parent10" refType="h" fact="0.3799"/>
              <dgm:constr type="r" for="ch" forName="Parent9" refType="w" fact="0.178"/>
              <dgm:constr type="t" for="ch" forName="Parent9" refType="h" fact="0.2022"/>
              <dgm:constr type="w" for="ch" forName="Parent9" refType="w" fact="0.0636"/>
              <dgm:constr type="h" for="ch" forName="Parent9" refType="h" fact="0.3799"/>
              <dgm:constr type="r" for="ch" forName="Parent8" refType="w" fact="0.2765"/>
              <dgm:constr type="t" for="ch" forName="Parent8" refType="h" fact="0.2022"/>
              <dgm:constr type="w" for="ch" forName="Parent8" refType="w" fact="0.0636"/>
              <dgm:constr type="h" for="ch" forName="Parent8" refType="h" fact="0.3799"/>
              <dgm:constr type="r" for="ch" forName="Parent7" refType="w" fact="0.375"/>
              <dgm:constr type="t" for="ch" forName="Parent7" refType="h" fact="0.2022"/>
              <dgm:constr type="w" for="ch" forName="Parent7" refType="w" fact="0.0636"/>
              <dgm:constr type="h" for="ch" forName="Parent7" refType="h" fact="0.3799"/>
              <dgm:constr type="r" for="ch" forName="Parent6" refType="w" fact="0.4736"/>
              <dgm:constr type="t" for="ch" forName="Parent6" refType="h" fact="0.2022"/>
              <dgm:constr type="w" for="ch" forName="Parent6" refType="w" fact="0.0636"/>
              <dgm:constr type="h" for="ch" forName="Parent6" refType="h" fact="0.3799"/>
              <dgm:constr type="r" for="ch" forName="Parent5" refType="w" fact="0.5721"/>
              <dgm:constr type="t" for="ch" forName="Parent5" refType="h" fact="0.2022"/>
              <dgm:constr type="w" for="ch" forName="Parent5" refType="w" fact="0.0636"/>
              <dgm:constr type="h" for="ch" forName="Parent5" refType="h" fact="0.3799"/>
              <dgm:constr type="r" for="ch" forName="Parent4" refType="w" fact="0.6706"/>
              <dgm:constr type="t" for="ch" forName="Parent4" refType="h" fact="0.2022"/>
              <dgm:constr type="w" for="ch" forName="Parent4" refType="w" fact="0.0636"/>
              <dgm:constr type="h" for="ch" forName="Parent4" refType="h" fact="0.3799"/>
              <dgm:constr type="r" for="ch" forName="Parent3" refType="w" fact="0.7691"/>
              <dgm:constr type="t" for="ch" forName="Parent3" refType="h" fact="0.2022"/>
              <dgm:constr type="w" for="ch" forName="Parent3" refType="w" fact="0.0636"/>
              <dgm:constr type="h" for="ch" forName="Parent3" refType="h" fact="0.3799"/>
              <dgm:constr type="r" for="ch" forName="Parent2" refType="w" fact="0.8676"/>
              <dgm:constr type="t" for="ch" forName="Parent2" refType="h" fact="0.2022"/>
              <dgm:constr type="w" for="ch" forName="Parent2" refType="w" fact="0.0636"/>
              <dgm:constr type="h" for="ch" forName="Parent2" refType="h" fact="0.3799"/>
              <dgm:constr type="r" for="ch" forName="Parent1" refType="w" fact="0.9662"/>
              <dgm:constr type="t" for="ch" forName="Parent1" refType="h" fact="0.2022"/>
              <dgm:constr type="w" for="ch" forName="Parent1" refType="w" fact="0.0636"/>
              <dgm:constr type="h" for="ch" forName="Parent1" refType="h" fact="0.3799"/>
              <dgm:constr type="r" for="ch" forName="Accent10" refType="w" fact="0.0953"/>
              <dgm:constr type="t" for="ch" forName="Accent10" refType="h" fact="0.1072"/>
              <dgm:constr type="w" for="ch" forName="Accent10" refType="w" fact="0.0953"/>
              <dgm:constr type="h" for="ch" forName="Accent10" refType="h" fact="0.5699"/>
              <dgm:constr type="r" for="ch" forName="ParentBackground10" refType="w" fact="0.0922"/>
              <dgm:constr type="t" for="ch" forName="ParentBackground10" refType="h" fact="0.1262"/>
              <dgm:constr type="w" for="ch" forName="ParentBackground10" refType="w" fact="0.089"/>
              <dgm:constr type="h" for="ch" forName="ParentBackground10" refType="h" fact="0.5319"/>
              <dgm:constr type="r" for="ch" forName="Child10" refType="w" fact="0.0922"/>
              <dgm:constr type="t" for="ch" forName="Child10" refType="h" fact="0.6876"/>
              <dgm:constr type="w" for="ch" forName="Child10" refType="w" fact="0.089"/>
              <dgm:constr type="h" for="ch" forName="Child10" refType="h" fact="0.3124"/>
              <dgm:constr type="r" for="ch" forName="Accent9" refType="w" fact="0.2136"/>
              <dgm:constr type="t" for="ch" forName="Accent9" refType="h" fact="-0.0109"/>
              <dgm:constr type="w" for="ch" forName="Accent9" refType="w" fact="0.1348"/>
              <dgm:constr type="h" for="ch" forName="Accent9" refType="h" fact="0.806"/>
              <dgm:constr type="r" for="ch" forName="ParentBackground9" refType="w" fact="0.1907"/>
              <dgm:constr type="t" for="ch" forName="ParentBackground9" refType="h" fact="0.1262"/>
              <dgm:constr type="w" for="ch" forName="ParentBackground9" refType="w" fact="0.089"/>
              <dgm:constr type="h" for="ch" forName="ParentBackground9" refType="h" fact="0.5319"/>
              <dgm:constr type="r" for="ch" forName="Child9" refType="w" fact="0.1907"/>
              <dgm:constr type="t" for="ch" forName="Child9" refType="h" fact="0.6876"/>
              <dgm:constr type="w" for="ch" forName="Child9" refType="w" fact="0.089"/>
              <dgm:constr type="h" for="ch" forName="Child9" refType="h" fact="0.3124"/>
              <dgm:constr type="r" for="ch" forName="Accent8" refType="w" fact="0.3121"/>
              <dgm:constr type="t" for="ch" forName="Accent8" refType="h" fact="-0.0109"/>
              <dgm:constr type="w" for="ch" forName="Accent8" refType="w" fact="0.1348"/>
              <dgm:constr type="h" for="ch" forName="Accent8" refType="h" fact="0.806"/>
              <dgm:constr type="r" for="ch" forName="ParentBackground8" refType="w" fact="0.2892"/>
              <dgm:constr type="t" for="ch" forName="ParentBackground8" refType="h" fact="0.1262"/>
              <dgm:constr type="w" for="ch" forName="ParentBackground8" refType="w" fact="0.089"/>
              <dgm:constr type="h" for="ch" forName="ParentBackground8" refType="h" fact="0.5319"/>
              <dgm:constr type="r" for="ch" forName="Child8" refType="w" fact="0.2892"/>
              <dgm:constr type="t" for="ch" forName="Child8" refType="h" fact="0.6876"/>
              <dgm:constr type="w" for="ch" forName="Child8" refType="w" fact="0.089"/>
              <dgm:constr type="h" for="ch" forName="Child8" refType="h" fact="0.3124"/>
              <dgm:constr type="r" for="ch" forName="Accent7" refType="w" fact="0.4107"/>
              <dgm:constr type="t" for="ch" forName="Accent7" refType="h" fact="-0.0109"/>
              <dgm:constr type="w" for="ch" forName="Accent7" refType="w" fact="0.1348"/>
              <dgm:constr type="h" for="ch" forName="Accent7" refType="h" fact="0.806"/>
              <dgm:constr type="r" for="ch" forName="ParentBackground7" refType="w" fact="0.3877"/>
              <dgm:constr type="t" for="ch" forName="ParentBackground7" refType="h" fact="0.1262"/>
              <dgm:constr type="w" for="ch" forName="ParentBackground7" refType="w" fact="0.089"/>
              <dgm:constr type="h" for="ch" forName="ParentBackground7" refType="h" fact="0.5319"/>
              <dgm:constr type="r" for="ch" forName="Child7" refType="w" fact="0.3877"/>
              <dgm:constr type="t" for="ch" forName="Child7" refType="h" fact="0.6876"/>
              <dgm:constr type="w" for="ch" forName="Child7" refType="w" fact="0.089"/>
              <dgm:constr type="h" for="ch" forName="Child7" refType="h" fact="0.3124"/>
              <dgm:constr type="r" for="ch" forName="Accent6" refType="w" fact="0.5092"/>
              <dgm:constr type="t" for="ch" forName="Accent6" refType="h" fact="-0.0109"/>
              <dgm:constr type="w" for="ch" forName="Accent6" refType="w" fact="0.1348"/>
              <dgm:constr type="h" for="ch" forName="Accent6" refType="h" fact="0.806"/>
              <dgm:constr type="r" for="ch" forName="ParentBackground6" refType="w" fact="0.4863"/>
              <dgm:constr type="t" for="ch" forName="ParentBackground6" refType="h" fact="0.1262"/>
              <dgm:constr type="w" for="ch" forName="ParentBackground6" refType="w" fact="0.089"/>
              <dgm:constr type="h" for="ch" forName="ParentBackground6" refType="h" fact="0.5319"/>
              <dgm:constr type="r" for="ch" forName="Child6" refType="w" fact="0.4863"/>
              <dgm:constr type="t" for="ch" forName="Child6" refType="h" fact="0.6876"/>
              <dgm:constr type="w" for="ch" forName="Child6" refType="w" fact="0.089"/>
              <dgm:constr type="h" for="ch" forName="Child6" refType="h" fact="0.3124"/>
              <dgm:constr type="r" for="ch" forName="Accent5" refType="w" fact="0.6077"/>
              <dgm:constr type="t" for="ch" forName="Accent5" refType="h" fact="-0.0109"/>
              <dgm:constr type="w" for="ch" forName="Accent5" refType="w" fact="0.1348"/>
              <dgm:constr type="h" for="ch" forName="Accent5" refType="h" fact="0.806"/>
              <dgm:constr type="r" for="ch" forName="ParentBackground5" refType="w" fact="0.5848"/>
              <dgm:constr type="t" for="ch" forName="ParentBackground5" refType="h" fact="0.1262"/>
              <dgm:constr type="w" for="ch" forName="ParentBackground5" refType="w" fact="0.089"/>
              <dgm:constr type="h" for="ch" forName="ParentBackground5" refType="h" fact="0.5319"/>
              <dgm:constr type="r" for="ch" forName="Child5" refType="w" fact="0.5848"/>
              <dgm:constr type="t" for="ch" forName="Child5" refType="h" fact="0.6876"/>
              <dgm:constr type="w" for="ch" forName="Child5" refType="w" fact="0.089"/>
              <dgm:constr type="h" for="ch" forName="Child5" refType="h" fact="0.3124"/>
              <dgm:constr type="r" for="ch" forName="Accent4" refType="w" fact="0.7062"/>
              <dgm:constr type="t" for="ch" forName="Accent4" refType="h" fact="-0.0109"/>
              <dgm:constr type="w" for="ch" forName="Accent4" refType="w" fact="0.1348"/>
              <dgm:constr type="h" for="ch" forName="Accent4" refType="h" fact="0.806"/>
              <dgm:constr type="r" for="ch" forName="ParentBackground4" refType="w" fact="0.6833"/>
              <dgm:constr type="t" for="ch" forName="ParentBackground4" refType="h" fact="0.1262"/>
              <dgm:constr type="w" for="ch" forName="ParentBackground4" refType="w" fact="0.089"/>
              <dgm:constr type="h" for="ch" forName="ParentBackground4" refType="h" fact="0.5319"/>
              <dgm:constr type="r" for="ch" forName="Child4" refType="w" fact="0.6833"/>
              <dgm:constr type="t" for="ch" forName="Child4" refType="h" fact="0.6876"/>
              <dgm:constr type="w" for="ch" forName="Child4" refType="w" fact="0.089"/>
              <dgm:constr type="h" for="ch" forName="Child4" refType="h" fact="0.3124"/>
              <dgm:constr type="r" for="ch" forName="Accent3" refType="w" fact="0.8048"/>
              <dgm:constr type="t" for="ch" forName="Accent3" refType="h" fact="-0.0109"/>
              <dgm:constr type="w" for="ch" forName="Accent3" refType="w" fact="0.1348"/>
              <dgm:constr type="h" for="ch" forName="Accent3" refType="h" fact="0.806"/>
              <dgm:constr type="r" for="ch" forName="ParentBackground3" refType="w" fact="0.7818"/>
              <dgm:constr type="t" for="ch" forName="ParentBackground3" refType="h" fact="0.1262"/>
              <dgm:constr type="w" for="ch" forName="ParentBackground3" refType="w" fact="0.089"/>
              <dgm:constr type="h" for="ch" forName="ParentBackground3" refType="h" fact="0.5319"/>
              <dgm:constr type="r" for="ch" forName="Child3" refType="w" fact="0.7818"/>
              <dgm:constr type="t" for="ch" forName="Child3" refType="h" fact="0.6876"/>
              <dgm:constr type="w" for="ch" forName="Child3" refType="w" fact="0.089"/>
              <dgm:constr type="h" for="ch" forName="Child3" refType="h" fact="0.3124"/>
              <dgm:constr type="r" for="ch" forName="Accent2" refType="w" fact="0.9033"/>
              <dgm:constr type="t" for="ch" forName="Accent2" refType="h" fact="-0.0109"/>
              <dgm:constr type="w" for="ch" forName="Accent2" refType="w" fact="0.1348"/>
              <dgm:constr type="h" for="ch" forName="Accent2" refType="h" fact="0.806"/>
              <dgm:constr type="r" for="ch" forName="ParentBackground2" refType="w" fact="0.8804"/>
              <dgm:constr type="t" for="ch" forName="ParentBackground2" refType="h" fact="0.1262"/>
              <dgm:constr type="w" for="ch" forName="ParentBackground2" refType="w" fact="0.089"/>
              <dgm:constr type="h" for="ch" forName="ParentBackground2" refType="h" fact="0.5319"/>
              <dgm:constr type="r" for="ch" forName="Child2" refType="w" fact="0.8804"/>
              <dgm:constr type="t" for="ch" forName="Child2" refType="h" fact="0.6876"/>
              <dgm:constr type="w" for="ch" forName="Child2" refType="w" fact="0.089"/>
              <dgm:constr type="h" for="ch" forName="Child2" refType="h" fact="0.3124"/>
              <dgm:constr type="r" for="ch" forName="Accent1" refType="w" fact="1.0018"/>
              <dgm:constr type="t" for="ch" forName="Accent1" refType="h" fact="-0.0109"/>
              <dgm:constr type="w" for="ch" forName="Accent1" refType="w" fact="0.1348"/>
              <dgm:constr type="h" for="ch" forName="Accent1" refType="h" fact="0.806"/>
              <dgm:constr type="r" for="ch" forName="ParentBackground1" refType="w" fact="0.9789"/>
              <dgm:constr type="t" for="ch" forName="ParentBackground1" refType="h" fact="0.1262"/>
              <dgm:constr type="w" for="ch" forName="ParentBackground1" refType="w" fact="0.089"/>
              <dgm:constr type="h" for="ch" forName="ParentBackground1" refType="h" fact="0.5319"/>
              <dgm:constr type="r" for="ch" forName="Child1" refType="w" fact="0.9789"/>
              <dgm:constr type="t" for="ch" forName="Child1" refType="h" fact="0.6876"/>
              <dgm:constr type="w" for="ch" forName="Child1" refType="w" fact="0.089"/>
              <dgm:constr type="h" for="ch" forName="Child1" refType="h" fact="0.3124"/>
            </dgm:constrLst>
          </dgm:if>
          <dgm:else name="Name27">
            <dgm:alg type="composite">
              <dgm:param type="ar" val="6.5658"/>
            </dgm:alg>
            <dgm:constrLst>
              <dgm:constr type="primFontSz" for="des" forName="Child1" val="65"/>
              <dgm:constr type="primFontSz" for="des" forName="Parent1" val="65"/>
              <dgm:constr type="primFontSz" for="des" forName="Child1" refType="primFontSz" refFor="des" refForName="Parent1" op="lte"/>
              <dgm:constr type="primFontSz" for="des" forName="Child2" refType="primFontSz" refFor="des" refForName="Parent1" op="lte"/>
              <dgm:constr type="primFontSz" for="des" forName="Child3" refType="primFontSz" refFor="des" refForName="Parent1" op="lte"/>
              <dgm:constr type="primFontSz" for="des" forName="Child4" refType="primFontSz" refFor="des" refForName="Parent1" op="lte"/>
              <dgm:constr type="primFontSz" for="des" forName="Child5" refType="primFontSz" refFor="des" refForName="Parent1" op="lte"/>
              <dgm:constr type="primFontSz" for="des" forName="Child6" refType="primFontSz" refFor="des" refForName="Parent1" op="lte"/>
              <dgm:constr type="primFontSz" for="des" forName="Child7" refType="primFontSz" refFor="des" refForName="Parent1" op="lte"/>
              <dgm:constr type="primFontSz" for="des" forName="Child8" refType="primFontSz" refFor="des" refForName="Parent1" op="lte"/>
              <dgm:constr type="primFontSz" for="des" forName="Child9" refType="primFontSz" refFor="des" refForName="Parent1" op="lte"/>
              <dgm:constr type="primFontSz" for="des" forName="Child10" refType="primFontSz" refFor="des" refForName="Parent1" op="lte"/>
              <dgm:constr type="primFontSz" for="des" forName="Child11" refType="primFontSz" refFor="des" refForName="Parent1" op="lte"/>
              <dgm:constr type="primFontSz" for="des" forName="Child1" refType="primFontSz" refFor="des" refForName="Parent2" op="lte"/>
              <dgm:constr type="primFontSz" for="des" forName="Child2" refType="primFontSz" refFor="des" refForName="Parent2" op="lte"/>
              <dgm:constr type="primFontSz" for="des" forName="Child3" refType="primFontSz" refFor="des" refForName="Parent2" op="lte"/>
              <dgm:constr type="primFontSz" for="des" forName="Child4" refType="primFontSz" refFor="des" refForName="Parent2" op="lte"/>
              <dgm:constr type="primFontSz" for="des" forName="Child5" refType="primFontSz" refFor="des" refForName="Parent2" op="lte"/>
              <dgm:constr type="primFontSz" for="des" forName="Child6" refType="primFontSz" refFor="des" refForName="Parent2" op="lte"/>
              <dgm:constr type="primFontSz" for="des" forName="Child7" refType="primFontSz" refFor="des" refForName="Parent2" op="lte"/>
              <dgm:constr type="primFontSz" for="des" forName="Child8" refType="primFontSz" refFor="des" refForName="Parent2" op="lte"/>
              <dgm:constr type="primFontSz" for="des" forName="Child9" refType="primFontSz" refFor="des" refForName="Parent2" op="lte"/>
              <dgm:constr type="primFontSz" for="des" forName="Child10" refType="primFontSz" refFor="des" refForName="Parent2" op="lte"/>
              <dgm:constr type="primFontSz" for="des" forName="Child11" refType="primFontSz" refFor="des" refForName="Parent2" op="lte"/>
              <dgm:constr type="primFontSz" for="des" forName="Child1" refType="primFontSz" refFor="des" refForName="Parent3" op="lte"/>
              <dgm:constr type="primFontSz" for="des" forName="Child2" refType="primFontSz" refFor="des" refForName="Parent3" op="lte"/>
              <dgm:constr type="primFontSz" for="des" forName="Child3" refType="primFontSz" refFor="des" refForName="Parent3" op="lte"/>
              <dgm:constr type="primFontSz" for="des" forName="Child4" refType="primFontSz" refFor="des" refForName="Parent3" op="lte"/>
              <dgm:constr type="primFontSz" for="des" forName="Child5" refType="primFontSz" refFor="des" refForName="Parent3" op="lte"/>
              <dgm:constr type="primFontSz" for="des" forName="Child6" refType="primFontSz" refFor="des" refForName="Parent3" op="lte"/>
              <dgm:constr type="primFontSz" for="des" forName="Child7" refType="primFontSz" refFor="des" refForName="Parent3" op="lte"/>
              <dgm:constr type="primFontSz" for="des" forName="Child8" refType="primFontSz" refFor="des" refForName="Parent3" op="lte"/>
              <dgm:constr type="primFontSz" for="des" forName="Child9" refType="primFontSz" refFor="des" refForName="Parent3" op="lte"/>
              <dgm:constr type="primFontSz" for="des" forName="Child10" refType="primFontSz" refFor="des" refForName="Parent3" op="lte"/>
              <dgm:constr type="primFontSz" for="des" forName="Child11" refType="primFontSz" refFor="des" refForName="Parent3" op="lte"/>
              <dgm:constr type="primFontSz" for="des" forName="Child1" refType="primFontSz" refFor="des" refForName="Parent4" op="lte"/>
              <dgm:constr type="primFontSz" for="des" forName="Child2" refType="primFontSz" refFor="des" refForName="Parent4" op="lte"/>
              <dgm:constr type="primFontSz" for="des" forName="Child3" refType="primFontSz" refFor="des" refForName="Parent4" op="lte"/>
              <dgm:constr type="primFontSz" for="des" forName="Child4" refType="primFontSz" refFor="des" refForName="Parent4" op="lte"/>
              <dgm:constr type="primFontSz" for="des" forName="Child5" refType="primFontSz" refFor="des" refForName="Parent4" op="lte"/>
              <dgm:constr type="primFontSz" for="des" forName="Child6" refType="primFontSz" refFor="des" refForName="Parent4" op="lte"/>
              <dgm:constr type="primFontSz" for="des" forName="Child7" refType="primFontSz" refFor="des" refForName="Parent4" op="lte"/>
              <dgm:constr type="primFontSz" for="des" forName="Child8" refType="primFontSz" refFor="des" refForName="Parent4" op="lte"/>
              <dgm:constr type="primFontSz" for="des" forName="Child9" refType="primFontSz" refFor="des" refForName="Parent4" op="lte"/>
              <dgm:constr type="primFontSz" for="des" forName="Child10" refType="primFontSz" refFor="des" refForName="Parent4" op="lte"/>
              <dgm:constr type="primFontSz" for="des" forName="Child11" refType="primFontSz" refFor="des" refForName="Parent4" op="lte"/>
              <dgm:constr type="primFontSz" for="des" forName="Child1" refType="primFontSz" refFor="des" refForName="Parent5" op="lte"/>
              <dgm:constr type="primFontSz" for="des" forName="Child2" refType="primFontSz" refFor="des" refForName="Parent5" op="lte"/>
              <dgm:constr type="primFontSz" for="des" forName="Child3" refType="primFontSz" refFor="des" refForName="Parent5" op="lte"/>
              <dgm:constr type="primFontSz" for="des" forName="Child4" refType="primFontSz" refFor="des" refForName="Parent5" op="lte"/>
              <dgm:constr type="primFontSz" for="des" forName="Child5" refType="primFontSz" refFor="des" refForName="Parent5" op="lte"/>
              <dgm:constr type="primFontSz" for="des" forName="Child6" refType="primFontSz" refFor="des" refForName="Parent5" op="lte"/>
              <dgm:constr type="primFontSz" for="des" forName="Child7" refType="primFontSz" refFor="des" refForName="Parent5" op="lte"/>
              <dgm:constr type="primFontSz" for="des" forName="Child8" refType="primFontSz" refFor="des" refForName="Parent5" op="lte"/>
              <dgm:constr type="primFontSz" for="des" forName="Child9" refType="primFontSz" refFor="des" refForName="Parent5" op="lte"/>
              <dgm:constr type="primFontSz" for="des" forName="Child10" refType="primFontSz" refFor="des" refForName="Parent5" op="lte"/>
              <dgm:constr type="primFontSz" for="des" forName="Child11" refType="primFontSz" refFor="des" refForName="Parent5" op="lte"/>
              <dgm:constr type="primFontSz" for="des" forName="Child1" refType="primFontSz" refFor="des" refForName="Parent6" op="lte"/>
              <dgm:constr type="primFontSz" for="des" forName="Child2" refType="primFontSz" refFor="des" refForName="Parent6" op="lte"/>
              <dgm:constr type="primFontSz" for="des" forName="Child3" refType="primFontSz" refFor="des" refForName="Parent6" op="lte"/>
              <dgm:constr type="primFontSz" for="des" forName="Child4" refType="primFontSz" refFor="des" refForName="Parent6" op="lte"/>
              <dgm:constr type="primFontSz" for="des" forName="Child5" refType="primFontSz" refFor="des" refForName="Parent6" op="lte"/>
              <dgm:constr type="primFontSz" for="des" forName="Child6" refType="primFontSz" refFor="des" refForName="Parent6" op="lte"/>
              <dgm:constr type="primFontSz" for="des" forName="Child7" refType="primFontSz" refFor="des" refForName="Parent6" op="lte"/>
              <dgm:constr type="primFontSz" for="des" forName="Child8" refType="primFontSz" refFor="des" refForName="Parent6" op="lte"/>
              <dgm:constr type="primFontSz" for="des" forName="Child9" refType="primFontSz" refFor="des" refForName="Parent6" op="lte"/>
              <dgm:constr type="primFontSz" for="des" forName="Child10" refType="primFontSz" refFor="des" refForName="Parent6" op="lte"/>
              <dgm:constr type="primFontSz" for="des" forName="Child11" refType="primFontSz" refFor="des" refForName="Parent6" op="lte"/>
              <dgm:constr type="primFontSz" for="des" forName="Child1" refType="primFontSz" refFor="des" refForName="Parent7" op="lte"/>
              <dgm:constr type="primFontSz" for="des" forName="Child2" refType="primFontSz" refFor="des" refForName="Parent7" op="lte"/>
              <dgm:constr type="primFontSz" for="des" forName="Child3" refType="primFontSz" refFor="des" refForName="Parent7" op="lte"/>
              <dgm:constr type="primFontSz" for="des" forName="Child4" refType="primFontSz" refFor="des" refForName="Parent7" op="lte"/>
              <dgm:constr type="primFontSz" for="des" forName="Child5" refType="primFontSz" refFor="des" refForName="Parent7" op="lte"/>
              <dgm:constr type="primFontSz" for="des" forName="Child6" refType="primFontSz" refFor="des" refForName="Parent7" op="lte"/>
              <dgm:constr type="primFontSz" for="des" forName="Child7" refType="primFontSz" refFor="des" refForName="Parent7" op="lte"/>
              <dgm:constr type="primFontSz" for="des" forName="Child8" refType="primFontSz" refFor="des" refForName="Parent7" op="lte"/>
              <dgm:constr type="primFontSz" for="des" forName="Child9" refType="primFontSz" refFor="des" refForName="Parent7" op="lte"/>
              <dgm:constr type="primFontSz" for="des" forName="Child10" refType="primFontSz" refFor="des" refForName="Parent7" op="lte"/>
              <dgm:constr type="primFontSz" for="des" forName="Child11" refType="primFontSz" refFor="des" refForName="Parent7" op="lte"/>
              <dgm:constr type="primFontSz" for="des" forName="Child1" refType="primFontSz" refFor="des" refForName="Parent8" op="lte"/>
              <dgm:constr type="primFontSz" for="des" forName="Child2" refType="primFontSz" refFor="des" refForName="Parent8" op="lte"/>
              <dgm:constr type="primFontSz" for="des" forName="Child3" refType="primFontSz" refFor="des" refForName="Parent8" op="lte"/>
              <dgm:constr type="primFontSz" for="des" forName="Child4" refType="primFontSz" refFor="des" refForName="Parent8" op="lte"/>
              <dgm:constr type="primFontSz" for="des" forName="Child5" refType="primFontSz" refFor="des" refForName="Parent8" op="lte"/>
              <dgm:constr type="primFontSz" for="des" forName="Child6" refType="primFontSz" refFor="des" refForName="Parent8" op="lte"/>
              <dgm:constr type="primFontSz" for="des" forName="Child7" refType="primFontSz" refFor="des" refForName="Parent8" op="lte"/>
              <dgm:constr type="primFontSz" for="des" forName="Child8" refType="primFontSz" refFor="des" refForName="Parent8" op="lte"/>
              <dgm:constr type="primFontSz" for="des" forName="Child9" refType="primFontSz" refFor="des" refForName="Parent8" op="lte"/>
              <dgm:constr type="primFontSz" for="des" forName="Child10" refType="primFontSz" refFor="des" refForName="Parent8" op="lte"/>
              <dgm:constr type="primFontSz" for="des" forName="Child11" refType="primFontSz" refFor="des" refForName="Parent8" op="lte"/>
              <dgm:constr type="primFontSz" for="des" forName="Child1" refType="primFontSz" refFor="des" refForName="Parent9" op="lte"/>
              <dgm:constr type="primFontSz" for="des" forName="Child2" refType="primFontSz" refFor="des" refForName="Parent9" op="lte"/>
              <dgm:constr type="primFontSz" for="des" forName="Child3" refType="primFontSz" refFor="des" refForName="Parent9" op="lte"/>
              <dgm:constr type="primFontSz" for="des" forName="Child4" refType="primFontSz" refFor="des" refForName="Parent9" op="lte"/>
              <dgm:constr type="primFontSz" for="des" forName="Child5" refType="primFontSz" refFor="des" refForName="Parent9" op="lte"/>
              <dgm:constr type="primFontSz" for="des" forName="Child6" refType="primFontSz" refFor="des" refForName="Parent9" op="lte"/>
              <dgm:constr type="primFontSz" for="des" forName="Child7" refType="primFontSz" refFor="des" refForName="Parent9" op="lte"/>
              <dgm:constr type="primFontSz" for="des" forName="Child8" refType="primFontSz" refFor="des" refForName="Parent9" op="lte"/>
              <dgm:constr type="primFontSz" for="des" forName="Child9" refType="primFontSz" refFor="des" refForName="Parent9" op="lte"/>
              <dgm:constr type="primFontSz" for="des" forName="Child10" refType="primFontSz" refFor="des" refForName="Parent9" op="lte"/>
              <dgm:constr type="primFontSz" for="des" forName="Child11" refType="primFontSz" refFor="des" refForName="Parent9" op="lte"/>
              <dgm:constr type="primFontSz" for="des" forName="Child1" refType="primFontSz" refFor="des" refForName="Parent10" op="lte"/>
              <dgm:constr type="primFontSz" for="des" forName="Child2" refType="primFontSz" refFor="des" refForName="Parent10" op="lte"/>
              <dgm:constr type="primFontSz" for="des" forName="Child3" refType="primFontSz" refFor="des" refForName="Parent10" op="lte"/>
              <dgm:constr type="primFontSz" for="des" forName="Child4" refType="primFontSz" refFor="des" refForName="Parent10" op="lte"/>
              <dgm:constr type="primFontSz" for="des" forName="Child5" refType="primFontSz" refFor="des" refForName="Parent10" op="lte"/>
              <dgm:constr type="primFontSz" for="des" forName="Child6" refType="primFontSz" refFor="des" refForName="Parent10" op="lte"/>
              <dgm:constr type="primFontSz" for="des" forName="Child7" refType="primFontSz" refFor="des" refForName="Parent10" op="lte"/>
              <dgm:constr type="primFontSz" for="des" forName="Child8" refType="primFontSz" refFor="des" refForName="Parent10" op="lte"/>
              <dgm:constr type="primFontSz" for="des" forName="Child9" refType="primFontSz" refFor="des" refForName="Parent10" op="lte"/>
              <dgm:constr type="primFontSz" for="des" forName="Child10" refType="primFontSz" refFor="des" refForName="Parent10" op="lte"/>
              <dgm:constr type="primFontSz" for="des" forName="Child11" refType="primFontSz" refFor="des" refForName="Parent10" op="lte"/>
              <dgm:constr type="primFontSz" for="des" forName="Child1" refType="primFontSz" refFor="des" refForName="Parent11" op="lte"/>
              <dgm:constr type="primFontSz" for="des" forName="Child2" refType="primFontSz" refFor="des" refForName="Parent11" op="lte"/>
              <dgm:constr type="primFontSz" for="des" forName="Child3" refType="primFontSz" refFor="des" refForName="Parent11" op="lte"/>
              <dgm:constr type="primFontSz" for="des" forName="Child4" refType="primFontSz" refFor="des" refForName="Parent11" op="lte"/>
              <dgm:constr type="primFontSz" for="des" forName="Child5" refType="primFontSz" refFor="des" refForName="Parent11" op="lte"/>
              <dgm:constr type="primFontSz" for="des" forName="Child6" refType="primFontSz" refFor="des" refForName="Parent11" op="lte"/>
              <dgm:constr type="primFontSz" for="des" forName="Child7" refType="primFontSz" refFor="des" refForName="Parent11" op="lte"/>
              <dgm:constr type="primFontSz" for="des" forName="Child8" refType="primFontSz" refFor="des" refForName="Parent11" op="lte"/>
              <dgm:constr type="primFontSz" for="des" forName="Child9" refType="primFontSz" refFor="des" refForName="Parent11" op="lte"/>
              <dgm:constr type="primFontSz" for="des" forName="Child10" refType="primFontSz" refFor="des" refForName="Parent11" op="lte"/>
              <dgm:constr type="primFontSz" for="des" forName="Child11" refType="primFontSz" refFor="des" refForName="Parent11" op="lte"/>
              <dgm:constr type="primFontSz" for="des" forName="Parent2" refType="primFontSz" refFor="des" refForName="Parent1" op="equ"/>
              <dgm:constr type="primFontSz" for="des" forName="Parent3" refType="primFontSz" refFor="des" refForName="Parent1" op="equ"/>
              <dgm:constr type="primFontSz" for="des" forName="Parent4" refType="primFontSz" refFor="des" refForName="Parent1" op="equ"/>
              <dgm:constr type="primFontSz" for="des" forName="Parent5" refType="primFontSz" refFor="des" refForName="Parent1" op="equ"/>
              <dgm:constr type="primFontSz" for="des" forName="Parent6" refType="primFontSz" refFor="des" refForName="Parent1" op="equ"/>
              <dgm:constr type="primFontSz" for="des" forName="Parent7" refType="primFontSz" refFor="des" refForName="Parent1" op="equ"/>
              <dgm:constr type="primFontSz" for="des" forName="Parent8" refType="primFontSz" refFor="des" refForName="Parent1" op="equ"/>
              <dgm:constr type="primFontSz" for="des" forName="Parent9" refType="primFontSz" refFor="des" refForName="Parent1" op="equ"/>
              <dgm:constr type="primFontSz" for="des" forName="Parent10" refType="primFontSz" refFor="des" refForName="Parent1" op="equ"/>
              <dgm:constr type="primFontSz" for="des" forName="Parent11" refType="primFontSz" refFor="des" refForName="Parent1" op="equ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forName="Child8" refType="primFontSz" refFor="des" refForName="Child1" op="equ"/>
              <dgm:constr type="primFontSz" for="des" forName="Child9" refType="primFontSz" refFor="des" refForName="Child1" op="equ"/>
              <dgm:constr type="primFontSz" for="des" forName="Child10" refType="primFontSz" refFor="des" refForName="Child1" op="equ"/>
              <dgm:constr type="primFontSz" for="des" forName="Child11" refType="primFontSz" refFor="des" refForName="Child1" op="equ"/>
              <dgm:constr type="r" for="ch" forName="Parent11" refType="w" fact="0.0723"/>
              <dgm:constr type="t" for="ch" forName="Parent11" refType="h" fact="0.2022"/>
              <dgm:constr type="w" for="ch" forName="Parent11" refType="w" fact="0.0579"/>
              <dgm:constr type="h" for="ch" forName="Parent11" refType="h" fact="0.3799"/>
              <dgm:constr type="r" for="ch" forName="Parent10" refType="w" fact="0.162"/>
              <dgm:constr type="t" for="ch" forName="Parent10" refType="h" fact="0.2022"/>
              <dgm:constr type="w" for="ch" forName="Parent10" refType="w" fact="0.0579"/>
              <dgm:constr type="h" for="ch" forName="Parent10" refType="h" fact="0.3799"/>
              <dgm:constr type="r" for="ch" forName="Parent9" refType="w" fact="0.2517"/>
              <dgm:constr type="t" for="ch" forName="Parent9" refType="h" fact="0.2022"/>
              <dgm:constr type="w" for="ch" forName="Parent9" refType="w" fact="0.0579"/>
              <dgm:constr type="h" for="ch" forName="Parent9" refType="h" fact="0.3799"/>
              <dgm:constr type="r" for="ch" forName="Parent8" refType="w" fact="0.3414"/>
              <dgm:constr type="t" for="ch" forName="Parent8" refType="h" fact="0.2022"/>
              <dgm:constr type="w" for="ch" forName="Parent8" refType="w" fact="0.0579"/>
              <dgm:constr type="h" for="ch" forName="Parent8" refType="h" fact="0.3799"/>
              <dgm:constr type="r" for="ch" forName="Parent7" refType="w" fact="0.4311"/>
              <dgm:constr type="t" for="ch" forName="Parent7" refType="h" fact="0.2022"/>
              <dgm:constr type="w" for="ch" forName="Parent7" refType="w" fact="0.0579"/>
              <dgm:constr type="h" for="ch" forName="Parent7" refType="h" fact="0.3799"/>
              <dgm:constr type="r" for="ch" forName="Parent6" refType="w" fact="0.5208"/>
              <dgm:constr type="t" for="ch" forName="Parent6" refType="h" fact="0.2022"/>
              <dgm:constr type="w" for="ch" forName="Parent6" refType="w" fact="0.0579"/>
              <dgm:constr type="h" for="ch" forName="Parent6" refType="h" fact="0.3799"/>
              <dgm:constr type="r" for="ch" forName="Parent5" refType="w" fact="0.6105"/>
              <dgm:constr type="t" for="ch" forName="Parent5" refType="h" fact="0.2022"/>
              <dgm:constr type="w" for="ch" forName="Parent5" refType="w" fact="0.0579"/>
              <dgm:constr type="h" for="ch" forName="Parent5" refType="h" fact="0.3799"/>
              <dgm:constr type="r" for="ch" forName="Parent4" refType="w" fact="0.7001"/>
              <dgm:constr type="t" for="ch" forName="Parent4" refType="h" fact="0.2022"/>
              <dgm:constr type="w" for="ch" forName="Parent4" refType="w" fact="0.0579"/>
              <dgm:constr type="h" for="ch" forName="Parent4" refType="h" fact="0.3799"/>
              <dgm:constr type="r" for="ch" forName="Parent3" refType="w" fact="0.7898"/>
              <dgm:constr type="t" for="ch" forName="Parent3" refType="h" fact="0.2022"/>
              <dgm:constr type="w" for="ch" forName="Parent3" refType="w" fact="0.0579"/>
              <dgm:constr type="h" for="ch" forName="Parent3" refType="h" fact="0.3799"/>
              <dgm:constr type="r" for="ch" forName="Parent2" refType="w" fact="0.8795"/>
              <dgm:constr type="t" for="ch" forName="Parent2" refType="h" fact="0.2022"/>
              <dgm:constr type="w" for="ch" forName="Parent2" refType="w" fact="0.0579"/>
              <dgm:constr type="h" for="ch" forName="Parent2" refType="h" fact="0.3799"/>
              <dgm:constr type="r" for="ch" forName="Parent1" refType="w" fact="0.9692"/>
              <dgm:constr type="t" for="ch" forName="Parent1" refType="h" fact="0.2022"/>
              <dgm:constr type="w" for="ch" forName="Parent1" refType="w" fact="0.0579"/>
              <dgm:constr type="h" for="ch" forName="Parent1" refType="h" fact="0.3799"/>
              <dgm:constr type="r" for="ch" forName="Accent11" refType="w" fact="0.0868"/>
              <dgm:constr type="t" for="ch" forName="Accent11" refType="h" fact="0.1072"/>
              <dgm:constr type="w" for="ch" forName="Accent11" refType="w" fact="0.0868"/>
              <dgm:constr type="h" for="ch" forName="Accent11" refType="h" fact="0.5699"/>
              <dgm:constr type="r" for="ch" forName="ParentBackground11" refType="w" fact="0.0839"/>
              <dgm:constr type="t" for="ch" forName="ParentBackground11" refType="h" fact="0.1262"/>
              <dgm:constr type="w" for="ch" forName="ParentBackground11" refType="w" fact="0.081"/>
              <dgm:constr type="h" for="ch" forName="ParentBackground11" refType="h" fact="0.5319"/>
              <dgm:constr type="r" for="ch" forName="Child11" refType="w" fact="0.0839"/>
              <dgm:constr type="t" for="ch" forName="Child11" refType="h" fact="0.6876"/>
              <dgm:constr type="w" for="ch" forName="Child11" refType="w" fact="0.081"/>
              <dgm:constr type="h" for="ch" forName="Child11" refType="h" fact="0.3124"/>
              <dgm:constr type="r" for="ch" forName="Accent10" refType="w" fact="0.1945"/>
              <dgm:constr type="t" for="ch" forName="Accent10" refType="h" fact="-0.0109"/>
              <dgm:constr type="w" for="ch" forName="Accent10" refType="w" fact="0.1228"/>
              <dgm:constr type="h" for="ch" forName="Accent10" refType="h" fact="0.806"/>
              <dgm:constr type="r" for="ch" forName="ParentBackground10" refType="w" fact="0.1736"/>
              <dgm:constr type="t" for="ch" forName="ParentBackground10" refType="h" fact="0.1262"/>
              <dgm:constr type="w" for="ch" forName="ParentBackground10" refType="w" fact="0.081"/>
              <dgm:constr type="h" for="ch" forName="ParentBackground10" refType="h" fact="0.5319"/>
              <dgm:constr type="r" for="ch" forName="Child10" refType="w" fact="0.1736"/>
              <dgm:constr type="t" for="ch" forName="Child10" refType="h" fact="0.6876"/>
              <dgm:constr type="w" for="ch" forName="Child10" refType="w" fact="0.081"/>
              <dgm:constr type="h" for="ch" forName="Child10" refType="h" fact="0.3124"/>
              <dgm:constr type="r" for="ch" forName="Accent9" refType="w" fact="0.2842"/>
              <dgm:constr type="t" for="ch" forName="Accent9" refType="h" fact="-0.0109"/>
              <dgm:constr type="w" for="ch" forName="Accent9" refType="w" fact="0.1228"/>
              <dgm:constr type="h" for="ch" forName="Accent9" refType="h" fact="0.806"/>
              <dgm:constr type="r" for="ch" forName="ParentBackground9" refType="w" fact="0.2633"/>
              <dgm:constr type="t" for="ch" forName="ParentBackground9" refType="h" fact="0.1262"/>
              <dgm:constr type="w" for="ch" forName="ParentBackground9" refType="w" fact="0.081"/>
              <dgm:constr type="h" for="ch" forName="ParentBackground9" refType="h" fact="0.5319"/>
              <dgm:constr type="r" for="ch" forName="Child9" refType="w" fact="0.2633"/>
              <dgm:constr type="t" for="ch" forName="Child9" refType="h" fact="0.6876"/>
              <dgm:constr type="w" for="ch" forName="Child9" refType="w" fact="0.081"/>
              <dgm:constr type="h" for="ch" forName="Child9" refType="h" fact="0.3124"/>
              <dgm:constr type="r" for="ch" forName="Accent8" refType="w" fact="0.3739"/>
              <dgm:constr type="t" for="ch" forName="Accent8" refType="h" fact="-0.0109"/>
              <dgm:constr type="w" for="ch" forName="Accent8" refType="w" fact="0.1228"/>
              <dgm:constr type="h" for="ch" forName="Accent8" refType="h" fact="0.806"/>
              <dgm:constr type="r" for="ch" forName="ParentBackground8" refType="w" fact="0.353"/>
              <dgm:constr type="t" for="ch" forName="ParentBackground8" refType="h" fact="0.1262"/>
              <dgm:constr type="w" for="ch" forName="ParentBackground8" refType="w" fact="0.081"/>
              <dgm:constr type="h" for="ch" forName="ParentBackground8" refType="h" fact="0.5319"/>
              <dgm:constr type="r" for="ch" forName="Child8" refType="w" fact="0.353"/>
              <dgm:constr type="t" for="ch" forName="Child8" refType="h" fact="0.6876"/>
              <dgm:constr type="w" for="ch" forName="Child8" refType="w" fact="0.081"/>
              <dgm:constr type="h" for="ch" forName="Child8" refType="h" fact="0.3124"/>
              <dgm:constr type="r" for="ch" forName="Accent7" refType="w" fact="0.4636"/>
              <dgm:constr type="t" for="ch" forName="Accent7" refType="h" fact="-0.0109"/>
              <dgm:constr type="w" for="ch" forName="Accent7" refType="w" fact="0.1228"/>
              <dgm:constr type="h" for="ch" forName="Accent7" refType="h" fact="0.806"/>
              <dgm:constr type="r" for="ch" forName="ParentBackground7" refType="w" fact="0.4427"/>
              <dgm:constr type="t" for="ch" forName="ParentBackground7" refType="h" fact="0.1262"/>
              <dgm:constr type="w" for="ch" forName="ParentBackground7" refType="w" fact="0.081"/>
              <dgm:constr type="h" for="ch" forName="ParentBackground7" refType="h" fact="0.5319"/>
              <dgm:constr type="r" for="ch" forName="Child7" refType="w" fact="0.4427"/>
              <dgm:constr type="t" for="ch" forName="Child7" refType="h" fact="0.6876"/>
              <dgm:constr type="w" for="ch" forName="Child7" refType="w" fact="0.081"/>
              <dgm:constr type="h" for="ch" forName="Child7" refType="h" fact="0.3124"/>
              <dgm:constr type="r" for="ch" forName="Accent6" refType="w" fact="0.5533"/>
              <dgm:constr type="t" for="ch" forName="Accent6" refType="h" fact="-0.0109"/>
              <dgm:constr type="w" for="ch" forName="Accent6" refType="w" fact="0.1228"/>
              <dgm:constr type="h" for="ch" forName="Accent6" refType="h" fact="0.806"/>
              <dgm:constr type="r" for="ch" forName="ParentBackground6" refType="w" fact="0.5323"/>
              <dgm:constr type="t" for="ch" forName="ParentBackground6" refType="h" fact="0.1262"/>
              <dgm:constr type="w" for="ch" forName="ParentBackground6" refType="w" fact="0.081"/>
              <dgm:constr type="h" for="ch" forName="ParentBackground6" refType="h" fact="0.5319"/>
              <dgm:constr type="r" for="ch" forName="Child6" refType="w" fact="0.5323"/>
              <dgm:constr type="t" for="ch" forName="Child6" refType="h" fact="0.6876"/>
              <dgm:constr type="w" for="ch" forName="Child6" refType="w" fact="0.081"/>
              <dgm:constr type="h" for="ch" forName="Child6" refType="h" fact="0.3124"/>
              <dgm:constr type="r" for="ch" forName="Accent5" refType="w" fact="0.6429"/>
              <dgm:constr type="t" for="ch" forName="Accent5" refType="h" fact="-0.0109"/>
              <dgm:constr type="w" for="ch" forName="Accent5" refType="w" fact="0.1228"/>
              <dgm:constr type="h" for="ch" forName="Accent5" refType="h" fact="0.806"/>
              <dgm:constr type="r" for="ch" forName="ParentBackground5" refType="w" fact="0.622"/>
              <dgm:constr type="t" for="ch" forName="ParentBackground5" refType="h" fact="0.1262"/>
              <dgm:constr type="w" for="ch" forName="ParentBackground5" refType="w" fact="0.081"/>
              <dgm:constr type="h" for="ch" forName="ParentBackground5" refType="h" fact="0.5319"/>
              <dgm:constr type="r" for="ch" forName="Child5" refType="w" fact="0.622"/>
              <dgm:constr type="t" for="ch" forName="Child5" refType="h" fact="0.6876"/>
              <dgm:constr type="w" for="ch" forName="Child5" refType="w" fact="0.081"/>
              <dgm:constr type="h" for="ch" forName="Child5" refType="h" fact="0.3124"/>
              <dgm:constr type="r" for="ch" forName="Accent4" refType="w" fact="0.7326"/>
              <dgm:constr type="t" for="ch" forName="Accent4" refType="h" fact="-0.0109"/>
              <dgm:constr type="w" for="ch" forName="Accent4" refType="w" fact="0.1228"/>
              <dgm:constr type="h" for="ch" forName="Accent4" refType="h" fact="0.806"/>
              <dgm:constr type="r" for="ch" forName="ParentBackground4" refType="w" fact="0.7117"/>
              <dgm:constr type="t" for="ch" forName="ParentBackground4" refType="h" fact="0.1262"/>
              <dgm:constr type="w" for="ch" forName="ParentBackground4" refType="w" fact="0.081"/>
              <dgm:constr type="h" for="ch" forName="ParentBackground4" refType="h" fact="0.5319"/>
              <dgm:constr type="r" for="ch" forName="Child4" refType="w" fact="0.7117"/>
              <dgm:constr type="t" for="ch" forName="Child4" refType="h" fact="0.6876"/>
              <dgm:constr type="w" for="ch" forName="Child4" refType="w" fact="0.081"/>
              <dgm:constr type="h" for="ch" forName="Child4" refType="h" fact="0.3124"/>
              <dgm:constr type="r" for="ch" forName="Accent3" refType="w" fact="0.8223"/>
              <dgm:constr type="t" for="ch" forName="Accent3" refType="h" fact="-0.0109"/>
              <dgm:constr type="w" for="ch" forName="Accent3" refType="w" fact="0.1228"/>
              <dgm:constr type="h" for="ch" forName="Accent3" refType="h" fact="0.806"/>
              <dgm:constr type="r" for="ch" forName="ParentBackground3" refType="w" fact="0.8014"/>
              <dgm:constr type="t" for="ch" forName="ParentBackground3" refType="h" fact="0.1262"/>
              <dgm:constr type="w" for="ch" forName="ParentBackground3" refType="w" fact="0.081"/>
              <dgm:constr type="h" for="ch" forName="ParentBackground3" refType="h" fact="0.5319"/>
              <dgm:constr type="r" for="ch" forName="Child3" refType="w" fact="0.8014"/>
              <dgm:constr type="t" for="ch" forName="Child3" refType="h" fact="0.6876"/>
              <dgm:constr type="w" for="ch" forName="Child3" refType="w" fact="0.081"/>
              <dgm:constr type="h" for="ch" forName="Child3" refType="h" fact="0.3124"/>
              <dgm:constr type="r" for="ch" forName="Accent2" refType="w" fact="0.912"/>
              <dgm:constr type="t" for="ch" forName="Accent2" refType="h" fact="-0.0109"/>
              <dgm:constr type="w" for="ch" forName="Accent2" refType="w" fact="0.1228"/>
              <dgm:constr type="h" for="ch" forName="Accent2" refType="h" fact="0.806"/>
              <dgm:constr type="r" for="ch" forName="ParentBackground2" refType="w" fact="0.8911"/>
              <dgm:constr type="t" for="ch" forName="ParentBackground2" refType="h" fact="0.1262"/>
              <dgm:constr type="w" for="ch" forName="ParentBackground2" refType="w" fact="0.081"/>
              <dgm:constr type="h" for="ch" forName="ParentBackground2" refType="h" fact="0.5319"/>
              <dgm:constr type="r" for="ch" forName="Child2" refType="w" fact="0.8911"/>
              <dgm:constr type="t" for="ch" forName="Child2" refType="h" fact="0.6876"/>
              <dgm:constr type="w" for="ch" forName="Child2" refType="w" fact="0.081"/>
              <dgm:constr type="h" for="ch" forName="Child2" refType="h" fact="0.3124"/>
              <dgm:constr type="r" for="ch" forName="Accent1" refType="w" fact="1.0017"/>
              <dgm:constr type="t" for="ch" forName="Accent1" refType="h" fact="-0.0109"/>
              <dgm:constr type="w" for="ch" forName="Accent1" refType="w" fact="0.1228"/>
              <dgm:constr type="h" for="ch" forName="Accent1" refType="h" fact="0.806"/>
              <dgm:constr type="r" for="ch" forName="ParentBackground1" refType="w" fact="0.9808"/>
              <dgm:constr type="t" for="ch" forName="ParentBackground1" refType="h" fact="0.1262"/>
              <dgm:constr type="w" for="ch" forName="ParentBackground1" refType="w" fact="0.081"/>
              <dgm:constr type="h" for="ch" forName="ParentBackground1" refType="h" fact="0.5319"/>
              <dgm:constr type="r" for="ch" forName="Child1" refType="w" fact="0.9808"/>
              <dgm:constr type="t" for="ch" forName="Child1" refType="h" fact="0.6876"/>
              <dgm:constr type="w" for="ch" forName="Child1" refType="w" fact="0.081"/>
              <dgm:constr type="h" for="ch" forName="Child1" refType="h" fact="0.3124"/>
            </dgm:constrLst>
          </dgm:else>
        </dgm:choose>
      </dgm:else>
    </dgm:choose>
    <dgm:forEach name="wrapper" axis="self" ptType="parTrans">
      <dgm:forEach name="accentRepeat" axis="self">
        <dgm:layoutNode name="Accent" styleLbl="node1">
          <dgm:alg type="sp"/>
          <dgm:choose name="Name28">
            <dgm:if name="Name29" axis="followSib" ptType="node" func="cnt" op="equ" val="0">
              <dgm:shape xmlns:r="http://schemas.openxmlformats.org/officeDocument/2006/relationships" type="ellipse" r:blip="">
                <dgm:adjLst/>
              </dgm:shape>
            </dgm:if>
            <dgm:else name="Name30">
              <dgm:choose name="Name31">
                <dgm:if name="Name32" axis="precedSib" ptType="node" func="cnt" op="equ" val="10">
                  <dgm:shape xmlns:r="http://schemas.openxmlformats.org/officeDocument/2006/relationships" type="ellipse" r:blip="">
                    <dgm:adjLst/>
                  </dgm:shape>
                </dgm:if>
                <dgm:else name="Name33">
                  <dgm:choose name="Name34">
                    <dgm:if name="Name35" func="var" arg="dir" op="equ" val="norm">
                      <dgm:shape xmlns:r="http://schemas.openxmlformats.org/officeDocument/2006/relationships" rot="45" type="teardrop" r:blip="">
                        <dgm:adjLst>
                          <dgm:adj idx="1" val="1"/>
                        </dgm:adjLst>
                      </dgm:shape>
                    </dgm:if>
                    <dgm:else name="Name36">
                      <dgm:shape xmlns:r="http://schemas.openxmlformats.org/officeDocument/2006/relationships" rot="225" type="teardrop" r:blip="">
                        <dgm:adjLst>
                          <dgm:adj idx="1" val="1"/>
                        </dgm:adjLst>
                      </dgm:shape>
                    </dgm:else>
                  </dgm:choose>
                </dgm:else>
              </dgm:choose>
            </dgm:else>
          </dgm:choose>
          <dgm:presOf/>
        </dgm:layoutNode>
      </dgm:forEach>
      <dgm:forEach name="parentBackgroundRepeat" axis="self">
        <dgm:layoutNode name="ParentBackground" styleLbl="fgAcc1">
          <dgm:alg type="sp"/>
          <dgm:shape xmlns:r="http://schemas.openxmlformats.org/officeDocument/2006/relationships" type="ellipse" r:blip="">
            <dgm:adjLst/>
          </dgm:shape>
          <dgm:presOf axis="self" ptType="node"/>
        </dgm:layoutNode>
      </dgm:forEach>
    </dgm:forEach>
    <dgm:forEach name="Name37" axis="ch" ptType="node" st="11" cnt="1">
      <dgm:layoutNode name="Accent11">
        <dgm:alg type="sp"/>
        <dgm:shape xmlns:r="http://schemas.openxmlformats.org/officeDocument/2006/relationships" r:blip="">
          <dgm:adjLst/>
        </dgm:shape>
        <dgm:presOf/>
        <dgm:constrLst/>
        <dgm:forEach name="Name38" ref="accentRepeat"/>
      </dgm:layoutNode>
      <dgm:layoutNode name="ParentBackground11">
        <dgm:alg type="sp"/>
        <dgm:shape xmlns:r="http://schemas.openxmlformats.org/officeDocument/2006/relationships" r:blip="">
          <dgm:adjLst/>
        </dgm:shape>
        <dgm:presOf/>
        <dgm:forEach name="Name39" ref="parentBackgroundRepeat"/>
      </dgm:layoutNode>
      <dgm:choose name="Name40">
        <dgm:if name="Name41" axis="ch" ptType="node" func="cnt" op="gte" val="1">
          <dgm:layoutNode name="Child1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2"/>
      </dgm:choose>
      <dgm:layoutNode name="Parent1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3" axis="ch" ptType="node" st="10" cnt="1">
      <dgm:layoutNode name="Accent10">
        <dgm:alg type="sp"/>
        <dgm:shape xmlns:r="http://schemas.openxmlformats.org/officeDocument/2006/relationships" r:blip="">
          <dgm:adjLst/>
        </dgm:shape>
        <dgm:presOf/>
        <dgm:constrLst/>
        <dgm:forEach name="Name44" ref="accentRepeat"/>
      </dgm:layoutNode>
      <dgm:layoutNode name="ParentBackground10">
        <dgm:alg type="sp"/>
        <dgm:shape xmlns:r="http://schemas.openxmlformats.org/officeDocument/2006/relationships" r:blip="">
          <dgm:adjLst/>
        </dgm:shape>
        <dgm:presOf/>
        <dgm:forEach name="Name45" ref="parentBackgroundRepeat"/>
      </dgm:layoutNode>
      <dgm:choose name="Name46">
        <dgm:if name="Name47" axis="ch" ptType="node" func="cnt" op="gte" val="1">
          <dgm:layoutNode name="Child10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48"/>
      </dgm:choose>
      <dgm:layoutNode name="Parent10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49" axis="ch" ptType="node" st="9" cnt="1">
      <dgm:layoutNode name="Accent9">
        <dgm:alg type="sp"/>
        <dgm:shape xmlns:r="http://schemas.openxmlformats.org/officeDocument/2006/relationships" r:blip="">
          <dgm:adjLst/>
        </dgm:shape>
        <dgm:presOf/>
        <dgm:constrLst/>
        <dgm:forEach name="Name50" ref="accentRepeat"/>
      </dgm:layoutNode>
      <dgm:layoutNode name="ParentBackground9">
        <dgm:alg type="sp"/>
        <dgm:shape xmlns:r="http://schemas.openxmlformats.org/officeDocument/2006/relationships" r:blip="">
          <dgm:adjLst/>
        </dgm:shape>
        <dgm:presOf/>
        <dgm:forEach name="Name51" ref="parentBackgroundRepeat"/>
      </dgm:layoutNode>
      <dgm:choose name="Name52">
        <dgm:if name="Name53" axis="ch" ptType="node" func="cnt" op="gte" val="1">
          <dgm:layoutNode name="Child9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54"/>
      </dgm:choose>
      <dgm:layoutNode name="Parent9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55" axis="ch" ptType="node" st="8" cnt="1">
      <dgm:layoutNode name="Accent8">
        <dgm:alg type="sp"/>
        <dgm:shape xmlns:r="http://schemas.openxmlformats.org/officeDocument/2006/relationships" r:blip="">
          <dgm:adjLst/>
        </dgm:shape>
        <dgm:presOf/>
        <dgm:constrLst/>
        <dgm:forEach name="Name56" ref="accentRepeat"/>
      </dgm:layoutNode>
      <dgm:layoutNode name="ParentBackground8">
        <dgm:alg type="sp"/>
        <dgm:shape xmlns:r="http://schemas.openxmlformats.org/officeDocument/2006/relationships" r:blip="">
          <dgm:adjLst/>
        </dgm:shape>
        <dgm:presOf/>
        <dgm:forEach name="Name57" ref="parentBackgroundRepeat"/>
      </dgm:layoutNode>
      <dgm:choose name="Name58">
        <dgm:if name="Name59" axis="ch" ptType="node" func="cnt" op="gte" val="1">
          <dgm:layoutNode name="Child8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0"/>
      </dgm:choose>
      <dgm:layoutNode name="Parent8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1" axis="ch" ptType="node" st="7" cnt="1">
      <dgm:layoutNode name="Accent7">
        <dgm:alg type="sp"/>
        <dgm:shape xmlns:r="http://schemas.openxmlformats.org/officeDocument/2006/relationships" r:blip="">
          <dgm:adjLst/>
        </dgm:shape>
        <dgm:presOf/>
        <dgm:constrLst/>
        <dgm:forEach name="Name62" ref="accentRepeat"/>
      </dgm:layoutNode>
      <dgm:layoutNode name="ParentBackground7">
        <dgm:alg type="sp"/>
        <dgm:shape xmlns:r="http://schemas.openxmlformats.org/officeDocument/2006/relationships" r:blip="">
          <dgm:adjLst/>
        </dgm:shape>
        <dgm:presOf/>
        <dgm:forEach name="Name63" ref="parentBackgroundRepeat"/>
      </dgm:layoutNode>
      <dgm:choose name="Name64">
        <dgm:if name="Name65" axis="ch" ptType="node" func="cnt" op="gte" val="1">
          <dgm:layoutNode name="Child7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66"/>
      </dgm:choose>
      <dgm:layoutNode name="Parent7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67" axis="ch" ptType="node" st="6" cnt="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68" ref="accentRepeat"/>
      </dgm:layoutNode>
      <dgm:layoutNode name="ParentBackground6">
        <dgm:alg type="sp"/>
        <dgm:shape xmlns:r="http://schemas.openxmlformats.org/officeDocument/2006/relationships" r:blip="">
          <dgm:adjLst/>
        </dgm:shape>
        <dgm:presOf/>
        <dgm:forEach name="Name69" ref="parentBackgroundRepeat"/>
      </dgm:layoutNode>
      <dgm:choose name="Name70">
        <dgm:if name="Name71" axis="ch" ptType="node" func="cnt" op="gte" val="1">
          <dgm:layoutNode name="Child6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2"/>
      </dgm:choose>
      <dgm:layoutNode name="Parent6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3" axis="ch" ptType="node" st="5" cnt="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74" ref="accentRepeat"/>
      </dgm:layoutNode>
      <dgm:layoutNode name="ParentBackground5">
        <dgm:alg type="sp"/>
        <dgm:shape xmlns:r="http://schemas.openxmlformats.org/officeDocument/2006/relationships" r:blip="">
          <dgm:adjLst/>
        </dgm:shape>
        <dgm:presOf/>
        <dgm:forEach name="Name75" ref="parentBackgroundRepeat"/>
      </dgm:layoutNode>
      <dgm:choose name="Name76">
        <dgm:if name="Name77" axis="ch" ptType="node" func="cnt" op="gte" val="1">
          <dgm:layoutNode name="Child5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78"/>
      </dgm:choose>
      <dgm:layoutNode name="Parent5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79" axis="ch" ptType="node" st="4" cnt="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80" ref="accentRepeat"/>
      </dgm:layoutNode>
      <dgm:layoutNode name="ParentBackground4">
        <dgm:alg type="sp"/>
        <dgm:shape xmlns:r="http://schemas.openxmlformats.org/officeDocument/2006/relationships" r:blip="">
          <dgm:adjLst/>
        </dgm:shape>
        <dgm:presOf/>
        <dgm:forEach name="Name81" ref="parentBackgroundRepeat"/>
      </dgm:layoutNode>
      <dgm:choose name="Name82">
        <dgm:if name="Name83" axis="ch" ptType="node" func="cnt" op="gte" val="1">
          <dgm:layoutNode name="Child4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84"/>
      </dgm:choose>
      <dgm:layoutNode name="Parent4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85" axis="ch" ptType="node" st="3" cnt="1">
      <dgm:layoutNode name="Accent3">
        <dgm:alg type="sp"/>
        <dgm:shape xmlns:r="http://schemas.openxmlformats.org/officeDocument/2006/relationships" r:blip="">
          <dgm:adjLst/>
        </dgm:shape>
        <dgm:presOf/>
        <dgm:constrLst/>
        <dgm:forEach name="Name86" ref="accentRepeat"/>
      </dgm:layoutNode>
      <dgm:layoutNode name="ParentBackground3">
        <dgm:alg type="sp"/>
        <dgm:shape xmlns:r="http://schemas.openxmlformats.org/officeDocument/2006/relationships" r:blip="">
          <dgm:adjLst/>
        </dgm:shape>
        <dgm:presOf/>
        <dgm:forEach name="Name87" ref="parentBackgroundRepeat"/>
      </dgm:layoutNode>
      <dgm:choose name="Name88">
        <dgm:if name="Name89" axis="ch" ptType="node" func="cnt" op="gte" val="1">
          <dgm:layoutNode name="Child3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0"/>
      </dgm:choose>
      <dgm:layoutNode name="Parent3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1" axis="ch" ptType="node" st="2" cnt="1">
      <dgm:layoutNode name="Accent2">
        <dgm:alg type="sp"/>
        <dgm:shape xmlns:r="http://schemas.openxmlformats.org/officeDocument/2006/relationships" r:blip="">
          <dgm:adjLst/>
        </dgm:shape>
        <dgm:presOf/>
        <dgm:constrLst/>
        <dgm:forEach name="Name92" ref="accentRepeat"/>
      </dgm:layoutNode>
      <dgm:layoutNode name="ParentBackground2" styleLbl="fgAcc1">
        <dgm:alg type="sp"/>
        <dgm:shape xmlns:r="http://schemas.openxmlformats.org/officeDocument/2006/relationships" r:blip="">
          <dgm:adjLst/>
        </dgm:shape>
        <dgm:presOf/>
        <dgm:forEach name="Name93" ref="parentBackgroundRepeat"/>
      </dgm:layoutNode>
      <dgm:choose name="Name94">
        <dgm:if name="Name95" axis="ch" ptType="node" func="cnt" op="gte" val="1">
          <dgm:layoutNode name="Child2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96"/>
      </dgm:choose>
      <dgm:layoutNode name="Parent2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97" axis="ch" ptType="node" cnt="1">
      <dgm:layoutNode name="Accent1">
        <dgm:alg type="sp"/>
        <dgm:shape xmlns:r="http://schemas.openxmlformats.org/officeDocument/2006/relationships" r:blip="">
          <dgm:adjLst/>
        </dgm:shape>
        <dgm:presOf/>
        <dgm:constrLst/>
        <dgm:forEach name="Name98" ref="accentRepeat"/>
      </dgm:layoutNode>
      <dgm:layoutNode name="ParentBackground1">
        <dgm:alg type="sp"/>
        <dgm:shape xmlns:r="http://schemas.openxmlformats.org/officeDocument/2006/relationships" r:blip="">
          <dgm:adjLst/>
        </dgm:shape>
        <dgm:presOf/>
        <dgm:forEach name="Name99" ref="parentBackgroundRepeat"/>
      </dgm:layoutNode>
      <dgm:choose name="Name100">
        <dgm:if name="Name101" axis="ch" ptType="node" func="cnt" op="gte" val="1">
          <dgm:layoutNode name="Child1" styleLbl="revTx">
            <dgm:varLst>
              <dgm:chMax val="0"/>
              <dgm:chPref val="0"/>
              <dgm:bulletEnabled val="1"/>
            </dgm:varLst>
            <dgm:alg type="tx">
              <dgm:param type="stBulletLvl" val="1"/>
              <dgm:param type="parTxLTRAlign" val="l"/>
              <dgm:param type="txAnchorVert" val="t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lMarg" refType="primFontSz" fact="0.3"/>
              <dgm:constr type="rMarg" refType="primFontSz" fact="0.3"/>
              <dgm:constr type="tMarg" refType="primFontSz" fact="0.3"/>
              <dgm:constr type="bMarg" refType="primFontSz" fact="0.3"/>
            </dgm:constrLst>
            <dgm:ruleLst>
              <dgm:rule type="primFontSz" val="5" fact="NaN" max="NaN"/>
            </dgm:ruleLst>
          </dgm:layoutNode>
        </dgm:if>
        <dgm:else name="Name102"/>
      </dgm:choose>
      <dgm:layoutNode name="Parent1" styleLbl="revTx">
        <dgm:varLst>
          <dgm:chMax val="1"/>
          <dgm:chPref val="1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rect" r:blip="" hideGeom="1">
          <dgm:adjLst/>
        </dgm:shape>
        <dgm:presOf axis="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layout22.xml><?xml version="1.0" encoding="utf-8"?>
<dgm:layoutDef xmlns:dgm="http://schemas.openxmlformats.org/drawingml/2006/diagram" xmlns:a="http://schemas.openxmlformats.org/drawingml/2006/main" uniqueId="urn:microsoft.com/office/officeart/2005/8/layout/matrix1">
  <dgm:title val=""/>
  <dgm:desc val=""/>
  <dgm:catLst>
    <dgm:cat type="matrix" pri="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3" destOrd="0"/>
      </dgm:cxnLst>
      <dgm:bg/>
      <dgm:whole/>
    </dgm:dataModel>
  </dgm:clrData>
  <dgm:layoutNode name="diagram">
    <dgm:varLst>
      <dgm:chMax val="1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ctrX" for="ch" forName="matrix" refType="w" fact="0.5"/>
      <dgm:constr type="ctrY" for="ch" forName="matrix" refType="h" fact="0.5"/>
      <dgm:constr type="w" for="ch" forName="matrix" refType="w"/>
      <dgm:constr type="h" for="ch" forName="matrix" refType="h"/>
      <dgm:constr type="ctrX" for="ch" forName="centerTile" refType="w" fact="0.5"/>
      <dgm:constr type="ctrY" for="ch" forName="centerTile" refType="h" fact="0.5"/>
      <dgm:constr type="w" for="ch" forName="centerTile" refType="w" fact="0.3"/>
      <dgm:constr type="h" for="ch" forName="centerTile" refType="h" fact="0.25"/>
      <dgm:constr type="primFontSz" for="des" ptType="node" op="equ" val="65"/>
    </dgm:constrLst>
    <dgm:ruleLst/>
    <dgm:choose name="Name0">
      <dgm:if name="Name1" axis="ch" ptType="node" func="cnt" op="gte" val="1">
        <dgm:layoutNode name="matrix">
          <dgm:alg type="composite"/>
          <dgm:shape xmlns:r="http://schemas.openxmlformats.org/officeDocument/2006/relationships" r:blip="">
            <dgm:adjLst/>
          </dgm:shape>
          <dgm:presOf/>
          <dgm:constrLst>
            <dgm:constr type="l" for="ch" forName="tile1"/>
            <dgm:constr type="t" for="ch" forName="tile1"/>
            <dgm:constr type="r" for="ch" forName="tile1" refType="w" fact="0.5"/>
            <dgm:constr type="b" for="ch" forName="tile1" refType="h" fact="0.5"/>
            <dgm:constr type="l" for="ch" forName="tile1text" refType="l" refFor="ch" refForName="tile1"/>
            <dgm:constr type="t" for="ch" forName="tile1text" refType="t" refFor="ch" refForName="tile1"/>
            <dgm:constr type="w" for="ch" forName="tile1text" refType="w" refFor="ch" refForName="tile1"/>
            <dgm:constr type="h" for="ch" forName="tile1text" refType="h" refFor="ch" refForName="tile1" fact="0.75"/>
            <dgm:constr type="r" for="ch" forName="tile2" refType="w"/>
            <dgm:constr type="t" for="ch" forName="tile2"/>
            <dgm:constr type="l" for="ch" forName="tile2" refType="w" fact="0.5"/>
            <dgm:constr type="b" for="ch" forName="tile2" refType="h" fact="0.5"/>
            <dgm:constr type="r" for="ch" forName="tile2text" refType="r" refFor="ch" refForName="tile2"/>
            <dgm:constr type="t" for="ch" forName="tile2text" refType="t" refFor="ch" refForName="tile2"/>
            <dgm:constr type="w" for="ch" forName="tile2text" refType="w" refFor="ch" refForName="tile2"/>
            <dgm:constr type="h" for="ch" forName="tile2text" refType="h" refFor="ch" refForName="tile2" fact="0.75"/>
            <dgm:constr type="l" for="ch" forName="tile3"/>
            <dgm:constr type="b" for="ch" forName="tile3" refType="h"/>
            <dgm:constr type="r" for="ch" forName="tile3" refType="w" fact="0.5"/>
            <dgm:constr type="t" for="ch" forName="tile3" refType="h" fact="0.5"/>
            <dgm:constr type="l" for="ch" forName="tile3text" refType="l" refFor="ch" refForName="tile3"/>
            <dgm:constr type="b" for="ch" forName="tile3text" refType="b" refFor="ch" refForName="tile3"/>
            <dgm:constr type="w" for="ch" forName="tile3text" refType="w" refFor="ch" refForName="tile3"/>
            <dgm:constr type="h" for="ch" forName="tile3text" refType="h" refFor="ch" refForName="tile3" fact="0.75"/>
            <dgm:constr type="r" for="ch" forName="tile4" refType="w"/>
            <dgm:constr type="b" for="ch" forName="tile4" refType="h"/>
            <dgm:constr type="l" for="ch" forName="tile4" refType="w" fact="0.5"/>
            <dgm:constr type="t" for="ch" forName="tile4" refType="h" fact="0.5"/>
            <dgm:constr type="r" for="ch" forName="tile4text" refType="r" refFor="ch" refForName="tile4"/>
            <dgm:constr type="b" for="ch" forName="tile4text" refType="b" refFor="ch" refForName="tile4"/>
            <dgm:constr type="w" for="ch" forName="tile4text" refType="w" refFor="ch" refForName="tile4"/>
            <dgm:constr type="h" for="ch" forName="tile4text" refType="h" refFor="ch" refForName="tile4" fact="0.75"/>
          </dgm:constrLst>
          <dgm:ruleLst/>
          <dgm:layoutNode name="tile1" styleLbl="node1">
            <dgm:alg type="sp"/>
            <dgm:shape xmlns:r="http://schemas.openxmlformats.org/officeDocument/2006/relationships" rot="270" type="round1Rect" r:blip="">
              <dgm:adjLst/>
            </dgm:shape>
            <dgm:choose name="Name2">
              <dgm:if name="Name3" func="var" arg="dir" op="equ" val="norm">
                <dgm:presOf axis="ch ch desOrSelf" ptType="node node node" st="1 1 1" cnt="1 1 0"/>
              </dgm:if>
              <dgm:else name="Name4">
                <dgm:presOf axis="ch ch desOrSelf" ptType="node node node" st="1 2 1" cnt="1 1 0"/>
              </dgm:else>
            </dgm:choose>
            <dgm:constrLst/>
            <dgm:ruleLst/>
          </dgm:layoutNode>
          <dgm:layoutNode name="tile1text" styleLbl="node1">
            <dgm:varLst>
              <dgm:chMax val="0"/>
              <dgm:chPref val="0"/>
              <dgm:bulletEnabled val="1"/>
            </dgm:varLst>
            <dgm:choose name="Name5">
              <dgm:if name="Name6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7">
                <dgm:alg type="tx"/>
              </dgm:else>
            </dgm:choose>
            <dgm:shape xmlns:r="http://schemas.openxmlformats.org/officeDocument/2006/relationships" rot="270" type="rect" r:blip="" hideGeom="1">
              <dgm:adjLst>
                <dgm:adj idx="1" val="0.2"/>
              </dgm:adjLst>
            </dgm:shape>
            <dgm:choose name="Name8">
              <dgm:if name="Name9" func="var" arg="dir" op="equ" val="norm">
                <dgm:presOf axis="ch ch desOrSelf" ptType="node node node" st="1 1 1" cnt="1 1 0"/>
              </dgm:if>
              <dgm:else name="Name10">
                <dgm:presOf axis="ch ch desOrSelf" ptType="node node node" st="1 2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2" styleLbl="node1">
            <dgm:alg type="sp"/>
            <dgm:shape xmlns:r="http://schemas.openxmlformats.org/officeDocument/2006/relationships" type="round1Rect" r:blip="">
              <dgm:adjLst/>
            </dgm:shape>
            <dgm:choose name="Name11">
              <dgm:if name="Name12" func="var" arg="dir" op="equ" val="norm">
                <dgm:presOf axis="ch ch desOrSelf" ptType="node node node" st="1 2 1" cnt="1 1 0"/>
              </dgm:if>
              <dgm:else name="Name13">
                <dgm:presOf axis="ch ch desOrSelf" ptType="node node node" st="1 1 1" cnt="1 1 0"/>
              </dgm:else>
            </dgm:choose>
            <dgm:constrLst/>
            <dgm:ruleLst/>
          </dgm:layoutNode>
          <dgm:layoutNode name="tile2text" styleLbl="node1">
            <dgm:varLst>
              <dgm:chMax val="0"/>
              <dgm:chPref val="0"/>
              <dgm:bulletEnabled val="1"/>
            </dgm:varLst>
            <dgm:choose name="Name14">
              <dgm:if name="Name15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16">
                <dgm:alg type="tx"/>
              </dgm:else>
            </dgm:choose>
            <dgm:shape xmlns:r="http://schemas.openxmlformats.org/officeDocument/2006/relationships" type="rect" r:blip="" hideGeom="1">
              <dgm:adjLst/>
            </dgm:shape>
            <dgm:choose name="Name17">
              <dgm:if name="Name18" func="var" arg="dir" op="equ" val="norm">
                <dgm:presOf axis="ch ch desOrSelf" ptType="node node node" st="1 2 1" cnt="1 1 0"/>
              </dgm:if>
              <dgm:else name="Name19">
                <dgm:presOf axis="ch ch desOrSelf" ptType="node node node" st="1 1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3" styleLbl="node1">
            <dgm:alg type="sp"/>
            <dgm:shape xmlns:r="http://schemas.openxmlformats.org/officeDocument/2006/relationships" rot="180" type="round1Rect" r:blip="">
              <dgm:adjLst/>
            </dgm:shape>
            <dgm:choose name="Name20">
              <dgm:if name="Name21" func="var" arg="dir" op="equ" val="norm">
                <dgm:presOf axis="ch ch desOrSelf" ptType="node node node" st="1 3 1" cnt="1 1 0"/>
              </dgm:if>
              <dgm:else name="Name22">
                <dgm:presOf axis="ch ch desOrSelf" ptType="node node node" st="1 4 1" cnt="1 1 0"/>
              </dgm:else>
            </dgm:choose>
            <dgm:constrLst/>
            <dgm:ruleLst/>
          </dgm:layoutNode>
          <dgm:layoutNode name="tile3text" styleLbl="node1">
            <dgm:varLst>
              <dgm:chMax val="0"/>
              <dgm:chPref val="0"/>
              <dgm:bulletEnabled val="1"/>
            </dgm:varLst>
            <dgm:choose name="Name23">
              <dgm:if name="Name24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25">
                <dgm:alg type="tx"/>
              </dgm:else>
            </dgm:choose>
            <dgm:shape xmlns:r="http://schemas.openxmlformats.org/officeDocument/2006/relationships" rot="180" type="rect" r:blip="" hideGeom="1">
              <dgm:adjLst/>
            </dgm:shape>
            <dgm:choose name="Name26">
              <dgm:if name="Name27" func="var" arg="dir" op="equ" val="norm">
                <dgm:presOf axis="ch ch desOrSelf" ptType="node node node" st="1 3 1" cnt="1 1 0"/>
              </dgm:if>
              <dgm:else name="Name28">
                <dgm:presOf axis="ch ch desOrSelf" ptType="node node node" st="1 4 1" cnt="1 1 0"/>
              </dgm:else>
            </dgm:choose>
            <dgm:constrLst/>
            <dgm:ruleLst>
              <dgm:rule type="primFontSz" val="5" fact="NaN" max="NaN"/>
            </dgm:ruleLst>
          </dgm:layoutNode>
          <dgm:layoutNode name="tile4" styleLbl="node1">
            <dgm:alg type="sp"/>
            <dgm:shape xmlns:r="http://schemas.openxmlformats.org/officeDocument/2006/relationships" rot="90" type="round1Rect" r:blip="">
              <dgm:adjLst/>
            </dgm:shape>
            <dgm:choose name="Name29">
              <dgm:if name="Name30" func="var" arg="dir" op="equ" val="norm">
                <dgm:presOf axis="ch ch desOrSelf" ptType="node node node" st="1 4 1" cnt="1 1 0"/>
              </dgm:if>
              <dgm:else name="Name31">
                <dgm:presOf axis="ch ch desOrSelf" ptType="node node node" st="1 3 1" cnt="1 1 0"/>
              </dgm:else>
            </dgm:choose>
            <dgm:constrLst/>
            <dgm:ruleLst/>
          </dgm:layoutNode>
          <dgm:layoutNode name="tile4text" styleLbl="node1">
            <dgm:varLst>
              <dgm:chMax val="0"/>
              <dgm:chPref val="0"/>
              <dgm:bulletEnabled val="1"/>
            </dgm:varLst>
            <dgm:choose name="Name32">
              <dgm:if name="Name33" axis="root des" func="maxDepth" op="gte" val="3">
                <dgm:alg type="tx">
                  <dgm:param type="txAnchorVert" val="t"/>
                  <dgm:param type="parTxLTRAlign" val="l"/>
                  <dgm:param type="parTxRTLAlign" val="r"/>
                </dgm:alg>
              </dgm:if>
              <dgm:else name="Name34">
                <dgm:alg type="tx"/>
              </dgm:else>
            </dgm:choose>
            <dgm:shape xmlns:r="http://schemas.openxmlformats.org/officeDocument/2006/relationships" rot="90" type="rect" r:blip="" hideGeom="1">
              <dgm:adjLst/>
            </dgm:shape>
            <dgm:choose name="Name35">
              <dgm:if name="Name36" func="var" arg="dir" op="equ" val="norm">
                <dgm:presOf axis="ch ch desOrSelf" ptType="node node node" st="1 4 1" cnt="1 1 0"/>
              </dgm:if>
              <dgm:else name="Name37">
                <dgm:presOf axis="ch ch desOrSelf" ptType="node node node" st="1 3 1" cnt="1 1 0"/>
              </dgm:else>
            </dgm:choose>
            <dgm:constrLst/>
            <dgm:ruleLst>
              <dgm:rule type="primFontSz" val="5" fact="NaN" max="NaN"/>
            </dgm:ruleLst>
          </dgm:layoutNode>
        </dgm:layoutNode>
        <dgm:layoutNode name="centerTile" styleLbl="fgShp">
          <dgm:varLst>
            <dgm:chMax val="0"/>
            <dgm:chPref val="0"/>
          </dgm:varLst>
          <dgm:alg type="tx"/>
          <dgm:shape xmlns:r="http://schemas.openxmlformats.org/officeDocument/2006/relationships" type="roundRect" r:blip="">
            <dgm:adjLst/>
          </dgm:shape>
          <dgm:presOf axis="ch" ptType="node" cnt="1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38"/>
    </dgm:choose>
  </dgm:layoutNode>
</dgm:layoutDef>
</file>

<file path=word/diagrams/layout23.xml><?xml version="1.0" encoding="utf-8"?>
<dgm:layoutDef xmlns:dgm="http://schemas.openxmlformats.org/drawingml/2006/diagram" xmlns:a="http://schemas.openxmlformats.org/drawingml/2006/main" uniqueId="urn:microsoft.com/office/officeart/2005/8/layout/hierarchy3">
  <dgm:title val=""/>
  <dgm:desc val=""/>
  <dgm:catLst>
    <dgm:cat type="hierarchy" pri="7000"/>
    <dgm:cat type="list" pri="23000"/>
    <dgm:cat type="relationship" pri="15000"/>
    <dgm:cat type="convert" pri="7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</dgm:ptLst>
      <dgm:cxnLst>
        <dgm:cxn modelId="4" srcId="0" destId="1" srcOrd="0" destOrd="0"/>
        <dgm:cxn modelId="5" srcId="1" destId="11" srcOrd="0" destOrd="0"/>
        <dgm:cxn modelId="6" srcId="1" destId="12" srcOrd="1" destOrd="0"/>
        <dgm:cxn modelId="7" srcId="0" destId="2" srcOrd="1" destOrd="0"/>
        <dgm:cxn modelId="8" srcId="2" destId="21" srcOrd="0" destOrd="0"/>
        <dgm:cxn modelId="9" srcId="2" destId="2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forName="rootText" op="equ" val="65"/>
      <dgm:constr type="primFontSz" for="des" forName="childText" op="equ" val="65"/>
      <dgm:constr type="w" for="des" forName="rootComposite" refType="w"/>
      <dgm:constr type="h" for="des" forName="rootComposite" refType="w" fact="0.5"/>
      <dgm:constr type="w" for="des" forName="childText" refType="w" refFor="des" refForName="rootComposite" fact="0.8"/>
      <dgm:constr type="h" for="des" forName="childText" refType="h" refFor="des" refForName="rootComposite"/>
      <dgm:constr type="sibSp" refType="w" refFor="des" refForName="rootComposite" fact="0.25"/>
      <dgm:constr type="sibSp" for="des" forName="childShape" refType="h" refFor="des" refForName="childText" fact="0.25"/>
      <dgm:constr type="sp" for="des" forName="root" refType="h" refFor="des" refForName="childText" fact="0.25"/>
    </dgm:constrLst>
    <dgm:ruleLst/>
    <dgm:forEach name="Name3" axis="ch">
      <dgm:forEach name="Name4" axis="self" ptType="node" cnt="1">
        <dgm:layoutNode name="root">
          <dgm:choose name="Name5">
            <dgm:if name="Name6" func="var" arg="dir" op="equ" val="norm">
              <dgm:alg type="hierRoot">
                <dgm:param type="hierAlign" val="tL"/>
              </dgm:alg>
            </dgm:if>
            <dgm:else name="Name7">
              <dgm:alg type="hierRoot">
                <dgm:param type="hierAlign" val="tR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>
            <dgm:constr type="alignOff" val="0.2"/>
          </dgm:constrLst>
          <dgm:ruleLst/>
          <dgm:layoutNode name="rootComposite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8">
              <dgm:if name="Name9" func="var" arg="dir" op="equ" val="norm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l" for="ch" forName="rootConnector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if>
              <dgm:else name="Name10">
                <dgm:constrLst>
                  <dgm:constr type="l" for="ch" forName="rootText"/>
                  <dgm:constr type="t" for="ch" forName="rootText"/>
                  <dgm:constr type="w" for="ch" forName="rootText" refType="w"/>
                  <dgm:constr type="h" for="ch" forName="rootText" refType="h"/>
                  <dgm:constr type="r" for="ch" forName="rootConnector" refType="w"/>
                  <dgm:constr type="t" for="ch" forName="rootConnector"/>
                  <dgm:constr type="w" for="ch" forName="rootConnector" refType="w" refFor="ch" refForName="rootText" fact="0.2"/>
                  <dgm:constr type="h" for="ch" forName="rootConnector" refType="h" refFor="ch" refForName="rootText"/>
                </dgm:constrLst>
              </dgm:else>
            </dgm:choose>
            <dgm:ruleLst/>
            <dgm:layoutNode name="rootText" styleLbl="node1"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 ptType="node" cnt="1"/>
              <dgm:constrLst>
                <dgm:constr type="tMarg" refType="primFontSz" fact="0.1"/>
                <dgm:constr type="bMarg" refType="primFontSz" fact="0.1"/>
                <dgm:constr type="lMarg" refType="primFontSz" fact="0.15"/>
                <dgm:constr type="rMarg" refType="primFontSz" fact="0.15"/>
              </dgm:constrLst>
              <dgm:ruleLst>
                <dgm:rule type="primFontSz" val="5" fact="NaN" max="NaN"/>
              </dgm:ruleLst>
            </dgm:layoutNode>
            <dgm:layoutNode name="rootConnector" moveWith="rootText">
              <dgm:alg type="sp"/>
              <dgm:shape xmlns:r="http://schemas.openxmlformats.org/officeDocument/2006/relationships" type="roundRect" r:blip="" hideGeom="1">
                <dgm:adjLst>
                  <dgm:adj idx="1" val="0.1"/>
                </dgm:adjLst>
              </dgm:shape>
              <dgm:presOf axis="self" ptType="node" cnt="1"/>
              <dgm:constrLst/>
              <dgm:ruleLst/>
            </dgm:layoutNode>
          </dgm:layoutNode>
          <dgm:layoutNode name="childShape">
            <dgm:alg type="hierChild">
              <dgm:param type="chAlign" val="l"/>
              <dgm:param type="linDir" val="fromT"/>
            </dgm:alg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11" axis="ch">
              <dgm:forEach name="Name12" axis="self" ptType="parTrans" cnt="1">
                <dgm:layoutNode name="Name13">
                  <dgm:choose name="Name14">
                    <dgm:if name="Name15" func="var" arg="dir" op="equ" val="norm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L"/>
                      </dgm:alg>
                    </dgm:if>
                    <dgm:else name="Name16">
                      <dgm:alg type="conn">
                        <dgm:param type="dim" val="1D"/>
                        <dgm:param type="endSty" val="noArr"/>
                        <dgm:param type="connRout" val="bend"/>
                        <dgm:param type="srcNode" val="rootConnector"/>
                        <dgm:param type="begPts" val="bCtr"/>
                        <dgm:param type="endPts" val="mid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7" axis="self" ptType="node">
                <dgm:layoutNode name="childText" styleLbl="bgAcc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>
                      <dgm:adj idx="1" val="0.1"/>
                    </dgm:adjLst>
                  </dgm:shape>
                  <dgm:presOf axis="self desOrSelf" ptType="node node" st="1 1" cnt="1 0"/>
                  <dgm:constrLst>
                    <dgm:constr type="tMarg" refType="primFontSz" fact="0.1"/>
                    <dgm:constr type="bMarg" refType="primFontSz" fact="0.1"/>
                    <dgm:constr type="lMarg" refType="primFontSz" fact="0.15"/>
                    <dgm:constr type="rMarg" refType="primFontSz" fact="0.15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Process10">
  <dgm:title val=""/>
  <dgm:desc val=""/>
  <dgm:catLst>
    <dgm:cat type="process" pri="3000"/>
    <dgm:cat type="picture" pri="30000"/>
    <dgm:cat type="pictureconvert" pri="30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2"/>
        <dgm:pt modelId="21"/>
      </dgm:ptLst>
      <dgm:cxnLst>
        <dgm:cxn modelId="4" srcId="0" destId="1" srcOrd="0" destOrd="0"/>
        <dgm:cxn modelId="5" srcId="0" destId="2" srcOrd="1" destOrd="0"/>
        <dgm:cxn modelId="13" srcId="1" destId="11" srcOrd="0" destOrd="0"/>
        <dgm:cxn modelId="23" srcId="2" destId="2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omposite" refType="w"/>
      <dgm:constr type="w" for="ch" ptType="sibTrans" refType="w" refFor="ch" refForName="composite" op="equ" fact="0.3333"/>
      <dgm:constr type="primFontSz" for="des" forName="txNode" op="equ" val="65"/>
      <dgm:constr type="primFontSz" for="des" forName="connTx" op="equ" val="55"/>
      <dgm:constr type="primFontSz" for="des" forName="connTx" refType="primFontSz" refFor="des" refForName="txNode" op="lte" fact="0.8"/>
    </dgm:constrLst>
    <dgm:ruleLst/>
    <dgm:forEach name="Name4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5">
          <dgm:if name="Name6" func="var" arg="dir" op="equ" val="norm">
            <dgm:constrLst>
              <dgm:constr type="l" for="ch" forName="imagSh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 refType="w" fact="0.14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if>
          <dgm:else name="Name7">
            <dgm:constrLst>
              <dgm:constr type="l" for="ch" forName="imagSh" refType="w" fact="0.14"/>
              <dgm:constr type="w" for="ch" forName="imagSh" refType="w" fact="0.86"/>
              <dgm:constr type="t" for="ch" forName="imagSh"/>
              <dgm:constr type="h" for="ch" forName="imagSh" refType="w" refFor="ch" refForName="imagSh"/>
              <dgm:constr type="l" for="ch" forName="txNode"/>
              <dgm:constr type="w" for="ch" forName="txNode" refType="w" refFor="ch" refForName="imagSh"/>
              <dgm:constr type="t" for="ch" forName="txNode" refType="h" refFor="ch" refForName="imagSh" fact="0.6"/>
              <dgm:constr type="h" for="ch" forName="txNode" refType="h" refFor="ch" refForName="imagSh"/>
            </dgm:constrLst>
          </dgm:else>
        </dgm:choose>
        <dgm:ruleLst/>
        <dgm:layoutNode name="imagSh" styleLbl="bgImgPlace1">
          <dgm:alg type="sp"/>
          <dgm:shape xmlns:r="http://schemas.openxmlformats.org/officeDocument/2006/relationships" type="roundRect" r:blip="" blipPhldr="1">
            <dgm:adjLst>
              <dgm:adj idx="1" val="0.1"/>
            </dgm:adjLst>
          </dgm:shape>
          <dgm:presOf/>
          <dgm:constrLst/>
          <dgm:ruleLst/>
        </dgm:layoutNode>
        <dgm:layoutNode name="tx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desOrSelf" ptType="node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  <dgm:param type="srcNode" val="imagSh"/>
            <dgm:param type="dstNode" val="imagSh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35"/>
            <dgm:constr type="endPad" refType="connDist" fact="0.3"/>
          </dgm:constrLst>
          <dgm:ruleLst/>
          <dgm:layoutNode name="connTx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pyramid2">
  <dgm:title val=""/>
  <dgm:desc val=""/>
  <dgm:catLst>
    <dgm:cat type="pyramid" pri="3000"/>
    <dgm:cat type="list" pri="21000"/>
    <dgm:cat type="convert" pri="17000"/>
  </dgm:catLst>
  <dgm:sampData useDef="1">
    <dgm:dataModel>
      <dgm:ptLst/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compositeShape">
    <dgm:alg type="composite"/>
    <dgm:shape xmlns:r="http://schemas.openxmlformats.org/officeDocument/2006/relationships" r:blip="">
      <dgm:adjLst/>
    </dgm:shape>
    <dgm:presOf/>
    <dgm:varLst>
      <dgm:dir/>
      <dgm:resizeHandles/>
    </dgm:varLst>
    <dgm:choose name="Name0">
      <dgm:if name="Name1" func="var" arg="dir" op="equ" val="norm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l" for="ch" forName="theList" refType="w" refFor="ch" refForName="pyramid" fact="0.5"/>
          <dgm:constr type="h" for="des" forName="aSpace" refType="h" fact="0.1"/>
        </dgm:constrLst>
      </dgm:if>
      <dgm:else name="Name2">
        <dgm:constrLst>
          <dgm:constr type="w" for="ch" forName="pyramid" refType="h"/>
          <dgm:constr type="h" for="ch" forName="pyramid" refType="h"/>
          <dgm:constr type="h" for="ch" forName="theList" refType="h" fact="0.8"/>
          <dgm:constr type="w" for="ch" forName="theList" refType="h" fact="0.65"/>
          <dgm:constr type="ctrY" for="ch" forName="theList" refType="h" refFor="ch" refForName="pyramid" fact="0.5"/>
          <dgm:constr type="r" for="ch" forName="theList" refType="w" refFor="ch" refForName="pyramid" fact="0.5"/>
          <dgm:constr type="h" for="des" forName="aSpace" refType="h" fact="0.1"/>
        </dgm:constrLst>
      </dgm:else>
    </dgm:choose>
    <dgm:ruleLst/>
    <dgm:choose name="Name3">
      <dgm:if name="Name4" axis="ch" ptType="node" func="cnt" op="gte" val="1">
        <dgm:layoutNode name="pyramid" styleLbl="node1">
          <dgm:alg type="sp"/>
          <dgm:shape xmlns:r="http://schemas.openxmlformats.org/officeDocument/2006/relationships" type="triangle" r:blip="">
            <dgm:adjLst/>
          </dgm:shape>
          <dgm:presOf/>
          <dgm:constrLst/>
          <dgm:ruleLst/>
        </dgm:layoutNode>
        <dgm:layoutNode name="theList">
          <dgm:alg type="lin">
            <dgm:param type="linDir" val="fromT"/>
          </dgm:alg>
          <dgm:shape xmlns:r="http://schemas.openxmlformats.org/officeDocument/2006/relationships" r:blip="">
            <dgm:adjLst/>
          </dgm:shape>
          <dgm:presOf/>
          <dgm:constrLst>
            <dgm:constr type="w" for="ch" forName="aNode" refType="w"/>
            <dgm:constr type="h" for="ch" forName="aNode" refType="h"/>
            <dgm:constr type="primFontSz" for="ch" ptType="node" op="equ"/>
          </dgm:constrLst>
          <dgm:ruleLst/>
          <dgm:forEach name="aNodeForEach" axis="ch" ptType="node">
            <dgm:layoutNode name="aNode" styleLbl="fgAcc1">
              <dgm:varLst>
                <dgm:bulletEnabled val="1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desOrSelf" ptType="node"/>
              <dgm:constrLst>
                <dgm:constr type="primFontSz" val="65"/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  <dgm:layoutNode name="a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layoutNode>
      </dgm:if>
      <dgm:else name="Name5"/>
    </dgm:choose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matrix3">
  <dgm:title val=""/>
  <dgm:desc val=""/>
  <dgm:catLst>
    <dgm:cat type="matrix" pri="1000"/>
    <dgm:cat type="convert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0" destOrd="0"/>
        <dgm:cxn modelId="8" srcId="0" destId="4" srcOrd="1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matrix">
    <dgm:varLst>
      <dgm:chMax val="1"/>
      <dgm:dir/>
      <dgm:resizeHandles val="exact"/>
    </dgm:varLst>
    <dgm:alg type="composite">
      <dgm:param type="ar" val="1"/>
    </dgm:alg>
    <dgm:shape xmlns:r="http://schemas.openxmlformats.org/officeDocument/2006/relationships" r:blip="">
      <dgm:adjLst/>
    </dgm:shape>
    <dgm:presOf/>
    <dgm:choose name="Name0">
      <dgm:if name="Name1" func="var" arg="dir" op="equ" val="norm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29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71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29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71"/>
          <dgm:constr type="ctrY" for="ch" forName="quad4" refType="h" fact="0.71"/>
          <dgm:constr type="primFontSz" for="des" ptType="node" op="equ" val="65"/>
        </dgm:constrLst>
      </dgm:if>
      <dgm:else name="Name2">
        <dgm:constrLst>
          <dgm:constr type="w" for="ch" forName="diamond" refType="w"/>
          <dgm:constr type="h" for="ch" forName="diamond" refType="h"/>
          <dgm:constr type="w" for="ch" forName="quad1" refType="w" fact="0.39"/>
          <dgm:constr type="h" for="ch" forName="quad1" refType="h" fact="0.39"/>
          <dgm:constr type="ctrX" for="ch" forName="quad1" refType="w" fact="0.71"/>
          <dgm:constr type="ctrY" for="ch" forName="quad1" refType="h" fact="0.29"/>
          <dgm:constr type="w" for="ch" forName="quad2" refType="w" fact="0.39"/>
          <dgm:constr type="h" for="ch" forName="quad2" refType="h" fact="0.39"/>
          <dgm:constr type="ctrX" for="ch" forName="quad2" refType="w" fact="0.29"/>
          <dgm:constr type="ctrY" for="ch" forName="quad2" refType="h" fact="0.29"/>
          <dgm:constr type="w" for="ch" forName="quad3" refType="w" fact="0.39"/>
          <dgm:constr type="h" for="ch" forName="quad3" refType="h" fact="0.39"/>
          <dgm:constr type="ctrX" for="ch" forName="quad3" refType="w" fact="0.71"/>
          <dgm:constr type="ctrY" for="ch" forName="quad3" refType="h" fact="0.71"/>
          <dgm:constr type="w" for="ch" forName="quad4" refType="w" fact="0.39"/>
          <dgm:constr type="h" for="ch" forName="quad4" refType="h" fact="0.39"/>
          <dgm:constr type="ctrX" for="ch" forName="quad4" refType="w" fact="0.29"/>
          <dgm:constr type="ctrY" for="ch" forName="quad4" refType="h" fact="0.71"/>
          <dgm:constr type="primFontSz" for="des" ptType="node" op="equ" val="65"/>
        </dgm:constrLst>
      </dgm:else>
    </dgm:choose>
    <dgm:ruleLst/>
    <dgm:choose name="Name3">
      <dgm:if name="Name4" axis="ch" ptType="node" func="cnt" op="gte" val="1">
        <dgm:layoutNode name="diamond" styleLbl="bgShp">
          <dgm:alg type="sp"/>
          <dgm:shape xmlns:r="http://schemas.openxmlformats.org/officeDocument/2006/relationships" type="diamond" r:blip="">
            <dgm:adjLst/>
          </dgm:shape>
          <dgm:presOf/>
          <dgm:constrLst>
            <dgm:constr type="w" refType="h" op="equ"/>
          </dgm:constrLst>
          <dgm:ruleLst/>
        </dgm:layoutNode>
        <dgm:layoutNode name="quad1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1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2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2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3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3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quad4">
          <dgm:varLst>
            <dgm:chMax val="0"/>
            <dgm:chPref val="0"/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ch desOrSelf" ptType="node node" st="4 1" cnt="1 0"/>
          <dgm:constrLst>
            <dgm:constr type="w" refType="h" op="equ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</dgm:if>
      <dgm:else name="Name5"/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1">
  <dgm:title val=""/>
  <dgm:desc val=""/>
  <dgm:catLst>
    <dgm:cat type="3D" pri="111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flat" dir="t"/>
    </dgm:scene3d>
    <dgm:sp3d z="1270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flat" dir="t"/>
    </dgm:scene3d>
    <dgm:sp3d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flat" dir="t"/>
    </dgm:scene3d>
    <dgm:sp3d z="-190500" prstMaterial="plastic">
      <a:bevelT w="88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flat" dir="t"/>
    </dgm:scene3d>
    <dgm:sp3d z="-80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flat" dir="t"/>
    </dgm:scene3d>
    <dgm:sp3d z="1270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flat" dir="t"/>
    </dgm:scene3d>
    <dgm:sp3d z="-190500" prstMaterial="plastic">
      <a:bevelT w="50800" h="50800"/>
      <a:bevelB w="25400" h="25400" prst="angle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fla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flat" dir="t"/>
    </dgm:scene3d>
    <dgm:sp3d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flat" dir="t"/>
    </dgm:scene3d>
    <dgm:sp3d z="-10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flat" dir="t"/>
    </dgm:scene3d>
    <dgm:sp3d z="-60000" prstMaterial="plastic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flat" dir="t"/>
    </dgm:scene3d>
    <dgm:sp3d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FgAcc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FollowNode1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FollowNode1">
    <dgm:scene3d>
      <a:camera prst="orthographicFront"/>
      <a:lightRig rig="flat" dir="t"/>
    </dgm:scene3d>
    <dgm:sp3d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flat" dir="t"/>
    </dgm:scene3d>
    <dgm:sp3d z="190500" extrusionH="12700" prstMaterial="plastic">
      <a:bevelT w="50800" h="508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flat" dir="t"/>
    </dgm:scene3d>
    <dgm:sp3d z="-190500" extrusionH="12700" prstMaterial="plastic">
      <a:bevelT w="50800" h="508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flat" dir="t"/>
    </dgm:scene3d>
    <dgm:sp3d z="-190500" extrusionH="127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z="190500" prstMaterial="plastic">
      <a:bevelT w="120900" h="88900"/>
      <a:bevelB w="88900" h="31750" prst="angle"/>
    </dgm:sp3d>
    <dgm:txPr/>
    <dgm:style>
      <a:lnRef idx="0">
        <a:scrgbClr r="0" g="0" b="0"/>
      </a:lnRef>
      <a:fillRef idx="1">
        <a:scrgbClr r="0" g="0" b="0"/>
      </a:fillRef>
      <a:effectRef idx="3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karthikeyan s</cp:lastModifiedBy>
  <cp:revision>23</cp:revision>
  <dcterms:created xsi:type="dcterms:W3CDTF">2022-10-06T16:16:00Z</dcterms:created>
  <dcterms:modified xsi:type="dcterms:W3CDTF">2022-10-12T05:34:00Z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2022-10-01T00:00:00Z</vt:filetime>
  </property>
  <property fmtid="{D5CDD505-2E9C-101B-9397-08002B2CF9AE}" pid="3" name="Creator">
    <vt:lpwstr>Mozilla/5.0 (Windows NT 10.0; Win64; x64) AppleWebKit/537.36 (KHTML, like Gecko) Chrome/105.0.0.0 Safari/537.36</vt:lpwstr>
  </property>
  <property fmtid="{D5CDD505-2E9C-101B-9397-08002B2CF9AE}" pid="4" name="LastSaved">
    <vt:filetime>2022-10-06T00:00:00Z</vt:filetime>
  </property>
</Properties>
</file>