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9EA6" w14:textId="79F421AA" w:rsidR="00C033EC" w:rsidRPr="00C17791" w:rsidRDefault="00C17791">
      <w:pPr>
        <w:spacing w:after="0"/>
        <w:ind w:left="422"/>
        <w:jc w:val="center"/>
        <w:rPr>
          <w:sz w:val="40"/>
          <w:szCs w:val="28"/>
          <w:u w:val="single"/>
          <w:vertAlign w:val="subscript"/>
        </w:rPr>
      </w:pPr>
      <w:r w:rsidRPr="00C17791">
        <w:rPr>
          <w:rFonts w:ascii="Arial" w:eastAsia="Arial" w:hAnsi="Arial" w:cs="Arial"/>
          <w:b/>
          <w:sz w:val="32"/>
          <w:szCs w:val="28"/>
          <w:u w:val="single"/>
        </w:rPr>
        <w:t>Project Planning Phase</w:t>
      </w:r>
      <w:r w:rsidRPr="00C17791">
        <w:rPr>
          <w:sz w:val="40"/>
          <w:szCs w:val="28"/>
          <w:u w:val="single"/>
          <w:vertAlign w:val="subscript"/>
        </w:rPr>
        <w:t xml:space="preserve"> </w:t>
      </w:r>
    </w:p>
    <w:p w14:paraId="25BC6CFF" w14:textId="77777777" w:rsidR="00C17791" w:rsidRDefault="00C17791">
      <w:pPr>
        <w:spacing w:after="0"/>
        <w:ind w:left="422"/>
        <w:jc w:val="center"/>
      </w:pPr>
    </w:p>
    <w:p w14:paraId="40FA09D1" w14:textId="48AE3E64" w:rsidR="00C033EC" w:rsidRDefault="00C17791">
      <w:pPr>
        <w:spacing w:after="0"/>
        <w:ind w:right="1978"/>
        <w:jc w:val="right"/>
      </w:pPr>
      <w:r>
        <w:rPr>
          <w:rFonts w:ascii="Arial" w:eastAsia="Arial" w:hAnsi="Arial" w:cs="Arial"/>
          <w:b/>
        </w:rPr>
        <w:t>Project Planning Template (Product Backlog, Sprint Planning, Stories, Story points)</w:t>
      </w:r>
      <w:r>
        <w:t xml:space="preserve"> </w:t>
      </w:r>
    </w:p>
    <w:p w14:paraId="5F9C4E4E" w14:textId="77777777" w:rsidR="00C17791" w:rsidRDefault="00C17791">
      <w:pPr>
        <w:spacing w:after="0"/>
        <w:ind w:right="1978"/>
        <w:jc w:val="right"/>
      </w:pPr>
    </w:p>
    <w:tbl>
      <w:tblPr>
        <w:tblStyle w:val="TableGrid"/>
        <w:tblW w:w="8790" w:type="dxa"/>
        <w:tblInd w:w="2458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9"/>
        <w:gridCol w:w="4551"/>
      </w:tblGrid>
      <w:tr w:rsidR="00C033EC" w14:paraId="67D667E5" w14:textId="77777777">
        <w:trPr>
          <w:trHeight w:val="295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63A7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Date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D781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22 October 2022</w:t>
            </w:r>
            <w:r>
              <w:t xml:space="preserve"> </w:t>
            </w:r>
          </w:p>
        </w:tc>
      </w:tr>
      <w:tr w:rsidR="00C033EC" w14:paraId="276F8DD5" w14:textId="77777777">
        <w:trPr>
          <w:trHeight w:val="300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BF2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Team ID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0124" w14:textId="4158DBB0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PNT2022TMID28701</w:t>
            </w:r>
            <w:r>
              <w:t xml:space="preserve"> </w:t>
            </w:r>
          </w:p>
        </w:tc>
      </w:tr>
      <w:tr w:rsidR="00C033EC" w14:paraId="67D0F925" w14:textId="77777777">
        <w:trPr>
          <w:trHeight w:val="530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F05A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Name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B3F1" w14:textId="77777777" w:rsidR="00C033EC" w:rsidRDefault="00C17791">
            <w:pPr>
              <w:spacing w:after="0"/>
            </w:pPr>
            <w:r w:rsidRPr="00C17791">
              <w:rPr>
                <w:rFonts w:ascii="Arial" w:eastAsia="Arial" w:hAnsi="Arial" w:cs="Arial"/>
                <w:szCs w:val="24"/>
              </w:rPr>
              <w:t>Smart Solutions for Railways</w:t>
            </w:r>
            <w:r w:rsidRPr="00C17791">
              <w:rPr>
                <w:sz w:val="24"/>
                <w:szCs w:val="24"/>
              </w:rPr>
              <w:t xml:space="preserve"> </w:t>
            </w:r>
          </w:p>
        </w:tc>
      </w:tr>
      <w:tr w:rsidR="00C033EC" w14:paraId="198E655D" w14:textId="77777777">
        <w:trPr>
          <w:trHeight w:val="296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DD0D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Maximum Marks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290B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8 Marks</w:t>
            </w:r>
            <w:r>
              <w:t xml:space="preserve"> </w:t>
            </w:r>
          </w:p>
        </w:tc>
      </w:tr>
    </w:tbl>
    <w:p w14:paraId="0A5E172B" w14:textId="77777777" w:rsidR="00C17791" w:rsidRDefault="00C17791">
      <w:pPr>
        <w:spacing w:after="132"/>
        <w:ind w:left="-5" w:hanging="10"/>
        <w:rPr>
          <w:rFonts w:ascii="Arial" w:eastAsia="Arial" w:hAnsi="Arial" w:cs="Arial"/>
          <w:b/>
          <w:sz w:val="20"/>
        </w:rPr>
      </w:pPr>
    </w:p>
    <w:p w14:paraId="06D35683" w14:textId="0D297444" w:rsidR="00C033EC" w:rsidRDefault="00C17791">
      <w:pPr>
        <w:spacing w:after="132"/>
        <w:ind w:left="-5" w:hanging="10"/>
      </w:pPr>
      <w:r>
        <w:rPr>
          <w:rFonts w:ascii="Arial" w:eastAsia="Arial" w:hAnsi="Arial" w:cs="Arial"/>
          <w:b/>
          <w:sz w:val="20"/>
        </w:rPr>
        <w:t>Product Backlog, Sprint Schedule, and Estimation (4 Marks)</w:t>
      </w:r>
      <w:r>
        <w:t xml:space="preserve"> </w:t>
      </w:r>
    </w:p>
    <w:p w14:paraId="74AA9C21" w14:textId="56AB8484" w:rsidR="00C033EC" w:rsidRDefault="00C17791">
      <w:pPr>
        <w:spacing w:after="0"/>
        <w:ind w:left="12"/>
      </w:pPr>
      <w:r>
        <w:rPr>
          <w:rFonts w:ascii="Arial" w:eastAsia="Arial" w:hAnsi="Arial" w:cs="Arial"/>
          <w:sz w:val="20"/>
        </w:rPr>
        <w:t>Use the below template to create product backlog and sprint schedule</w:t>
      </w:r>
      <w:r>
        <w:t xml:space="preserve"> </w:t>
      </w:r>
    </w:p>
    <w:p w14:paraId="0D07A921" w14:textId="77777777" w:rsidR="00C17791" w:rsidRDefault="00C17791">
      <w:pPr>
        <w:spacing w:after="0"/>
        <w:ind w:left="12"/>
      </w:pPr>
    </w:p>
    <w:tbl>
      <w:tblPr>
        <w:tblStyle w:val="TableGrid"/>
        <w:tblW w:w="13317" w:type="dxa"/>
        <w:tblInd w:w="22" w:type="dxa"/>
        <w:tblCellMar>
          <w:top w:w="21" w:type="dxa"/>
          <w:left w:w="10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594"/>
        <w:gridCol w:w="1891"/>
        <w:gridCol w:w="1335"/>
        <w:gridCol w:w="3939"/>
        <w:gridCol w:w="1349"/>
        <w:gridCol w:w="941"/>
        <w:gridCol w:w="2268"/>
      </w:tblGrid>
      <w:tr w:rsidR="00C033EC" w14:paraId="18C965CC" w14:textId="77777777">
        <w:trPr>
          <w:trHeight w:val="43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9533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9F12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Functional</w:t>
            </w:r>
            <w:r>
              <w:t xml:space="preserve"> </w:t>
            </w:r>
          </w:p>
          <w:p w14:paraId="727F2B56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Requirement (Epic)</w:t>
            </w: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6C1E" w14:textId="77777777" w:rsidR="00C033EC" w:rsidRDefault="00C17791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18"/>
              </w:rPr>
              <w:t>User 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Number</w:t>
            </w:r>
            <w:r>
              <w:t xml:space="preserve">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87B4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>User Story / Task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BED6" w14:textId="77777777" w:rsidR="00C033EC" w:rsidRDefault="00C17791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sz w:val="18"/>
              </w:rPr>
              <w:t>Story Points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E54C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4802" w14:textId="77777777" w:rsidR="00C033EC" w:rsidRDefault="00C17791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18"/>
              </w:rPr>
              <w:t>Team Members</w:t>
            </w:r>
            <w:r>
              <w:t xml:space="preserve"> </w:t>
            </w:r>
          </w:p>
        </w:tc>
      </w:tr>
      <w:tr w:rsidR="00C033EC" w14:paraId="45B82491" w14:textId="77777777">
        <w:trPr>
          <w:trHeight w:val="139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1144" w14:textId="77777777" w:rsidR="00C033EC" w:rsidRDefault="00C17791">
            <w:pPr>
              <w:spacing w:after="571"/>
              <w:ind w:left="5"/>
            </w:pPr>
            <w:r>
              <w:rPr>
                <w:rFonts w:ascii="Arial" w:eastAsia="Arial" w:hAnsi="Arial" w:cs="Arial"/>
                <w:sz w:val="18"/>
              </w:rPr>
              <w:t>Sprint-1</w:t>
            </w:r>
            <w:r>
              <w:t xml:space="preserve"> </w:t>
            </w:r>
          </w:p>
          <w:p w14:paraId="6AC9FC1F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27B9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Monitor the</w:t>
            </w:r>
            <w:r>
              <w:t xml:space="preserve"> </w:t>
            </w:r>
          </w:p>
          <w:p w14:paraId="0932D055" w14:textId="77777777" w:rsidR="00C033EC" w:rsidRDefault="00C17791">
            <w:pPr>
              <w:spacing w:after="363"/>
            </w:pPr>
            <w:r>
              <w:rPr>
                <w:rFonts w:ascii="Arial" w:eastAsia="Arial" w:hAnsi="Arial" w:cs="Arial"/>
                <w:sz w:val="18"/>
              </w:rPr>
              <w:t>Speed of Train</w:t>
            </w:r>
            <w:r>
              <w:t xml:space="preserve"> </w:t>
            </w:r>
          </w:p>
          <w:p w14:paraId="7D6F0479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8D9F" w14:textId="77777777" w:rsidR="00C033EC" w:rsidRDefault="00C17791">
            <w:pPr>
              <w:spacing w:after="571"/>
              <w:ind w:left="10"/>
            </w:pPr>
            <w:r>
              <w:rPr>
                <w:rFonts w:ascii="Arial" w:eastAsia="Arial" w:hAnsi="Arial" w:cs="Arial"/>
                <w:sz w:val="18"/>
              </w:rPr>
              <w:t>USN-1</w:t>
            </w:r>
            <w:r>
              <w:t xml:space="preserve"> </w:t>
            </w:r>
          </w:p>
          <w:p w14:paraId="0144C363" w14:textId="77777777" w:rsidR="00C033EC" w:rsidRDefault="00C17791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7066" w14:textId="77777777" w:rsidR="00C033EC" w:rsidRDefault="00C17791">
            <w:pPr>
              <w:spacing w:after="0"/>
              <w:ind w:left="5" w:right="199"/>
              <w:jc w:val="both"/>
            </w:pPr>
            <w:r>
              <w:rPr>
                <w:rFonts w:ascii="Arial" w:eastAsia="Arial" w:hAnsi="Arial" w:cs="Arial"/>
                <w:sz w:val="18"/>
              </w:rPr>
              <w:t>The Railway must take care of passengers and people. In the train there are so many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>families we should secure them.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E52D" w14:textId="77777777" w:rsidR="00C033EC" w:rsidRDefault="00C17791">
            <w:pPr>
              <w:spacing w:after="566"/>
              <w:ind w:right="7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  <w:r>
              <w:t xml:space="preserve"> </w:t>
            </w:r>
          </w:p>
          <w:p w14:paraId="6B80D8C5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ED36" w14:textId="77777777" w:rsidR="00C033EC" w:rsidRDefault="00C17791">
            <w:pPr>
              <w:spacing w:after="570"/>
              <w:ind w:left="2"/>
            </w:pPr>
            <w:r>
              <w:rPr>
                <w:rFonts w:ascii="Arial" w:eastAsia="Arial" w:hAnsi="Arial" w:cs="Arial"/>
                <w:sz w:val="18"/>
              </w:rPr>
              <w:t>High</w:t>
            </w:r>
            <w:r>
              <w:t xml:space="preserve"> </w:t>
            </w:r>
          </w:p>
          <w:p w14:paraId="7680FCF7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208B" w14:textId="77777777" w:rsidR="00C17791" w:rsidRDefault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Chinthala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Puurna Hari</w:t>
            </w:r>
          </w:p>
          <w:p w14:paraId="053441C0" w14:textId="4C5F66E0" w:rsidR="00C17791" w:rsidRPr="00C17791" w:rsidRDefault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C17791">
              <w:rPr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Valeti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srinivas</w:t>
            </w:r>
            <w:proofErr w:type="spellEnd"/>
          </w:p>
          <w:p w14:paraId="26724812" w14:textId="57CC6831" w:rsidR="00C17791" w:rsidRPr="00C17791" w:rsidRDefault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Banthalapadu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R. Lokesh</w:t>
            </w:r>
          </w:p>
          <w:p w14:paraId="57C60CD2" w14:textId="0F1CC60F" w:rsidR="00C17791" w:rsidRPr="00C17791" w:rsidRDefault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Pudugudi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Ruthik</w:t>
            </w:r>
            <w:proofErr w:type="spellEnd"/>
          </w:p>
          <w:p w14:paraId="7F785093" w14:textId="2C4321BE" w:rsidR="00C033EC" w:rsidRDefault="00C17791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C033EC" w14:paraId="7490ECCF" w14:textId="77777777">
        <w:trPr>
          <w:trHeight w:val="102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B09B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Sprint-2</w:t>
            </w: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13A9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Avoid From Accidents</w:t>
            </w: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CB4" w14:textId="77777777" w:rsidR="00C033EC" w:rsidRDefault="00C1779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USN-2</w:t>
            </w:r>
            <w:r>
              <w:t xml:space="preserve">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7C13" w14:textId="77777777" w:rsidR="00C033EC" w:rsidRDefault="00C17791">
            <w:pPr>
              <w:spacing w:after="0"/>
              <w:ind w:left="5" w:right="70" w:firstLine="2"/>
              <w:jc w:val="both"/>
            </w:pPr>
            <w:r>
              <w:rPr>
                <w:rFonts w:ascii="Arial" w:eastAsia="Arial" w:hAnsi="Arial" w:cs="Arial"/>
                <w:sz w:val="18"/>
              </w:rPr>
              <w:t>If any accident occurs their Technical team will take care of it and save the passengers.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DA50" w14:textId="77777777" w:rsidR="00C033EC" w:rsidRDefault="00C17791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211C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High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458A" w14:textId="0FF3EB52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Chinthala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Puurna Hari</w:t>
            </w:r>
          </w:p>
          <w:p w14:paraId="47C4BCA3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C17791">
              <w:rPr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Valeti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srinivas</w:t>
            </w:r>
            <w:proofErr w:type="spellEnd"/>
          </w:p>
          <w:p w14:paraId="61859CA5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Banthalapadu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R. Lokesh</w:t>
            </w:r>
          </w:p>
          <w:p w14:paraId="5DD74134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Pudugudi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Ruthik</w:t>
            </w:r>
            <w:proofErr w:type="spellEnd"/>
          </w:p>
          <w:p w14:paraId="0C53592E" w14:textId="7FB11A59" w:rsidR="00C033EC" w:rsidRDefault="00C033EC">
            <w:pPr>
              <w:spacing w:after="0"/>
              <w:ind w:left="5"/>
            </w:pPr>
          </w:p>
        </w:tc>
      </w:tr>
      <w:tr w:rsidR="00C033EC" w14:paraId="29EE9EB7" w14:textId="77777777">
        <w:trPr>
          <w:trHeight w:val="145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BCC1" w14:textId="77777777" w:rsidR="00C033EC" w:rsidRDefault="00C17791">
            <w:pPr>
              <w:spacing w:after="571"/>
              <w:ind w:left="5"/>
            </w:pPr>
            <w:r>
              <w:rPr>
                <w:rFonts w:ascii="Arial" w:eastAsia="Arial" w:hAnsi="Arial" w:cs="Arial"/>
                <w:sz w:val="18"/>
              </w:rPr>
              <w:lastRenderedPageBreak/>
              <w:t>Sprint-3</w:t>
            </w:r>
            <w:r>
              <w:t xml:space="preserve"> </w:t>
            </w:r>
          </w:p>
          <w:p w14:paraId="1A2B2630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AC79" w14:textId="77777777" w:rsidR="00C033EC" w:rsidRDefault="00C17791">
            <w:pPr>
              <w:spacing w:after="572"/>
            </w:pPr>
            <w:r>
              <w:rPr>
                <w:rFonts w:ascii="Arial" w:eastAsia="Arial" w:hAnsi="Arial" w:cs="Arial"/>
                <w:sz w:val="18"/>
              </w:rPr>
              <w:t>Detect the Motions</w:t>
            </w:r>
            <w:r>
              <w:t xml:space="preserve"> </w:t>
            </w:r>
          </w:p>
          <w:p w14:paraId="253957CE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3601" w14:textId="77777777" w:rsidR="00C033EC" w:rsidRDefault="00C17791">
            <w:pPr>
              <w:spacing w:after="571"/>
              <w:ind w:left="10"/>
            </w:pPr>
            <w:r>
              <w:rPr>
                <w:rFonts w:ascii="Arial" w:eastAsia="Arial" w:hAnsi="Arial" w:cs="Arial"/>
                <w:sz w:val="18"/>
              </w:rPr>
              <w:t>USN-3</w:t>
            </w:r>
            <w:r>
              <w:t xml:space="preserve"> </w:t>
            </w:r>
          </w:p>
          <w:p w14:paraId="6B2698BB" w14:textId="77777777" w:rsidR="00C033EC" w:rsidRDefault="00C17791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2C01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We have monitored the motions and delays by </w:t>
            </w:r>
          </w:p>
          <w:p w14:paraId="14AAF5C3" w14:textId="77777777" w:rsidR="00C033EC" w:rsidRDefault="00C17791">
            <w:pPr>
              <w:spacing w:after="325"/>
              <w:ind w:left="5"/>
            </w:pPr>
            <w:r>
              <w:rPr>
                <w:rFonts w:ascii="Arial" w:eastAsia="Arial" w:hAnsi="Arial" w:cs="Arial"/>
                <w:sz w:val="18"/>
              </w:rPr>
              <w:t>24/7 hrs. To avoid the accidents, and delays by</w:t>
            </w:r>
            <w:r>
              <w:t xml:space="preserve"> </w:t>
            </w:r>
          </w:p>
          <w:p w14:paraId="7DA2F3AE" w14:textId="77777777" w:rsidR="00C033EC" w:rsidRDefault="00C17791">
            <w:pPr>
              <w:spacing w:after="0"/>
              <w:ind w:right="2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using only sensors. The railway must take </w:t>
            </w:r>
            <w:r>
              <w:rPr>
                <w:rFonts w:ascii="Arial" w:eastAsia="Arial" w:hAnsi="Arial" w:cs="Arial"/>
                <w:sz w:val="18"/>
              </w:rPr>
              <w:t>care of what are the necessary process to avoid the train accidents and delays.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631A" w14:textId="77777777" w:rsidR="00C033EC" w:rsidRDefault="00C17791">
            <w:pPr>
              <w:spacing w:after="566"/>
              <w:ind w:right="7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  <w:r>
              <w:t xml:space="preserve"> </w:t>
            </w:r>
          </w:p>
          <w:p w14:paraId="05C5D742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A75E" w14:textId="77777777" w:rsidR="00C033EC" w:rsidRDefault="00C17791">
            <w:pPr>
              <w:spacing w:after="570"/>
              <w:ind w:left="2"/>
            </w:pPr>
            <w:r>
              <w:rPr>
                <w:rFonts w:ascii="Arial" w:eastAsia="Arial" w:hAnsi="Arial" w:cs="Arial"/>
                <w:sz w:val="18"/>
              </w:rPr>
              <w:t>Low</w:t>
            </w:r>
            <w:r>
              <w:t xml:space="preserve"> </w:t>
            </w:r>
          </w:p>
          <w:p w14:paraId="4C2470F4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1942" w14:textId="77777777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5B7AE5D" w14:textId="7773D638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Chinthala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Puurna Hari</w:t>
            </w:r>
          </w:p>
          <w:p w14:paraId="72A8D4FD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C17791">
              <w:rPr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Valeti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srinivas</w:t>
            </w:r>
            <w:proofErr w:type="spellEnd"/>
          </w:p>
          <w:p w14:paraId="51FFD862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Banthalapadu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R. Lokesh</w:t>
            </w:r>
          </w:p>
          <w:p w14:paraId="5F1D05C9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Pudugudi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Ruthik</w:t>
            </w:r>
            <w:proofErr w:type="spellEnd"/>
          </w:p>
          <w:p w14:paraId="4C4528CA" w14:textId="1B5E24D5" w:rsidR="00C033EC" w:rsidRDefault="00C033EC">
            <w:pPr>
              <w:spacing w:after="40" w:line="216" w:lineRule="auto"/>
              <w:ind w:left="5" w:right="37"/>
            </w:pPr>
          </w:p>
          <w:p w14:paraId="143AAC3F" w14:textId="77777777" w:rsidR="00C033EC" w:rsidRDefault="00C17791">
            <w:pPr>
              <w:spacing w:after="0"/>
            </w:pPr>
            <w:r>
              <w:t xml:space="preserve"> </w:t>
            </w:r>
          </w:p>
        </w:tc>
      </w:tr>
      <w:tr w:rsidR="00C033EC" w14:paraId="02648127" w14:textId="77777777" w:rsidTr="00C17791">
        <w:trPr>
          <w:trHeight w:val="161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A44D" w14:textId="77777777" w:rsidR="00C033EC" w:rsidRDefault="00C17791">
            <w:pPr>
              <w:spacing w:after="571"/>
              <w:ind w:left="5"/>
            </w:pPr>
            <w:r>
              <w:rPr>
                <w:rFonts w:ascii="Arial" w:eastAsia="Arial" w:hAnsi="Arial" w:cs="Arial"/>
                <w:sz w:val="18"/>
              </w:rPr>
              <w:t>Sprint-4</w:t>
            </w:r>
            <w:r>
              <w:t xml:space="preserve"> </w:t>
            </w:r>
          </w:p>
          <w:p w14:paraId="6AEB054C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20F4" w14:textId="77777777" w:rsidR="00C033EC" w:rsidRDefault="00C17791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The model is trained and tested by sample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dataset.</w:t>
            </w: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23A8" w14:textId="77777777" w:rsidR="00C033EC" w:rsidRDefault="00C17791">
            <w:pPr>
              <w:spacing w:after="571"/>
              <w:ind w:left="10"/>
            </w:pPr>
            <w:r>
              <w:rPr>
                <w:rFonts w:ascii="Arial" w:eastAsia="Arial" w:hAnsi="Arial" w:cs="Arial"/>
                <w:sz w:val="18"/>
              </w:rPr>
              <w:t>USN-4</w:t>
            </w:r>
            <w:r>
              <w:t xml:space="preserve"> </w:t>
            </w:r>
          </w:p>
          <w:p w14:paraId="507CB6E7" w14:textId="77777777" w:rsidR="00C033EC" w:rsidRDefault="00C17791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91B6" w14:textId="77777777" w:rsidR="00C033EC" w:rsidRDefault="00C17791">
            <w:pPr>
              <w:spacing w:after="414" w:line="216" w:lineRule="auto"/>
              <w:ind w:left="5"/>
              <w:jc w:val="both"/>
            </w:pPr>
            <w:r>
              <w:rPr>
                <w:rFonts w:ascii="Arial" w:eastAsia="Arial" w:hAnsi="Arial" w:cs="Arial"/>
                <w:sz w:val="18"/>
              </w:rPr>
              <w:t>The programmer designed the model to detect the Train Details.</w:t>
            </w:r>
            <w:r>
              <w:t xml:space="preserve"> </w:t>
            </w:r>
          </w:p>
          <w:p w14:paraId="14BFCC23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061A" w14:textId="77777777" w:rsidR="00C033EC" w:rsidRDefault="00C17791">
            <w:pPr>
              <w:spacing w:after="566"/>
              <w:ind w:right="7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  <w:r>
              <w:t xml:space="preserve"> </w:t>
            </w:r>
          </w:p>
          <w:p w14:paraId="3181CD71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3227" w14:textId="77777777" w:rsidR="00C033EC" w:rsidRDefault="00C17791">
            <w:pPr>
              <w:spacing w:after="571"/>
              <w:ind w:left="2"/>
            </w:pPr>
            <w:r>
              <w:rPr>
                <w:rFonts w:ascii="Arial" w:eastAsia="Arial" w:hAnsi="Arial" w:cs="Arial"/>
                <w:sz w:val="18"/>
              </w:rPr>
              <w:t>Medium</w:t>
            </w:r>
            <w:r>
              <w:t xml:space="preserve"> </w:t>
            </w:r>
          </w:p>
          <w:p w14:paraId="0497F4AA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DAAD" w14:textId="77777777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984D915" w14:textId="3D54B3B4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Chinthala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Puurna Hari</w:t>
            </w:r>
          </w:p>
          <w:p w14:paraId="3888D585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C17791">
              <w:rPr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Valeti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srinivas</w:t>
            </w:r>
            <w:proofErr w:type="spellEnd"/>
          </w:p>
          <w:p w14:paraId="74740F74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Banthalapadu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R. Lokesh</w:t>
            </w:r>
          </w:p>
          <w:p w14:paraId="2381C190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Pudugudi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Ruthik</w:t>
            </w:r>
            <w:proofErr w:type="spellEnd"/>
          </w:p>
          <w:p w14:paraId="2FC882CE" w14:textId="43EB84DC" w:rsidR="00C033EC" w:rsidRDefault="00C17791" w:rsidP="00C17791">
            <w:pPr>
              <w:spacing w:after="0"/>
              <w:ind w:left="5"/>
            </w:pPr>
            <w:r>
              <w:rPr>
                <w:sz w:val="16"/>
              </w:rPr>
              <w:t xml:space="preserve"> </w:t>
            </w:r>
            <w:r>
              <w:t xml:space="preserve"> </w:t>
            </w:r>
          </w:p>
          <w:p w14:paraId="3A4EF6F2" w14:textId="77777777" w:rsidR="00C033EC" w:rsidRDefault="00C17791">
            <w:pPr>
              <w:spacing w:after="0"/>
              <w:ind w:left="7"/>
            </w:pPr>
            <w:r>
              <w:t xml:space="preserve"> </w:t>
            </w:r>
          </w:p>
        </w:tc>
      </w:tr>
      <w:tr w:rsidR="00C033EC" w14:paraId="7FE46475" w14:textId="77777777">
        <w:trPr>
          <w:trHeight w:val="1404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6379" w14:textId="77777777" w:rsidR="00C033EC" w:rsidRDefault="00C17791">
            <w:pPr>
              <w:spacing w:after="571"/>
              <w:ind w:left="7"/>
            </w:pPr>
            <w:r>
              <w:rPr>
                <w:rFonts w:ascii="Arial" w:eastAsia="Arial" w:hAnsi="Arial" w:cs="Arial"/>
                <w:sz w:val="18"/>
              </w:rPr>
              <w:t>Sprint-5</w:t>
            </w:r>
            <w:r>
              <w:t xml:space="preserve"> </w:t>
            </w:r>
          </w:p>
          <w:p w14:paraId="03E3FC8B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13F8" w14:textId="77777777" w:rsidR="00C033EC" w:rsidRDefault="00C17791">
            <w:pPr>
              <w:spacing w:after="572"/>
              <w:ind w:left="7"/>
            </w:pPr>
            <w:r>
              <w:rPr>
                <w:rFonts w:ascii="Arial" w:eastAsia="Arial" w:hAnsi="Arial" w:cs="Arial"/>
                <w:sz w:val="18"/>
              </w:rPr>
              <w:t>Warning message</w:t>
            </w:r>
            <w:r>
              <w:t xml:space="preserve"> </w:t>
            </w:r>
          </w:p>
          <w:p w14:paraId="53770921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1061" w14:textId="77777777" w:rsidR="00C033EC" w:rsidRDefault="00C17791">
            <w:pPr>
              <w:spacing w:after="571"/>
              <w:ind w:left="13"/>
            </w:pPr>
            <w:r>
              <w:rPr>
                <w:rFonts w:ascii="Arial" w:eastAsia="Arial" w:hAnsi="Arial" w:cs="Arial"/>
                <w:sz w:val="18"/>
              </w:rPr>
              <w:t>USN-5</w:t>
            </w:r>
            <w:r>
              <w:t xml:space="preserve"> </w:t>
            </w:r>
          </w:p>
          <w:p w14:paraId="35CF2777" w14:textId="77777777" w:rsidR="00C033EC" w:rsidRDefault="00C17791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CBFB" w14:textId="77777777" w:rsidR="00C033EC" w:rsidRDefault="00C17791">
            <w:pPr>
              <w:spacing w:after="0"/>
              <w:ind w:left="7" w:right="50" w:firstLine="2"/>
            </w:pPr>
            <w:r>
              <w:rPr>
                <w:rFonts w:ascii="Arial" w:eastAsia="Arial" w:hAnsi="Arial" w:cs="Arial"/>
                <w:sz w:val="18"/>
              </w:rPr>
              <w:t>In case any accident or delay occur, the device gives the alarm and alert message to concerned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>department within a minute.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4E86" w14:textId="77777777" w:rsidR="00C033EC" w:rsidRDefault="00C17791">
            <w:pPr>
              <w:spacing w:after="566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>1</w:t>
            </w:r>
            <w:r>
              <w:t xml:space="preserve"> </w:t>
            </w:r>
          </w:p>
          <w:p w14:paraId="4D684B90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A7D5" w14:textId="77777777" w:rsidR="00C033EC" w:rsidRDefault="00C17791">
            <w:pPr>
              <w:spacing w:after="570"/>
            </w:pPr>
            <w:r>
              <w:rPr>
                <w:rFonts w:ascii="Arial" w:eastAsia="Arial" w:hAnsi="Arial" w:cs="Arial"/>
                <w:sz w:val="18"/>
              </w:rPr>
              <w:t>High</w:t>
            </w:r>
            <w:r>
              <w:t xml:space="preserve"> </w:t>
            </w:r>
          </w:p>
          <w:p w14:paraId="4D5E6C05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84E0" w14:textId="77777777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B4CB657" w14:textId="08926F46" w:rsidR="00C17791" w:rsidRDefault="00C17791" w:rsidP="00C17791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</w:rPr>
              <w:t>Chinthala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Puurna Hari</w:t>
            </w:r>
          </w:p>
          <w:p w14:paraId="48FC1DB1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C17791">
              <w:rPr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Valeti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srinivas</w:t>
            </w:r>
            <w:proofErr w:type="spellEnd"/>
          </w:p>
          <w:p w14:paraId="0B0BF355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Banthalapadu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R. Lokesh</w:t>
            </w:r>
          </w:p>
          <w:p w14:paraId="6482CA29" w14:textId="77777777" w:rsidR="00C17791" w:rsidRPr="00C17791" w:rsidRDefault="00C17791" w:rsidP="00C17791">
            <w:pPr>
              <w:spacing w:after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Pudugudi</w:t>
            </w:r>
            <w:proofErr w:type="spellEnd"/>
            <w:r w:rsidRPr="00C17791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C17791">
              <w:rPr>
                <w:rFonts w:ascii="Arial" w:hAnsi="Arial" w:cs="Arial"/>
                <w:sz w:val="18"/>
                <w:szCs w:val="24"/>
              </w:rPr>
              <w:t>Ruthik</w:t>
            </w:r>
            <w:proofErr w:type="spellEnd"/>
          </w:p>
          <w:p w14:paraId="0627A158" w14:textId="4C97EC2F" w:rsidR="00C033EC" w:rsidRDefault="00C033EC">
            <w:pPr>
              <w:spacing w:after="40" w:line="216" w:lineRule="auto"/>
              <w:ind w:left="7" w:right="35" w:hanging="2"/>
            </w:pPr>
          </w:p>
          <w:p w14:paraId="396557C1" w14:textId="77777777" w:rsidR="00C033EC" w:rsidRDefault="00C17791">
            <w:pPr>
              <w:spacing w:after="0"/>
              <w:ind w:left="10"/>
            </w:pPr>
            <w:r>
              <w:t xml:space="preserve"> </w:t>
            </w:r>
          </w:p>
        </w:tc>
      </w:tr>
    </w:tbl>
    <w:p w14:paraId="77EED24A" w14:textId="77777777" w:rsidR="00C033EC" w:rsidRDefault="00C1779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0064F68" w14:textId="77777777" w:rsidR="00C033EC" w:rsidRDefault="00C1779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D20F943" w14:textId="77777777" w:rsidR="00C033EC" w:rsidRDefault="00C17791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06A6483" w14:textId="6FDF6ACA" w:rsidR="00C17791" w:rsidRDefault="00C17791" w:rsidP="00C17791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42A053" wp14:editId="150D40DC">
            <wp:simplePos x="0" y="0"/>
            <wp:positionH relativeFrom="page">
              <wp:posOffset>3634105</wp:posOffset>
            </wp:positionH>
            <wp:positionV relativeFrom="page">
              <wp:posOffset>6470675</wp:posOffset>
            </wp:positionV>
            <wp:extent cx="2995803" cy="466052"/>
            <wp:effectExtent l="0" t="0" r="0" b="0"/>
            <wp:wrapTopAndBottom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46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Project Tracker, Velocity &amp; Burndown Chart: (4 Marks)</w:t>
      </w:r>
      <w:r>
        <w:t xml:space="preserve"> </w:t>
      </w:r>
    </w:p>
    <w:p w14:paraId="6910C7E2" w14:textId="77777777" w:rsidR="00C17791" w:rsidRDefault="00C17791" w:rsidP="00C17791">
      <w:pPr>
        <w:spacing w:after="0"/>
        <w:ind w:left="-5" w:hanging="10"/>
      </w:pPr>
      <w:bookmarkStart w:id="0" w:name="_GoBack"/>
      <w:bookmarkEnd w:id="0"/>
    </w:p>
    <w:tbl>
      <w:tblPr>
        <w:tblStyle w:val="TableGrid"/>
        <w:tblW w:w="13363" w:type="dxa"/>
        <w:tblInd w:w="24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6"/>
        <w:gridCol w:w="1632"/>
        <w:gridCol w:w="1160"/>
        <w:gridCol w:w="1951"/>
        <w:gridCol w:w="2216"/>
        <w:gridCol w:w="1957"/>
        <w:gridCol w:w="2551"/>
      </w:tblGrid>
      <w:tr w:rsidR="00C033EC" w14:paraId="128E1A82" w14:textId="77777777">
        <w:trPr>
          <w:trHeight w:val="71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CB11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30C6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Total Story Points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27D3" w14:textId="77777777" w:rsidR="00C033EC" w:rsidRDefault="00C1779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81EC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Sprint Start Date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2462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Sprint End Date (Planned)</w:t>
            </w: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A1CA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Story Points</w:t>
            </w:r>
            <w:r>
              <w:t xml:space="preserve"> </w:t>
            </w:r>
          </w:p>
          <w:p w14:paraId="0A5B823A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Completed (as on</w:t>
            </w:r>
            <w:r>
              <w:t xml:space="preserve"> </w:t>
            </w:r>
          </w:p>
          <w:p w14:paraId="739F9541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>Planned End Date)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C291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Sprint Release Date (Actual)</w:t>
            </w:r>
            <w:r>
              <w:t xml:space="preserve"> </w:t>
            </w:r>
          </w:p>
        </w:tc>
      </w:tr>
      <w:tr w:rsidR="00C033EC" w14:paraId="0000E7BF" w14:textId="77777777">
        <w:trPr>
          <w:trHeight w:val="42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9AEE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Sprint-1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9506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C4B2" w14:textId="77777777" w:rsidR="00C033EC" w:rsidRDefault="00C17791">
            <w:pPr>
              <w:spacing w:after="0"/>
              <w:ind w:left="1"/>
            </w:pPr>
            <w:r>
              <w:rPr>
                <w:rFonts w:ascii="Arial" w:eastAsia="Arial" w:hAnsi="Arial" w:cs="Arial"/>
                <w:sz w:val="18"/>
              </w:rPr>
              <w:t>6 Days</w:t>
            </w: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BF61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24 Oct 2022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9020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29 Oct 2022</w:t>
            </w: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1C0E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0574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29 Oct 2022</w:t>
            </w:r>
            <w:r>
              <w:t xml:space="preserve"> </w:t>
            </w:r>
          </w:p>
        </w:tc>
      </w:tr>
      <w:tr w:rsidR="00C033EC" w14:paraId="7710AB8A" w14:textId="77777777">
        <w:trPr>
          <w:trHeight w:val="41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2B21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lastRenderedPageBreak/>
              <w:t>Sprint-2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794B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ED84" w14:textId="77777777" w:rsidR="00C033EC" w:rsidRDefault="00C17791">
            <w:pPr>
              <w:spacing w:after="0"/>
              <w:ind w:left="1"/>
            </w:pPr>
            <w:r>
              <w:rPr>
                <w:rFonts w:ascii="Arial" w:eastAsia="Arial" w:hAnsi="Arial" w:cs="Arial"/>
                <w:sz w:val="18"/>
              </w:rPr>
              <w:t>6 Days</w:t>
            </w: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AE6E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31 Oct 2022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84C1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05 Nov 2022</w:t>
            </w: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D54D" w14:textId="77777777" w:rsidR="00C033EC" w:rsidRDefault="00C1779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C81B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05 Nov 2022</w:t>
            </w:r>
            <w:r>
              <w:t xml:space="preserve"> </w:t>
            </w:r>
          </w:p>
        </w:tc>
      </w:tr>
      <w:tr w:rsidR="00C033EC" w14:paraId="138CD350" w14:textId="77777777">
        <w:trPr>
          <w:trHeight w:val="41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D760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Sprint-3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5CA9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909E" w14:textId="77777777" w:rsidR="00C033EC" w:rsidRDefault="00C17791">
            <w:pPr>
              <w:spacing w:after="0"/>
              <w:ind w:left="1"/>
            </w:pPr>
            <w:r>
              <w:rPr>
                <w:rFonts w:ascii="Arial" w:eastAsia="Arial" w:hAnsi="Arial" w:cs="Arial"/>
                <w:sz w:val="18"/>
              </w:rPr>
              <w:t>6 Days</w:t>
            </w: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D357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07 Nov 2022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9790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12 Nov 2022</w:t>
            </w: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1273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CD3F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12 Nov 2022</w:t>
            </w:r>
            <w:r>
              <w:t xml:space="preserve"> </w:t>
            </w:r>
          </w:p>
        </w:tc>
      </w:tr>
      <w:tr w:rsidR="00C033EC" w14:paraId="5BDE6238" w14:textId="77777777">
        <w:trPr>
          <w:trHeight w:val="41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6D58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Sprint-4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952B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8868" w14:textId="77777777" w:rsidR="00C033EC" w:rsidRDefault="00C17791">
            <w:pPr>
              <w:spacing w:after="0"/>
              <w:ind w:left="1"/>
            </w:pPr>
            <w:r>
              <w:rPr>
                <w:rFonts w:ascii="Arial" w:eastAsia="Arial" w:hAnsi="Arial" w:cs="Arial"/>
                <w:sz w:val="18"/>
              </w:rPr>
              <w:t>6 Days</w:t>
            </w: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EC4D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 Nov 2022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1CBD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19 Nov 2022</w:t>
            </w: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6589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21BF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19 Nov 2022</w:t>
            </w:r>
            <w:r>
              <w:t xml:space="preserve"> </w:t>
            </w:r>
          </w:p>
        </w:tc>
      </w:tr>
      <w:tr w:rsidR="00C033EC" w14:paraId="30C6E8B2" w14:textId="77777777">
        <w:trPr>
          <w:trHeight w:val="41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E345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Sprint-5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C19C" w14:textId="77777777" w:rsidR="00C033EC" w:rsidRDefault="00C17791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34BF" w14:textId="77777777" w:rsidR="00C033EC" w:rsidRDefault="00C17791">
            <w:pPr>
              <w:spacing w:after="0"/>
              <w:ind w:left="1"/>
            </w:pPr>
            <w:r>
              <w:rPr>
                <w:rFonts w:ascii="Arial" w:eastAsia="Arial" w:hAnsi="Arial" w:cs="Arial"/>
                <w:sz w:val="18"/>
              </w:rPr>
              <w:t>6 Days</w:t>
            </w: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4A46" w14:textId="77777777" w:rsidR="00C033EC" w:rsidRDefault="00C1779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 Nov 2022</w:t>
            </w: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0C76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19 Nov 2022</w:t>
            </w: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EB14" w14:textId="77777777" w:rsidR="00C033EC" w:rsidRDefault="00C17791">
            <w:pPr>
              <w:spacing w:after="0"/>
              <w:ind w:left="7"/>
            </w:pPr>
            <w:r>
              <w:rPr>
                <w:rFonts w:ascii="Arial" w:eastAsia="Arial" w:hAnsi="Arial" w:cs="Arial"/>
                <w:sz w:val="18"/>
              </w:rPr>
              <w:t>20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1A6F" w14:textId="77777777" w:rsidR="00C033EC" w:rsidRDefault="00C17791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19 Nov 2022</w:t>
            </w:r>
            <w:r>
              <w:t xml:space="preserve"> </w:t>
            </w:r>
          </w:p>
        </w:tc>
      </w:tr>
      <w:tr w:rsidR="00C033EC" w14:paraId="64368C99" w14:textId="77777777">
        <w:trPr>
          <w:trHeight w:val="41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BC5F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5BD6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D39F" w14:textId="77777777" w:rsidR="00C033EC" w:rsidRDefault="00C17791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3B0C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5B9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9F13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5D78" w14:textId="77777777" w:rsidR="00C033EC" w:rsidRDefault="00C17791">
            <w:pPr>
              <w:spacing w:after="0"/>
            </w:pPr>
            <w:r>
              <w:t xml:space="preserve"> </w:t>
            </w:r>
          </w:p>
        </w:tc>
      </w:tr>
      <w:tr w:rsidR="00C033EC" w14:paraId="694B6C59" w14:textId="77777777">
        <w:trPr>
          <w:trHeight w:val="41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B8C7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730D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7B83" w14:textId="77777777" w:rsidR="00C033EC" w:rsidRDefault="00C17791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680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208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0C53" w14:textId="77777777" w:rsidR="00C033EC" w:rsidRDefault="00C17791">
            <w:pPr>
              <w:spacing w:after="0"/>
            </w:pP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A9D1" w14:textId="77777777" w:rsidR="00C033EC" w:rsidRDefault="00C17791">
            <w:pPr>
              <w:spacing w:after="0"/>
            </w:pPr>
            <w:r>
              <w:t xml:space="preserve"> </w:t>
            </w:r>
          </w:p>
        </w:tc>
      </w:tr>
    </w:tbl>
    <w:p w14:paraId="0D887FBB" w14:textId="77777777" w:rsidR="00C033EC" w:rsidRDefault="00C17791">
      <w:pPr>
        <w:spacing w:after="2"/>
        <w:ind w:left="14"/>
      </w:pPr>
      <w:r>
        <w:rPr>
          <w:rFonts w:ascii="Arial" w:eastAsia="Arial" w:hAnsi="Arial" w:cs="Arial"/>
          <w:b/>
          <w:color w:val="162A4D"/>
          <w:sz w:val="20"/>
        </w:rPr>
        <w:t xml:space="preserve"> </w:t>
      </w:r>
    </w:p>
    <w:p w14:paraId="4898E3E7" w14:textId="77777777" w:rsidR="00C033EC" w:rsidRDefault="00C17791">
      <w:pPr>
        <w:spacing w:after="0"/>
        <w:ind w:left="14"/>
      </w:pPr>
      <w:r>
        <w:rPr>
          <w:rFonts w:ascii="Arial" w:eastAsia="Arial" w:hAnsi="Arial" w:cs="Arial"/>
          <w:b/>
          <w:color w:val="162A4D"/>
          <w:sz w:val="20"/>
        </w:rPr>
        <w:t xml:space="preserve"> </w:t>
      </w:r>
    </w:p>
    <w:p w14:paraId="2C6BECE3" w14:textId="77777777" w:rsidR="00C033EC" w:rsidRDefault="00C17791">
      <w:pPr>
        <w:spacing w:after="3"/>
        <w:ind w:left="14"/>
      </w:pPr>
      <w:r>
        <w:rPr>
          <w:rFonts w:ascii="Arial" w:eastAsia="Arial" w:hAnsi="Arial" w:cs="Arial"/>
          <w:b/>
          <w:color w:val="162A4D"/>
          <w:sz w:val="20"/>
        </w:rPr>
        <w:t xml:space="preserve"> </w:t>
      </w:r>
    </w:p>
    <w:p w14:paraId="436B7D62" w14:textId="77777777" w:rsidR="00C033EC" w:rsidRDefault="00C17791">
      <w:pPr>
        <w:spacing w:after="2"/>
        <w:ind w:left="14"/>
      </w:pPr>
      <w:r>
        <w:rPr>
          <w:rFonts w:ascii="Arial" w:eastAsia="Arial" w:hAnsi="Arial" w:cs="Arial"/>
          <w:b/>
          <w:color w:val="162A4D"/>
          <w:sz w:val="20"/>
        </w:rPr>
        <w:t>Velocity:</w:t>
      </w:r>
      <w:r>
        <w:t xml:space="preserve"> </w:t>
      </w:r>
    </w:p>
    <w:p w14:paraId="0DB5E5EE" w14:textId="77777777" w:rsidR="00C033EC" w:rsidRDefault="00C17791">
      <w:pPr>
        <w:spacing w:after="0" w:line="216" w:lineRule="auto"/>
        <w:ind w:left="14"/>
      </w:pPr>
      <w:r>
        <w:rPr>
          <w:rFonts w:ascii="Arial" w:eastAsia="Arial" w:hAnsi="Arial" w:cs="Arial"/>
          <w:color w:val="162A4D"/>
          <w:sz w:val="20"/>
        </w:rPr>
        <w:t>Imagine we have a 10-</w:t>
      </w:r>
      <w:r>
        <w:rPr>
          <w:rFonts w:ascii="Arial" w:eastAsia="Arial" w:hAnsi="Arial" w:cs="Arial"/>
          <w:color w:val="162A4D"/>
          <w:sz w:val="20"/>
        </w:rPr>
        <w:t>day sprint duration, and the velocity of the team is 20 (points per sprint). Let’s calculate the team’s average velocity (AV) per iteration unit (story points per day)</w:t>
      </w:r>
      <w:r>
        <w:t xml:space="preserve"> </w:t>
      </w:r>
    </w:p>
    <w:sectPr w:rsidR="00C033EC" w:rsidSect="00C17791">
      <w:pgSz w:w="15840" w:h="12240" w:orient="landscape"/>
      <w:pgMar w:top="1776" w:right="1213" w:bottom="2271" w:left="134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EC"/>
    <w:rsid w:val="00C033EC"/>
    <w:rsid w:val="00C1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3554"/>
  <w15:docId w15:val="{5B903587-9959-4EF9-9BDC-D25E7224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COOL</dc:creator>
  <cp:keywords/>
  <cp:lastModifiedBy>puurna hari</cp:lastModifiedBy>
  <cp:revision>2</cp:revision>
  <dcterms:created xsi:type="dcterms:W3CDTF">2022-11-03T17:12:00Z</dcterms:created>
  <dcterms:modified xsi:type="dcterms:W3CDTF">2022-11-03T17:12:00Z</dcterms:modified>
</cp:coreProperties>
</file>