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B6" w:rsidRDefault="006148AF">
      <w:r>
        <w:t xml:space="preserve"> Demo link-</w:t>
      </w:r>
      <w:r w:rsidRPr="006148AF">
        <w:t>https://drive.google.com/file/d/1yjxSQQdXFSFi2F-N1cwtyjYZOH_AAVS9/view?usp=drivesdk</w:t>
      </w:r>
    </w:p>
    <w:sectPr w:rsidR="00EC65B6" w:rsidSect="00EC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48AF"/>
    <w:rsid w:val="006148AF"/>
    <w:rsid w:val="00EC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1</cp:revision>
  <dcterms:created xsi:type="dcterms:W3CDTF">2022-11-19T17:42:00Z</dcterms:created>
  <dcterms:modified xsi:type="dcterms:W3CDTF">2022-11-19T17:43:00Z</dcterms:modified>
</cp:coreProperties>
</file>