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186D9" w14:textId="77777777" w:rsidR="00CC0CCA" w:rsidRDefault="00CC0CCA">
      <w:pPr>
        <w:pStyle w:val="BodyText"/>
        <w:spacing w:before="0"/>
        <w:rPr>
          <w:rFonts w:ascii="Times New Roman"/>
          <w:sz w:val="21"/>
        </w:rPr>
      </w:pPr>
    </w:p>
    <w:p w14:paraId="3C7F1E81" w14:textId="77777777" w:rsidR="00CC0CCA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3C21560" w14:textId="77777777" w:rsidR="00CC0CCA" w:rsidRDefault="00000000">
      <w:pPr>
        <w:pStyle w:val="Title"/>
        <w:ind w:left="5577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77BAEDE5" w14:textId="77777777" w:rsidR="00CC0CCA" w:rsidRDefault="00CC0CCA">
      <w:pPr>
        <w:pStyle w:val="BodyText"/>
        <w:spacing w:after="1"/>
        <w:rPr>
          <w:rFonts w:ascii="Arial"/>
          <w:b/>
          <w:sz w:val="25"/>
        </w:rPr>
      </w:pPr>
    </w:p>
    <w:tbl>
      <w:tblPr>
        <w:tblW w:w="0" w:type="auto"/>
        <w:tblInd w:w="2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C0CCA" w14:paraId="328C7DBC" w14:textId="77777777">
        <w:trPr>
          <w:trHeight w:val="253"/>
        </w:trPr>
        <w:tc>
          <w:tcPr>
            <w:tcW w:w="4508" w:type="dxa"/>
          </w:tcPr>
          <w:p w14:paraId="59456B4B" w14:textId="77777777" w:rsidR="00CC0CCA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731F4E3" w14:textId="77777777" w:rsidR="00CC0CCA" w:rsidRDefault="00000000">
            <w:pPr>
              <w:pStyle w:val="TableParagraph"/>
              <w:spacing w:line="234" w:lineRule="exact"/>
              <w:ind w:left="110"/>
            </w:pPr>
            <w:r>
              <w:t>11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C0CCA" w14:paraId="5DD39AC1" w14:textId="77777777">
        <w:trPr>
          <w:trHeight w:val="251"/>
        </w:trPr>
        <w:tc>
          <w:tcPr>
            <w:tcW w:w="4508" w:type="dxa"/>
          </w:tcPr>
          <w:p w14:paraId="52C063E5" w14:textId="77777777" w:rsidR="00CC0CCA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9C536C9" w14:textId="17B169AD" w:rsidR="00CC0CCA" w:rsidRDefault="00000000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0F5CBB">
              <w:t>01380</w:t>
            </w:r>
          </w:p>
        </w:tc>
      </w:tr>
      <w:tr w:rsidR="00CC0CCA" w14:paraId="4BFF5871" w14:textId="77777777">
        <w:trPr>
          <w:trHeight w:val="275"/>
        </w:trPr>
        <w:tc>
          <w:tcPr>
            <w:tcW w:w="4508" w:type="dxa"/>
          </w:tcPr>
          <w:p w14:paraId="19E4C0DF" w14:textId="77777777" w:rsidR="00CC0CCA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77C7EDEB" w14:textId="77777777" w:rsidR="00CC0CCA" w:rsidRDefault="00000000">
            <w:pPr>
              <w:pStyle w:val="TableParagraph"/>
              <w:spacing w:line="256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Smart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Fashion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Recommender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  <w:tr w:rsidR="00CC0CCA" w14:paraId="70928BC2" w14:textId="77777777">
        <w:trPr>
          <w:trHeight w:val="253"/>
        </w:trPr>
        <w:tc>
          <w:tcPr>
            <w:tcW w:w="4508" w:type="dxa"/>
          </w:tcPr>
          <w:p w14:paraId="1DF0BB7F" w14:textId="77777777" w:rsidR="00CC0CCA" w:rsidRDefault="00000000">
            <w:pPr>
              <w:pStyle w:val="TableParagraph"/>
              <w:spacing w:line="234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755C5D0" w14:textId="77777777" w:rsidR="00CC0CCA" w:rsidRDefault="00000000">
            <w:pPr>
              <w:pStyle w:val="TableParagraph"/>
              <w:spacing w:line="234" w:lineRule="exact"/>
              <w:ind w:left="110"/>
            </w:pPr>
            <w:r>
              <w:t>4 Marks</w:t>
            </w:r>
          </w:p>
        </w:tc>
      </w:tr>
    </w:tbl>
    <w:p w14:paraId="41089174" w14:textId="77777777" w:rsidR="00CC0CCA" w:rsidRDefault="00CC0CCA">
      <w:pPr>
        <w:pStyle w:val="BodyText"/>
        <w:rPr>
          <w:rFonts w:ascii="Arial"/>
          <w:b/>
          <w:sz w:val="37"/>
        </w:rPr>
      </w:pPr>
    </w:p>
    <w:p w14:paraId="00C0F246" w14:textId="77777777" w:rsidR="00CC0CCA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051B26D3" w14:textId="77777777" w:rsidR="00CC0CCA" w:rsidRDefault="00000000">
      <w:pPr>
        <w:pStyle w:val="BodyText"/>
        <w:spacing w:before="184" w:line="256" w:lineRule="auto"/>
        <w:ind w:left="26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7DAD1363" w14:textId="390EC2D5" w:rsidR="00CC0CCA" w:rsidRDefault="000F5CBB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EEE976" wp14:editId="428D1295">
                <wp:simplePos x="0" y="0"/>
                <wp:positionH relativeFrom="page">
                  <wp:posOffset>819150</wp:posOffset>
                </wp:positionH>
                <wp:positionV relativeFrom="paragraph">
                  <wp:posOffset>147320</wp:posOffset>
                </wp:positionV>
                <wp:extent cx="4515485" cy="36195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548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384D6A" w14:textId="77777777" w:rsidR="00CC0CCA" w:rsidRDefault="00000000">
                            <w:pPr>
                              <w:pStyle w:val="BodyText"/>
                              <w:spacing w:before="73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EEE9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4.5pt;margin-top:11.6pt;width:355.55pt;height:28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" filled="f" strokeweight=".5pt">
                <v:textbox inset="0,0,0,0">
                  <w:txbxContent>
                    <w:p w14:paraId="56384D6A" w14:textId="77777777" w:rsidR="00CC0CCA" w:rsidRDefault="00000000">
                      <w:pPr>
                        <w:pStyle w:val="BodyText"/>
                        <w:spacing w:before="73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A7F06E4" wp14:editId="6BE27DA6">
                <wp:simplePos x="0" y="0"/>
                <wp:positionH relativeFrom="page">
                  <wp:posOffset>752475</wp:posOffset>
                </wp:positionH>
                <wp:positionV relativeFrom="paragraph">
                  <wp:posOffset>651510</wp:posOffset>
                </wp:positionV>
                <wp:extent cx="8462010" cy="344805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62010" cy="3448050"/>
                          <a:chOff x="1185" y="1026"/>
                          <a:chExt cx="13326" cy="543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90" y="1030"/>
                            <a:ext cx="13316" cy="5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Diagram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1125"/>
                            <a:ext cx="12792" cy="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E5A1B" id="Group 2" o:spid="_x0000_s1026" style="position:absolute;margin-left:59.25pt;margin-top:51.3pt;width:666.3pt;height:271.5pt;z-index:-15728128;mso-wrap-distance-left:0;mso-wrap-distance-right:0;mso-position-horizontal-relative:page" coordorigin="1185,1026" coordsize="13326,5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">
                <v:rect id="Rectangle 4" o:spid="_x0000_s1027" style="position:absolute;left:1190;top:1030;width:13316;height: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Diagram  Description automatically generated" style="position:absolute;left:1339;top:1125;width:12792;height:5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">
                  <v:imagedata r:id="rId5" o:title="Diagram  Description automatically generated"/>
                </v:shape>
                <w10:wrap type="topAndBottom" anchorx="page"/>
              </v:group>
            </w:pict>
          </mc:Fallback>
        </mc:AlternateContent>
      </w:r>
    </w:p>
    <w:p w14:paraId="73CDC524" w14:textId="77777777" w:rsidR="00CC0CCA" w:rsidRDefault="00CC0CCA">
      <w:pPr>
        <w:pStyle w:val="BodyText"/>
        <w:spacing w:before="1"/>
        <w:rPr>
          <w:sz w:val="13"/>
        </w:rPr>
      </w:pPr>
    </w:p>
    <w:p w14:paraId="3810E08D" w14:textId="77777777" w:rsidR="00CC0CCA" w:rsidRDefault="00CC0CCA">
      <w:pPr>
        <w:rPr>
          <w:sz w:val="13"/>
        </w:rPr>
        <w:sectPr w:rsidR="00CC0CCA">
          <w:type w:val="continuous"/>
          <w:pgSz w:w="16840" w:h="11910" w:orient="landscape"/>
          <w:pgMar w:top="1100" w:right="780" w:bottom="0" w:left="1180" w:header="720" w:footer="720" w:gutter="0"/>
          <w:cols w:space="720"/>
        </w:sectPr>
      </w:pPr>
    </w:p>
    <w:p w14:paraId="7A835F67" w14:textId="77777777" w:rsidR="00CC0CCA" w:rsidRDefault="00CC0CCA">
      <w:pPr>
        <w:pStyle w:val="BodyText"/>
        <w:spacing w:before="10"/>
        <w:rPr>
          <w:sz w:val="20"/>
        </w:rPr>
      </w:pPr>
    </w:p>
    <w:p w14:paraId="1CEFFEFC" w14:textId="77777777" w:rsidR="00CC0CCA" w:rsidRDefault="00000000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14:paraId="3E15DA18" w14:textId="77777777" w:rsidR="00CC0CCA" w:rsidRDefault="00000000">
      <w:pPr>
        <w:pStyle w:val="BodyText"/>
        <w:spacing w:before="179"/>
        <w:ind w:left="26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675CAEAC" w14:textId="77777777" w:rsidR="00CC0CCA" w:rsidRDefault="00CC0CCA">
      <w:pPr>
        <w:pStyle w:val="BodyText"/>
        <w:spacing w:before="8" w:after="1"/>
        <w:rPr>
          <w:sz w:val="15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1850"/>
        <w:gridCol w:w="1308"/>
        <w:gridCol w:w="4327"/>
        <w:gridCol w:w="2597"/>
        <w:gridCol w:w="1372"/>
        <w:gridCol w:w="1375"/>
      </w:tblGrid>
      <w:tr w:rsidR="00CC0CCA" w14:paraId="655D6AAE" w14:textId="77777777">
        <w:trPr>
          <w:trHeight w:val="688"/>
        </w:trPr>
        <w:tc>
          <w:tcPr>
            <w:tcW w:w="1692" w:type="dxa"/>
          </w:tcPr>
          <w:p w14:paraId="69A5E229" w14:textId="77777777" w:rsidR="00CC0CCA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1BE22B65" w14:textId="77777777" w:rsidR="00CC0CCA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EA775C4" w14:textId="77777777" w:rsidR="00CC0CCA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095DC343" w14:textId="77777777" w:rsidR="00CC0CCA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6D1899C2" w14:textId="77777777" w:rsidR="00CC0CCA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63CF9F0F" w14:textId="77777777" w:rsidR="00CC0CCA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2F15FEC2" w14:textId="77777777" w:rsidR="00CC0CCA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79DB1910" w14:textId="77777777" w:rsidR="00CC0CCA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CC0CCA" w14:paraId="59F87EEF" w14:textId="77777777">
        <w:trPr>
          <w:trHeight w:val="691"/>
        </w:trPr>
        <w:tc>
          <w:tcPr>
            <w:tcW w:w="1692" w:type="dxa"/>
          </w:tcPr>
          <w:p w14:paraId="4BD27664" w14:textId="77777777" w:rsidR="00CC0CCA" w:rsidRDefault="00000000">
            <w:pPr>
              <w:pStyle w:val="TableParagraph"/>
              <w:spacing w:line="230" w:lineRule="exact"/>
              <w:ind w:left="110" w:right="202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user/Web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6414CAB8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14:paraId="0CB1E05F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1EF942BA" w14:textId="77777777" w:rsidR="00CC0CCA" w:rsidRDefault="00000000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14:paraId="5B81A579" w14:textId="77777777" w:rsidR="00CC0CCA" w:rsidRDefault="00000000">
            <w:pPr>
              <w:pStyle w:val="TableParagraph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17B5ECE0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94CFFA7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0CCA" w14:paraId="60F307FE" w14:textId="77777777">
        <w:trPr>
          <w:trHeight w:val="460"/>
        </w:trPr>
        <w:tc>
          <w:tcPr>
            <w:tcW w:w="1692" w:type="dxa"/>
          </w:tcPr>
          <w:p w14:paraId="2D2A8BCA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4418C9D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1BC40C5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E0DA852" w14:textId="77777777" w:rsidR="00CC0CCA" w:rsidRDefault="00000000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14:paraId="4CFF3B36" w14:textId="77777777" w:rsidR="00CC0CCA" w:rsidRDefault="00000000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768F7642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8B8B48A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0CCA" w14:paraId="77E2097A" w14:textId="77777777">
        <w:trPr>
          <w:trHeight w:val="690"/>
        </w:trPr>
        <w:tc>
          <w:tcPr>
            <w:tcW w:w="1692" w:type="dxa"/>
          </w:tcPr>
          <w:p w14:paraId="668690D5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36F3B5B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D44F530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097F1832" w14:textId="77777777" w:rsidR="00CC0CCA" w:rsidRDefault="00000000">
            <w:pPr>
              <w:pStyle w:val="TableParagraph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6BCFDD0D" w14:textId="77777777" w:rsidR="00CC0CCA" w:rsidRDefault="00000000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20601FFB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22B79529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0CCA" w14:paraId="24FDD010" w14:textId="77777777">
        <w:trPr>
          <w:trHeight w:val="457"/>
        </w:trPr>
        <w:tc>
          <w:tcPr>
            <w:tcW w:w="1692" w:type="dxa"/>
          </w:tcPr>
          <w:p w14:paraId="35928761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1606A08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7AD08DEB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2DE1687C" w14:textId="77777777" w:rsidR="00CC0CCA" w:rsidRDefault="00000000">
            <w:pPr>
              <w:pStyle w:val="TableParagraph"/>
              <w:spacing w:line="228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3B72171E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22EDAAF9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12C4DA77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0CCA" w14:paraId="28C52688" w14:textId="77777777">
        <w:trPr>
          <w:trHeight w:val="460"/>
        </w:trPr>
        <w:tc>
          <w:tcPr>
            <w:tcW w:w="1692" w:type="dxa"/>
          </w:tcPr>
          <w:p w14:paraId="3823BE92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E52A8D3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14:paraId="542392EC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73C853A1" w14:textId="77777777" w:rsidR="00CC0CCA" w:rsidRDefault="00000000">
            <w:pPr>
              <w:pStyle w:val="TableParagraph"/>
              <w:spacing w:line="230" w:lineRule="exact"/>
              <w:ind w:left="109"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673D36E8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32704005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1754BC36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0CCA" w14:paraId="6ADFC525" w14:textId="77777777">
        <w:trPr>
          <w:trHeight w:val="691"/>
        </w:trPr>
        <w:tc>
          <w:tcPr>
            <w:tcW w:w="1692" w:type="dxa"/>
          </w:tcPr>
          <w:p w14:paraId="2E63EAC0" w14:textId="77777777" w:rsidR="00CC0CCA" w:rsidRDefault="00000000">
            <w:pPr>
              <w:pStyle w:val="TableParagraph"/>
              <w:ind w:left="110" w:right="20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4A319C32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6C41F8D6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39F41F4E" w14:textId="77777777" w:rsidR="00CC0CCA" w:rsidRDefault="00000000">
            <w:pPr>
              <w:pStyle w:val="TableParagraph"/>
              <w:spacing w:line="230" w:lineRule="exact"/>
              <w:ind w:left="109" w:right="2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login issues and other issues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14:paraId="6561CD06" w14:textId="77777777" w:rsidR="00CC0CCA" w:rsidRDefault="00000000">
            <w:pPr>
              <w:pStyle w:val="TableParagraph"/>
              <w:ind w:left="109" w:right="285"/>
              <w:rPr>
                <w:sz w:val="20"/>
              </w:rPr>
            </w:pPr>
            <w:r>
              <w:rPr>
                <w:sz w:val="20"/>
              </w:rPr>
              <w:t>I can provide support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24*7</w:t>
            </w:r>
          </w:p>
        </w:tc>
        <w:tc>
          <w:tcPr>
            <w:tcW w:w="1372" w:type="dxa"/>
          </w:tcPr>
          <w:p w14:paraId="74034946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D1F0A6D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0CCA" w14:paraId="62E2743E" w14:textId="77777777">
        <w:trPr>
          <w:trHeight w:val="918"/>
        </w:trPr>
        <w:tc>
          <w:tcPr>
            <w:tcW w:w="1692" w:type="dxa"/>
          </w:tcPr>
          <w:p w14:paraId="259B1C92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AA3D7E4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08" w:type="dxa"/>
          </w:tcPr>
          <w:p w14:paraId="0A9E3147" w14:textId="77777777" w:rsidR="00CC0CCA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71D53666" w14:textId="77777777" w:rsidR="00CC0CCA" w:rsidRDefault="00000000">
            <w:pPr>
              <w:pStyle w:val="TableParagraph"/>
              <w:ind w:left="109" w:right="20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upgrad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 update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597" w:type="dxa"/>
          </w:tcPr>
          <w:p w14:paraId="1B94DD72" w14:textId="77777777" w:rsidR="00CC0CCA" w:rsidRDefault="00000000">
            <w:pPr>
              <w:pStyle w:val="TableParagraph"/>
              <w:ind w:left="109" w:right="342"/>
              <w:rPr>
                <w:sz w:val="20"/>
              </w:rPr>
            </w:pPr>
            <w:r>
              <w:rPr>
                <w:sz w:val="20"/>
              </w:rPr>
              <w:t>I can fix the bugs which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arises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</w:p>
          <w:p w14:paraId="39001197" w14:textId="77777777" w:rsidR="00CC0CCA" w:rsidRDefault="00000000">
            <w:pPr>
              <w:pStyle w:val="TableParagraph"/>
              <w:spacing w:line="228" w:lineRule="exact"/>
              <w:ind w:left="109" w:right="1041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2" w:type="dxa"/>
          </w:tcPr>
          <w:p w14:paraId="52AFAA04" w14:textId="77777777" w:rsidR="00CC0CCA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81A4554" w14:textId="77777777" w:rsidR="00CC0CCA" w:rsidRDefault="00CC0C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92485D" w14:textId="77777777" w:rsidR="00921E55" w:rsidRDefault="00921E55"/>
    <w:sectPr w:rsidR="00921E55">
      <w:pgSz w:w="16840" w:h="11910" w:orient="landscape"/>
      <w:pgMar w:top="1100" w:right="7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CA"/>
    <w:rsid w:val="000F5CBB"/>
    <w:rsid w:val="00921E55"/>
    <w:rsid w:val="00C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D01D"/>
  <w15:docId w15:val="{13A75F16-5283-46FF-A834-B751ADE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21"/>
      <w:ind w:left="5576" w:right="538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2022-11-08T16:36:00Z</dcterms:created>
  <dcterms:modified xsi:type="dcterms:W3CDTF">2022-11-08T16:36:00Z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2022-11-08T00:00:00Z</vt:filetime>
  </property>
</Properties>
</file>