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23AB" w14:textId="45E3F10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DC527E">
        <w:rPr>
          <w:b/>
          <w:bCs/>
        </w:rPr>
        <w:t>2</w:t>
      </w:r>
    </w:p>
    <w:p w14:paraId="41FF8A87" w14:textId="3B6ED27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B8C7E13" w:rsidR="00234D33" w:rsidRDefault="006B5BC5" w:rsidP="00234D33">
            <w:proofErr w:type="spellStart"/>
            <w:r>
              <w:t>Ruban</w:t>
            </w:r>
            <w:r w:rsidR="00E20429">
              <w:t>chinnarathinam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21E2EE1" w:rsidR="00D6223F" w:rsidRDefault="003B20BC" w:rsidP="00234D33">
            <w:r>
              <w:t>2105192050</w:t>
            </w:r>
            <w:r w:rsidR="00E20429">
              <w:t>42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54A26CB6" w:rsidR="00234D33" w:rsidRDefault="00234D33" w:rsidP="00234D33"/>
    <w:p w14:paraId="763173C8" w14:textId="3A59613A" w:rsidR="00DC527E" w:rsidRDefault="008234F3" w:rsidP="00234D33">
      <w:pPr>
        <w:rPr>
          <w:b/>
        </w:rPr>
      </w:pPr>
      <w:r>
        <w:rPr>
          <w:b/>
        </w:rPr>
        <w:t>Question 1:</w:t>
      </w:r>
    </w:p>
    <w:p w14:paraId="11F3C344" w14:textId="7DA686C5" w:rsidR="008234F3" w:rsidRDefault="008234F3" w:rsidP="00234D33">
      <w:pPr>
        <w:rPr>
          <w:b/>
        </w:rPr>
      </w:pPr>
      <w:r>
        <w:rPr>
          <w:b/>
        </w:rPr>
        <w:t>Importing Libraries</w:t>
      </w:r>
    </w:p>
    <w:p w14:paraId="33B0406D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0BA4636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3C85222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5A7D236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788D4154" w14:textId="0DC47825" w:rsidR="008234F3" w:rsidRDefault="008234F3" w:rsidP="00234D33">
      <w:pPr>
        <w:rPr>
          <w:b/>
        </w:rPr>
      </w:pPr>
    </w:p>
    <w:p w14:paraId="4541E6BA" w14:textId="003FEC07" w:rsidR="008234F3" w:rsidRDefault="008234F3" w:rsidP="00234D33">
      <w:pPr>
        <w:rPr>
          <w:b/>
        </w:rPr>
      </w:pPr>
      <w:proofErr w:type="spellStart"/>
      <w:r>
        <w:rPr>
          <w:b/>
        </w:rPr>
        <w:t>Queastion</w:t>
      </w:r>
      <w:proofErr w:type="spellEnd"/>
      <w:r>
        <w:rPr>
          <w:b/>
        </w:rPr>
        <w:t xml:space="preserve"> 2:</w:t>
      </w:r>
    </w:p>
    <w:p w14:paraId="2F4E7773" w14:textId="78367C6D" w:rsidR="008234F3" w:rsidRDefault="008234F3" w:rsidP="00234D33">
      <w:pPr>
        <w:rPr>
          <w:b/>
        </w:rPr>
      </w:pPr>
      <w:r>
        <w:rPr>
          <w:b/>
        </w:rPr>
        <w:t>Loading Data Set</w:t>
      </w:r>
    </w:p>
    <w:p w14:paraId="53843364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ds=</w:t>
      </w: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23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23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3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eera</w:t>
      </w:r>
      <w:proofErr w:type="spellEnd"/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\Desktop\Assignment 2/Churn_Modelling.csv'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46D0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870E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ds.shape</w:t>
      </w:r>
      <w:proofErr w:type="spellEnd"/>
      <w:proofErr w:type="gramEnd"/>
    </w:p>
    <w:p w14:paraId="119F2376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0106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30607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B31F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ds.head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505044" w14:textId="0AA93231" w:rsidR="008234F3" w:rsidRDefault="008234F3" w:rsidP="00234D33">
      <w:pPr>
        <w:rPr>
          <w:b/>
        </w:rPr>
      </w:pPr>
    </w:p>
    <w:p w14:paraId="17F74AA2" w14:textId="04F6F19C" w:rsidR="008234F3" w:rsidRDefault="008234F3" w:rsidP="00234D33">
      <w:pPr>
        <w:rPr>
          <w:b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666"/>
        <w:gridCol w:w="536"/>
        <w:gridCol w:w="666"/>
        <w:gridCol w:w="623"/>
        <w:gridCol w:w="450"/>
        <w:gridCol w:w="418"/>
        <w:gridCol w:w="437"/>
        <w:gridCol w:w="468"/>
        <w:gridCol w:w="877"/>
        <w:gridCol w:w="654"/>
        <w:gridCol w:w="889"/>
        <w:gridCol w:w="883"/>
        <w:gridCol w:w="564"/>
        <w:gridCol w:w="161"/>
      </w:tblGrid>
      <w:tr w:rsidR="008234F3" w:rsidRPr="008234F3" w14:paraId="1CCC720E" w14:textId="77777777" w:rsidTr="008234F3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537B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F7A77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9E678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B6F1E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2D6D3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191F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88424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36A9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7EC94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BB4EC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7C55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67E0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CBDE3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846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8234F3" w:rsidRPr="008234F3" w14:paraId="71605C5B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3D6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F983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F57F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4ED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58D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00F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36A1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A630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4E500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1D6F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1854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8E5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9D7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57DE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B06C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234F3" w:rsidRPr="008234F3" w14:paraId="5DE7B186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3FB42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D18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8EA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39C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19E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5820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98C8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C06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398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4D7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51C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213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34AF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FAA5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79A4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234F3" w:rsidRPr="008234F3" w14:paraId="5FD36037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23FF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C75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E0D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C92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B0C0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269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316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CD4A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CB0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CCD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B4E1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0BD3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7215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81D2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3C46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234F3" w:rsidRPr="008234F3" w14:paraId="5D69C705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F6EC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868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C3413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605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AE69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88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8246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07266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8B0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221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E67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5EEE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DA53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588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EE1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234F3" w:rsidRPr="008234F3" w14:paraId="7026B98D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4E7A7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7CD8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A868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D7AF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43A9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978C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E2F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8BD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50DC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4E2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822B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122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9972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06E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B24F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109FAF76" w14:textId="18A9468B" w:rsidR="008234F3" w:rsidRDefault="008234F3" w:rsidP="00234D33">
      <w:pPr>
        <w:rPr>
          <w:b/>
        </w:rPr>
      </w:pPr>
    </w:p>
    <w:p w14:paraId="310400C3" w14:textId="7DE1D97F" w:rsidR="008234F3" w:rsidRDefault="008234F3" w:rsidP="00234D33">
      <w:pPr>
        <w:rPr>
          <w:b/>
        </w:rPr>
      </w:pPr>
      <w:r>
        <w:rPr>
          <w:b/>
        </w:rPr>
        <w:t>Question 3:</w:t>
      </w:r>
    </w:p>
    <w:p w14:paraId="5C61D937" w14:textId="3FEE8115" w:rsidR="008234F3" w:rsidRDefault="008234F3" w:rsidP="00234D33">
      <w:pPr>
        <w:rPr>
          <w:b/>
        </w:rPr>
      </w:pPr>
      <w:r>
        <w:rPr>
          <w:b/>
        </w:rPr>
        <w:t>Visualizations</w:t>
      </w:r>
    </w:p>
    <w:p w14:paraId="3BDAD341" w14:textId="1CF219A3" w:rsidR="008234F3" w:rsidRDefault="008234F3" w:rsidP="00234D33">
      <w:pPr>
        <w:rPr>
          <w:b/>
        </w:rPr>
      </w:pPr>
      <w:r>
        <w:rPr>
          <w:b/>
        </w:rPr>
        <w:t>Univariate</w:t>
      </w:r>
    </w:p>
    <w:p w14:paraId="74EA84B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sns.distplot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(ds[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F2C8A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9B7D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</w:t>
      </w:r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Users\veera\anaconda3\lib\site-packages\seaborn\distributions.py:2619: </w:t>
      </w:r>
      <w:proofErr w:type="spellStart"/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FutureWarning</w:t>
      </w:r>
      <w:proofErr w:type="spellEnd"/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 `</w:t>
      </w:r>
      <w:proofErr w:type="spellStart"/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distplot</w:t>
      </w:r>
      <w:proofErr w:type="spellEnd"/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 is a deprecated function and will be removed in a future version. Please adapt your code to use either `</w:t>
      </w:r>
      <w:proofErr w:type="spellStart"/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displot</w:t>
      </w:r>
      <w:proofErr w:type="spellEnd"/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 (a figure-level function with similar flexibility) or `</w:t>
      </w:r>
      <w:proofErr w:type="spellStart"/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histplot</w:t>
      </w:r>
      <w:proofErr w:type="spellEnd"/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 (an axes-level function for histograms).</w:t>
      </w:r>
    </w:p>
    <w:p w14:paraId="33DDA96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warnings.warn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FutureWarning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81A7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D6AA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AxesSubplot:xlabel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ylabel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'Density'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752684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E474D" w14:textId="468EF4C3" w:rsidR="008234F3" w:rsidRDefault="008234F3" w:rsidP="00234D33">
      <w:pPr>
        <w:rPr>
          <w:b/>
        </w:rPr>
      </w:pPr>
    </w:p>
    <w:p w14:paraId="7550C2BD" w14:textId="0B6D2E14" w:rsidR="008234F3" w:rsidRDefault="008234F3" w:rsidP="00234D33">
      <w:pPr>
        <w:rPr>
          <w:b/>
        </w:rPr>
      </w:pPr>
      <w:r>
        <w:rPr>
          <w:b/>
          <w:noProof/>
        </w:rPr>
        <w:drawing>
          <wp:inline distT="0" distB="0" distL="0" distR="0" wp14:anchorId="027A28F9" wp14:editId="3521DDE3">
            <wp:extent cx="4772025" cy="3467100"/>
            <wp:effectExtent l="0" t="0" r="9525" b="0"/>
            <wp:docPr id="17" name="Picture 17" descr="C:\Users\UDHAI\AppData\Local\Microsoft\Windows\INetCache\Content.MSO\E985C0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HAI\AppData\Local\Microsoft\Windows\INetCache\Content.MSO\E985C0A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72C7" w14:textId="32B43C6B" w:rsidR="008234F3" w:rsidRDefault="008234F3" w:rsidP="00234D33">
      <w:pPr>
        <w:rPr>
          <w:b/>
        </w:rPr>
      </w:pPr>
    </w:p>
    <w:p w14:paraId="477E9B57" w14:textId="77777777" w:rsidR="008234F3" w:rsidRDefault="008234F3" w:rsidP="00234D33">
      <w:pPr>
        <w:rPr>
          <w:b/>
        </w:rPr>
      </w:pPr>
    </w:p>
    <w:p w14:paraId="24BAF0CA" w14:textId="5F1A3F38" w:rsidR="008234F3" w:rsidRDefault="008234F3" w:rsidP="008234F3">
      <w:pPr>
        <w:pStyle w:val="Heading2"/>
        <w:rPr>
          <w:sz w:val="22"/>
          <w:szCs w:val="22"/>
        </w:rPr>
      </w:pPr>
      <w:r w:rsidRPr="008234F3">
        <w:rPr>
          <w:sz w:val="22"/>
          <w:szCs w:val="22"/>
        </w:rPr>
        <w:lastRenderedPageBreak/>
        <w:t>Bivariate</w:t>
      </w:r>
    </w:p>
    <w:p w14:paraId="54D0CCD2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sns.relplot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694E72EC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BB16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seaborn.axisgrid</w:t>
      </w:r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.FacetGrid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25cfcd45b20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CF82B00" w14:textId="7EBDBCC8" w:rsidR="008234F3" w:rsidRDefault="008234F3" w:rsidP="008234F3">
      <w:pPr>
        <w:pStyle w:val="Heading2"/>
        <w:rPr>
          <w:b w:val="0"/>
          <w:sz w:val="22"/>
          <w:szCs w:val="22"/>
        </w:rPr>
      </w:pPr>
      <w:r>
        <w:rPr>
          <w:bCs w:val="0"/>
          <w:noProof/>
          <w:sz w:val="22"/>
          <w:szCs w:val="22"/>
        </w:rPr>
        <w:drawing>
          <wp:inline distT="0" distB="0" distL="0" distR="0" wp14:anchorId="2B1D09B2" wp14:editId="09EF45D3">
            <wp:extent cx="4467225" cy="4467225"/>
            <wp:effectExtent l="0" t="0" r="9525" b="0"/>
            <wp:docPr id="18" name="Picture 18" descr="C:\Users\UDHAI\AppData\Local\Microsoft\Windows\INetCache\Content.MSO\BD9F0F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DHAI\AppData\Local\Microsoft\Windows\INetCache\Content.MSO\BD9F0FA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EE09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#categorical data</w:t>
      </w:r>
    </w:p>
    <w:p w14:paraId="6E23A06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sns.catplot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Geography'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67CDF7D8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A04B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seaborn.axisgrid</w:t>
      </w:r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.FacetGrid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25cfcbe7490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0004B87" w14:textId="77777777" w:rsidR="008234F3" w:rsidRPr="008234F3" w:rsidRDefault="008234F3" w:rsidP="008234F3">
      <w:pPr>
        <w:pStyle w:val="Heading2"/>
        <w:rPr>
          <w:b w:val="0"/>
          <w:sz w:val="22"/>
          <w:szCs w:val="22"/>
        </w:rPr>
      </w:pPr>
    </w:p>
    <w:p w14:paraId="4BDC7A5E" w14:textId="3E4F15CB" w:rsidR="008234F3" w:rsidRDefault="008234F3" w:rsidP="00234D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AB3A1F" wp14:editId="0C482ABA">
            <wp:extent cx="4467225" cy="4467225"/>
            <wp:effectExtent l="0" t="0" r="9525" b="0"/>
            <wp:docPr id="19" name="Picture 19" descr="C:\Users\UDHAI\AppData\Local\Microsoft\Windows\INetCache\Content.MSO\67CD47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DHAI\AppData\Local\Microsoft\Windows\INetCache\Content.MSO\67CD47E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E289" w14:textId="681C7B3C" w:rsidR="008234F3" w:rsidRDefault="008234F3" w:rsidP="00234D33">
      <w:pPr>
        <w:rPr>
          <w:b/>
        </w:rPr>
      </w:pPr>
    </w:p>
    <w:p w14:paraId="4BF8E537" w14:textId="267E5975" w:rsidR="008234F3" w:rsidRDefault="008234F3" w:rsidP="008234F3">
      <w:pPr>
        <w:pStyle w:val="Heading2"/>
        <w:rPr>
          <w:sz w:val="22"/>
          <w:szCs w:val="22"/>
        </w:rPr>
      </w:pPr>
      <w:r w:rsidRPr="008234F3">
        <w:rPr>
          <w:sz w:val="22"/>
          <w:szCs w:val="22"/>
        </w:rPr>
        <w:t>Multivariate</w:t>
      </w:r>
    </w:p>
    <w:p w14:paraId="2E1CC861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sns.relplot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Geography'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213FF234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B7AE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seaborn.axisgrid</w:t>
      </w:r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.FacetGrid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25cfdd4f310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83A9540" w14:textId="5DE5AFE0" w:rsidR="008234F3" w:rsidRDefault="008234F3" w:rsidP="008234F3">
      <w:pPr>
        <w:pStyle w:val="Heading2"/>
        <w:rPr>
          <w:sz w:val="22"/>
          <w:szCs w:val="22"/>
        </w:rPr>
      </w:pPr>
    </w:p>
    <w:p w14:paraId="4F990FAC" w14:textId="3BFEFEC1" w:rsidR="008234F3" w:rsidRDefault="008234F3" w:rsidP="008234F3">
      <w:pPr>
        <w:pStyle w:val="Heading2"/>
        <w:rPr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53B46400" wp14:editId="382C611D">
            <wp:extent cx="5381625" cy="4467225"/>
            <wp:effectExtent l="0" t="0" r="0" b="0"/>
            <wp:docPr id="20" name="Picture 20" descr="C:\Users\UDHAI\AppData\Local\Microsoft\Windows\INetCache\Content.MSO\3C16B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DHAI\AppData\Local\Microsoft\Windows\INetCache\Content.MSO\3C16B0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F761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#categorical data</w:t>
      </w:r>
    </w:p>
    <w:p w14:paraId="624B15A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Exited'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758BC56B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19AD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AxesSubplot:xlabel</w:t>
      </w:r>
      <w:proofErr w:type="spellEnd"/>
      <w:proofErr w:type="gram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ylabel</w:t>
      </w:r>
      <w:proofErr w:type="spellEnd"/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07FFFD0" w14:textId="0835771B" w:rsidR="008234F3" w:rsidRDefault="008234F3" w:rsidP="008234F3">
      <w:pPr>
        <w:pStyle w:val="Heading2"/>
        <w:rPr>
          <w:sz w:val="22"/>
          <w:szCs w:val="22"/>
        </w:rPr>
      </w:pPr>
    </w:p>
    <w:p w14:paraId="06270108" w14:textId="2B8CCB6C" w:rsidR="008234F3" w:rsidRDefault="008234F3" w:rsidP="008234F3">
      <w:pPr>
        <w:pStyle w:val="Heading2"/>
        <w:rPr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1B62077A" wp14:editId="5DE5E18E">
            <wp:extent cx="4943475" cy="3324225"/>
            <wp:effectExtent l="0" t="0" r="0" b="0"/>
            <wp:docPr id="21" name="Picture 21" descr="C:\Users\UDHAI\AppData\Local\Microsoft\Windows\INetCache\Content.MSO\18527D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DHAI\AppData\Local\Microsoft\Windows\INetCache\Content.MSO\18527DF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ADC6" w14:textId="196FE6E5" w:rsidR="00BD234E" w:rsidRDefault="00BD234E" w:rsidP="008234F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Question 4:</w:t>
      </w:r>
    </w:p>
    <w:p w14:paraId="0283BACD" w14:textId="77777777" w:rsidR="00BD234E" w:rsidRP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Descriptive Statistics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703"/>
        <w:gridCol w:w="758"/>
        <w:gridCol w:w="760"/>
        <w:gridCol w:w="760"/>
        <w:gridCol w:w="760"/>
        <w:gridCol w:w="818"/>
        <w:gridCol w:w="857"/>
        <w:gridCol w:w="702"/>
        <w:gridCol w:w="877"/>
        <w:gridCol w:w="861"/>
        <w:gridCol w:w="775"/>
      </w:tblGrid>
      <w:tr w:rsidR="00BD234E" w14:paraId="151F0266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35E1" w14:textId="77777777" w:rsidR="00BD234E" w:rsidRDefault="00BD234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F39F" w14:textId="77777777" w:rsidR="00BD234E" w:rsidRDefault="00BD234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F067" w14:textId="77777777" w:rsidR="00BD234E" w:rsidRDefault="00BD234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290DC" w14:textId="77777777" w:rsidR="00BD234E" w:rsidRDefault="00BD234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21EA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C741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D9C2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BDCD1" w14:textId="77777777" w:rsidR="00BD234E" w:rsidRDefault="00BD234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2CA" w14:textId="77777777" w:rsidR="00BD234E" w:rsidRDefault="00BD234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B016" w14:textId="77777777" w:rsidR="00BD234E" w:rsidRDefault="00BD234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61862" w14:textId="77777777" w:rsidR="00BD234E" w:rsidRDefault="00BD234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19A8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Exited</w:t>
            </w:r>
          </w:p>
        </w:tc>
      </w:tr>
      <w:tr w:rsidR="00BD234E" w14:paraId="63564C43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BB7A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6F24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7A05" w14:textId="77777777" w:rsidR="00BD234E" w:rsidRDefault="00BD234E">
            <w:r>
              <w:t>1.000000e+04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BF4C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1AA44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BC82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9DD8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4069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4C6ED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03036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677B6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50C4" w14:textId="77777777" w:rsidR="00BD234E" w:rsidRDefault="00BD234E">
            <w:r>
              <w:t>10000.000000</w:t>
            </w:r>
          </w:p>
        </w:tc>
      </w:tr>
      <w:tr w:rsidR="00BD234E" w14:paraId="35AC511F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971C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9CECF" w14:textId="77777777" w:rsidR="00BD234E" w:rsidRDefault="00BD234E">
            <w:r>
              <w:t>5000.50000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FB988" w14:textId="77777777" w:rsidR="00BD234E" w:rsidRDefault="00BD234E">
            <w:r>
              <w:t>1.569094e+07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9602" w14:textId="77777777" w:rsidR="00BD234E" w:rsidRDefault="00BD234E">
            <w:r>
              <w:t>650.528800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B174" w14:textId="77777777" w:rsidR="00BD234E" w:rsidRDefault="00BD234E">
            <w:r>
              <w:t>38.921800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48A1B" w14:textId="77777777" w:rsidR="00BD234E" w:rsidRDefault="00BD234E">
            <w:r>
              <w:t>5.012800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F4EA" w14:textId="77777777" w:rsidR="00BD234E" w:rsidRDefault="00BD234E">
            <w:r>
              <w:t>76485.889288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A9D4E" w14:textId="77777777" w:rsidR="00BD234E" w:rsidRDefault="00BD234E">
            <w:r>
              <w:t>1.530200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1B38C" w14:textId="77777777" w:rsidR="00BD234E" w:rsidRDefault="00BD234E">
            <w:r>
              <w:t>0.70550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1BF3A" w14:textId="77777777" w:rsidR="00BD234E" w:rsidRDefault="00BD234E">
            <w:r>
              <w:t>0.515100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E4D7" w14:textId="77777777" w:rsidR="00BD234E" w:rsidRDefault="00BD234E">
            <w:r>
              <w:t>100090.239881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04F8" w14:textId="77777777" w:rsidR="00BD234E" w:rsidRDefault="00BD234E">
            <w:r>
              <w:t>0.203700</w:t>
            </w:r>
          </w:p>
        </w:tc>
      </w:tr>
      <w:tr w:rsidR="00BD234E" w14:paraId="27D327A6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0E07D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0F2A0" w14:textId="77777777" w:rsidR="00BD234E" w:rsidRDefault="00BD234E">
            <w:r>
              <w:t>2886.89568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8CE74" w14:textId="77777777" w:rsidR="00BD234E" w:rsidRDefault="00BD234E">
            <w:r>
              <w:t>7.193619e+04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E1F4" w14:textId="77777777" w:rsidR="00BD234E" w:rsidRDefault="00BD234E">
            <w:r>
              <w:t>96.653299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0EC0" w14:textId="77777777" w:rsidR="00BD234E" w:rsidRDefault="00BD234E">
            <w:r>
              <w:t>10.487806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D609" w14:textId="77777777" w:rsidR="00BD234E" w:rsidRDefault="00BD234E">
            <w:r>
              <w:t>2.892174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DB88" w14:textId="77777777" w:rsidR="00BD234E" w:rsidRDefault="00BD234E">
            <w:r>
              <w:t>62397.405202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B618" w14:textId="77777777" w:rsidR="00BD234E" w:rsidRDefault="00BD234E">
            <w:r>
              <w:t>0.581654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6758" w14:textId="77777777" w:rsidR="00BD234E" w:rsidRDefault="00BD234E">
            <w:r>
              <w:t>0.45584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F96C0" w14:textId="77777777" w:rsidR="00BD234E" w:rsidRDefault="00BD234E">
            <w:r>
              <w:t>0.499797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72049" w14:textId="77777777" w:rsidR="00BD234E" w:rsidRDefault="00BD234E">
            <w:r>
              <w:t>57510.492818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E76E0" w14:textId="77777777" w:rsidR="00BD234E" w:rsidRDefault="00BD234E">
            <w:r>
              <w:t>0.402769</w:t>
            </w:r>
          </w:p>
        </w:tc>
      </w:tr>
      <w:tr w:rsidR="00BD234E" w14:paraId="6651A4FB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4CE9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6550A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946D6" w14:textId="77777777" w:rsidR="00BD234E" w:rsidRDefault="00BD234E">
            <w:r>
              <w:t>1.556570e+07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5049" w14:textId="77777777" w:rsidR="00BD234E" w:rsidRDefault="00BD234E">
            <w:r>
              <w:t>350.000000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80AD6" w14:textId="77777777" w:rsidR="00BD234E" w:rsidRDefault="00BD234E">
            <w:r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9992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44A2F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C63E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7F1D9" w14:textId="77777777" w:rsidR="00BD234E" w:rsidRDefault="00BD234E">
            <w: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5C397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1C59" w14:textId="77777777" w:rsidR="00BD234E" w:rsidRDefault="00BD234E">
            <w:r>
              <w:t>11.580000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476A" w14:textId="77777777" w:rsidR="00BD234E" w:rsidRDefault="00BD234E">
            <w:r>
              <w:t>0.000000</w:t>
            </w:r>
          </w:p>
        </w:tc>
      </w:tr>
      <w:tr w:rsidR="00BD234E" w14:paraId="5A5F160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0FF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6E50" w14:textId="77777777" w:rsidR="00BD234E" w:rsidRDefault="00BD234E">
            <w:r>
              <w:t>2500.75000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EF5E" w14:textId="77777777" w:rsidR="00BD234E" w:rsidRDefault="00BD234E">
            <w:r>
              <w:t>1.562853e+07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D02C" w14:textId="77777777" w:rsidR="00BD234E" w:rsidRDefault="00BD234E">
            <w:r>
              <w:t>584.000000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A1ED1" w14:textId="77777777" w:rsidR="00BD234E" w:rsidRDefault="00BD234E">
            <w:r>
              <w:t>32.000000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D3B47" w14:textId="77777777" w:rsidR="00BD234E" w:rsidRDefault="00BD234E">
            <w: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D64E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3B10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AEA7" w14:textId="77777777" w:rsidR="00BD234E" w:rsidRDefault="00BD234E">
            <w: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40E57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6F8FF" w14:textId="77777777" w:rsidR="00BD234E" w:rsidRDefault="00BD234E">
            <w:r>
              <w:t>51002.110000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1CDD" w14:textId="77777777" w:rsidR="00BD234E" w:rsidRDefault="00BD234E">
            <w:r>
              <w:t>0.000000</w:t>
            </w:r>
          </w:p>
        </w:tc>
      </w:tr>
      <w:tr w:rsidR="00BD234E" w14:paraId="3AB7661C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499D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C68E" w14:textId="77777777" w:rsidR="00BD234E" w:rsidRDefault="00BD234E">
            <w:r>
              <w:t>5000.50000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70A1B" w14:textId="77777777" w:rsidR="00BD234E" w:rsidRDefault="00BD234E">
            <w:r>
              <w:t>1.569074e+07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8373" w14:textId="77777777" w:rsidR="00BD234E" w:rsidRDefault="00BD234E">
            <w:r>
              <w:t>652.000000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EC437" w14:textId="77777777" w:rsidR="00BD234E" w:rsidRDefault="00BD234E">
            <w: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A7256" w14:textId="77777777" w:rsidR="00BD234E" w:rsidRDefault="00BD234E">
            <w:r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1067D" w14:textId="77777777" w:rsidR="00BD234E" w:rsidRDefault="00BD234E">
            <w:r>
              <w:t>97198.540000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BA8F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CEED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E1ECF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0B454" w14:textId="77777777" w:rsidR="00BD234E" w:rsidRDefault="00BD234E">
            <w:r>
              <w:t>100193.915000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2DF25" w14:textId="77777777" w:rsidR="00BD234E" w:rsidRDefault="00BD234E">
            <w:r>
              <w:t>0.000000</w:t>
            </w:r>
          </w:p>
        </w:tc>
      </w:tr>
      <w:tr w:rsidR="00BD234E" w14:paraId="6A01792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50795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09694" w14:textId="77777777" w:rsidR="00BD234E" w:rsidRDefault="00BD234E">
            <w:r>
              <w:t>7500.25000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D6F20" w14:textId="77777777" w:rsidR="00BD234E" w:rsidRDefault="00BD234E">
            <w:r>
              <w:t>1.575323e+07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03C8" w14:textId="77777777" w:rsidR="00BD234E" w:rsidRDefault="00BD234E">
            <w:r>
              <w:t>718.000000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CB5F" w14:textId="77777777" w:rsidR="00BD234E" w:rsidRDefault="00BD234E">
            <w:r>
              <w:t>44.000000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F2CD" w14:textId="77777777" w:rsidR="00BD234E" w:rsidRDefault="00BD234E">
            <w: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35C8A" w14:textId="77777777" w:rsidR="00BD234E" w:rsidRDefault="00BD234E">
            <w:r>
              <w:t>127644.240000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21191" w14:textId="77777777" w:rsidR="00BD234E" w:rsidRDefault="00BD234E">
            <w: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8D631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12ED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91B57" w14:textId="77777777" w:rsidR="00BD234E" w:rsidRDefault="00BD234E">
            <w:r>
              <w:t>149388.247500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9B37" w14:textId="77777777" w:rsidR="00BD234E" w:rsidRDefault="00BD234E">
            <w:r>
              <w:t>0.000000</w:t>
            </w:r>
          </w:p>
        </w:tc>
      </w:tr>
      <w:tr w:rsidR="00BD234E" w14:paraId="2678D7A0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29846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8A8F7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70F61" w14:textId="77777777" w:rsidR="00BD234E" w:rsidRDefault="00BD234E">
            <w:r>
              <w:t>1.581569e+07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DBA0" w14:textId="77777777" w:rsidR="00BD234E" w:rsidRDefault="00BD234E">
            <w:r>
              <w:t>850.000000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7455F" w14:textId="77777777" w:rsidR="00BD234E" w:rsidRDefault="00BD234E">
            <w:r>
              <w:t>92.000000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D027D" w14:textId="77777777" w:rsidR="00BD234E" w:rsidRDefault="00BD234E">
            <w: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38FE" w14:textId="77777777" w:rsidR="00BD234E" w:rsidRDefault="00BD234E">
            <w:r>
              <w:t>250898.090000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6255" w14:textId="77777777" w:rsidR="00BD234E" w:rsidRDefault="00BD234E">
            <w: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12C99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8BBA1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2E55C" w14:textId="77777777" w:rsidR="00BD234E" w:rsidRDefault="00BD234E">
            <w:r>
              <w:t>199992.480000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5B40B" w14:textId="77777777" w:rsidR="00BD234E" w:rsidRDefault="00BD234E">
            <w:r>
              <w:t>1.000000</w:t>
            </w:r>
          </w:p>
        </w:tc>
      </w:tr>
    </w:tbl>
    <w:p w14:paraId="04F4CF80" w14:textId="77777777" w:rsidR="00BD234E" w:rsidRDefault="00BD234E" w:rsidP="00BD234E">
      <w:pPr>
        <w:pStyle w:val="Heading1"/>
      </w:pPr>
      <w:r>
        <w:t>Handling the missing(null) values</w:t>
      </w:r>
    </w:p>
    <w:p w14:paraId="3EC901B8" w14:textId="77777777" w:rsidR="00BD234E" w:rsidRDefault="00BD234E" w:rsidP="00BD234E">
      <w:pPr>
        <w:pStyle w:val="HTMLPreformatted"/>
      </w:pPr>
      <w:proofErr w:type="spellStart"/>
      <w:proofErr w:type="gramStart"/>
      <w:r>
        <w:rPr>
          <w:rStyle w:val="n"/>
        </w:rPr>
        <w:t>ds</w:t>
      </w:r>
      <w:r>
        <w:rPr>
          <w:rStyle w:val="o"/>
        </w:rPr>
        <w:t>.</w:t>
      </w:r>
      <w:r>
        <w:rPr>
          <w:rStyle w:val="n"/>
        </w:rPr>
        <w:t>isnull</w:t>
      </w:r>
      <w:proofErr w:type="spellEnd"/>
      <w:proofErr w:type="gramEnd"/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any</w:t>
      </w:r>
      <w:r>
        <w:rPr>
          <w:rStyle w:val="p"/>
        </w:rPr>
        <w:t>()</w:t>
      </w:r>
    </w:p>
    <w:p w14:paraId="4053CDBB" w14:textId="77777777" w:rsidR="00BD234E" w:rsidRDefault="00BD234E" w:rsidP="00BD234E">
      <w:pPr>
        <w:pStyle w:val="HTMLPreformatted"/>
      </w:pPr>
      <w:proofErr w:type="spellStart"/>
      <w:r>
        <w:t>RowNumber</w:t>
      </w:r>
      <w:proofErr w:type="spellEnd"/>
      <w:r>
        <w:t xml:space="preserve">          False</w:t>
      </w:r>
    </w:p>
    <w:p w14:paraId="6A084943" w14:textId="77777777" w:rsidR="00BD234E" w:rsidRDefault="00BD234E" w:rsidP="00BD234E">
      <w:pPr>
        <w:pStyle w:val="HTMLPreformatted"/>
      </w:pPr>
      <w:proofErr w:type="spellStart"/>
      <w:r>
        <w:t>CustomerId</w:t>
      </w:r>
      <w:proofErr w:type="spellEnd"/>
      <w:r>
        <w:t xml:space="preserve">         False</w:t>
      </w:r>
    </w:p>
    <w:p w14:paraId="5AEF705F" w14:textId="77777777" w:rsidR="00BD234E" w:rsidRDefault="00BD234E" w:rsidP="00BD234E">
      <w:pPr>
        <w:pStyle w:val="HTMLPreformatted"/>
      </w:pPr>
      <w:r>
        <w:t>Surname            False</w:t>
      </w:r>
    </w:p>
    <w:p w14:paraId="2EB6CEF8" w14:textId="77777777" w:rsidR="00BD234E" w:rsidRDefault="00BD234E" w:rsidP="00BD234E">
      <w:pPr>
        <w:pStyle w:val="HTMLPreformatted"/>
      </w:pPr>
      <w:proofErr w:type="spellStart"/>
      <w:r>
        <w:t>CreditScore</w:t>
      </w:r>
      <w:proofErr w:type="spellEnd"/>
      <w:r>
        <w:t xml:space="preserve">        False</w:t>
      </w:r>
    </w:p>
    <w:p w14:paraId="362ECD7F" w14:textId="77777777" w:rsidR="00BD234E" w:rsidRDefault="00BD234E" w:rsidP="00BD234E">
      <w:pPr>
        <w:pStyle w:val="HTMLPreformatted"/>
      </w:pPr>
      <w:r>
        <w:t>Geography          False</w:t>
      </w:r>
    </w:p>
    <w:p w14:paraId="3C8E4CF7" w14:textId="77777777" w:rsidR="00BD234E" w:rsidRDefault="00BD234E" w:rsidP="00BD234E">
      <w:pPr>
        <w:pStyle w:val="HTMLPreformatted"/>
      </w:pPr>
      <w:r>
        <w:t>Gender             False</w:t>
      </w:r>
    </w:p>
    <w:p w14:paraId="3A2B72AD" w14:textId="77777777" w:rsidR="00BD234E" w:rsidRDefault="00BD234E" w:rsidP="00BD234E">
      <w:pPr>
        <w:pStyle w:val="HTMLPreformatted"/>
      </w:pPr>
      <w:r>
        <w:t>Age                False</w:t>
      </w:r>
    </w:p>
    <w:p w14:paraId="2FDB339C" w14:textId="77777777" w:rsidR="00BD234E" w:rsidRDefault="00BD234E" w:rsidP="00BD234E">
      <w:pPr>
        <w:pStyle w:val="HTMLPreformatted"/>
      </w:pPr>
      <w:r>
        <w:t>Tenure             False</w:t>
      </w:r>
    </w:p>
    <w:p w14:paraId="0757BC92" w14:textId="77777777" w:rsidR="00BD234E" w:rsidRDefault="00BD234E" w:rsidP="00BD234E">
      <w:pPr>
        <w:pStyle w:val="HTMLPreformatted"/>
      </w:pPr>
      <w:r>
        <w:t>Balance            False</w:t>
      </w:r>
    </w:p>
    <w:p w14:paraId="4BE9D8CC" w14:textId="77777777" w:rsidR="00BD234E" w:rsidRDefault="00BD234E" w:rsidP="00BD234E">
      <w:pPr>
        <w:pStyle w:val="HTMLPreformatted"/>
      </w:pPr>
      <w:proofErr w:type="spellStart"/>
      <w:r>
        <w:t>NumOfProducts</w:t>
      </w:r>
      <w:proofErr w:type="spellEnd"/>
      <w:r>
        <w:t xml:space="preserve">      False</w:t>
      </w:r>
    </w:p>
    <w:p w14:paraId="652EE6F2" w14:textId="77777777" w:rsidR="00BD234E" w:rsidRDefault="00BD234E" w:rsidP="00BD234E">
      <w:pPr>
        <w:pStyle w:val="HTMLPreformatted"/>
      </w:pPr>
      <w:proofErr w:type="spellStart"/>
      <w:r>
        <w:t>HasCrCard</w:t>
      </w:r>
      <w:proofErr w:type="spellEnd"/>
      <w:r>
        <w:t xml:space="preserve">          False</w:t>
      </w:r>
    </w:p>
    <w:p w14:paraId="535EADC6" w14:textId="77777777" w:rsidR="00BD234E" w:rsidRDefault="00BD234E" w:rsidP="00BD234E">
      <w:pPr>
        <w:pStyle w:val="HTMLPreformatted"/>
      </w:pPr>
      <w:proofErr w:type="spellStart"/>
      <w:r>
        <w:t>IsActiveMember</w:t>
      </w:r>
      <w:proofErr w:type="spellEnd"/>
      <w:r>
        <w:t xml:space="preserve">     False</w:t>
      </w:r>
    </w:p>
    <w:p w14:paraId="723D794A" w14:textId="77777777" w:rsidR="00BD234E" w:rsidRDefault="00BD234E" w:rsidP="00BD234E">
      <w:pPr>
        <w:pStyle w:val="HTMLPreformatted"/>
      </w:pPr>
      <w:proofErr w:type="spellStart"/>
      <w:r>
        <w:t>EstimatedSalary</w:t>
      </w:r>
      <w:proofErr w:type="spellEnd"/>
      <w:r>
        <w:t xml:space="preserve">    False</w:t>
      </w:r>
    </w:p>
    <w:p w14:paraId="3B630F75" w14:textId="77777777" w:rsidR="00BD234E" w:rsidRDefault="00BD234E" w:rsidP="00BD234E">
      <w:pPr>
        <w:pStyle w:val="HTMLPreformatted"/>
      </w:pPr>
      <w:r>
        <w:t>Exited             False</w:t>
      </w:r>
    </w:p>
    <w:p w14:paraId="6254D3D8" w14:textId="77777777" w:rsidR="00BD234E" w:rsidRDefault="00BD234E" w:rsidP="00BD234E">
      <w:pPr>
        <w:pStyle w:val="HTMLPreformatted"/>
      </w:pPr>
      <w:proofErr w:type="spellStart"/>
      <w:r>
        <w:t>dtype</w:t>
      </w:r>
      <w:proofErr w:type="spellEnd"/>
      <w:r>
        <w:t>: bool</w:t>
      </w:r>
    </w:p>
    <w:p w14:paraId="6B4FE53A" w14:textId="77777777" w:rsidR="00BD234E" w:rsidRDefault="00BD234E" w:rsidP="00BD234E">
      <w:pPr>
        <w:pStyle w:val="HTMLPreformatted"/>
      </w:pPr>
      <w:proofErr w:type="spellStart"/>
      <w:proofErr w:type="gramStart"/>
      <w:r>
        <w:rPr>
          <w:rStyle w:val="n"/>
        </w:rPr>
        <w:t>ds</w:t>
      </w:r>
      <w:r>
        <w:rPr>
          <w:rStyle w:val="o"/>
        </w:rPr>
        <w:t>.</w:t>
      </w:r>
      <w:r>
        <w:rPr>
          <w:rStyle w:val="n"/>
        </w:rPr>
        <w:t>isnull</w:t>
      </w:r>
      <w:proofErr w:type="spellEnd"/>
      <w:proofErr w:type="gramEnd"/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14:paraId="7319C127" w14:textId="77777777" w:rsidR="00BD234E" w:rsidRDefault="00BD234E" w:rsidP="00BD234E">
      <w:pPr>
        <w:pStyle w:val="HTMLPreformatted"/>
      </w:pPr>
      <w:proofErr w:type="spellStart"/>
      <w:r>
        <w:t>RowNumber</w:t>
      </w:r>
      <w:proofErr w:type="spellEnd"/>
      <w:r>
        <w:t xml:space="preserve">          0</w:t>
      </w:r>
    </w:p>
    <w:p w14:paraId="3E13E257" w14:textId="77777777" w:rsidR="00BD234E" w:rsidRDefault="00BD234E" w:rsidP="00BD234E">
      <w:pPr>
        <w:pStyle w:val="HTMLPreformatted"/>
      </w:pPr>
      <w:proofErr w:type="spellStart"/>
      <w:r>
        <w:t>CustomerId</w:t>
      </w:r>
      <w:proofErr w:type="spellEnd"/>
      <w:r>
        <w:t xml:space="preserve">         0</w:t>
      </w:r>
    </w:p>
    <w:p w14:paraId="1BDEF01C" w14:textId="77777777" w:rsidR="00BD234E" w:rsidRDefault="00BD234E" w:rsidP="00BD234E">
      <w:pPr>
        <w:pStyle w:val="HTMLPreformatted"/>
      </w:pPr>
      <w:r>
        <w:t>Surname            0</w:t>
      </w:r>
    </w:p>
    <w:p w14:paraId="52AE271B" w14:textId="77777777" w:rsidR="00BD234E" w:rsidRDefault="00BD234E" w:rsidP="00BD234E">
      <w:pPr>
        <w:pStyle w:val="HTMLPreformatted"/>
      </w:pPr>
      <w:proofErr w:type="spellStart"/>
      <w:r>
        <w:t>CreditScore</w:t>
      </w:r>
      <w:proofErr w:type="spellEnd"/>
      <w:r>
        <w:t xml:space="preserve">        0</w:t>
      </w:r>
    </w:p>
    <w:p w14:paraId="7E1F14D7" w14:textId="77777777" w:rsidR="00BD234E" w:rsidRDefault="00BD234E" w:rsidP="00BD234E">
      <w:pPr>
        <w:pStyle w:val="HTMLPreformatted"/>
      </w:pPr>
      <w:r>
        <w:t>Geography          0</w:t>
      </w:r>
    </w:p>
    <w:p w14:paraId="096F7ABD" w14:textId="77777777" w:rsidR="00BD234E" w:rsidRDefault="00BD234E" w:rsidP="00BD234E">
      <w:pPr>
        <w:pStyle w:val="HTMLPreformatted"/>
      </w:pPr>
      <w:r>
        <w:t>Gender             0</w:t>
      </w:r>
    </w:p>
    <w:p w14:paraId="14C4573D" w14:textId="77777777" w:rsidR="00BD234E" w:rsidRDefault="00BD234E" w:rsidP="00BD234E">
      <w:pPr>
        <w:pStyle w:val="HTMLPreformatted"/>
      </w:pPr>
      <w:r>
        <w:t>Age                0</w:t>
      </w:r>
    </w:p>
    <w:p w14:paraId="4B5389F0" w14:textId="77777777" w:rsidR="00BD234E" w:rsidRDefault="00BD234E" w:rsidP="00BD234E">
      <w:pPr>
        <w:pStyle w:val="HTMLPreformatted"/>
      </w:pPr>
      <w:r>
        <w:t>Tenure             0</w:t>
      </w:r>
    </w:p>
    <w:p w14:paraId="5EDFA0AA" w14:textId="77777777" w:rsidR="00BD234E" w:rsidRDefault="00BD234E" w:rsidP="00BD234E">
      <w:pPr>
        <w:pStyle w:val="HTMLPreformatted"/>
      </w:pPr>
      <w:r>
        <w:t>Balance            0</w:t>
      </w:r>
    </w:p>
    <w:p w14:paraId="442389DA" w14:textId="77777777" w:rsidR="00BD234E" w:rsidRDefault="00BD234E" w:rsidP="00BD234E">
      <w:pPr>
        <w:pStyle w:val="HTMLPreformatted"/>
      </w:pPr>
      <w:proofErr w:type="spellStart"/>
      <w:r>
        <w:t>NumOfProducts</w:t>
      </w:r>
      <w:proofErr w:type="spellEnd"/>
      <w:r>
        <w:t xml:space="preserve">      0</w:t>
      </w:r>
    </w:p>
    <w:p w14:paraId="226C3FD9" w14:textId="77777777" w:rsidR="00BD234E" w:rsidRDefault="00BD234E" w:rsidP="00BD234E">
      <w:pPr>
        <w:pStyle w:val="HTMLPreformatted"/>
      </w:pPr>
      <w:proofErr w:type="spellStart"/>
      <w:r>
        <w:t>HasCrCard</w:t>
      </w:r>
      <w:proofErr w:type="spellEnd"/>
      <w:r>
        <w:t xml:space="preserve">          0</w:t>
      </w:r>
    </w:p>
    <w:p w14:paraId="2DDA1E88" w14:textId="77777777" w:rsidR="00BD234E" w:rsidRDefault="00BD234E" w:rsidP="00BD234E">
      <w:pPr>
        <w:pStyle w:val="HTMLPreformatted"/>
      </w:pPr>
      <w:proofErr w:type="spellStart"/>
      <w:r>
        <w:t>IsActiveMember</w:t>
      </w:r>
      <w:proofErr w:type="spellEnd"/>
      <w:r>
        <w:t xml:space="preserve">     0</w:t>
      </w:r>
    </w:p>
    <w:p w14:paraId="23D211D0" w14:textId="77777777" w:rsidR="00BD234E" w:rsidRDefault="00BD234E" w:rsidP="00BD234E">
      <w:pPr>
        <w:pStyle w:val="HTMLPreformatted"/>
      </w:pPr>
      <w:proofErr w:type="spellStart"/>
      <w:r>
        <w:t>EstimatedSalary</w:t>
      </w:r>
      <w:proofErr w:type="spellEnd"/>
      <w:r>
        <w:t xml:space="preserve">    0</w:t>
      </w:r>
    </w:p>
    <w:p w14:paraId="4D021A33" w14:textId="77777777" w:rsidR="00BD234E" w:rsidRDefault="00BD234E" w:rsidP="00BD234E">
      <w:pPr>
        <w:pStyle w:val="HTMLPreformatted"/>
      </w:pPr>
      <w:r>
        <w:t>Exited             0</w:t>
      </w:r>
    </w:p>
    <w:p w14:paraId="64B3F4DC" w14:textId="77777777" w:rsidR="00BD234E" w:rsidRDefault="00BD234E" w:rsidP="00BD234E">
      <w:pPr>
        <w:pStyle w:val="HTMLPreformatted"/>
      </w:pPr>
      <w:proofErr w:type="spellStart"/>
      <w:r>
        <w:t>dtype</w:t>
      </w:r>
      <w:proofErr w:type="spellEnd"/>
      <w:r>
        <w:t>: int64</w:t>
      </w:r>
    </w:p>
    <w:p w14:paraId="74F9A6BF" w14:textId="66C5900F" w:rsidR="00BD234E" w:rsidRDefault="00BD234E" w:rsidP="008234F3">
      <w:pPr>
        <w:pStyle w:val="Heading2"/>
        <w:rPr>
          <w:sz w:val="22"/>
          <w:szCs w:val="22"/>
        </w:rPr>
      </w:pPr>
    </w:p>
    <w:p w14:paraId="44347E1E" w14:textId="11E77799" w:rsidR="00BD234E" w:rsidRDefault="00BD234E" w:rsidP="008234F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Question 5:</w:t>
      </w:r>
    </w:p>
    <w:p w14:paraId="701CBC10" w14:textId="2A1FD2FA" w:rsidR="00BD234E" w:rsidRDefault="00BD234E" w:rsidP="00BD234E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the data into dependent and independent variables</w:t>
      </w:r>
    </w:p>
    <w:p w14:paraId="21ED9544" w14:textId="32842061" w:rsidR="00BD234E" w:rsidRDefault="00BD234E" w:rsidP="00BD234E"/>
    <w:p w14:paraId="6A0F2A7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ds.iloc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62DC746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69E869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ds.iloc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0005D3F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y.shape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0AF8C" w14:textId="5A731326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B7664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9843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AF871" w14:textId="0BB282C2" w:rsidR="00BD234E" w:rsidRDefault="00BD234E" w:rsidP="00BD234E"/>
    <w:p w14:paraId="5A4EF9CF" w14:textId="17FE5D5B" w:rsidR="00BD234E" w:rsidRDefault="00BD234E" w:rsidP="00BD234E">
      <w:pPr>
        <w:rPr>
          <w:b/>
        </w:rPr>
      </w:pPr>
      <w:r>
        <w:rPr>
          <w:b/>
        </w:rPr>
        <w:t>Question 6:</w:t>
      </w:r>
    </w:p>
    <w:p w14:paraId="5D2976E9" w14:textId="56FDF581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 and Replacing Outliers</w:t>
      </w:r>
    </w:p>
    <w:p w14:paraId="67C0370B" w14:textId="540C9163" w:rsidR="00BD234E" w:rsidRDefault="00BD234E" w:rsidP="00BD234E"/>
    <w:p w14:paraId="72B5532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ds.skew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430AF5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8171E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</w:t>
      </w:r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Users\veera\AppData\Local\Temp\ipykernel_5256\4252094064.py:1: </w:t>
      </w:r>
      <w:proofErr w:type="spellStart"/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FutureWarning</w:t>
      </w:r>
      <w:proofErr w:type="spellEnd"/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: Dropping of nuisance columns in </w:t>
      </w:r>
      <w:proofErr w:type="spellStart"/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DataFrame</w:t>
      </w:r>
      <w:proofErr w:type="spellEnd"/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 reductions (with '</w:t>
      </w:r>
      <w:proofErr w:type="spellStart"/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numeric_only</w:t>
      </w:r>
      <w:proofErr w:type="spellEnd"/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=None') is deprecated; in a future version this will raise </w:t>
      </w:r>
      <w:proofErr w:type="spellStart"/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TypeError</w:t>
      </w:r>
      <w:proofErr w:type="spellEnd"/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.  Select only valid columns before calling the reduction.</w:t>
      </w:r>
    </w:p>
    <w:p w14:paraId="756BC9F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ds.skew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326E7E" w14:textId="77777777" w:rsidR="00BD234E" w:rsidRPr="00BD234E" w:rsidRDefault="00BD234E" w:rsidP="00BD234E"/>
    <w:p w14:paraId="52949599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RowNumber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0.000000</w:t>
      </w:r>
    </w:p>
    <w:p w14:paraId="293BE5E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0.001149</w:t>
      </w:r>
    </w:p>
    <w:p w14:paraId="79EE8D4D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CreditScore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-0.071607</w:t>
      </w:r>
    </w:p>
    <w:p w14:paraId="4FAFB563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1.011320</w:t>
      </w:r>
    </w:p>
    <w:p w14:paraId="22CE7EE4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 0.010991</w:t>
      </w:r>
    </w:p>
    <w:p w14:paraId="66E6C831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-0.141109</w:t>
      </w:r>
    </w:p>
    <w:p w14:paraId="3E9AF81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NumOfProducts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0.745568</w:t>
      </w:r>
    </w:p>
    <w:p w14:paraId="5A2B45BE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HasCrCard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-0.901812</w:t>
      </w:r>
    </w:p>
    <w:p w14:paraId="491F724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IsActiveMember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-0.060437</w:t>
      </w:r>
    </w:p>
    <w:p w14:paraId="566ECE2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EstimatedSalary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0.002085</w:t>
      </w:r>
    </w:p>
    <w:p w14:paraId="73E6896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1.471611</w:t>
      </w:r>
    </w:p>
    <w:p w14:paraId="6E31FDD8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0EE447F9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(ds["Age"])</w:t>
      </w:r>
    </w:p>
    <w:p w14:paraId="66A9E2B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C:\Users\veera\anaconda3\lib\site-packages\seaborn\_decorators.py:36: 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: x. From version 0.12, the only valid positional argument will be `data`, and passing other arguments without an explicit keyword will result in an error or misinterpretation.</w:t>
      </w:r>
    </w:p>
    <w:p w14:paraId="1E6B565B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warnings.warn</w:t>
      </w:r>
      <w:proofErr w:type="spellEnd"/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6DCACAA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AxesSubplot:xlabel</w:t>
      </w:r>
      <w:proofErr w:type="spellEnd"/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='Age'&gt;</w:t>
      </w:r>
    </w:p>
    <w:p w14:paraId="2AD8B3CD" w14:textId="2ED5B992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b/>
          <w:noProof/>
        </w:rPr>
        <w:lastRenderedPageBreak/>
        <w:drawing>
          <wp:inline distT="0" distB="0" distL="0" distR="0" wp14:anchorId="37A68854" wp14:editId="3A356E50">
            <wp:extent cx="4467225" cy="3324225"/>
            <wp:effectExtent l="0" t="0" r="9525" b="0"/>
            <wp:docPr id="23" name="Picture 23" descr="C:\Users\UDHAI\AppData\Local\Microsoft\Windows\INetCache\Content.MSO\6C557D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DHAI\AppData\Local\Microsoft\Windows\INetCache\Content.MSO\6C557D8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q0 = ds["Age"</w:t>
      </w:r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].describe</w:t>
      </w:r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()["25%"]</w:t>
      </w:r>
    </w:p>
    <w:p w14:paraId="5676823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q1 = ds["Age"</w:t>
      </w:r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].describe</w:t>
      </w:r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()["75%"]</w:t>
      </w:r>
    </w:p>
    <w:p w14:paraId="1B6F0B92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=q1-q0</w:t>
      </w:r>
    </w:p>
    <w:p w14:paraId="0E1B965E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lb = q0 -(1.5*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643BB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q1 + (1.5*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538B5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</w:t>
      </w:r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"]&lt;</w:t>
      </w:r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lb]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734"/>
        <w:gridCol w:w="696"/>
        <w:gridCol w:w="546"/>
        <w:gridCol w:w="696"/>
        <w:gridCol w:w="650"/>
        <w:gridCol w:w="468"/>
        <w:gridCol w:w="285"/>
        <w:gridCol w:w="455"/>
        <w:gridCol w:w="488"/>
        <w:gridCol w:w="917"/>
        <w:gridCol w:w="683"/>
        <w:gridCol w:w="930"/>
        <w:gridCol w:w="924"/>
        <w:gridCol w:w="431"/>
      </w:tblGrid>
      <w:tr w:rsidR="00BD234E" w:rsidRPr="00BD234E" w14:paraId="686D8DCF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24E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D17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E64BA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15E1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31833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456F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EDB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50E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B74B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834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5014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97C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23DE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D99A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9BE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</w:tbl>
    <w:p w14:paraId="4DE6346F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ds[ds["Age"]&gt;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691"/>
        <w:gridCol w:w="654"/>
        <w:gridCol w:w="727"/>
        <w:gridCol w:w="654"/>
        <w:gridCol w:w="612"/>
        <w:gridCol w:w="442"/>
        <w:gridCol w:w="272"/>
        <w:gridCol w:w="430"/>
        <w:gridCol w:w="554"/>
        <w:gridCol w:w="861"/>
        <w:gridCol w:w="642"/>
        <w:gridCol w:w="873"/>
        <w:gridCol w:w="867"/>
        <w:gridCol w:w="408"/>
      </w:tblGrid>
      <w:tr w:rsidR="00BD234E" w:rsidRPr="00BD234E" w14:paraId="41D67968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784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1934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40A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8CDB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9BC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FBC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03E1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881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B9E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2A0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61D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49FFD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798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5C3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B4D0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BD234E" w:rsidRPr="00BD234E" w14:paraId="1A3F6AE0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C546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155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0985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15623944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0BEF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T'ien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B95A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D64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F3AB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4F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0DCC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D1D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D383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9EE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5CBB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6261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1643.11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3A0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110A64F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3D3AB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BF4C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95B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15805254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008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Ndukaku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B38C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DD5D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0ED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5452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42F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7726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3C4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F301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8FB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74EC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114675.75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4EB7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42E4A622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0431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AB42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EFD2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15804919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2ED6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Dunbabin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B5F2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BB2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271A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133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6A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75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789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5A4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5CF9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A376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177655.68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A9A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4D56B69E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50F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4C8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C7D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15589975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F1F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E05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E96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3FA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9DF3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8DF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C61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97259.25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7B9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D0E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042A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AEF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104719.66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660A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3A1AC44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89DF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113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33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15789669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BA2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D25B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C608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0EC3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308D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156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9C1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3E4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5C6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5504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A4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48071.61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033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52DF4BE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9DF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8DA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F3A3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9634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2EBC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BAEE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1683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8353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398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EDE1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D1E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77A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BDA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0840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63B5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BD234E" w:rsidRPr="00BD234E" w14:paraId="7F4B5935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09C5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9753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A75E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9A63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15705174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4AA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Chiedozie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243A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B67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5A9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3757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D9CC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3B27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153545.11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5FF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4D6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B3D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845A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186574.68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4BA4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64307CD7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A4C8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9DB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C0E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15777067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0645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50C1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46B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C62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C6E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415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BA1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136770.67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09C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3EA9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AA88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F8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43678.06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3744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498F073B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2350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F6C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203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15814690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35FC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Chukwujekwu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3CE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E54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A46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A66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DD5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37E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105736.32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893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2814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593F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B815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89935.73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EC3E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6A7506A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53BC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1FC0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DA89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15704795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9E78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Vagin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CA4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0557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B8A0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FEA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C73D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5BB8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068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E624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ED9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5B5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49054.10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440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7685740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D623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D327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F2D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15653037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406A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2C0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C9D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7F7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1FF2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405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CC93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000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0818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FD5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508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18708.76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9A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78C16DA9" w14:textId="77777777" w:rsidR="00BD234E" w:rsidRPr="00BD234E" w:rsidRDefault="00BD234E" w:rsidP="00BD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34E">
        <w:rPr>
          <w:rFonts w:ascii="Times New Roman" w:eastAsia="Times New Roman" w:hAnsi="Times New Roman" w:cs="Times New Roman"/>
          <w:sz w:val="24"/>
          <w:szCs w:val="24"/>
          <w:lang w:eastAsia="en-IN"/>
        </w:rPr>
        <w:t>359 rows × 14 columns</w:t>
      </w:r>
    </w:p>
    <w:p w14:paraId="2F98D7EB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#Replacing the outlier</w:t>
      </w:r>
    </w:p>
    <w:p w14:paraId="15A01F07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outlier_list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list(ds[ds["Age"] &gt; </w:t>
      </w:r>
      <w:proofErr w:type="spellStart"/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][</w:t>
      </w:r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"Age"])</w:t>
      </w:r>
    </w:p>
    <w:p w14:paraId="3AD2FC0D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outlier_list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1C5484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[66, 75, 65, 73, 65, 72, 67, 67, 79, 80, 68, 75, 66, 66, 70, 63, 72, 64, 64, 70, 67, 82, 63, 69, 65, 69, 64, 65, 74, 67, 66, 67, 63, 70, 71, 72, 67, 74, 76, 66, 63, 66, 68, 67, 63, 71, 66, 69, 73, 65, 66, 64, 69, 64, 77, 74, 65, 70, 67, 69, 67, 74, 69, 74, 74, 64, 63, 63, 70, 74, 65, 72, 77, 66, 65, 74, 88, 63, 71, 63, 64, 67, 70, 68, 72, 71, 66, 75, 67, 73, 69, 76, 63, 85, 67, 74, 76, 66, 69, 66, 72, 63, 71, 63, 74, 67, 72, 72, 66, 84, 71, 66, 63, 74, 69, 84, 67, 64, 68, 66, 77, 70, 67, 79, 67, 76, 73, 66, 67, 64, 73, 76, 72, 64, 71, 63, 70, 65, 66, 65, 80, 66, 63, 63, 63, 63, 66, 74, 69, 63, 64, 76, 75, 68, 69, 77, 64, 66, 74, 71, 67, 68, 64, 68, 70, 64, 75, 66, 64, 78, 65, 74, 64, 64, 71, 77, 79, 70, 81, 64, 68, 68, 63, 79, 66, 64, 70, 69, 71, 72, 66, 68, 63, 71, 72, 72, 64, 78, 75, 65, 65, 67, 63, 68, 71, 73, 64, 66, 71, 69, 71, 66, 76, 69, 73, 64, 64, 75, 73, 71, 72, 63, 67, 68, 73, 67, 64, 63, 92, 65, 75, 67, 71, 64, 66, 64, 66, 67, 77, 92, 67, 63, 66, 66, 68, 65, 72, 71, 76, 63, 67, 67, 66, 67, 63, 65, 70, 72, 77, 74, 72, 73, 77, 67, 71, 64, 72, 81, 76, 69, 68, 74, 64, 64, 71, 68, 63, 67, 63, 64, 76, 63, 63, 68, 67, 72, 70, 81, 67, 73, 66, 68, 71, 66, 63, 75, 69, 64, 69, 70, 71, 71, 66, 70, 63, 64, 65, 63, 67, 71, 67, 65, 66, 63, 73, 66, 64, 72, 71, 69, 67, 64, 81, 73, 63, 67, 74, 83, 69, 71, 78, 63, 70, 69, 72, 70, 63, 74, 80, 69, 72, 67, 76, 71, 67, 71, 78, 63, 63, 68, 64, 70, 78, 69, 68, 64, 64, 77, 77]</w:t>
      </w:r>
    </w:p>
    <w:p w14:paraId="18E324F8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outlier_dict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}.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fromkeys</w:t>
      </w:r>
      <w:proofErr w:type="spellEnd"/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outlier_list,ub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0E0FD7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outlier_dict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828B7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{66: 62.0, 75: 62.0, 65: 62.0, 73: 62.0, 72: 62.0, 67: 62.0, 79: 62.0, 80: 62.0, 68: 62.0, 70: 62.0, 63: 62.0, 64: 62.0, 82: 62.0, 69: 62.0, 74: 62.0, </w:t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71: 62.0, 76: 62.0, 77: 62.0, 88: 62.0, 85: 62.0, 84: 62.0, 78: 62.0, 81: 62.0, 92: 62.0, 83: 62.0}</w:t>
      </w:r>
    </w:p>
    <w:p w14:paraId="4E2D1E5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ds["Age"] = ds["Age"</w:t>
      </w:r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].replace</w:t>
      </w:r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outlier_dict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F19572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sns.boxplot</w:t>
      </w:r>
      <w:proofErr w:type="spellEnd"/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(ds["Age"])</w:t>
      </w:r>
    </w:p>
    <w:p w14:paraId="55FF05D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C:\Users\veera\anaconda3\lib\site-packages\seaborn\_decorators.py:36: 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: x. From version 0.12, the only valid positional argument will be `data`, and passing other arguments without an explicit keyword will result in an error or misinterpretation.</w:t>
      </w:r>
    </w:p>
    <w:p w14:paraId="338FD143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warnings.warn</w:t>
      </w:r>
      <w:proofErr w:type="spellEnd"/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F5BCE1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AxesSubplot:xlabel</w:t>
      </w:r>
      <w:proofErr w:type="spellEnd"/>
      <w:proofErr w:type="gram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='Age'&gt;</w:t>
      </w:r>
    </w:p>
    <w:p w14:paraId="6FFEC8AF" w14:textId="4DC93F51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b/>
          <w:noProof/>
        </w:rPr>
        <w:drawing>
          <wp:inline distT="0" distB="0" distL="0" distR="0" wp14:anchorId="0AC8C0AE" wp14:editId="2B3FE88D">
            <wp:extent cx="4467225" cy="3324225"/>
            <wp:effectExtent l="0" t="0" r="9525" b="0"/>
            <wp:docPr id="22" name="Picture 22" descr="C:\Users\UDHAI\AppData\Local\Microsoft\Windows\INetCache\Content.MSO\29E81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DHAI\AppData\Local\Microsoft\Windows\INetCache\Content.MSO\29E817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ds[ds["Age"]&gt;</w:t>
      </w:r>
      <w:proofErr w:type="spellStart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ub</w:t>
      </w:r>
      <w:proofErr w:type="spellEnd"/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734"/>
        <w:gridCol w:w="696"/>
        <w:gridCol w:w="546"/>
        <w:gridCol w:w="696"/>
        <w:gridCol w:w="650"/>
        <w:gridCol w:w="468"/>
        <w:gridCol w:w="285"/>
        <w:gridCol w:w="455"/>
        <w:gridCol w:w="488"/>
        <w:gridCol w:w="917"/>
        <w:gridCol w:w="683"/>
        <w:gridCol w:w="930"/>
        <w:gridCol w:w="924"/>
        <w:gridCol w:w="431"/>
      </w:tblGrid>
      <w:tr w:rsidR="00BD234E" w:rsidRPr="00BD234E" w14:paraId="15984AFA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5CA7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693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1192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AD6D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0F6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D65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554A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D08A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18AF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8F2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C27CE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C78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5662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81F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2C97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</w:tbl>
    <w:p w14:paraId="145036C4" w14:textId="583CECF4" w:rsidR="00BD234E" w:rsidRDefault="00BD234E" w:rsidP="00BD234E">
      <w:pPr>
        <w:rPr>
          <w:b/>
        </w:rPr>
      </w:pPr>
    </w:p>
    <w:p w14:paraId="345B4174" w14:textId="41706316" w:rsidR="00BD234E" w:rsidRDefault="00BD234E" w:rsidP="00BD234E">
      <w:pPr>
        <w:rPr>
          <w:b/>
        </w:rPr>
      </w:pPr>
      <w:r>
        <w:rPr>
          <w:b/>
        </w:rPr>
        <w:t>Question 7:</w:t>
      </w:r>
    </w:p>
    <w:p w14:paraId="6521CB15" w14:textId="45CF3DE4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for Categorical columns and perform encoding</w:t>
      </w:r>
    </w:p>
    <w:p w14:paraId="3A86262D" w14:textId="477357BA" w:rsidR="00BD234E" w:rsidRDefault="00BD234E" w:rsidP="00BD234E"/>
    <w:p w14:paraId="487E23F8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sklearn.compose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ColumnTransformer</w:t>
      </w:r>
      <w:proofErr w:type="spellEnd"/>
    </w:p>
    <w:p w14:paraId="2A36B75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OneHotEncoder</w:t>
      </w:r>
      <w:proofErr w:type="spellEnd"/>
    </w:p>
    <w:p w14:paraId="10243AB5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ct=ColumnTransformer([(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</w:t>
      </w:r>
      <w:proofErr w:type="gramStart"/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,OneHotEncoder</w:t>
      </w:r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(),[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'passthrough'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CEAC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ct.fit_transform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13F7908A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0B31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3FCC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4722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CD7B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saving the data</w:t>
      </w:r>
    </w:p>
    <w:p w14:paraId="04DBE67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joblib</w:t>
      </w:r>
      <w:proofErr w:type="spellEnd"/>
    </w:p>
    <w:p w14:paraId="03242C8F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joblib.dump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churnct.pkl</w:t>
      </w:r>
      <w:proofErr w:type="spellEnd"/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E239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765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[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churnct.pkl</w:t>
      </w:r>
      <w:proofErr w:type="spellEnd"/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F94A12" w14:textId="77777777" w:rsidR="00BD234E" w:rsidRPr="00BD234E" w:rsidRDefault="00BD234E" w:rsidP="00BD234E"/>
    <w:p w14:paraId="0F9607C8" w14:textId="7279A3AA" w:rsidR="00BD234E" w:rsidRDefault="00BD234E" w:rsidP="00BD234E">
      <w:pPr>
        <w:rPr>
          <w:b/>
        </w:rPr>
      </w:pPr>
      <w:r>
        <w:rPr>
          <w:b/>
        </w:rPr>
        <w:t>Question 8:</w:t>
      </w:r>
    </w:p>
    <w:p w14:paraId="05E32141" w14:textId="5B61CD03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the data into training and testing</w:t>
      </w:r>
    </w:p>
    <w:p w14:paraId="5202D7D6" w14:textId="521F0E39" w:rsidR="00BD234E" w:rsidRDefault="00BD234E" w:rsidP="00BD234E"/>
    <w:p w14:paraId="26AC8BE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4480D897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train,x</w:t>
      </w:r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_test,y_train,y_test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1FC5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train.shape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B37A7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test.shape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2E08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C733B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D96B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AF2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C795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0976E12F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989D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sc.fit_transform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AA93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sc.transform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D9A8B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9A41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joblib.dump</w:t>
      </w:r>
      <w:proofErr w:type="spellEnd"/>
      <w:proofErr w:type="gram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churnsc.pkl</w:t>
      </w:r>
      <w:proofErr w:type="spellEnd"/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89749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D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churnsc.pkl</w:t>
      </w:r>
      <w:proofErr w:type="spellEnd"/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71869D" w14:textId="6723B931" w:rsidR="00BD234E" w:rsidRPr="00BD234E" w:rsidRDefault="00BD234E" w:rsidP="00BD234E">
      <w:bookmarkStart w:id="0" w:name="_GoBack"/>
      <w:bookmarkEnd w:id="0"/>
    </w:p>
    <w:p w14:paraId="3F88B78E" w14:textId="77777777" w:rsidR="00BD234E" w:rsidRDefault="00BD234E" w:rsidP="00BD234E">
      <w:pPr>
        <w:rPr>
          <w:b/>
        </w:rPr>
      </w:pPr>
    </w:p>
    <w:p w14:paraId="60EC1FA7" w14:textId="77777777" w:rsidR="00BD234E" w:rsidRPr="00BD234E" w:rsidRDefault="00BD234E" w:rsidP="00BD234E">
      <w:pPr>
        <w:rPr>
          <w:b/>
        </w:rPr>
      </w:pPr>
    </w:p>
    <w:p w14:paraId="77E3DFA7" w14:textId="77777777" w:rsidR="00BD234E" w:rsidRPr="008234F3" w:rsidRDefault="00BD234E" w:rsidP="008234F3">
      <w:pPr>
        <w:pStyle w:val="Heading2"/>
        <w:rPr>
          <w:sz w:val="22"/>
          <w:szCs w:val="22"/>
        </w:rPr>
      </w:pPr>
    </w:p>
    <w:p w14:paraId="27B08FEE" w14:textId="77777777" w:rsidR="008234F3" w:rsidRPr="008234F3" w:rsidRDefault="008234F3" w:rsidP="00234D33">
      <w:pPr>
        <w:rPr>
          <w:b/>
        </w:rPr>
      </w:pPr>
    </w:p>
    <w:sectPr w:rsidR="008234F3" w:rsidRPr="0082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B20BC"/>
    <w:rsid w:val="00450348"/>
    <w:rsid w:val="00514AC7"/>
    <w:rsid w:val="0055321B"/>
    <w:rsid w:val="005618B7"/>
    <w:rsid w:val="005C0430"/>
    <w:rsid w:val="006B5BC5"/>
    <w:rsid w:val="006C45AE"/>
    <w:rsid w:val="008172B6"/>
    <w:rsid w:val="008234F3"/>
    <w:rsid w:val="008C346C"/>
    <w:rsid w:val="00A4479B"/>
    <w:rsid w:val="00AC7F0A"/>
    <w:rsid w:val="00BC6979"/>
    <w:rsid w:val="00BD234E"/>
    <w:rsid w:val="00D6223F"/>
    <w:rsid w:val="00D73D80"/>
    <w:rsid w:val="00DC527E"/>
    <w:rsid w:val="00E2042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  <w:style w:type="paragraph" w:customStyle="1" w:styleId="msonormal0">
    <w:name w:val="msonormal"/>
    <w:basedOn w:val="Normal"/>
    <w:rsid w:val="00D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DC527E"/>
  </w:style>
  <w:style w:type="character" w:customStyle="1" w:styleId="kn">
    <w:name w:val="kn"/>
    <w:basedOn w:val="DefaultParagraphFont"/>
    <w:rsid w:val="00DC527E"/>
  </w:style>
  <w:style w:type="character" w:customStyle="1" w:styleId="nn">
    <w:name w:val="nn"/>
    <w:basedOn w:val="DefaultParagraphFont"/>
    <w:rsid w:val="00DC527E"/>
  </w:style>
  <w:style w:type="character" w:customStyle="1" w:styleId="s1">
    <w:name w:val="s1"/>
    <w:basedOn w:val="DefaultParagraphFont"/>
    <w:rsid w:val="00DC527E"/>
  </w:style>
  <w:style w:type="character" w:customStyle="1" w:styleId="k">
    <w:name w:val="k"/>
    <w:basedOn w:val="DefaultParagraphFont"/>
    <w:rsid w:val="00DC527E"/>
  </w:style>
  <w:style w:type="character" w:customStyle="1" w:styleId="mi">
    <w:name w:val="mi"/>
    <w:basedOn w:val="DefaultParagraphFont"/>
    <w:rsid w:val="00DC527E"/>
  </w:style>
  <w:style w:type="paragraph" w:styleId="NormalWeb">
    <w:name w:val="Normal (Web)"/>
    <w:basedOn w:val="Normal"/>
    <w:uiPriority w:val="99"/>
    <w:semiHidden/>
    <w:unhideWhenUsed/>
    <w:rsid w:val="00D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f">
    <w:name w:val="mf"/>
    <w:basedOn w:val="DefaultParagraphFont"/>
    <w:rsid w:val="00DC527E"/>
  </w:style>
  <w:style w:type="character" w:customStyle="1" w:styleId="kc">
    <w:name w:val="kc"/>
    <w:basedOn w:val="DefaultParagraphFont"/>
    <w:rsid w:val="00DC527E"/>
  </w:style>
  <w:style w:type="character" w:customStyle="1" w:styleId="Heading1Char">
    <w:name w:val="Heading 1 Char"/>
    <w:basedOn w:val="DefaultParagraphFont"/>
    <w:link w:val="Heading1"/>
    <w:uiPriority w:val="9"/>
    <w:rsid w:val="00BD2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8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7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75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0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8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1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7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2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8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5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3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7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7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9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8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0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0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6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7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0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UDHAI</cp:lastModifiedBy>
  <cp:revision>2</cp:revision>
  <dcterms:created xsi:type="dcterms:W3CDTF">2022-10-22T12:08:00Z</dcterms:created>
  <dcterms:modified xsi:type="dcterms:W3CDTF">2022-10-22T12:08:00Z</dcterms:modified>
</cp:coreProperties>
</file>