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41B2" w14:textId="77777777" w:rsidR="00366839" w:rsidRDefault="00000000">
      <w:pPr>
        <w:spacing w:after="15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AD5121F" w14:textId="77777777" w:rsidR="00366839" w:rsidRDefault="00000000">
      <w:pPr>
        <w:spacing w:after="0"/>
        <w:ind w:left="49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B24FB8B" w14:textId="77777777" w:rsidR="00366839" w:rsidRDefault="00000000">
      <w:pPr>
        <w:spacing w:after="0"/>
        <w:ind w:right="2136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4D2B386" w14:textId="77777777" w:rsidR="0036683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58" w:type="dxa"/>
        <w:tblInd w:w="2698" w:type="dxa"/>
        <w:tblCellMar>
          <w:top w:w="0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9"/>
      </w:tblGrid>
      <w:tr w:rsidR="00366839" w14:paraId="20C1ED23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0614" w14:textId="77777777" w:rsidR="0036683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0469" w14:textId="77777777" w:rsidR="00366839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366839" w14:paraId="26B3AF75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2C02" w14:textId="77777777" w:rsidR="0036683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2FD4" w14:textId="062F9D57" w:rsidR="0036683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PNT</w:t>
            </w:r>
            <w:r w:rsidR="00DD0D00">
              <w:rPr>
                <w:rFonts w:ascii="Arial" w:eastAsia="Arial" w:hAnsi="Arial" w:cs="Arial"/>
              </w:rPr>
              <w:t>2022TMID25121</w:t>
            </w:r>
          </w:p>
        </w:tc>
      </w:tr>
      <w:tr w:rsidR="00366839" w14:paraId="6C99C663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F45E" w14:textId="77777777" w:rsidR="0036683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A453" w14:textId="77777777" w:rsidR="00366839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</w:rPr>
              <w:t xml:space="preserve">Crude Oil Price Prediction </w:t>
            </w:r>
          </w:p>
        </w:tc>
      </w:tr>
      <w:tr w:rsidR="00366839" w14:paraId="7C13318F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B3AE" w14:textId="77777777" w:rsidR="0036683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13D2" w14:textId="77777777" w:rsidR="00366839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076125BA" w14:textId="77777777" w:rsidR="00366839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34F0FDE7" w14:textId="77777777" w:rsidR="00366839" w:rsidRDefault="00000000">
      <w:pPr>
        <w:spacing w:after="16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C495CA3" w14:textId="77777777" w:rsidR="00366839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4573AB43" w14:textId="77777777" w:rsidR="00366839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92" w:type="dxa"/>
        <w:tblInd w:w="106" w:type="dxa"/>
        <w:tblCellMar>
          <w:top w:w="0" w:type="dxa"/>
          <w:left w:w="5" w:type="dxa"/>
          <w:bottom w:w="0" w:type="dxa"/>
          <w:right w:w="117" w:type="dxa"/>
        </w:tblCellMar>
        <w:tblLook w:val="04A0" w:firstRow="1" w:lastRow="0" w:firstColumn="1" w:lastColumn="0" w:noHBand="0" w:noVBand="1"/>
      </w:tblPr>
      <w:tblGrid>
        <w:gridCol w:w="1771"/>
        <w:gridCol w:w="2112"/>
        <w:gridCol w:w="1484"/>
        <w:gridCol w:w="4398"/>
        <w:gridCol w:w="1503"/>
        <w:gridCol w:w="1531"/>
        <w:gridCol w:w="1793"/>
      </w:tblGrid>
      <w:tr w:rsidR="00366839" w14:paraId="27C7FA37" w14:textId="7777777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FF36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743C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ADC15C9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683CAC37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9EE8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0B881DD3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7FECDEB9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4C74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D1AF" w14:textId="77777777" w:rsidR="00366839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14B8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B149" w14:textId="77777777" w:rsidR="00366839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366839" w14:paraId="0E570D94" w14:textId="77777777">
        <w:trPr>
          <w:trHeight w:val="93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C867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E8A3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B184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2258" w14:textId="77777777" w:rsidR="00366839" w:rsidRDefault="00000000">
            <w:pPr>
              <w:spacing w:after="0"/>
              <w:ind w:left="115" w:right="246"/>
            </w:pPr>
            <w:r>
              <w:rPr>
                <w:rFonts w:ascii="Arial" w:eastAsia="Arial" w:hAnsi="Arial" w:cs="Arial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5A84" w14:textId="77777777" w:rsidR="00366839" w:rsidRDefault="00000000">
            <w:pPr>
              <w:spacing w:after="0"/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5DE7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72F6" w14:textId="77777777" w:rsidR="00366839" w:rsidRDefault="00000000">
            <w:pPr>
              <w:spacing w:after="0"/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SADHAM USEN S</w:t>
            </w:r>
          </w:p>
        </w:tc>
      </w:tr>
      <w:tr w:rsidR="00366839" w14:paraId="7E352FB9" w14:textId="7777777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A1CF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6122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3483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534A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As a user, I will receive confirmation email once I have registered for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2596" w14:textId="77777777" w:rsidR="00366839" w:rsidRDefault="00000000">
            <w:pPr>
              <w:spacing w:after="0"/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ADF4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47E7" w14:textId="77777777" w:rsidR="00366839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>SANTHOSHRAM</w:t>
            </w:r>
          </w:p>
        </w:tc>
      </w:tr>
      <w:tr w:rsidR="00366839" w14:paraId="2EF1F24E" w14:textId="77777777">
        <w:trPr>
          <w:trHeight w:val="69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BEFF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20F7" w14:textId="77777777" w:rsidR="0036683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</w:rPr>
              <w:t xml:space="preserve">Login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85E3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2D81" w14:textId="77777777" w:rsidR="00366839" w:rsidRDefault="00000000">
            <w:pPr>
              <w:spacing w:after="0"/>
              <w:ind w:left="115" w:right="392"/>
            </w:pPr>
            <w:r>
              <w:rPr>
                <w:rFonts w:ascii="Arial" w:eastAsia="Arial" w:hAnsi="Arial" w:cs="Arial"/>
              </w:rPr>
              <w:t xml:space="preserve">As a user, I can log into the application by entering email &amp;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981D" w14:textId="77777777" w:rsidR="00366839" w:rsidRDefault="00000000">
            <w:pPr>
              <w:spacing w:after="0"/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59E4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5300" w14:textId="77777777" w:rsidR="00366839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>SIDDHARTH</w:t>
            </w:r>
          </w:p>
        </w:tc>
      </w:tr>
      <w:tr w:rsidR="00366839" w14:paraId="024B8EDD" w14:textId="7777777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62DF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B1E5" w14:textId="77777777" w:rsidR="00366839" w:rsidRDefault="00000000">
            <w:pPr>
              <w:spacing w:after="0"/>
              <w:ind w:left="10" w:firstLine="62"/>
            </w:pPr>
            <w:r>
              <w:rPr>
                <w:rFonts w:ascii="Arial" w:eastAsia="Arial" w:hAnsi="Arial" w:cs="Arial"/>
              </w:rPr>
              <w:t xml:space="preserve">Input Necessary Details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7077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49A3" w14:textId="77777777" w:rsidR="00366839" w:rsidRDefault="00000000">
            <w:pPr>
              <w:spacing w:after="0"/>
              <w:ind w:left="115"/>
              <w:jc w:val="both"/>
            </w:pPr>
            <w:r>
              <w:rPr>
                <w:rFonts w:ascii="Arial" w:eastAsia="Arial" w:hAnsi="Arial" w:cs="Arial"/>
              </w:rPr>
              <w:t xml:space="preserve">As a user, I can give Input Details to Predict Likeliness of crude oil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C32" w14:textId="77777777" w:rsidR="00366839" w:rsidRDefault="00000000">
            <w:pPr>
              <w:spacing w:after="0"/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2F46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8CF6" w14:textId="77777777" w:rsidR="00366839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18"/>
              </w:rPr>
              <w:t>SURIYAPRASANTH</w:t>
            </w:r>
          </w:p>
        </w:tc>
      </w:tr>
      <w:tr w:rsidR="00366839" w14:paraId="09CA3CC3" w14:textId="7777777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716E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44D5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Data Pre-processing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6EE0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7CDC" w14:textId="77777777" w:rsidR="00366839" w:rsidRDefault="00000000">
            <w:pPr>
              <w:spacing w:after="0"/>
              <w:ind w:left="115" w:right="328"/>
              <w:jc w:val="both"/>
            </w:pPr>
            <w:r>
              <w:rPr>
                <w:rFonts w:ascii="Arial" w:eastAsia="Arial" w:hAnsi="Arial" w:cs="Arial"/>
              </w:rPr>
              <w:t xml:space="preserve">Transform raw data into suitable format for prediction.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FCEE" w14:textId="77777777" w:rsidR="00366839" w:rsidRDefault="00000000">
            <w:pPr>
              <w:spacing w:after="0"/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1DB7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B47E" w14:textId="77777777" w:rsidR="00366839" w:rsidRDefault="00000000">
            <w:pPr>
              <w:spacing w:after="0"/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SADHAM USEN S</w:t>
            </w:r>
          </w:p>
        </w:tc>
      </w:tr>
      <w:tr w:rsidR="00366839" w14:paraId="4477F42D" w14:textId="77777777">
        <w:trPr>
          <w:trHeight w:val="749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C967" w14:textId="77777777" w:rsidR="0036683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2F9C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Prediction of </w:t>
            </w:r>
          </w:p>
          <w:p w14:paraId="5D2F608B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Crude Oil Price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8B7C" w14:textId="77777777" w:rsidR="00366839" w:rsidRDefault="00000000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0FD4" w14:textId="77777777" w:rsidR="00366839" w:rsidRDefault="00000000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As a user, I can predict Crude oil using machine learning model.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148D" w14:textId="77777777" w:rsidR="00366839" w:rsidRDefault="00000000">
            <w:pPr>
              <w:spacing w:after="0"/>
              <w:ind w:left="19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4B94" w14:textId="77777777" w:rsidR="0036683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24E3" w14:textId="77777777" w:rsidR="00366839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>SIDDHARTH</w:t>
            </w:r>
          </w:p>
        </w:tc>
      </w:tr>
      <w:tr w:rsidR="00366839" w14:paraId="421C686D" w14:textId="77777777">
        <w:trPr>
          <w:trHeight w:val="5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48C6" w14:textId="77777777" w:rsidR="0036683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962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BC32" w14:textId="77777777" w:rsidR="0036683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8A9B" w14:textId="77777777" w:rsidR="00366839" w:rsidRDefault="00000000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As a user, I can get accurate prediction of crude oil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17E0" w14:textId="77777777" w:rsidR="00366839" w:rsidRDefault="00000000">
            <w:pPr>
              <w:spacing w:after="0"/>
              <w:ind w:left="1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D5B9" w14:textId="77777777" w:rsidR="0036683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02E1" w14:textId="77777777" w:rsidR="00366839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>SANTHOSHRAM</w:t>
            </w:r>
          </w:p>
        </w:tc>
      </w:tr>
      <w:tr w:rsidR="00366839" w14:paraId="37C4C4BE" w14:textId="77777777">
        <w:trPr>
          <w:trHeight w:val="893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ECA5" w14:textId="77777777" w:rsidR="0036683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67FC" w14:textId="77777777" w:rsidR="00366839" w:rsidRDefault="00000000">
            <w:pPr>
              <w:spacing w:after="0"/>
              <w:ind w:left="72"/>
            </w:pPr>
            <w:r>
              <w:rPr>
                <w:rFonts w:ascii="Arial" w:eastAsia="Arial" w:hAnsi="Arial" w:cs="Arial"/>
              </w:rPr>
              <w:t xml:space="preserve">Review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F38E" w14:textId="77777777" w:rsidR="00366839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7398" w14:textId="77777777" w:rsidR="003668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As a user, I can give feedback of the application.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3C00" w14:textId="77777777" w:rsidR="00366839" w:rsidRDefault="00000000">
            <w:pPr>
              <w:spacing w:after="0"/>
              <w:ind w:left="19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A52A" w14:textId="77777777" w:rsidR="0036683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1BF1" w14:textId="77777777" w:rsidR="00366839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18"/>
              </w:rPr>
              <w:t>SURIYAPRASANTH</w:t>
            </w:r>
          </w:p>
        </w:tc>
      </w:tr>
    </w:tbl>
    <w:p w14:paraId="12BC7ED9" w14:textId="77777777" w:rsidR="0036683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5B0BCB" w14:textId="77777777" w:rsidR="0036683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E05718" w14:textId="77777777" w:rsidR="00366839" w:rsidRDefault="00000000">
      <w:pPr>
        <w:spacing w:after="123"/>
      </w:pPr>
      <w:r>
        <w:rPr>
          <w:rFonts w:ascii="Arial" w:eastAsia="Arial" w:hAnsi="Arial" w:cs="Arial"/>
          <w:sz w:val="17"/>
        </w:rPr>
        <w:t xml:space="preserve"> </w:t>
      </w:r>
    </w:p>
    <w:p w14:paraId="207A0039" w14:textId="77777777" w:rsidR="00366839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03674FA5" w14:textId="77777777" w:rsidR="00366839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8466DDB" wp14:editId="20F14440">
            <wp:simplePos x="0" y="0"/>
            <wp:positionH relativeFrom="page">
              <wp:posOffset>3870325</wp:posOffset>
            </wp:positionH>
            <wp:positionV relativeFrom="page">
              <wp:posOffset>4706620</wp:posOffset>
            </wp:positionV>
            <wp:extent cx="3158363" cy="450215"/>
            <wp:effectExtent l="0" t="0" r="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8363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26" w:type="dxa"/>
        <w:tblInd w:w="106" w:type="dxa"/>
        <w:tblCellMar>
          <w:top w:w="5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3"/>
        <w:gridCol w:w="1239"/>
        <w:gridCol w:w="2079"/>
        <w:gridCol w:w="2357"/>
        <w:gridCol w:w="2089"/>
        <w:gridCol w:w="2713"/>
      </w:tblGrid>
      <w:tr w:rsidR="00366839" w14:paraId="7B44CBB0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249D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734C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29C4" w14:textId="77777777" w:rsidR="0036683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010C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EFB7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2ED3" w14:textId="77777777" w:rsidR="00366839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6D5D2B7E" w14:textId="77777777" w:rsidR="00366839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A5A6E9F" w14:textId="77777777" w:rsidR="00366839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853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366839" w14:paraId="3099B9EC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2297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B3E0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7AFA" w14:textId="77777777" w:rsidR="0036683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CA85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3A56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F645" w14:textId="77777777" w:rsidR="00366839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86D1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366839" w14:paraId="4D74989D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5CD7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703B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7641" w14:textId="77777777" w:rsidR="0036683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67E4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6C38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8ABD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7229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6FFC3551" w14:textId="77777777">
        <w:trPr>
          <w:trHeight w:val="37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0F937C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99A45C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432CA0" w14:textId="77777777" w:rsidR="0036683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13A960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55AB01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8E2B1D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18EAFF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79657B4B" w14:textId="77777777">
        <w:trPr>
          <w:trHeight w:val="377"/>
        </w:trPr>
        <w:tc>
          <w:tcPr>
            <w:tcW w:w="20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47DB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77E5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7623" w14:textId="77777777" w:rsidR="0036683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16C5" w14:textId="77777777" w:rsidR="0036683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7FA6" w14:textId="77777777" w:rsidR="0036683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D55A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B390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2305D53F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E03C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3E88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ADFD" w14:textId="77777777" w:rsidR="0036683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A0CC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7C6F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B5B8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365F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4225637D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99BF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EF47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6E27" w14:textId="77777777" w:rsidR="0036683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B5A6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4EDD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388C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188B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76049457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87D4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AC8E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8393" w14:textId="77777777" w:rsidR="0036683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7CE3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C2E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60C6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7163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4E261776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C258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83CF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6DDF" w14:textId="77777777" w:rsidR="0036683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DD67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86A6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33B2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FFA5" w14:textId="77777777" w:rsidR="0036683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65EDE63" w14:textId="77777777" w:rsidR="00366839" w:rsidRDefault="00000000">
      <w:pPr>
        <w:spacing w:after="10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086519C" w14:textId="77777777" w:rsidR="00366839" w:rsidRDefault="00000000">
      <w:pPr>
        <w:spacing w:after="0" w:line="265" w:lineRule="auto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5BF598C0" w14:textId="77777777" w:rsidR="00366839" w:rsidRDefault="00000000">
      <w:pPr>
        <w:spacing w:after="0" w:line="236" w:lineRule="auto"/>
        <w:ind w:left="101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77F1D7BC" w14:textId="77777777" w:rsidR="00366839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13EE4D46" w14:textId="77777777" w:rsidR="0036683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8172137" w14:textId="77777777" w:rsidR="0036683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6209F4" w14:textId="77777777" w:rsidR="0036683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E24C0B6" w14:textId="77777777" w:rsidR="00366839" w:rsidRDefault="00000000">
      <w:pPr>
        <w:spacing w:after="42"/>
      </w:pPr>
      <w:r>
        <w:rPr>
          <w:rFonts w:ascii="Arial" w:eastAsia="Arial" w:hAnsi="Arial" w:cs="Arial"/>
          <w:sz w:val="20"/>
        </w:rPr>
        <w:t xml:space="preserve"> </w:t>
      </w:r>
    </w:p>
    <w:p w14:paraId="7301F59C" w14:textId="77777777" w:rsidR="00366839" w:rsidRDefault="00000000">
      <w:pPr>
        <w:spacing w:after="21"/>
      </w:pPr>
      <w:r>
        <w:rPr>
          <w:rFonts w:ascii="Arial" w:eastAsia="Arial" w:hAnsi="Arial" w:cs="Arial"/>
          <w:sz w:val="27"/>
        </w:rPr>
        <w:t xml:space="preserve"> </w:t>
      </w:r>
    </w:p>
    <w:p w14:paraId="2D38464D" w14:textId="77777777" w:rsidR="00366839" w:rsidRDefault="00000000">
      <w:pPr>
        <w:spacing w:after="500" w:line="265" w:lineRule="auto"/>
        <w:ind w:left="96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62EDCFB6" w14:textId="77777777" w:rsidR="00366839" w:rsidRDefault="00000000">
      <w:pPr>
        <w:spacing w:after="0"/>
        <w:ind w:right="-674"/>
      </w:pPr>
      <w:r>
        <w:rPr>
          <w:noProof/>
        </w:rPr>
        <mc:AlternateContent>
          <mc:Choice Requires="wpg">
            <w:drawing>
              <wp:inline distT="0" distB="0" distL="0" distR="0" wp14:anchorId="62D40EFC" wp14:editId="7C4FBB2D">
                <wp:extent cx="9483725" cy="4981575"/>
                <wp:effectExtent l="0" t="0" r="0" b="0"/>
                <wp:docPr id="7228" name="Group 7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3725" cy="4981575"/>
                          <a:chOff x="0" y="0"/>
                          <a:chExt cx="9483725" cy="4981575"/>
                        </a:xfrm>
                      </wpg:grpSpPr>
                      <pic:pic xmlns:pic="http://schemas.openxmlformats.org/drawingml/2006/picture">
                        <pic:nvPicPr>
                          <pic:cNvPr id="1221" name="Picture 12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3725" cy="4981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3" name="Picture 12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57150"/>
                            <a:ext cx="9324975" cy="480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4" name="Shape 1224"/>
                        <wps:cNvSpPr/>
                        <wps:spPr>
                          <a:xfrm>
                            <a:off x="34290" y="36195"/>
                            <a:ext cx="9363075" cy="485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3075" h="4850131">
                                <a:moveTo>
                                  <a:pt x="0" y="4850131"/>
                                </a:moveTo>
                                <a:lnTo>
                                  <a:pt x="9363075" y="4850131"/>
                                </a:lnTo>
                                <a:lnTo>
                                  <a:pt x="9363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28" style="width:746.75pt;height:392.25pt;mso-position-horizontal-relative:char;mso-position-vertical-relative:line" coordsize="94837,49815">
                <v:shape id="Picture 1221" style="position:absolute;width:94837;height:49815;left:0;top:0;" filled="f">
                  <v:imagedata r:id="rId7"/>
                </v:shape>
                <v:shape id="Picture 1223" style="position:absolute;width:93249;height:48082;left:533;top:571;" filled="f">
                  <v:imagedata r:id="rId8"/>
                </v:shape>
                <v:shape id="Shape 1224" style="position:absolute;width:93630;height:48501;left:342;top:361;" coordsize="9363075,4850131" path="m0,4850131l9363075,4850131l9363075,0l0,0x">
                  <v:stroke weight="3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366839">
      <w:pgSz w:w="16838" w:h="11909" w:orient="landscape"/>
      <w:pgMar w:top="1104" w:right="1237" w:bottom="61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839"/>
    <w:rsid w:val="00366839"/>
    <w:rsid w:val="00DD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8162"/>
  <w15:docId w15:val="{B87A3752-C8CF-44B8-A00E-496B57B9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sonu prasanth</cp:lastModifiedBy>
  <cp:revision>2</cp:revision>
  <dcterms:created xsi:type="dcterms:W3CDTF">2022-10-29T07:49:00Z</dcterms:created>
  <dcterms:modified xsi:type="dcterms:W3CDTF">2022-10-29T07:49:00Z</dcterms:modified>
</cp:coreProperties>
</file>