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150" w:rsidRDefault="00014824">
      <w:pPr>
        <w:spacing w:after="0"/>
        <w:ind w:left="3417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Project Design Phase-II </w:t>
      </w:r>
    </w:p>
    <w:p w:rsidR="00563150" w:rsidRDefault="00014824">
      <w:pPr>
        <w:spacing w:after="10" w:line="237" w:lineRule="auto"/>
        <w:ind w:left="1846" w:right="168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Solution Requirements (Functional &amp; Non- functional) </w:t>
      </w:r>
    </w:p>
    <w:p w:rsidR="00563150" w:rsidRDefault="00014824">
      <w:pPr>
        <w:spacing w:after="0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tbl>
      <w:tblPr>
        <w:tblStyle w:val="TableGrid"/>
        <w:tblW w:w="9394" w:type="dxa"/>
        <w:tblInd w:w="105" w:type="dxa"/>
        <w:tblCellMar>
          <w:left w:w="115" w:type="dxa"/>
          <w:right w:w="115" w:type="dxa"/>
        </w:tblCellMar>
        <w:tblLook w:val="04A0"/>
      </w:tblPr>
      <w:tblGrid>
        <w:gridCol w:w="4527"/>
        <w:gridCol w:w="4867"/>
      </w:tblGrid>
      <w:tr w:rsidR="00563150">
        <w:trPr>
          <w:trHeight w:val="380"/>
        </w:trPr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150" w:rsidRDefault="0001482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</w:p>
        </w:tc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150" w:rsidRDefault="00014824">
            <w:r>
              <w:rPr>
                <w:rFonts w:ascii="Times New Roman" w:eastAsia="Times New Roman" w:hAnsi="Times New Roman" w:cs="Times New Roman"/>
                <w:sz w:val="24"/>
              </w:rPr>
              <w:t xml:space="preserve">15 October 2022 </w:t>
            </w:r>
          </w:p>
        </w:tc>
      </w:tr>
      <w:tr w:rsidR="00563150">
        <w:trPr>
          <w:trHeight w:val="380"/>
        </w:trPr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150" w:rsidRDefault="0001482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</w:t>
            </w:r>
          </w:p>
        </w:tc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150" w:rsidRDefault="0097542D">
            <w:r>
              <w:rPr>
                <w:rFonts w:ascii="Times New Roman" w:eastAsia="Times New Roman" w:hAnsi="Times New Roman" w:cs="Times New Roman"/>
                <w:sz w:val="24"/>
              </w:rPr>
              <w:t>PNT2022TMID49391</w:t>
            </w:r>
          </w:p>
        </w:tc>
      </w:tr>
      <w:tr w:rsidR="00563150">
        <w:trPr>
          <w:trHeight w:val="380"/>
        </w:trPr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150" w:rsidRDefault="0001482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</w:t>
            </w:r>
          </w:p>
        </w:tc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150" w:rsidRDefault="00014824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- News Tracker Application </w:t>
            </w:r>
          </w:p>
        </w:tc>
      </w:tr>
      <w:tr w:rsidR="00563150">
        <w:trPr>
          <w:trHeight w:val="380"/>
        </w:trPr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150" w:rsidRDefault="0001482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Maximum Marks </w:t>
            </w:r>
          </w:p>
        </w:tc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150" w:rsidRDefault="00014824"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:rsidR="00563150" w:rsidRDefault="00014824">
      <w:pPr>
        <w:spacing w:after="0"/>
      </w:pPr>
      <w:r>
        <w:rPr>
          <w:rFonts w:ascii="Times New Roman" w:eastAsia="Times New Roman" w:hAnsi="Times New Roman" w:cs="Times New Roman"/>
          <w:b/>
          <w:sz w:val="37"/>
        </w:rPr>
        <w:t xml:space="preserve"> </w:t>
      </w:r>
    </w:p>
    <w:p w:rsidR="00563150" w:rsidRDefault="00014824">
      <w:pPr>
        <w:spacing w:after="157"/>
        <w:ind w:left="9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Functional Requirements: </w:t>
      </w:r>
    </w:p>
    <w:p w:rsidR="00563150" w:rsidRDefault="00014824">
      <w:pPr>
        <w:spacing w:after="0"/>
        <w:ind w:left="95" w:hanging="10"/>
      </w:pPr>
      <w:r>
        <w:rPr>
          <w:rFonts w:ascii="Times New Roman" w:eastAsia="Times New Roman" w:hAnsi="Times New Roman" w:cs="Times New Roman"/>
          <w:sz w:val="24"/>
        </w:rPr>
        <w:t xml:space="preserve">Following are the functional requirements of the proposed solution. </w:t>
      </w:r>
    </w:p>
    <w:p w:rsidR="00563150" w:rsidRDefault="0001482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544" w:type="dxa"/>
        <w:tblInd w:w="105" w:type="dxa"/>
        <w:tblCellMar>
          <w:left w:w="115" w:type="dxa"/>
          <w:right w:w="35" w:type="dxa"/>
        </w:tblCellMar>
        <w:tblLook w:val="04A0"/>
      </w:tblPr>
      <w:tblGrid>
        <w:gridCol w:w="945"/>
        <w:gridCol w:w="3227"/>
        <w:gridCol w:w="5372"/>
      </w:tblGrid>
      <w:tr w:rsidR="00563150">
        <w:trPr>
          <w:trHeight w:val="545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150" w:rsidRDefault="0001482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FR No. 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150" w:rsidRDefault="00014824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Requirement (Epic)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150" w:rsidRDefault="00014824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 Requirement (Story / Sub-Task) </w:t>
            </w:r>
          </w:p>
        </w:tc>
      </w:tr>
      <w:tr w:rsidR="00563150">
        <w:trPr>
          <w:trHeight w:val="755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150" w:rsidRDefault="00014824">
            <w:r>
              <w:rPr>
                <w:rFonts w:ascii="Times New Roman" w:eastAsia="Times New Roman" w:hAnsi="Times New Roman" w:cs="Times New Roman"/>
                <w:sz w:val="24"/>
              </w:rPr>
              <w:t xml:space="preserve">FR-1 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150" w:rsidRDefault="0001482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Installation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150" w:rsidRDefault="00014824">
            <w:pPr>
              <w:ind w:left="5" w:right="244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can install the app from Google play store or from the website </w:t>
            </w:r>
          </w:p>
        </w:tc>
      </w:tr>
      <w:tr w:rsidR="00563150">
        <w:trPr>
          <w:trHeight w:val="840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150" w:rsidRDefault="00014824">
            <w:r>
              <w:rPr>
                <w:rFonts w:ascii="Times New Roman" w:eastAsia="Times New Roman" w:hAnsi="Times New Roman" w:cs="Times New Roman"/>
                <w:sz w:val="24"/>
              </w:rPr>
              <w:t xml:space="preserve">FR-2 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150" w:rsidRDefault="0001482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Registration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150" w:rsidRDefault="00014824">
            <w:pPr>
              <w:ind w:left="5" w:right="266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Registration through Form Registration through Gmail </w:t>
            </w:r>
          </w:p>
        </w:tc>
      </w:tr>
      <w:tr w:rsidR="00563150">
        <w:trPr>
          <w:trHeight w:val="720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150" w:rsidRDefault="00014824">
            <w:r>
              <w:rPr>
                <w:rFonts w:ascii="Times New Roman" w:eastAsia="Times New Roman" w:hAnsi="Times New Roman" w:cs="Times New Roman"/>
                <w:sz w:val="24"/>
              </w:rPr>
              <w:t xml:space="preserve">FR-3 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150" w:rsidRDefault="0001482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Confirmation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150" w:rsidRDefault="00014824">
            <w:pPr>
              <w:ind w:left="5" w:right="159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Confirmation via Email Confirmation via OTP </w:t>
            </w:r>
          </w:p>
        </w:tc>
      </w:tr>
      <w:tr w:rsidR="00563150">
        <w:trPr>
          <w:trHeight w:val="720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150" w:rsidRDefault="00014824">
            <w:r>
              <w:rPr>
                <w:rFonts w:ascii="Times New Roman" w:eastAsia="Times New Roman" w:hAnsi="Times New Roman" w:cs="Times New Roman"/>
                <w:sz w:val="24"/>
              </w:rPr>
              <w:t xml:space="preserve">FR-4 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150" w:rsidRDefault="0001482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Login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150" w:rsidRDefault="00014824">
            <w:pPr>
              <w:ind w:left="5" w:right="3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should login the app with the user's name and password </w:t>
            </w:r>
          </w:p>
        </w:tc>
      </w:tr>
    </w:tbl>
    <w:p w:rsidR="00563150" w:rsidRDefault="00014824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563150" w:rsidRDefault="00014824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563150" w:rsidRDefault="00014824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563150" w:rsidRDefault="00014824">
      <w:pPr>
        <w:spacing w:after="14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563150" w:rsidRDefault="00014824">
      <w:pPr>
        <w:spacing w:after="157"/>
        <w:ind w:left="9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Non-functional Requirements: </w:t>
      </w:r>
    </w:p>
    <w:p w:rsidR="00563150" w:rsidRDefault="00014824">
      <w:pPr>
        <w:spacing w:after="0"/>
        <w:ind w:left="95" w:hanging="10"/>
      </w:pPr>
      <w:r>
        <w:rPr>
          <w:rFonts w:ascii="Times New Roman" w:eastAsia="Times New Roman" w:hAnsi="Times New Roman" w:cs="Times New Roman"/>
          <w:sz w:val="24"/>
        </w:rPr>
        <w:t xml:space="preserve">Following are the non-functional requirements of the proposed solution. </w:t>
      </w:r>
    </w:p>
    <w:p w:rsidR="00563150" w:rsidRDefault="00014824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tbl>
      <w:tblPr>
        <w:tblStyle w:val="TableGrid"/>
        <w:tblW w:w="9454" w:type="dxa"/>
        <w:tblInd w:w="105" w:type="dxa"/>
        <w:tblCellMar>
          <w:top w:w="1" w:type="dxa"/>
          <w:left w:w="10" w:type="dxa"/>
        </w:tblCellMar>
        <w:tblLook w:val="04A0"/>
      </w:tblPr>
      <w:tblGrid>
        <w:gridCol w:w="941"/>
        <w:gridCol w:w="3192"/>
        <w:gridCol w:w="5321"/>
      </w:tblGrid>
      <w:tr w:rsidR="00563150">
        <w:trPr>
          <w:trHeight w:val="520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150" w:rsidRDefault="00014824">
            <w:pPr>
              <w:ind w:left="10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FR No.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150" w:rsidRDefault="00014824">
            <w:pPr>
              <w:ind w:left="10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Non-Functional Requirement </w:t>
            </w:r>
          </w:p>
        </w:tc>
        <w:tc>
          <w:tcPr>
            <w:tcW w:w="5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150" w:rsidRDefault="00014824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</w:tr>
      <w:tr w:rsidR="00563150">
        <w:trPr>
          <w:trHeight w:val="765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150" w:rsidRDefault="00014824">
            <w:pPr>
              <w:ind w:left="10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NFR-1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150" w:rsidRDefault="00014824">
            <w:pPr>
              <w:ind w:left="10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Usability </w:t>
            </w:r>
          </w:p>
        </w:tc>
        <w:tc>
          <w:tcPr>
            <w:tcW w:w="5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150" w:rsidRDefault="00014824">
            <w:r>
              <w:rPr>
                <w:rFonts w:ascii="Times New Roman" w:eastAsia="Times New Roman" w:hAnsi="Times New Roman" w:cs="Times New Roman"/>
                <w:sz w:val="24"/>
              </w:rPr>
              <w:t xml:space="preserve">Everyone can understand the process of using the app easily by the commands given in the app. </w:t>
            </w:r>
          </w:p>
        </w:tc>
      </w:tr>
      <w:tr w:rsidR="00563150">
        <w:trPr>
          <w:trHeight w:val="761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150" w:rsidRDefault="00014824">
            <w:pPr>
              <w:ind w:left="10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NFR-2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150" w:rsidRDefault="00014824">
            <w:pPr>
              <w:ind w:left="10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Security </w:t>
            </w:r>
          </w:p>
        </w:tc>
        <w:tc>
          <w:tcPr>
            <w:tcW w:w="5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150" w:rsidRDefault="00014824">
            <w:pPr>
              <w:ind w:left="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It is a more secured app. No fake news can be shared. </w:t>
            </w:r>
          </w:p>
        </w:tc>
      </w:tr>
      <w:tr w:rsidR="00563150">
        <w:trPr>
          <w:trHeight w:val="765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150" w:rsidRDefault="00014824">
            <w:pPr>
              <w:ind w:left="10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NFR-3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150" w:rsidRDefault="00014824">
            <w:pPr>
              <w:ind w:left="10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Performance </w:t>
            </w:r>
          </w:p>
        </w:tc>
        <w:tc>
          <w:tcPr>
            <w:tcW w:w="5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150" w:rsidRDefault="00014824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Performance of the app is very great </w:t>
            </w:r>
          </w:p>
        </w:tc>
      </w:tr>
      <w:tr w:rsidR="00563150">
        <w:trPr>
          <w:trHeight w:val="761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150" w:rsidRDefault="00014824">
            <w:pPr>
              <w:ind w:left="10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NFR-4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150" w:rsidRDefault="00014824">
            <w:pPr>
              <w:ind w:left="10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Availability </w:t>
            </w:r>
          </w:p>
        </w:tc>
        <w:tc>
          <w:tcPr>
            <w:tcW w:w="5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150" w:rsidRDefault="00014824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More sub categories are available </w:t>
            </w:r>
          </w:p>
        </w:tc>
      </w:tr>
    </w:tbl>
    <w:p w:rsidR="00563150" w:rsidRDefault="00014824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563150" w:rsidSect="00112BF8">
      <w:pgSz w:w="11920" w:h="16850"/>
      <w:pgMar w:top="1440" w:right="1440" w:bottom="1440" w:left="134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63150"/>
    <w:rsid w:val="00014824"/>
    <w:rsid w:val="00112BF8"/>
    <w:rsid w:val="00563150"/>
    <w:rsid w:val="009061AC"/>
    <w:rsid w:val="0097542D"/>
    <w:rsid w:val="00E54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BF8"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12BF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sivakumarsundari26@gmail.com</dc:creator>
  <cp:lastModifiedBy>samsung</cp:lastModifiedBy>
  <cp:revision>2</cp:revision>
  <dcterms:created xsi:type="dcterms:W3CDTF">2022-10-27T12:53:00Z</dcterms:created>
  <dcterms:modified xsi:type="dcterms:W3CDTF">2022-10-27T12:53:00Z</dcterms:modified>
</cp:coreProperties>
</file>