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F0C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6D90A7DA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18454BF" w14:textId="77777777" w:rsidR="00155164" w:rsidRPr="00155164" w:rsidRDefault="00155164" w:rsidP="0015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995"/>
      </w:tblGrid>
      <w:tr w:rsidR="00155164" w:rsidRPr="00155164" w14:paraId="450C21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1BA6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773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55164" w:rsidRPr="00155164" w14:paraId="178E17CB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00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F0DD" w14:textId="3F741C06" w:rsidR="00155164" w:rsidRPr="00155164" w:rsidRDefault="00B80E12" w:rsidP="001551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A.Alwin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selva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kumar</w:t>
            </w:r>
            <w:proofErr w:type="spellEnd"/>
          </w:p>
        </w:tc>
      </w:tr>
      <w:tr w:rsidR="00155164" w:rsidRPr="00155164" w14:paraId="1EB0B8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817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81D5" w14:textId="568F55FB" w:rsidR="00155164" w:rsidRPr="00155164" w:rsidRDefault="00B80E12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210519205004</w:t>
            </w:r>
          </w:p>
        </w:tc>
      </w:tr>
      <w:tr w:rsidR="00155164" w:rsidRPr="00155164" w14:paraId="5ED025A1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87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60C4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2B823F9" w14:textId="3CA1DB08" w:rsidR="00AC0B5F" w:rsidRDefault="00AC0B5F"/>
    <w:p w14:paraId="285C8352" w14:textId="0026AA39" w:rsidR="00155164" w:rsidRDefault="00155164"/>
    <w:p w14:paraId="665D007B" w14:textId="18E85C3C" w:rsidR="00155164" w:rsidRDefault="00155164"/>
    <w:p w14:paraId="51662028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program to find prime number or not</w:t>
      </w:r>
    </w:p>
    <w:p w14:paraId="55EC834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Number to be checked for prime</w:t>
      </w:r>
    </w:p>
    <w:p w14:paraId="6D76534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 = 5</w:t>
      </w:r>
    </w:p>
    <w:p w14:paraId="6F66967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Check if the number is greater than 1</w:t>
      </w:r>
    </w:p>
    <w:p w14:paraId="4DA88B2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if n &gt; 1:</w:t>
      </w:r>
    </w:p>
    <w:p w14:paraId="55EE8113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2, int(n/2)+1):</w:t>
      </w:r>
    </w:p>
    <w:p w14:paraId="39DA9B0E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127B4A2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"is not a prime number")</w:t>
      </w:r>
    </w:p>
    <w:p w14:paraId="1ED9248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B5BC8E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5B38238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a prime number")</w:t>
      </w:r>
    </w:p>
    <w:p w14:paraId="13B806C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If the number is less than 1,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not a prime number.</w:t>
      </w:r>
    </w:p>
    <w:p w14:paraId="15E8C92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E78996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not a prime number")</w:t>
      </w:r>
    </w:p>
    <w:p w14:paraId="13A10664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37EF03D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program to generate m to n numbers using while loop</w:t>
      </w:r>
    </w:p>
    <w:p w14:paraId="57D319B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input("Please Enter any Number: "))</w:t>
      </w:r>
    </w:p>
    <w:p w14:paraId="588D8AB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input(“please Enter any Number:”))</w:t>
      </w:r>
    </w:p>
    <w:p w14:paraId="490F928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AA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"Natural Numbers from 1 to {0} </w:t>
      </w:r>
      <w:proofErr w:type="spellStart"/>
      <w:r>
        <w:rPr>
          <w:sz w:val="28"/>
          <w:szCs w:val="28"/>
        </w:rPr>
        <w:t>are".format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))</w:t>
      </w:r>
    </w:p>
    <w:p w14:paraId="06FADFB4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):</w:t>
      </w:r>
    </w:p>
    <w:p w14:paraId="6164B75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end = ' ')</w:t>
      </w:r>
    </w:p>
    <w:p w14:paraId="6FDB1C63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43DCE53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536F4B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3.write a program to display prime numbers series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given number</w:t>
      </w:r>
    </w:p>
    <w:p w14:paraId="77E135B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min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min : "))</w:t>
      </w:r>
    </w:p>
    <w:p w14:paraId="15D65A1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max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max : "))</w:t>
      </w:r>
    </w:p>
    <w:p w14:paraId="5B49F4A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for n in </w:t>
      </w: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min,max</w:t>
      </w:r>
      <w:proofErr w:type="spellEnd"/>
      <w:r>
        <w:rPr>
          <w:sz w:val="28"/>
          <w:szCs w:val="28"/>
        </w:rPr>
        <w:t xml:space="preserve"> + 1):</w:t>
      </w:r>
    </w:p>
    <w:p w14:paraId="3F3B602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if n &gt; 1:</w:t>
      </w:r>
    </w:p>
    <w:p w14:paraId="63E51F9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67FAF3F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216E6FC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</w:t>
      </w:r>
    </w:p>
    <w:p w14:paraId="24C3C4D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056457B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print(n)</w:t>
      </w:r>
    </w:p>
    <w:p w14:paraId="75868E07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4.write a python program to generate Fibonacci series.</w:t>
      </w:r>
    </w:p>
    <w:p w14:paraId="46038E5D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input("How many terms? "))</w:t>
      </w:r>
    </w:p>
    <w:p w14:paraId="11796E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9B57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two terms</w:t>
      </w:r>
    </w:p>
    <w:p w14:paraId="1002D41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n1, n2 = 0, 1</w:t>
      </w:r>
    </w:p>
    <w:p w14:paraId="578E818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10C848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449FA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if the number of terms is valid</w:t>
      </w:r>
    </w:p>
    <w:p w14:paraId="6BAECD5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&lt;= 0:</w:t>
      </w:r>
    </w:p>
    <w:p w14:paraId="2C08A1D4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enter a positive integer")</w:t>
      </w:r>
    </w:p>
    <w:p w14:paraId="62351B6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there is only one term, return n1</w:t>
      </w:r>
    </w:p>
    <w:p w14:paraId="2A693302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elifnterms</w:t>
      </w:r>
      <w:proofErr w:type="spellEnd"/>
      <w:r>
        <w:rPr>
          <w:sz w:val="28"/>
          <w:szCs w:val="28"/>
        </w:rPr>
        <w:t xml:space="preserve"> == 1:</w:t>
      </w:r>
    </w:p>
    <w:p w14:paraId="20D69F7B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 xml:space="preserve">"Fibonacci sequence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,":")</w:t>
      </w:r>
    </w:p>
    <w:p w14:paraId="64B0FDA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print(n1)</w:t>
      </w:r>
    </w:p>
    <w:p w14:paraId="75001D4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generatefibonacci</w:t>
      </w:r>
      <w:proofErr w:type="spellEnd"/>
      <w:proofErr w:type="gramEnd"/>
      <w:r>
        <w:rPr>
          <w:sz w:val="28"/>
          <w:szCs w:val="28"/>
        </w:rPr>
        <w:t xml:space="preserve"> sequence</w:t>
      </w:r>
    </w:p>
    <w:p w14:paraId="207001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3EF2FB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"Fibonacci sequence:")</w:t>
      </w:r>
    </w:p>
    <w:p w14:paraId="0A05FDD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while count &lt;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:</w:t>
      </w:r>
    </w:p>
    <w:p w14:paraId="22E7AE5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print(n1)</w:t>
      </w:r>
    </w:p>
    <w:p w14:paraId="2D192BC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nth = n1 + n2</w:t>
      </w:r>
    </w:p>
    <w:p w14:paraId="39B082A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#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values</w:t>
      </w:r>
    </w:p>
    <w:p w14:paraId="4390031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n1 = n2</w:t>
      </w:r>
    </w:p>
    <w:p w14:paraId="06D3C12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n2 = nth</w:t>
      </w:r>
    </w:p>
    <w:p w14:paraId="04A5E4AA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count += 1</w:t>
      </w:r>
    </w:p>
    <w:p w14:paraId="6B420C0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DC474" w14:textId="77777777" w:rsidR="00155164" w:rsidRDefault="00155164"/>
    <w:sectPr w:rsidR="001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4"/>
    <w:rsid w:val="00155164"/>
    <w:rsid w:val="00AC0B5F"/>
    <w:rsid w:val="00B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A7C"/>
  <w15:chartTrackingRefBased/>
  <w15:docId w15:val="{F25FEBB3-8E63-4830-AA94-D71FCA4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</dc:creator>
  <cp:keywords/>
  <dc:description/>
  <cp:lastModifiedBy>sonu prasanth</cp:lastModifiedBy>
  <cp:revision>2</cp:revision>
  <dcterms:created xsi:type="dcterms:W3CDTF">2022-09-28T20:54:00Z</dcterms:created>
  <dcterms:modified xsi:type="dcterms:W3CDTF">2022-10-19T16:46:00Z</dcterms:modified>
</cp:coreProperties>
</file>