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7F0C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6D90A7DA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618454BF" w14:textId="77777777" w:rsidR="00155164" w:rsidRPr="00155164" w:rsidRDefault="00155164" w:rsidP="0015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4970"/>
      </w:tblGrid>
      <w:tr w:rsidR="00155164" w:rsidRPr="00155164" w14:paraId="450C21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41BA6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5773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155164" w:rsidRPr="00155164" w14:paraId="178E17CB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B00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F0DD" w14:textId="470174DA" w:rsidR="00155164" w:rsidRPr="00155164" w:rsidRDefault="00F6512A" w:rsidP="001551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S.Mohammed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Ashik</w:t>
            </w:r>
          </w:p>
        </w:tc>
      </w:tr>
      <w:tr w:rsidR="00155164" w:rsidRPr="00155164" w14:paraId="1EB0B8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3817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81D5" w14:textId="1D2A882A" w:rsidR="00155164" w:rsidRPr="00155164" w:rsidRDefault="00F6512A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210519205032</w:t>
            </w:r>
          </w:p>
        </w:tc>
      </w:tr>
      <w:tr w:rsidR="00155164" w:rsidRPr="00155164" w14:paraId="5ED025A1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08A87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60C4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2B823F9" w14:textId="3CA1DB08" w:rsidR="00AC0B5F" w:rsidRDefault="00AC0B5F"/>
    <w:p w14:paraId="285C8352" w14:textId="0026AA39" w:rsidR="00155164" w:rsidRDefault="00155164"/>
    <w:p w14:paraId="665D007B" w14:textId="18E85C3C" w:rsidR="00155164" w:rsidRDefault="00155164"/>
    <w:p w14:paraId="51662028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1.write a program to find prime number or not</w:t>
      </w:r>
    </w:p>
    <w:p w14:paraId="55EC834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Number to be checked for prime</w:t>
      </w:r>
    </w:p>
    <w:p w14:paraId="6D76534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 = 5</w:t>
      </w:r>
    </w:p>
    <w:p w14:paraId="6F66967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Check if the number is greater than 1</w:t>
      </w:r>
    </w:p>
    <w:p w14:paraId="4DA88B2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if n &gt; 1:</w:t>
      </w:r>
    </w:p>
    <w:p w14:paraId="55EE8113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2, int(n/2)+1):</w:t>
      </w:r>
    </w:p>
    <w:p w14:paraId="39DA9B0E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127B4A2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, "is not a prime number")</w:t>
      </w:r>
    </w:p>
    <w:p w14:paraId="1ED9248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0B5BC8E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>else:</w:t>
      </w:r>
    </w:p>
    <w:p w14:paraId="5B38238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a prime number")</w:t>
      </w:r>
    </w:p>
    <w:p w14:paraId="13B806C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If the number is less than 1,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not a prime number.</w:t>
      </w:r>
    </w:p>
    <w:p w14:paraId="15E8C92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E78996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not a prime number")</w:t>
      </w:r>
    </w:p>
    <w:p w14:paraId="13A10664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37EF03D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2.write a program to generate m to n numbers using while loop</w:t>
      </w:r>
    </w:p>
    <w:p w14:paraId="57D319B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input("Please Enter any Number: "))</w:t>
      </w:r>
    </w:p>
    <w:p w14:paraId="588D8AB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m=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input(“please Enter any Number:”))</w:t>
      </w:r>
    </w:p>
    <w:p w14:paraId="490F928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743AA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"Natural Numbers from 1 to {0} </w:t>
      </w:r>
      <w:proofErr w:type="spellStart"/>
      <w:r>
        <w:rPr>
          <w:sz w:val="28"/>
          <w:szCs w:val="28"/>
        </w:rPr>
        <w:t>are".format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))</w:t>
      </w:r>
    </w:p>
    <w:p w14:paraId="06FADFB4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):</w:t>
      </w:r>
    </w:p>
    <w:p w14:paraId="6164B75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print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end = ' ')</w:t>
      </w:r>
    </w:p>
    <w:p w14:paraId="6FDB1C63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</w:t>
      </w:r>
    </w:p>
    <w:p w14:paraId="43DCE53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536F4B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3.write a program to display prime numbers series </w:t>
      </w:r>
      <w:proofErr w:type="spellStart"/>
      <w:r>
        <w:rPr>
          <w:b/>
          <w:bCs/>
          <w:sz w:val="28"/>
          <w:szCs w:val="28"/>
        </w:rPr>
        <w:t>upto</w:t>
      </w:r>
      <w:proofErr w:type="spellEnd"/>
      <w:r>
        <w:rPr>
          <w:b/>
          <w:bCs/>
          <w:sz w:val="28"/>
          <w:szCs w:val="28"/>
        </w:rPr>
        <w:t xml:space="preserve"> given number</w:t>
      </w:r>
    </w:p>
    <w:p w14:paraId="77E135B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min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min : "))</w:t>
      </w:r>
    </w:p>
    <w:p w14:paraId="15D65A1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max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max : "))</w:t>
      </w:r>
    </w:p>
    <w:p w14:paraId="5B49F4A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for n in </w:t>
      </w:r>
      <w:proofErr w:type="gramStart"/>
      <w:r>
        <w:rPr>
          <w:sz w:val="28"/>
          <w:szCs w:val="28"/>
        </w:rPr>
        <w:t>range(</w:t>
      </w:r>
      <w:proofErr w:type="spellStart"/>
      <w:proofErr w:type="gramEnd"/>
      <w:r>
        <w:rPr>
          <w:sz w:val="28"/>
          <w:szCs w:val="28"/>
        </w:rPr>
        <w:t>min,max</w:t>
      </w:r>
      <w:proofErr w:type="spellEnd"/>
      <w:r>
        <w:rPr>
          <w:sz w:val="28"/>
          <w:szCs w:val="28"/>
        </w:rPr>
        <w:t xml:space="preserve"> + 1):</w:t>
      </w:r>
    </w:p>
    <w:p w14:paraId="3F3B602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if n &gt; 1:</w:t>
      </w:r>
    </w:p>
    <w:p w14:paraId="63E51F9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67FAF3F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216E6FC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break</w:t>
      </w:r>
    </w:p>
    <w:p w14:paraId="24C3C4D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else:</w:t>
      </w:r>
    </w:p>
    <w:p w14:paraId="056457B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print(n)</w:t>
      </w:r>
    </w:p>
    <w:p w14:paraId="75868E07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4.write a python program to generate Fibonacci series.</w:t>
      </w:r>
    </w:p>
    <w:p w14:paraId="46038E5D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input("How many terms? "))</w:t>
      </w:r>
    </w:p>
    <w:p w14:paraId="11796E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89B57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two terms</w:t>
      </w:r>
    </w:p>
    <w:p w14:paraId="1002D41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n1, n2 = 0, 1</w:t>
      </w:r>
    </w:p>
    <w:p w14:paraId="578E818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110C848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449FA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if the number of terms is valid</w:t>
      </w:r>
    </w:p>
    <w:p w14:paraId="6BAECD5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&lt;= 0:</w:t>
      </w:r>
    </w:p>
    <w:p w14:paraId="2C08A1D4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"Please enter a positive integer")</w:t>
      </w:r>
    </w:p>
    <w:p w14:paraId="62351B6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there is only one term, return n1</w:t>
      </w:r>
    </w:p>
    <w:p w14:paraId="2A693302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elifnterms</w:t>
      </w:r>
      <w:proofErr w:type="spellEnd"/>
      <w:r>
        <w:rPr>
          <w:sz w:val="28"/>
          <w:szCs w:val="28"/>
        </w:rPr>
        <w:t xml:space="preserve"> == 1:</w:t>
      </w:r>
    </w:p>
    <w:p w14:paraId="20D69F7B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print(</w:t>
      </w:r>
      <w:proofErr w:type="gramEnd"/>
      <w:r>
        <w:rPr>
          <w:sz w:val="28"/>
          <w:szCs w:val="28"/>
        </w:rPr>
        <w:t xml:space="preserve">"Fibonacci sequence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,":")</w:t>
      </w:r>
    </w:p>
    <w:p w14:paraId="64B0FDA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print(n1)</w:t>
      </w:r>
    </w:p>
    <w:p w14:paraId="75001D4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generatefibonacci</w:t>
      </w:r>
      <w:proofErr w:type="spellEnd"/>
      <w:proofErr w:type="gramEnd"/>
      <w:r>
        <w:rPr>
          <w:sz w:val="28"/>
          <w:szCs w:val="28"/>
        </w:rPr>
        <w:t xml:space="preserve"> sequence</w:t>
      </w:r>
    </w:p>
    <w:p w14:paraId="207001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03EF2FB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"Fibonacci sequence:")</w:t>
      </w:r>
    </w:p>
    <w:p w14:paraId="0A05FDD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while count &lt;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:</w:t>
      </w:r>
    </w:p>
    <w:p w14:paraId="22E7AE5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print(n1)</w:t>
      </w:r>
    </w:p>
    <w:p w14:paraId="2D192BC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nth = n1 + n2</w:t>
      </w:r>
    </w:p>
    <w:p w14:paraId="39B082A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#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values</w:t>
      </w:r>
    </w:p>
    <w:p w14:paraId="4390031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n1 = n2</w:t>
      </w:r>
    </w:p>
    <w:p w14:paraId="06D3C12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n2 = nth</w:t>
      </w:r>
    </w:p>
    <w:p w14:paraId="04A5E4AA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count += 1</w:t>
      </w:r>
    </w:p>
    <w:p w14:paraId="6B420C0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6DC474" w14:textId="77777777" w:rsidR="00155164" w:rsidRDefault="00155164"/>
    <w:sectPr w:rsidR="0015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4"/>
    <w:rsid w:val="00155164"/>
    <w:rsid w:val="00AC0B5F"/>
    <w:rsid w:val="00F6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DA7C"/>
  <w15:chartTrackingRefBased/>
  <w15:docId w15:val="{F25FEBB3-8E63-4830-AA94-D71FCA47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8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rajie</dc:creator>
  <cp:keywords/>
  <dc:description/>
  <cp:lastModifiedBy>Mohammed Ashik</cp:lastModifiedBy>
  <cp:revision>2</cp:revision>
  <dcterms:created xsi:type="dcterms:W3CDTF">2022-10-21T03:22:00Z</dcterms:created>
  <dcterms:modified xsi:type="dcterms:W3CDTF">2022-10-21T03:22:00Z</dcterms:modified>
</cp:coreProperties>
</file>