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27F0C" w14:textId="77777777" w:rsidR="00155164" w:rsidRPr="00155164" w:rsidRDefault="00155164" w:rsidP="001551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164">
        <w:rPr>
          <w:rFonts w:ascii="Calibri" w:eastAsia="Times New Roman" w:hAnsi="Calibri" w:cs="Calibri"/>
          <w:b/>
          <w:bCs/>
          <w:color w:val="000000"/>
          <w:lang w:eastAsia="en-IN"/>
        </w:rPr>
        <w:t>Assignment -1</w:t>
      </w:r>
    </w:p>
    <w:p w14:paraId="6D90A7DA" w14:textId="77777777" w:rsidR="00155164" w:rsidRPr="00155164" w:rsidRDefault="00155164" w:rsidP="001551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164">
        <w:rPr>
          <w:rFonts w:ascii="Calibri" w:eastAsia="Times New Roman" w:hAnsi="Calibri" w:cs="Calibri"/>
          <w:color w:val="000000"/>
          <w:lang w:eastAsia="en-IN"/>
        </w:rPr>
        <w:t>Python Programming</w:t>
      </w:r>
    </w:p>
    <w:p w14:paraId="618454BF" w14:textId="77777777" w:rsidR="00155164" w:rsidRPr="00155164" w:rsidRDefault="00155164" w:rsidP="00155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7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9"/>
        <w:gridCol w:w="4741"/>
      </w:tblGrid>
      <w:tr w:rsidR="00155164" w:rsidRPr="00155164" w14:paraId="450C2106" w14:textId="77777777" w:rsidTr="00155164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41BA6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5773D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19 September 2022</w:t>
            </w:r>
          </w:p>
        </w:tc>
      </w:tr>
      <w:tr w:rsidR="00155164" w:rsidRPr="00155164" w14:paraId="178E17CB" w14:textId="77777777" w:rsidTr="00155164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BB00D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DF0DD" w14:textId="7604290A" w:rsidR="00155164" w:rsidRPr="00155164" w:rsidRDefault="00155164" w:rsidP="001551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55164">
              <w:rPr>
                <w:rFonts w:eastAsia="Times New Roman" w:cstheme="minorHAnsi"/>
                <w:sz w:val="24"/>
                <w:szCs w:val="24"/>
                <w:lang w:eastAsia="en-IN"/>
              </w:rPr>
              <w:t>J. Raja Rajeswari</w:t>
            </w:r>
          </w:p>
        </w:tc>
      </w:tr>
      <w:tr w:rsidR="00155164" w:rsidRPr="00155164" w14:paraId="1EB0B806" w14:textId="77777777" w:rsidTr="00155164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3817D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B81D5" w14:textId="67DF2455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820419205044</w:t>
            </w:r>
          </w:p>
        </w:tc>
      </w:tr>
      <w:tr w:rsidR="00155164" w:rsidRPr="00155164" w14:paraId="5ED025A1" w14:textId="77777777" w:rsidTr="00155164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08A87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F60C4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52B823F9" w14:textId="3CA1DB08" w:rsidR="00AC0B5F" w:rsidRDefault="00AC0B5F"/>
    <w:p w14:paraId="285C8352" w14:textId="0026AA39" w:rsidR="00155164" w:rsidRDefault="00155164"/>
    <w:p w14:paraId="665D007B" w14:textId="18E85C3C" w:rsidR="00155164" w:rsidRDefault="00155164"/>
    <w:p w14:paraId="51662028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1.write a program to find prime number or not</w:t>
      </w:r>
    </w:p>
    <w:p w14:paraId="55EC834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# Number to be checked for prime</w:t>
      </w:r>
    </w:p>
    <w:p w14:paraId="6D76534D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n = 5</w:t>
      </w:r>
    </w:p>
    <w:p w14:paraId="6F66967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# Check if the number is greater than 1</w:t>
      </w:r>
    </w:p>
    <w:p w14:paraId="4DA88B2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if n &gt; 1:</w:t>
      </w:r>
    </w:p>
    <w:p w14:paraId="55EE8113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</w:t>
      </w:r>
      <w:proofErr w:type="gramStart"/>
      <w:r>
        <w:rPr>
          <w:sz w:val="28"/>
          <w:szCs w:val="28"/>
        </w:rPr>
        <w:t>range(</w:t>
      </w:r>
      <w:proofErr w:type="gramEnd"/>
      <w:r>
        <w:rPr>
          <w:sz w:val="28"/>
          <w:szCs w:val="28"/>
        </w:rPr>
        <w:t>2, int(n/2)+1):</w:t>
      </w:r>
    </w:p>
    <w:p w14:paraId="39DA9B0E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(n %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== 0:</w:t>
      </w:r>
    </w:p>
    <w:p w14:paraId="127B4A2C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, "is not a prime number")</w:t>
      </w:r>
    </w:p>
    <w:p w14:paraId="1ED9248C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break</w:t>
      </w:r>
    </w:p>
    <w:p w14:paraId="0B5BC8E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  <w:t>else:</w:t>
      </w:r>
    </w:p>
    <w:p w14:paraId="5B382388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n, "is a prime number")</w:t>
      </w:r>
    </w:p>
    <w:p w14:paraId="13B806C7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If the number is less than 1,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also not a prime number.</w:t>
      </w:r>
    </w:p>
    <w:p w14:paraId="15E8C920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1E78996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n, "is not a prime number")</w:t>
      </w:r>
    </w:p>
    <w:p w14:paraId="13A10664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37EF03D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2.write a program to generate m to n numbers using while loop</w:t>
      </w:r>
    </w:p>
    <w:p w14:paraId="57D319B1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n =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input("Please Enter any Number: "))</w:t>
      </w:r>
    </w:p>
    <w:p w14:paraId="588D8AB8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m=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input(“please Enter any Number:”))</w:t>
      </w:r>
    </w:p>
    <w:p w14:paraId="490F9281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743AA6" w14:textId="77777777" w:rsidR="00155164" w:rsidRDefault="00155164" w:rsidP="00155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"Natural Numbers from 1 to {0} </w:t>
      </w:r>
      <w:proofErr w:type="spellStart"/>
      <w:r>
        <w:rPr>
          <w:sz w:val="28"/>
          <w:szCs w:val="28"/>
        </w:rPr>
        <w:t>are".format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))</w:t>
      </w:r>
    </w:p>
    <w:p w14:paraId="06FADFB4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while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&lt;=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):</w:t>
      </w:r>
    </w:p>
    <w:p w14:paraId="6164B75C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print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 end = ' ')</w:t>
      </w:r>
    </w:p>
    <w:p w14:paraId="6FDB1C63" w14:textId="77777777" w:rsidR="00155164" w:rsidRDefault="00155164" w:rsidP="001551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+ 1</w:t>
      </w:r>
    </w:p>
    <w:p w14:paraId="43DCE53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C536F4B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3.write a program to display prime numbers series </w:t>
      </w:r>
      <w:proofErr w:type="spellStart"/>
      <w:r>
        <w:rPr>
          <w:b/>
          <w:bCs/>
          <w:sz w:val="28"/>
          <w:szCs w:val="28"/>
        </w:rPr>
        <w:t>upto</w:t>
      </w:r>
      <w:proofErr w:type="spellEnd"/>
      <w:r>
        <w:rPr>
          <w:b/>
          <w:bCs/>
          <w:sz w:val="28"/>
          <w:szCs w:val="28"/>
        </w:rPr>
        <w:t xml:space="preserve"> given number</w:t>
      </w:r>
    </w:p>
    <w:p w14:paraId="77E135B5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min =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input("Enter the min : "))</w:t>
      </w:r>
    </w:p>
    <w:p w14:paraId="15D65A11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max =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input("Enter the max : "))</w:t>
      </w:r>
    </w:p>
    <w:p w14:paraId="5B49F4A6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for n in </w:t>
      </w:r>
      <w:proofErr w:type="gramStart"/>
      <w:r>
        <w:rPr>
          <w:sz w:val="28"/>
          <w:szCs w:val="28"/>
        </w:rPr>
        <w:t>range(</w:t>
      </w:r>
      <w:proofErr w:type="spellStart"/>
      <w:proofErr w:type="gramEnd"/>
      <w:r>
        <w:rPr>
          <w:sz w:val="28"/>
          <w:szCs w:val="28"/>
        </w:rPr>
        <w:t>min,max</w:t>
      </w:r>
      <w:proofErr w:type="spellEnd"/>
      <w:r>
        <w:rPr>
          <w:sz w:val="28"/>
          <w:szCs w:val="28"/>
        </w:rPr>
        <w:t xml:space="preserve"> + 1):</w:t>
      </w:r>
    </w:p>
    <w:p w14:paraId="3F3B602B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if n &gt; 1:</w:t>
      </w:r>
    </w:p>
    <w:p w14:paraId="63E51F9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range(</w:t>
      </w:r>
      <w:proofErr w:type="gramStart"/>
      <w:r>
        <w:rPr>
          <w:sz w:val="28"/>
          <w:szCs w:val="28"/>
        </w:rPr>
        <w:t>2,n</w:t>
      </w:r>
      <w:proofErr w:type="gramEnd"/>
      <w:r>
        <w:rPr>
          <w:sz w:val="28"/>
          <w:szCs w:val="28"/>
        </w:rPr>
        <w:t>):</w:t>
      </w:r>
    </w:p>
    <w:p w14:paraId="67FAF3F8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    if (n %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== 0:</w:t>
      </w:r>
    </w:p>
    <w:p w14:paraId="216E6FCD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break</w:t>
      </w:r>
    </w:p>
    <w:p w14:paraId="24C3C4D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else:</w:t>
      </w:r>
    </w:p>
    <w:p w14:paraId="056457BD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    print(n)</w:t>
      </w:r>
    </w:p>
    <w:p w14:paraId="75868E07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4.write a python program to generate Fibonacci series.</w:t>
      </w:r>
    </w:p>
    <w:p w14:paraId="46038E5D" w14:textId="77777777" w:rsidR="00155164" w:rsidRDefault="00155164" w:rsidP="001551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nterms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input("How many terms? "))</w:t>
      </w:r>
    </w:p>
    <w:p w14:paraId="11796E50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89B57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two terms</w:t>
      </w:r>
    </w:p>
    <w:p w14:paraId="1002D41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n1, n2 = 0, 1</w:t>
      </w:r>
    </w:p>
    <w:p w14:paraId="578E818B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count = 0</w:t>
      </w:r>
    </w:p>
    <w:p w14:paraId="110C8485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8449FA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check</w:t>
      </w:r>
      <w:proofErr w:type="gramEnd"/>
      <w:r>
        <w:rPr>
          <w:sz w:val="28"/>
          <w:szCs w:val="28"/>
        </w:rPr>
        <w:t xml:space="preserve"> if the number of terms is valid</w:t>
      </w:r>
    </w:p>
    <w:p w14:paraId="6BAECD58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nterms</w:t>
      </w:r>
      <w:proofErr w:type="spellEnd"/>
      <w:r>
        <w:rPr>
          <w:sz w:val="28"/>
          <w:szCs w:val="28"/>
        </w:rPr>
        <w:t>&lt;= 0:</w:t>
      </w:r>
    </w:p>
    <w:p w14:paraId="2C08A1D4" w14:textId="77777777" w:rsidR="00155164" w:rsidRDefault="00155164" w:rsidP="00155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"Please enter a positive integer")</w:t>
      </w:r>
    </w:p>
    <w:p w14:paraId="62351B67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there is only one term, return n1</w:t>
      </w:r>
    </w:p>
    <w:p w14:paraId="2A693302" w14:textId="77777777" w:rsidR="00155164" w:rsidRDefault="00155164" w:rsidP="001551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elifnterms</w:t>
      </w:r>
      <w:proofErr w:type="spellEnd"/>
      <w:r>
        <w:rPr>
          <w:sz w:val="28"/>
          <w:szCs w:val="28"/>
        </w:rPr>
        <w:t xml:space="preserve"> == 1:</w:t>
      </w:r>
    </w:p>
    <w:p w14:paraId="20D69F7B" w14:textId="77777777" w:rsidR="00155164" w:rsidRDefault="00155164" w:rsidP="00155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print(</w:t>
      </w:r>
      <w:proofErr w:type="gramEnd"/>
      <w:r>
        <w:rPr>
          <w:sz w:val="28"/>
          <w:szCs w:val="28"/>
        </w:rPr>
        <w:t xml:space="preserve">"Fibonacci sequence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>",</w:t>
      </w:r>
      <w:proofErr w:type="spellStart"/>
      <w:r>
        <w:rPr>
          <w:sz w:val="28"/>
          <w:szCs w:val="28"/>
        </w:rPr>
        <w:t>nterms</w:t>
      </w:r>
      <w:proofErr w:type="spellEnd"/>
      <w:r>
        <w:rPr>
          <w:sz w:val="28"/>
          <w:szCs w:val="28"/>
        </w:rPr>
        <w:t>,":")</w:t>
      </w:r>
    </w:p>
    <w:p w14:paraId="64B0FDA9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print(n1)</w:t>
      </w:r>
    </w:p>
    <w:p w14:paraId="75001D46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>
        <w:rPr>
          <w:sz w:val="28"/>
          <w:szCs w:val="28"/>
        </w:rPr>
        <w:t>generatefibonacci</w:t>
      </w:r>
      <w:proofErr w:type="spellEnd"/>
      <w:proofErr w:type="gramEnd"/>
      <w:r>
        <w:rPr>
          <w:sz w:val="28"/>
          <w:szCs w:val="28"/>
        </w:rPr>
        <w:t xml:space="preserve"> sequence</w:t>
      </w:r>
    </w:p>
    <w:p w14:paraId="20700150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03EF2FB6" w14:textId="77777777" w:rsidR="00155164" w:rsidRDefault="00155164" w:rsidP="00155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"Fibonacci sequence:")</w:t>
      </w:r>
    </w:p>
    <w:p w14:paraId="0A05FDD6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while count &lt;</w:t>
      </w:r>
      <w:proofErr w:type="spellStart"/>
      <w:r>
        <w:rPr>
          <w:sz w:val="28"/>
          <w:szCs w:val="28"/>
        </w:rPr>
        <w:t>nterms</w:t>
      </w:r>
      <w:proofErr w:type="spellEnd"/>
      <w:r>
        <w:rPr>
          <w:sz w:val="28"/>
          <w:szCs w:val="28"/>
        </w:rPr>
        <w:t>:</w:t>
      </w:r>
    </w:p>
    <w:p w14:paraId="22E7AE5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print(n1)</w:t>
      </w:r>
    </w:p>
    <w:p w14:paraId="2D192BC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nth = n1 + n2</w:t>
      </w:r>
    </w:p>
    <w:p w14:paraId="39B082A0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# </w:t>
      </w:r>
      <w:proofErr w:type="gramStart"/>
      <w:r>
        <w:rPr>
          <w:sz w:val="28"/>
          <w:szCs w:val="28"/>
        </w:rPr>
        <w:t>update</w:t>
      </w:r>
      <w:proofErr w:type="gramEnd"/>
      <w:r>
        <w:rPr>
          <w:sz w:val="28"/>
          <w:szCs w:val="28"/>
        </w:rPr>
        <w:t xml:space="preserve"> values</w:t>
      </w:r>
    </w:p>
    <w:p w14:paraId="43900319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n1 = n2</w:t>
      </w:r>
    </w:p>
    <w:p w14:paraId="06D3C129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n2 = nth</w:t>
      </w:r>
    </w:p>
    <w:p w14:paraId="04A5E4AA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count += 1</w:t>
      </w:r>
    </w:p>
    <w:p w14:paraId="6B420C05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C6DC474" w14:textId="77777777" w:rsidR="00155164" w:rsidRDefault="00155164"/>
    <w:sectPr w:rsidR="00155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64"/>
    <w:rsid w:val="00155164"/>
    <w:rsid w:val="00AC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DA7C"/>
  <w15:chartTrackingRefBased/>
  <w15:docId w15:val="{F25FEBB3-8E63-4830-AA94-D71FCA47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2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78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rajie</dc:creator>
  <cp:keywords/>
  <dc:description/>
  <cp:lastModifiedBy>rajie</cp:lastModifiedBy>
  <cp:revision>1</cp:revision>
  <dcterms:created xsi:type="dcterms:W3CDTF">2022-09-28T20:54:00Z</dcterms:created>
  <dcterms:modified xsi:type="dcterms:W3CDTF">2022-09-28T21:00:00Z</dcterms:modified>
</cp:coreProperties>
</file>