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43"/>
          <w:tab w:val="left" w:pos="13259"/>
        </w:tabs>
        <w:spacing w:before="30"/>
        <w:ind w:left="100" w:right="0" w:firstLine="0"/>
        <w:jc w:val="left"/>
        <w:rPr>
          <w:b/>
          <w:sz w:val="22"/>
        </w:rPr>
      </w:pPr>
      <w:r>
        <w:pict>
          <v:shape id="_x0000_s1026" o:spid="_x0000_s1026" o:spt="202" type="#_x0000_t202" style="position:absolute;left:0pt;margin-left:135.8pt;margin-top:413.95pt;height:15.05pt;width:102.8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78" w:lineRule="auto"/>
                    <w:ind w:right="-19" w:firstLine="173"/>
                  </w:pPr>
                  <w:r>
                    <w:rPr>
                      <w:color w:val="6A6A6A"/>
                    </w:rPr>
                    <w:t>i.e. seeing their neighbour installing more efﬁcient solution in the news.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57.7pt;margin-top:421.95pt;height:7.05pt;width:76.6pt;mso-position-horizontal-relative:page;mso-position-vertic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137" w:lineRule="exact"/>
                  </w:pPr>
                  <w:r>
                    <w:rPr>
                      <w:color w:val="6A6A6A"/>
                    </w:rPr>
                    <w:t>solar panels, reading about</w:t>
                  </w:r>
                  <w:r>
                    <w:rPr>
                      <w:color w:val="6A6A6A"/>
                      <w:spacing w:val="-18"/>
                    </w:rPr>
                    <w:t xml:space="preserve"> a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57.7pt;margin-top:504.5pt;height:7.05pt;width:234pt;mso-position-horizontal-relative:page;mso-position-vertic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137" w:lineRule="exact"/>
                  </w:pPr>
                  <w:r>
                    <w:rPr>
                      <w:color w:val="6A6A6A"/>
                    </w:rPr>
                    <w:t>i.e.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lost,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insecure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&gt;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conﬁdent,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in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control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-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use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it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in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your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communication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strategy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&amp;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design.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311.25pt;margin-top:429.95pt;height:23pt;width:217.25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78" w:lineRule="auto"/>
                  </w:pPr>
                  <w:r>
                    <w:rPr>
                      <w:color w:val="6A6A6A"/>
                    </w:rPr>
                    <w:t>If you are working on a new business proposition, then keep it blank until you ﬁll</w:t>
                  </w:r>
                  <w:r>
                    <w:rPr>
                      <w:color w:val="6A6A6A"/>
                      <w:spacing w:val="-22"/>
                    </w:rPr>
                    <w:t xml:space="preserve"> </w:t>
                  </w:r>
                  <w:r>
                    <w:rPr>
                      <w:color w:val="6A6A6A"/>
                      <w:spacing w:val="-6"/>
                    </w:rPr>
                    <w:t xml:space="preserve">in </w:t>
                  </w:r>
                  <w:r>
                    <w:rPr>
                      <w:color w:val="6A6A6A"/>
                    </w:rPr>
                    <w:t>the canvas and come up with a solution that ﬁts within customer limitations, solves a problem and matches customer</w:t>
                  </w:r>
                  <w:r>
                    <w:rPr>
                      <w:color w:val="6A6A6A"/>
                      <w:spacing w:val="-23"/>
                    </w:rPr>
                    <w:t xml:space="preserve"> </w:t>
                  </w:r>
                  <w:r>
                    <w:rPr>
                      <w:color w:val="6A6A6A"/>
                    </w:rPr>
                    <w:t>behaviour.</w:t>
                  </w:r>
                </w:p>
              </w:txbxContent>
            </v:textbox>
          </v:shape>
        </w:pict>
      </w:r>
      <w:r>
        <w:pict>
          <v:group id="_x0000_s1030" o:spid="_x0000_s1030" o:spt="203" style="position:absolute;left:0pt;margin-left:807.7pt;margin-top:393.55pt;height:200.25pt;width:19.5pt;mso-position-horizontal-relative:page;mso-position-vertical-relative:page;z-index:-251652096;mso-width-relative:page;mso-height-relative:page;" coordorigin="16155,7871" coordsize="390,4005">
            <o:lock v:ext="edit"/>
            <v:rect id="_x0000_s1031" o:spid="_x0000_s1031" o:spt="1" style="position:absolute;left:16155;top:7871;height:4005;width:390;" fillcolor="#21A68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o:spt="75" type="#_x0000_t75" style="position:absolute;left:16240;top:8619;height:2259;width:18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pict>
          <v:group id="_x0000_s1033" o:spid="_x0000_s1033" o:spt="203" style="position:absolute;left:0pt;margin-left:52pt;margin-top:413.1pt;height:21.85pt;width:185.8pt;mso-position-horizontal-relative:page;mso-position-vertical-relative:page;z-index:-251651072;mso-width-relative:page;mso-height-relative:page;" coordorigin="1040,8263" coordsize="3716,437">
            <o:lock v:ext="edit"/>
            <v:shape id="_x0000_s1034" o:spid="_x0000_s1034" style="position:absolute;left:1080;top:8262;height:397;width:3677;" fillcolor="#FFFFFF" filled="t" stroked="f" coordorigin="1080,8263" coordsize="3677,397" path="m4756,8263l2880,8263,2880,8484,1080,8484,1080,8659,4684,8659,4684,8519,4756,8519,4756,8263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1060;top:8624;height:55;width:42;" fillcolor="#202020" filled="t" stroked="f" coordorigin="1060,8625" coordsize="42,55" path="m1092,8625l1069,8625,1060,8637,1060,8667,1069,8679,1092,8679,1101,8667,1101,8637,1092,8625xe">
              <v:path arrowok="t"/>
              <v:fill on="t" focussize="0,0"/>
              <v:stroke on="f"/>
              <v:imagedata o:title=""/>
              <o:lock v:ext="edit"/>
            </v:shape>
            <v:shape id="_x0000_s1036" o:spid="_x0000_s1036" style="position:absolute;left:1060;top:8624;height:55;width:42;" filled="f" stroked="t" coordorigin="1060,8625" coordsize="42,55" path="m1060,8652l1060,8667,1069,8679,1081,8679,1092,8679,1101,8667,1101,8652,1101,8637,1092,8625,1081,8625,1069,8625,1060,8637,1060,8652xe">
              <v:path arrowok="t"/>
              <v:fill on="f" focussize="0,0"/>
              <v:stroke weight="1.99291338582677pt" color="#202020"/>
              <v:imagedata o:title=""/>
              <o:lock v:ext="edit"/>
            </v:shape>
          </v:group>
        </w:pict>
      </w:r>
      <w:r>
        <w:pict>
          <v:line id="_x0000_s1037" o:spid="_x0000_s1037" o:spt="20" style="position:absolute;left:0pt;margin-left:55pt;margin-top:509.25pt;height:0pt;width:234.15pt;mso-position-horizontal-relative:page;mso-position-vertical-relative:page;z-index:-251650048;mso-width-relative:page;mso-height-relative:page;" stroked="t" coordsize="21600,21600">
            <v:path arrowok="t"/>
            <v:fill focussize="0,0"/>
            <v:stroke weight="5.39874015748032pt" color="#FFFFFF"/>
            <v:imagedata o:title=""/>
            <o:lock v:ext="edit"/>
          </v:line>
        </w:pict>
      </w:r>
      <w:r>
        <w:pict>
          <v:group id="_x0000_s1038" o:spid="_x0000_s1038" o:spt="203" style="position:absolute;left:0pt;margin-left:306pt;margin-top:429.9pt;height:58.05pt;width:234.85pt;mso-position-horizontal-relative:page;mso-position-vertical-relative:page;z-index:-251649024;mso-width-relative:page;mso-height-relative:page;" coordorigin="6120,8598" coordsize="4697,1161">
            <o:lock v:ext="edit"/>
            <v:rect id="_x0000_s1039" o:spid="_x0000_s1039" o:spt="1" style="position:absolute;left:6160;top:8598;height:1161;width:465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0" o:spid="_x0000_s1040" style="position:absolute;left:6140;top:8904;height:55;width:42;" fillcolor="#202020" filled="t" stroked="f" coordorigin="6140,8905" coordsize="42,55" path="m6172,8905l6149,8905,6140,8917,6140,8947,6149,8959,6172,8959,6181,8947,6181,8917,6172,8905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6140;top:8904;height:55;width:42;" filled="f" stroked="t" coordorigin="6140,8905" coordsize="42,55" path="m6140,8932l6140,8947,6149,8959,6161,8959,6172,8959,6181,8947,6181,8932,6181,8917,6172,8905,6161,8905,6149,8905,6140,8917,6140,8932xe">
              <v:path arrowok="t"/>
              <v:fill on="f" focussize="0,0"/>
              <v:stroke weight="1.99291338582677pt" color="#202020"/>
              <v:imagedata o:title=""/>
              <o:lock v:ext="edit"/>
            </v:shape>
            <v:shape id="_x0000_s1042" o:spid="_x0000_s1042" style="position:absolute;left:6140;top:9584;height:55;width:42;" fillcolor="#202020" filled="t" stroked="f" coordorigin="6140,9584" coordsize="42,55" path="m6172,9584l6149,9584,6140,9597,6140,9627,6149,9639,6172,9639,6181,9627,6181,9597,6172,9584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6140;top:9584;height:55;width:42;" filled="f" stroked="t" coordorigin="6140,9584" coordsize="42,55" path="m6140,9612l6140,9627,6149,9639,6161,9639,6172,9639,6181,9627,6181,9612,6181,9597,6172,9584,6161,9584,6149,9584,6140,9597,6140,9612xe">
              <v:path arrowok="t"/>
              <v:fill on="f" focussize="0,0"/>
              <v:stroke weight="1.98236220472441pt" color="#202020"/>
              <v:imagedata o:title=""/>
              <o:lock v:ext="edit"/>
            </v:shape>
          </v:group>
        </w:pict>
      </w:r>
      <w:r>
        <w:pict>
          <v:group id="_x0000_s1044" o:spid="_x0000_s1044" o:spt="203" style="position:absolute;left:0pt;margin-left:306pt;margin-top:513.2pt;height:4.75pt;width:4.05pt;mso-position-horizontal-relative:page;mso-position-vertical-relative:page;z-index:-251648000;mso-width-relative:page;mso-height-relative:page;" coordorigin="6120,10265" coordsize="81,95">
            <o:lock v:ext="edit"/>
            <v:shape id="_x0000_s1045" o:spid="_x0000_s1045" style="position:absolute;left:6140;top:10284;height:55;width:42;" fillcolor="#202020" filled="t" stroked="f" coordorigin="6140,10284" coordsize="42,55" path="m6172,10284l6149,10284,6140,10297,6140,10327,6149,10339,6172,10339,6181,10327,6181,10297,6172,10284xe">
              <v:path arrowok="t"/>
              <v:fill on="t" focussize="0,0"/>
              <v:stroke on="f"/>
              <v:imagedata o:title=""/>
              <o:lock v:ext="edit"/>
            </v:shape>
            <v:shape id="_x0000_s1046" o:spid="_x0000_s1046" style="position:absolute;left:6140;top:10284;height:55;width:42;" filled="f" stroked="t" coordorigin="6140,10284" coordsize="42,55" path="m6140,10312l6140,10327,6149,10339,6161,10339,6172,10339,6181,10327,6181,10312,6181,10297,6172,10284,6161,10284,6149,10284,6140,10297,6140,10312xe">
              <v:path arrowok="t"/>
              <v:fill on="f" focussize="0,0"/>
              <v:stroke weight="1.98236220472441pt" color="#202020"/>
              <v:imagedata o:title=""/>
              <o:lock v:ext="edit"/>
            </v:shape>
          </v:group>
        </w:pict>
      </w:r>
      <w:r>
        <w:rPr>
          <w:b/>
          <w:sz w:val="22"/>
        </w:rPr>
        <w:t xml:space="preserve">Project Title: </w:t>
      </w:r>
      <w:r>
        <w:rPr>
          <w:rFonts w:hint="default"/>
          <w:b/>
          <w:sz w:val="22"/>
          <w:lang w:val="en-IN"/>
        </w:rPr>
        <w:t>NUTRITION ASSISTANCE APPLICATION</w:t>
      </w:r>
      <w:bookmarkStart w:id="0" w:name="_GoBack"/>
      <w:bookmarkEnd w:id="0"/>
      <w:r>
        <w:rPr>
          <w:b/>
          <w:sz w:val="22"/>
        </w:rPr>
        <w:tab/>
      </w:r>
      <w:r>
        <w:rPr>
          <w:b/>
          <w:sz w:val="22"/>
        </w:rPr>
        <w:t>Project Design Phase-I -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Fit</w:t>
      </w:r>
      <w:r>
        <w:rPr>
          <w:b/>
          <w:sz w:val="22"/>
        </w:rPr>
        <w:tab/>
      </w:r>
      <w:r>
        <w:rPr>
          <w:b/>
          <w:sz w:val="22"/>
        </w:rPr>
        <w:t>Team ID:</w:t>
      </w:r>
      <w:r>
        <w:rPr>
          <w:b/>
          <w:spacing w:val="-3"/>
          <w:sz w:val="22"/>
        </w:rPr>
        <w:t xml:space="preserve"> </w:t>
      </w:r>
      <w:r>
        <w:rPr>
          <w:rFonts w:ascii="Verdana" w:hAnsi="Verdana" w:eastAsia="SimSun" w:cs="Verdana"/>
          <w:b/>
          <w:bCs/>
          <w:i w:val="0"/>
          <w:iCs w:val="0"/>
          <w:caps w:val="0"/>
          <w:color w:val="222222"/>
          <w:spacing w:val="0"/>
          <w:sz w:val="20"/>
          <w:szCs w:val="20"/>
          <w:shd w:val="clear" w:fill="FFFFFF"/>
        </w:rPr>
        <w:t>PNT2022TMID33084</w:t>
      </w:r>
    </w:p>
    <w:p>
      <w:pPr>
        <w:spacing w:before="2" w:line="240" w:lineRule="auto"/>
        <w:rPr>
          <w:b/>
          <w:sz w:val="19"/>
        </w:rPr>
      </w:pPr>
      <w:r>
        <w:pict>
          <v:group id="_x0000_s1047" o:spid="_x0000_s1047" o:spt="203" style="position:absolute;left:0pt;margin-left:29.1pt;margin-top:13.65pt;height:151.1pt;width:798.9pt;mso-position-horizontal-relative:page;mso-wrap-distance-bottom:0pt;mso-wrap-distance-top:0pt;z-index:-251646976;mso-width-relative:page;mso-height-relative:page;" coordorigin="583,274" coordsize="15978,3022">
            <o:lock v:ext="edit"/>
            <v:rect id="_x0000_s1048" o:spid="_x0000_s1048" o:spt="1" style="position:absolute;left:582;top:273;height:3022;width:15978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981;top:312;height:2941;width:504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6068;top:312;height:2941;width:500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11114;top:312;height:2941;width:504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o:spt="75" type="#_x0000_t75" style="position:absolute;left:11434;top:1132;height:278;width:393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3" o:spid="_x0000_s1053" o:spt="75" type="#_x0000_t75" style="position:absolute;left:15552;top:502;height:232;width:35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54" o:spid="_x0000_s1054" o:spt="75" type="#_x0000_t75" style="position:absolute;left:11432;top:747;height:336;width:391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55" o:spid="_x0000_s1055" o:spt="75" type="#_x0000_t75" style="position:absolute;left:11437;top:543;height:116;width:190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56" o:spid="_x0000_s1056" o:spt="75" type="#_x0000_t75" style="position:absolute;left:6331;top:814;height:315;width:430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57" o:spid="_x0000_s1057" o:spt="75" type="#_x0000_t75" style="position:absolute;left:10432;top:506;height:232;width:36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58" o:spid="_x0000_s1058" o:spt="75" type="#_x0000_t75" style="position:absolute;left:6390;top:543;height:116;width:214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59" o:spid="_x0000_s1059" o:spt="75" type="#_x0000_t75" style="position:absolute;left:5147;top:538;height:232;width:35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60" o:spid="_x0000_s1060" o:spt="75" type="#_x0000_t75" style="position:absolute;left:1309;top:532;height:489;width:2002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61" o:spid="_x0000_s1061" o:spt="75" type="#_x0000_t75" style="position:absolute;left:16266;top:444;height:2724;width:22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62" o:spid="_x0000_s1062" o:spt="75" type="#_x0000_t75" style="position:absolute;left:642;top:411;height:2360;width:214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63" o:spid="_x0000_s1063" o:spt="1" style="position:absolute;left:1140;top:932;height:149;width:198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7040;top:956;height:945;width:353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5" o:spid="_x0000_s1065" o:spt="1" style="position:absolute;left:6340;top:1077;height:324;width:63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6" o:spid="_x0000_s1066" o:spt="1" style="position:absolute;left:14700;top:962;height:195;width:63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7" o:spid="_x0000_s1067" o:spt="1" style="position:absolute;left:11360;top:1157;height:365;width:4023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8" o:spid="_x0000_s1068" style="position:absolute;left:1200;top:1186;height:55;width:55;" fillcolor="#202020" filled="t" stroked="f" coordorigin="1200,1187" coordsize="55,55" path="m1242,1187l1212,1187,1200,1199,1200,1229,1212,1241,1242,1241,1255,1229,1255,1199,1242,1187xe">
              <v:path arrowok="t"/>
              <v:fill on="t" focussize="0,0"/>
              <v:stroke on="f"/>
              <v:imagedata o:title=""/>
              <o:lock v:ext="edit"/>
            </v:shape>
            <v:shape id="_x0000_s1069" o:spid="_x0000_s1069" style="position:absolute;left:1200;top:1186;height:55;width:55;" filled="f" stroked="t" coordorigin="1200,1187" coordsize="55,55" path="m1200,1214l1200,1229,1212,1241,1227,1241,1242,1241,1255,1229,1255,1214,1255,1199,1242,1187,1227,1187,1212,1187,1200,1199,1200,1214xe">
              <v:path arrowok="t"/>
              <v:fill on="f" focussize="0,0"/>
              <v:stroke weight="1.99291338582677pt" color="#202020"/>
              <v:imagedata o:title=""/>
              <o:lock v:ext="edit"/>
            </v:shape>
            <v:shape id="_x0000_s1070" o:spid="_x0000_s1070" style="position:absolute;left:1200;top:1886;height:55;width:55;" fillcolor="#202020" filled="t" stroked="f" coordorigin="1200,1887" coordsize="55,55" path="m1243,1887l1212,1887,1200,1899,1200,1929,1212,1941,1243,1941,1255,1929,1255,1899,1243,1887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1200;top:1886;height:55;width:55;" filled="f" stroked="t" coordorigin="1200,1887" coordsize="55,55" path="m1200,1914l1200,1929,1212,1941,1227,1941,1243,1941,1255,1929,1255,1914,1255,1899,1243,1887,1227,1887,1212,1887,1200,1899,1200,1914xe">
              <v:path arrowok="t"/>
              <v:fill on="f" focussize="0,0"/>
              <v:stroke weight="1.98236220472441pt" color="#202020"/>
              <v:imagedata o:title=""/>
              <o:lock v:ext="edit"/>
            </v:shape>
            <v:shape id="_x0000_s1072" o:spid="_x0000_s1072" style="position:absolute;left:1200;top:1886;height:55;width:55;" fillcolor="#202020" filled="t" stroked="f" coordorigin="1200,1887" coordsize="55,55" path="m1243,1887l1212,1887,1200,1899,1200,1929,1212,1941,1243,1941,1255,1929,1255,1899,1243,1887xe">
              <v:path arrowok="t"/>
              <v:fill on="t" focussize="0,0"/>
              <v:stroke on="f"/>
              <v:imagedata o:title=""/>
              <o:lock v:ext="edit"/>
            </v:shape>
            <v:shape id="_x0000_s1073" o:spid="_x0000_s1073" style="position:absolute;left:1200;top:1886;height:55;width:55;" filled="f" stroked="t" coordorigin="1200,1887" coordsize="55,55" path="m1200,1914l1200,1929,1212,1941,1227,1941,1243,1941,1255,1929,1255,1914,1255,1899,1243,1887,1227,1887,1212,1887,1200,1899,1200,1914xe">
              <v:path arrowok="t"/>
              <v:fill on="f" focussize="0,0"/>
              <v:stroke weight="1.98236220472441pt" color="#202020"/>
              <v:imagedata o:title=""/>
              <o:lock v:ext="edit"/>
            </v:shape>
            <v:shape id="_x0000_s1074" o:spid="_x0000_s1074" style="position:absolute;left:1200;top:1886;height:55;width:55;" fillcolor="#202020" filled="t" stroked="f" coordorigin="1200,1887" coordsize="55,55" path="m1243,1887l1212,1887,1200,1899,1200,1929,1212,1941,1243,1941,1255,1929,1255,1899,1243,1887xe">
              <v:path arrowok="t"/>
              <v:fill on="t" focussize="0,0"/>
              <v:stroke on="f"/>
              <v:imagedata o:title=""/>
              <o:lock v:ext="edit"/>
            </v:shape>
            <v:shape id="_x0000_s1075" o:spid="_x0000_s1075" style="position:absolute;left:1200;top:1886;height:55;width:55;" filled="f" stroked="t" coordorigin="1200,1887" coordsize="55,55" path="m1200,1914l1200,1929,1212,1941,1227,1941,1243,1941,1255,1929,1255,1914,1255,1899,1243,1887,1227,1887,1212,1887,1200,1899,1200,1914xe">
              <v:path arrowok="t"/>
              <v:fill on="f" focussize="0,0"/>
              <v:stroke weight="1.98236220472441pt" color="#202020"/>
              <v:imagedata o:title=""/>
              <o:lock v:ext="edit"/>
            </v:shape>
            <v:shape id="_x0000_s1076" o:spid="_x0000_s1076" style="position:absolute;left:1200;top:1886;height:55;width:55;" fillcolor="#202020" filled="t" stroked="f" coordorigin="1200,1887" coordsize="55,55" path="m1243,1887l1212,1887,1200,1899,1200,1929,1212,1941,1243,1941,1255,1929,1255,1899,1243,1887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1200;top:1886;height:55;width:55;" filled="f" stroked="t" coordorigin="1200,1887" coordsize="55,55" path="m1200,1914l1200,1929,1212,1941,1227,1941,1243,1941,1255,1929,1255,1914,1255,1899,1243,1887,1227,1887,1212,1887,1200,1899,1200,1914xe">
              <v:path arrowok="t"/>
              <v:fill on="f" focussize="0,0"/>
              <v:stroke weight="1.98236220472441pt" color="#202020"/>
              <v:imagedata o:title=""/>
              <o:lock v:ext="edit"/>
            </v:shape>
            <v:shape id="_x0000_s1078" o:spid="_x0000_s1078" style="position:absolute;left:1200;top:1886;height:55;width:55;" fillcolor="#202020" filled="t" stroked="f" coordorigin="1200,1887" coordsize="55,55" path="m1243,1887l1212,1887,1200,1899,1200,1929,1212,1941,1243,1941,1255,1929,1255,1899,1243,1887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1200;top:1886;height:55;width:55;" filled="f" stroked="t" coordorigin="1200,1887" coordsize="55,55" path="m1200,1914l1200,1929,1212,1941,1227,1941,1243,1941,1255,1929,1255,1914,1255,1899,1243,1887,1227,1887,1212,1887,1200,1899,1200,1914xe">
              <v:path arrowok="t"/>
              <v:fill on="f" focussize="0,0"/>
              <v:stroke weight="1.98236220472441pt" color="#202020"/>
              <v:imagedata o:title=""/>
              <o:lock v:ext="edit"/>
            </v:shape>
            <v:shape id="_x0000_s1080" o:spid="_x0000_s1080" o:spt="75" type="#_x0000_t75" style="position:absolute;left:6140;top:1273;height:108;width:108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81" o:spid="_x0000_s1081" o:spt="75" type="#_x0000_t75" style="position:absolute;left:6140;top:1973;height:108;width:108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82" o:spid="_x0000_s1082" style="position:absolute;left:11280;top:1306;height:55;width:55;" fillcolor="#202020" filled="t" stroked="f" coordorigin="11280,1307" coordsize="55,55" path="m11322,1307l11292,1307,11280,1319,11280,1349,11292,1361,11322,1361,11335,1349,11335,1319,11322,1307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style="position:absolute;left:11280;top:1306;height:55;width:55;" filled="f" stroked="t" coordorigin="11280,1307" coordsize="55,55" path="m11280,1334l11280,1349,11292,1361,11307,1361,11322,1361,11335,1349,11335,1334,11335,1319,11322,1307,11307,1307,11292,1307,11280,1319,11280,1334xe">
              <v:path arrowok="t"/>
              <v:fill on="f" focussize="0,0"/>
              <v:stroke weight="1.99291338582677pt" color="#202020"/>
              <v:imagedata o:title=""/>
              <o:lock v:ext="edit"/>
            </v:shape>
            <v:shape id="_x0000_s1084" o:spid="_x0000_s1084" style="position:absolute;left:11280;top:1986;height:55;width:55;" fillcolor="#202020" filled="t" stroked="f" coordorigin="11280,1987" coordsize="55,55" path="m11323,1987l11292,1987,11280,1999,11280,2029,11292,2041,11323,2041,11335,2029,11335,1999,11323,1987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11280;top:1986;height:55;width:55;" filled="f" stroked="t" coordorigin="11280,1987" coordsize="55,55" path="m11280,2014l11280,2029,11292,2041,11307,2041,11323,2041,11335,2029,11335,2014,11335,1999,11323,1987,11307,1987,11292,1987,11280,1999,11280,2014xe">
              <v:path arrowok="t"/>
              <v:fill on="f" focussize="0,0"/>
              <v:stroke weight="1.98236220472441pt" color="#202020"/>
              <v:imagedata o:title=""/>
              <o:lock v:ext="edit"/>
            </v:shape>
            <v:shape id="_x0000_s1086" o:spid="_x0000_s1086" o:spt="202" type="#_x0000_t202" style="position:absolute;left:11114;top:312;height:2983;width:50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8" w:line="240" w:lineRule="auto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 w:line="196" w:lineRule="auto"/>
                      <w:ind w:left="385" w:right="23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app will helps us to choose healthier foods and suggests some calorie less foods. It also provide tips to control weight management.</w:t>
                    </w:r>
                  </w:p>
                  <w:p>
                    <w:pPr>
                      <w:spacing w:before="119" w:line="196" w:lineRule="auto"/>
                      <w:ind w:left="365" w:right="33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will connect users with fitness coaches. They will helps user with diet plans and suggests some physical activities.</w:t>
                    </w:r>
                  </w:p>
                </w:txbxContent>
              </v:textbox>
            </v:shape>
            <v:shape id="_x0000_s1087" o:spid="_x0000_s1087" o:spt="202" type="#_x0000_t202" style="position:absolute;left:6068;top:312;height:2983;width:50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22"/>
                      </w:rPr>
                    </w:pPr>
                  </w:p>
                  <w:p>
                    <w:pPr>
                      <w:spacing w:before="0" w:line="196" w:lineRule="auto"/>
                      <w:ind w:left="251" w:right="36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application gives accurate information about the food we need and searching the database is simple.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 w:line="196" w:lineRule="auto"/>
                      <w:ind w:left="332" w:right="369" w:hanging="41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app is very easy to use and the interface is pleasant and user friendly.</w:t>
                    </w:r>
                  </w:p>
                </w:txbxContent>
              </v:textbox>
            </v:shape>
            <v:shape id="_x0000_s1088" o:spid="_x0000_s1088" o:spt="202" type="#_x0000_t202" style="position:absolute;left:981;top:312;height:2983;width:50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 w:line="200" w:lineRule="exact"/>
                      <w:ind w:left="37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people with obesity, who wants to track their calories</w:t>
                    </w:r>
                  </w:p>
                  <w:p>
                    <w:pPr>
                      <w:spacing w:before="0" w:line="200" w:lineRule="exact"/>
                      <w:ind w:left="37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and monitor their progress toward weight management goals.</w:t>
                    </w: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132" w:line="196" w:lineRule="auto"/>
                      <w:ind w:left="338" w:right="15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people who wants a healthy diet and to track their fitness level with the help of nutrition assistance application.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4" w:line="240" w:lineRule="auto"/>
        <w:rPr>
          <w:b/>
          <w:sz w:val="6"/>
        </w:rPr>
      </w:pPr>
    </w:p>
    <w:p>
      <w:pPr>
        <w:spacing w:line="240" w:lineRule="auto"/>
        <w:ind w:left="377" w:right="0" w:firstLine="0"/>
        <w:rPr>
          <w:sz w:val="20"/>
        </w:rPr>
      </w:pPr>
      <w:r>
        <w:rPr>
          <w:sz w:val="20"/>
        </w:rPr>
        <w:pict>
          <v:group id="_x0000_s1089" o:spid="_x0000_s1089" o:spt="203" style="height:177.95pt;width:799.15pt;" coordsize="15983,3559">
            <o:lock v:ext="edit"/>
            <v:rect id="_x0000_s1090" o:spid="_x0000_s1090" o:spt="1" style="position:absolute;left:0;top:0;height:3559;width:15983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1" o:spid="_x0000_s1091" o:spt="1" style="position:absolute;left:399;top:43;height:3481;width:504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5487;top:43;height:3481;width:500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3" o:spid="_x0000_s1093" o:spt="1" style="position:absolute;left:10535;top:43;height:3481;width:5049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4" o:spid="_x0000_s1094" o:spt="75" type="#_x0000_t75" style="position:absolute;left:10857;top:808;height:289;width:3938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95" o:spid="_x0000_s1095" o:spt="75" type="#_x0000_t75" style="position:absolute;left:10853;top:453;height:312;width:4359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96" o:spid="_x0000_s1096" o:spt="75" type="#_x0000_t75" style="position:absolute;left:14695;top:207;height:234;width:34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97" o:spid="_x0000_s1097" style="position:absolute;left:10854;top:246;height:117;width:1047;" fillcolor="#212121" filled="t" stroked="f" coordorigin="10855,247" coordsize="1047,117" path="m10891,362l10867,362,10911,267,10855,267,10855,248,10935,248,10935,261,10891,362xm10968,363l10961,363,10957,362,10955,360,10953,357,10951,354,10951,347,10953,344,10957,340,10961,339,10968,339,10971,340,10973,342,10976,344,10977,347,10977,354,10976,357,10971,362,10968,363xm11082,362l11038,362,11038,248,11092,248,11102,251,11116,262,11119,267,11061,267,11061,296,11114,296,11113,299,11109,302,11104,304,11110,305,11114,308,11117,313,11061,313,11061,343,11121,343,11119,348,11105,359,11095,362,11082,362xm11114,296l11079,296,11091,296,11097,291,11097,277,11095,273,11092,271,11089,269,11084,267,11119,267,11120,269,11120,285,11118,290,11116,294,11114,296xm11121,343l11087,343,11091,342,11098,337,11099,333,11099,318,11094,313,11083,313,11117,313,11121,317,11123,322,11123,339,11121,343xm11216,362l11140,362,11140,248,11216,248,11216,267,11163,267,11163,295,11208,295,11208,313,11163,313,11163,343,11216,343,11216,362xm11253,362l11230,362,11230,248,11253,248,11253,295,11322,295,11322,313,11253,313,11253,362xm11322,295l11299,295,11299,248,11322,248,11322,295xm11322,362l11299,362,11299,313,11322,313,11322,362xm11360,362l11335,362,11377,248,11399,248,11409,277,11388,277,11374,320,11425,320,11433,339,11367,339,11360,362xm11500,362l11476,362,11436,248,11462,248,11488,334,11510,334,11500,362xm11510,334l11488,334,11514,248,11540,248,11510,334xm11425,320l11402,320,11388,277,11409,277,11425,320xm11441,362l11416,362,11408,339,11433,339,11441,362xm11575,362l11552,362,11552,248,11575,248,11575,362xm11652,364l11633,364,11624,361,11610,352,11604,346,11596,329,11594,320,11594,291,11596,282,11600,274,11604,265,11609,258,11617,254,11624,249,11632,247,11651,247,11660,249,11667,254,11675,258,11680,265,11681,266,11634,266,11628,269,11623,276,11619,281,11617,290,11617,320,11619,328,11628,341,11634,344,11681,344,11680,346,11675,352,11667,357,11660,361,11652,364xm11681,344l11650,344,11656,341,11660,335,11664,329,11667,320,11666,290,11664,282,11660,275,11656,269,11650,266,11681,266,11685,276,11688,282,11690,291,11690,320,11688,328,11688,329,11684,337,11681,344xm11763,364l11737,364,11726,360,11711,346,11707,336,11706,248,11730,248,11730,331,11732,336,11735,340,11739,343,11743,345,11790,345,11789,346,11774,360,11763,364xm11790,345l11763,345,11770,338,11770,248,11793,248,11793,336,11790,345xm11836,362l11813,362,11813,248,11868,248,11879,252,11886,258,11893,264,11895,267,11836,267,11836,302,11892,302,11888,307,11883,311,11877,314,11880,321,11836,321,11836,362xm11892,302l11861,302,11865,300,11869,297,11872,294,11873,290,11873,279,11872,275,11869,272,11866,269,11861,267,11895,267,11897,272,11897,291,11895,297,11892,302xm11901,362l11876,362,11855,321,11880,321,11901,361,11901,362xe">
              <v:path arrowok="t"/>
              <v:fill on="t" focussize="0,0"/>
              <v:stroke on="f"/>
              <v:imagedata o:title=""/>
              <o:lock v:ext="edit"/>
            </v:shape>
            <v:shape id="_x0000_s1098" o:spid="_x0000_s1098" o:spt="75" type="#_x0000_t75" style="position:absolute;left:9627;top:207;height:234;width:359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99" o:spid="_x0000_s1099" o:spt="75" type="#_x0000_t75" style="position:absolute;left:5808;top:246;height:117;width:189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00" o:spid="_x0000_s1100" o:spt="75" type="#_x0000_t75" style="position:absolute;left:5802;top:502;height:675;width:2792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rect id="_x0000_s1101" o:spid="_x0000_s1101" o:spt="1" style="position:absolute;left:4623;top:207;height:234;width:422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2" o:spid="_x0000_s1102" o:spt="75" type="#_x0000_t75" style="position:absolute;left:4677;top:250;height:146;width:361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03" o:spid="_x0000_s1103" o:spt="75" type="#_x0000_t75" style="position:absolute;left:729;top:246;height:125;width:2541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04" o:spid="_x0000_s1104" o:spt="75" type="#_x0000_t75" style="position:absolute;left:727;top:471;height:124;width:3223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05" o:spid="_x0000_s1105" o:spt="75" type="#_x0000_t75" style="position:absolute;left:729;top:640;height:116;width:350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106" o:spid="_x0000_s1106" o:spt="75" type="#_x0000_t75" style="position:absolute;left:52;top:153;height:3187;width:149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_x0000_s1107" o:spid="_x0000_s1107" o:spt="75" type="#_x0000_t75" style="position:absolute;left:15662;top:140;height:3187;width:149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rect id="_x0000_s1108" o:spid="_x0000_s1108" o:spt="1" style="position:absolute;left:10802;top:673;height:446;width:438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9" o:spid="_x0000_s1109" o:spt="1" style="position:absolute;left:5742;top:988;height:311;width:286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0" o:spid="_x0000_s1110" o:spt="1" style="position:absolute;left:1382;top:616;height:243;width:297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1" o:spid="_x0000_s1111" style="position:absolute;left:522;top:1004;height:55;width:55;" fillcolor="#202020" filled="t" stroked="f" coordorigin="523,1004" coordsize="55,55" path="m565,1004l535,1004,523,1017,523,1047,535,1059,565,1059,577,1047,577,1017,565,1004xe">
              <v:path arrowok="t"/>
              <v:fill on="t" focussize="0,0"/>
              <v:stroke on="f"/>
              <v:imagedata o:title=""/>
              <o:lock v:ext="edit"/>
            </v:shape>
            <v:shape id="_x0000_s1112" o:spid="_x0000_s1112" style="position:absolute;left:522;top:1004;height:55;width:55;" filled="f" stroked="t" coordorigin="523,1004" coordsize="55,55" path="m523,1032l523,1047,535,1059,550,1059,565,1059,577,1047,577,1032,577,1017,565,1004,550,1004,535,1004,523,1017,523,1032xe">
              <v:path arrowok="t"/>
              <v:fill on="f" focussize="0,0"/>
              <v:stroke weight="1.99291338582677pt" color="#202020"/>
              <v:imagedata o:title=""/>
              <o:lock v:ext="edit"/>
            </v:shape>
            <v:shape id="_x0000_s1113" o:spid="_x0000_s1113" style="position:absolute;left:522;top:1704;height:55;width:55;" fillcolor="#202020" filled="t" stroked="f" coordorigin="523,1704" coordsize="55,55" path="m565,1704l535,1704,523,1716,523,1747,535,1759,565,1759,577,1747,577,1716,565,1704xe">
              <v:path arrowok="t"/>
              <v:fill on="t" focussize="0,0"/>
              <v:stroke on="f"/>
              <v:imagedata o:title=""/>
              <o:lock v:ext="edit"/>
            </v:shape>
            <v:shape id="_x0000_s1114" o:spid="_x0000_s1114" style="position:absolute;left:522;top:1704;height:55;width:55;" filled="f" stroked="t" coordorigin="523,1704" coordsize="55,55" path="m523,1732l523,1747,535,1759,550,1759,565,1759,577,1747,577,1732,577,1716,565,1704,550,1704,535,1704,523,1716,523,1732xe">
              <v:path arrowok="t"/>
              <v:fill on="f" focussize="0,0"/>
              <v:stroke weight="1.98236220472441pt" color="#202020"/>
              <v:imagedata o:title=""/>
              <o:lock v:ext="edit"/>
            </v:shape>
            <v:shape id="_x0000_s1115" o:spid="_x0000_s1115" style="position:absolute;left:522;top:2384;height:55;width:55;" fillcolor="#202020" filled="t" stroked="f" coordorigin="523,2384" coordsize="55,55" path="m565,2384l535,2384,523,2396,523,2427,535,2439,565,2439,577,2427,577,2396,565,2384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style="position:absolute;left:522;top:2384;height:55;width:55;" filled="f" stroked="t" coordorigin="523,2384" coordsize="55,55" path="m523,2412l523,2427,535,2439,550,2439,565,2439,577,2427,577,2412,577,2396,565,2384,550,2384,535,2384,523,2396,523,2412xe">
              <v:path arrowok="t"/>
              <v:fill on="f" focussize="0,0"/>
              <v:stroke weight="1.98236220472441pt" color="#202020"/>
              <v:imagedata o:title=""/>
              <o:lock v:ext="edit"/>
            </v:shape>
            <v:shape id="_x0000_s1117" o:spid="_x0000_s1117" style="position:absolute;left:5642;top:1204;height:55;width:55;" fillcolor="#202020" filled="t" stroked="f" coordorigin="5643,1204" coordsize="55,55" path="m5685,1204l5655,1204,5643,1217,5643,1247,5655,1259,5685,1259,5697,1247,5697,1217,5685,1204xe">
              <v:path arrowok="t"/>
              <v:fill on="t" focussize="0,0"/>
              <v:stroke on="f"/>
              <v:imagedata o:title=""/>
              <o:lock v:ext="edit"/>
            </v:shape>
            <v:shape id="_x0000_s1118" o:spid="_x0000_s1118" style="position:absolute;left:5642;top:1204;height:55;width:55;" filled="f" stroked="t" coordorigin="5643,1204" coordsize="55,55" path="m5643,1232l5643,1247,5655,1259,5670,1259,5685,1259,5697,1247,5697,1232,5697,1217,5685,1204,5670,1204,5655,1204,5643,1217,5643,1232xe">
              <v:path arrowok="t"/>
              <v:fill on="f" focussize="0,0"/>
              <v:stroke weight="1.99291338582677pt" color="#202020"/>
              <v:imagedata o:title=""/>
              <o:lock v:ext="edit"/>
            </v:shape>
            <v:shape id="_x0000_s1119" o:spid="_x0000_s1119" style="position:absolute;left:5642;top:1904;height:55;width:55;" fillcolor="#202020" filled="t" stroked="f" coordorigin="5643,1904" coordsize="55,55" path="m5685,1904l5655,1904,5643,1916,5643,1947,5655,1959,5685,1959,5697,1947,5697,1916,5685,1904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5642;top:1904;height:55;width:55;" filled="f" stroked="t" coordorigin="5643,1904" coordsize="55,55" path="m5643,1932l5643,1947,5655,1959,5670,1959,5685,1959,5697,1947,5697,1932,5697,1916,5685,1904,5670,1904,5655,1904,5643,1916,5643,1932xe">
              <v:path arrowok="t"/>
              <v:fill on="f" focussize="0,0"/>
              <v:stroke weight="1.98236220472441pt" color="#202020"/>
              <v:imagedata o:title=""/>
              <o:lock v:ext="edit"/>
            </v:shape>
            <v:shape id="_x0000_s1121" o:spid="_x0000_s1121" style="position:absolute;left:10682;top:964;height:55;width:55;" fillcolor="#202020" filled="t" stroked="f" coordorigin="10683,964" coordsize="55,55" path="m10725,964l10695,964,10683,977,10683,1007,10695,1019,10725,1019,10737,1007,10737,977,10725,964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10682;top:964;height:55;width:55;" filled="f" stroked="t" coordorigin="10683,964" coordsize="55,55" path="m10683,992l10683,1007,10695,1019,10710,1019,10725,1019,10737,1007,10737,992,10737,977,10725,964,10710,964,10695,964,10683,977,10683,992xe">
              <v:path arrowok="t"/>
              <v:fill on="f" focussize="0,0"/>
              <v:stroke weight="1.99291338582677pt" color="#202020"/>
              <v:imagedata o:title=""/>
              <o:lock v:ext="edit"/>
            </v:shape>
            <v:shape id="_x0000_s1123" o:spid="_x0000_s1123" style="position:absolute;left:10682;top:1664;height:55;width:55;" fillcolor="#202020" filled="t" stroked="f" coordorigin="10683,1664" coordsize="55,55" path="m10725,1664l10695,1664,10683,1676,10683,1707,10695,1719,10725,1719,10737,1707,10737,1676,10725,1664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style="position:absolute;left:10682;top:1664;height:55;width:55;" filled="f" stroked="t" coordorigin="10683,1664" coordsize="55,55" path="m10683,1692l10683,1707,10695,1719,10710,1719,10725,1719,10737,1707,10737,1692,10737,1676,10725,1664,10710,1664,10695,1664,10683,1676,10683,1692xe">
              <v:path arrowok="t"/>
              <v:fill on="f" focussize="0,0"/>
              <v:stroke weight="1.98236220472441pt" color="#202020"/>
              <v:imagedata o:title=""/>
              <o:lock v:ext="edit"/>
            </v:shape>
            <v:shape id="_x0000_s1125" o:spid="_x0000_s1125" o:spt="202" type="#_x0000_t202" style="position:absolute;left:10535;top:43;height:3515;width:50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5" w:line="240" w:lineRule="auto"/>
                      <w:rPr>
                        <w:b/>
                        <w:sz w:val="14"/>
                      </w:rPr>
                    </w:pPr>
                  </w:p>
                  <w:p>
                    <w:pPr>
                      <w:spacing w:before="0" w:line="196" w:lineRule="auto"/>
                      <w:ind w:left="347" w:right="2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 search box, the user will able to get the nutrition information of the food they want. And they may track their calorie intake.</w:t>
                    </w: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140" w:line="196" w:lineRule="auto"/>
                      <w:ind w:left="407" w:right="-1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They also have an premium option, where the user will get direct appointment with nutritionist and they may control their obesity level with the help of diet plan .</w:t>
                    </w:r>
                  </w:p>
                </w:txbxContent>
              </v:textbox>
            </v:shape>
            <v:shape id="_x0000_s1126" o:spid="_x0000_s1126" o:spt="202" type="#_x0000_t202" style="position:absolute;left:5487;top:43;height:3515;width:50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4" w:line="240" w:lineRule="auto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 w:line="196" w:lineRule="auto"/>
                      <w:ind w:left="31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obesity is generally caused by eating unhealthy food and consumes high amount of energy.</w:t>
                    </w: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120" w:line="196" w:lineRule="auto"/>
                      <w:ind w:left="315" w:right="44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Heavily processed foods are often little more than refined ingredients mixed with high amount of fats.</w:t>
                    </w:r>
                  </w:p>
                </w:txbxContent>
              </v:textbox>
            </v:shape>
            <v:shape id="_x0000_s1127" o:spid="_x0000_s1127" o:spt="202" type="#_x0000_t202" style="position:absolute;left:399;top:43;height:3515;width:50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 w:line="240" w:lineRule="auto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11" w:line="240" w:lineRule="auto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1" w:line="196" w:lineRule="auto"/>
                      <w:ind w:left="323" w:right="39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app gives reliable information about general nutrition, food and health.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 w:line="196" w:lineRule="auto"/>
                      <w:ind w:left="383" w:right="21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It implements meal plans that improve the customers health and also track their daily calorie intake.</w:t>
                    </w:r>
                  </w:p>
                  <w:p>
                    <w:pPr>
                      <w:spacing w:before="2" w:line="240" w:lineRule="auto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0" w:line="196" w:lineRule="auto"/>
                      <w:ind w:left="283" w:right="23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If the user exceeds their limited calorie level suggested by the app, the user will get warning notification from the user.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8" w:after="0" w:line="240" w:lineRule="auto"/>
        <w:rPr>
          <w:b/>
          <w:sz w:val="17"/>
        </w:rPr>
      </w:pPr>
    </w:p>
    <w:tbl>
      <w:tblPr>
        <w:tblStyle w:val="3"/>
        <w:tblW w:w="0" w:type="auto"/>
        <w:tblInd w:w="38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5085"/>
        <w:gridCol w:w="5055"/>
        <w:gridCol w:w="5070"/>
        <w:gridCol w:w="3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19" w:hRule="atLeast"/>
        </w:trPr>
        <w:tc>
          <w:tcPr>
            <w:tcW w:w="375" w:type="dxa"/>
            <w:vMerge w:val="restart"/>
            <w:shd w:val="clear" w:color="auto" w:fill="21A681"/>
          </w:tcPr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spacing w:before="9"/>
              <w:rPr>
                <w:b/>
                <w:sz w:val="27"/>
              </w:rPr>
            </w:pPr>
          </w:p>
          <w:p>
            <w:pPr>
              <w:pStyle w:val="7"/>
              <w:ind w:left="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7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>
            <w:pPr>
              <w:pStyle w:val="7"/>
              <w:tabs>
                <w:tab w:val="left" w:pos="4477"/>
              </w:tabs>
              <w:spacing w:before="128"/>
              <w:ind w:lef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3.</w:t>
            </w:r>
            <w:r>
              <w:rPr>
                <w:rFonts w:ascii="Arial"/>
                <w:b/>
                <w:color w:val="212121"/>
                <w:spacing w:val="-24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TRIGGERS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pacing w:val="-124"/>
                <w:sz w:val="20"/>
                <w:shd w:val="clear" w:color="auto" w:fill="21A681"/>
              </w:rPr>
              <w:t>T</w:t>
            </w:r>
            <w:r>
              <w:rPr>
                <w:rFonts w:ascii="Arial"/>
                <w:b/>
                <w:color w:val="FFFFFF"/>
                <w:spacing w:val="6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R</w:t>
            </w:r>
          </w:p>
          <w:p>
            <w:pPr>
              <w:pStyle w:val="7"/>
              <w:spacing w:before="45"/>
              <w:ind w:left="202"/>
              <w:rPr>
                <w:rFonts w:ascii="Arial"/>
                <w:sz w:val="12"/>
              </w:rPr>
            </w:pPr>
            <w:r>
              <w:rPr>
                <w:rFonts w:ascii="Arial"/>
                <w:color w:val="6A6A6A"/>
                <w:w w:val="105"/>
                <w:sz w:val="12"/>
              </w:rPr>
              <w:t>What triggers customers to act?</w:t>
            </w:r>
          </w:p>
          <w:p>
            <w:pPr>
              <w:pStyle w:val="7"/>
              <w:spacing w:before="4"/>
              <w:rPr>
                <w:b/>
                <w:sz w:val="13"/>
              </w:rPr>
            </w:pPr>
          </w:p>
          <w:p>
            <w:pPr>
              <w:pStyle w:val="7"/>
              <w:spacing w:line="196" w:lineRule="auto"/>
              <w:ind w:left="247" w:right="-29"/>
              <w:rPr>
                <w:sz w:val="18"/>
              </w:rPr>
            </w:pPr>
            <w:r>
              <w:rPr>
                <w:sz w:val="18"/>
              </w:rPr>
              <w:t>Provides more support around improving our wellness by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allowing us to track health and fitness achievements from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anywhere.</w:t>
            </w:r>
          </w:p>
        </w:tc>
        <w:tc>
          <w:tcPr>
            <w:tcW w:w="5055" w:type="dxa"/>
            <w:vMerge w:val="restart"/>
          </w:tcPr>
          <w:p>
            <w:pPr>
              <w:pStyle w:val="7"/>
              <w:tabs>
                <w:tab w:val="left" w:pos="4447"/>
              </w:tabs>
              <w:spacing w:before="128"/>
              <w:ind w:lef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10.</w:t>
            </w:r>
            <w:r>
              <w:rPr>
                <w:rFonts w:ascii="Arial"/>
                <w:b/>
                <w:color w:val="212121"/>
                <w:spacing w:val="-2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YOUR</w:t>
            </w:r>
            <w:r>
              <w:rPr>
                <w:rFonts w:ascii="Arial"/>
                <w:b/>
                <w:color w:val="212121"/>
                <w:spacing w:val="-2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SOLUTION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pacing w:val="-123"/>
                <w:sz w:val="20"/>
                <w:shd w:val="clear" w:color="auto" w:fill="6B4A9D"/>
              </w:rPr>
              <w:t>S</w:t>
            </w:r>
            <w:r>
              <w:rPr>
                <w:rFonts w:ascii="Arial"/>
                <w:b/>
                <w:color w:val="FFFFFF"/>
                <w:spacing w:val="6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6B4A9D"/>
              </w:rPr>
              <w:t>L</w:t>
            </w:r>
          </w:p>
          <w:p>
            <w:pPr>
              <w:pStyle w:val="7"/>
              <w:spacing w:before="45" w:line="278" w:lineRule="auto"/>
              <w:ind w:left="187" w:right="59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6A6A6A"/>
                <w:w w:val="105"/>
                <w:sz w:val="12"/>
              </w:rPr>
              <w:t>If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you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are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working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on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an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existing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business,</w:t>
            </w:r>
            <w:r>
              <w:rPr>
                <w:rFonts w:ascii="Arial" w:hAnsi="Arial"/>
                <w:color w:val="6A6A6A"/>
                <w:spacing w:val="-15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write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down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your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current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solution</w:t>
            </w:r>
            <w:r>
              <w:rPr>
                <w:rFonts w:ascii="Arial" w:hAnsi="Arial"/>
                <w:color w:val="6A6A6A"/>
                <w:spacing w:val="-16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spacing w:val="-3"/>
                <w:w w:val="105"/>
                <w:sz w:val="12"/>
              </w:rPr>
              <w:t xml:space="preserve">ﬁrst,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ﬁll</w:t>
            </w:r>
            <w:r>
              <w:rPr>
                <w:rFonts w:ascii="Arial" w:hAnsi="Arial"/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in</w:t>
            </w:r>
            <w:r>
              <w:rPr>
                <w:rFonts w:ascii="Arial" w:hAnsi="Arial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the</w:t>
            </w:r>
            <w:r>
              <w:rPr>
                <w:rFonts w:ascii="Arial" w:hAnsi="Arial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canvas,</w:t>
            </w:r>
            <w:r>
              <w:rPr>
                <w:rFonts w:ascii="Arial" w:hAnsi="Arial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and</w:t>
            </w:r>
            <w:r>
              <w:rPr>
                <w:rFonts w:ascii="Arial" w:hAnsi="Arial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check</w:t>
            </w:r>
            <w:r>
              <w:rPr>
                <w:rFonts w:ascii="Arial" w:hAnsi="Arial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how</w:t>
            </w:r>
            <w:r>
              <w:rPr>
                <w:rFonts w:ascii="Arial" w:hAnsi="Arial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much</w:t>
            </w:r>
            <w:r>
              <w:rPr>
                <w:rFonts w:ascii="Arial" w:hAnsi="Arial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it</w:t>
            </w:r>
            <w:r>
              <w:rPr>
                <w:rFonts w:ascii="Arial" w:hAnsi="Arial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ﬁts</w:t>
            </w:r>
            <w:r>
              <w:rPr>
                <w:rFonts w:ascii="Arial" w:hAnsi="Arial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5"/>
                <w:sz w:val="12"/>
              </w:rPr>
              <w:t>reality.</w:t>
            </w:r>
          </w:p>
          <w:p>
            <w:pPr>
              <w:pStyle w:val="7"/>
              <w:spacing w:before="1"/>
              <w:rPr>
                <w:b/>
                <w:sz w:val="19"/>
              </w:rPr>
            </w:pPr>
          </w:p>
          <w:p>
            <w:pPr>
              <w:pStyle w:val="7"/>
              <w:spacing w:line="206" w:lineRule="auto"/>
              <w:ind w:left="222" w:right="355" w:firstLine="160"/>
              <w:rPr>
                <w:sz w:val="18"/>
              </w:rPr>
            </w:pPr>
            <w:r>
              <w:rPr>
                <w:sz w:val="18"/>
              </w:rPr>
              <w:t>Our Nutrition application will helps the users with not only providing nutrition information but also helps with weight management goals.</w:t>
            </w:r>
          </w:p>
          <w:p>
            <w:pPr>
              <w:pStyle w:val="7"/>
              <w:spacing w:before="140" w:line="196" w:lineRule="auto"/>
              <w:ind w:left="222" w:right="31" w:firstLine="140"/>
              <w:rPr>
                <w:sz w:val="18"/>
              </w:rPr>
            </w:pPr>
            <w:r>
              <w:rPr>
                <w:sz w:val="18"/>
              </w:rPr>
              <w:t>Users can set their daily goals by setting how much calorie they were intaking and if they exceeds their limit, the app will give warning notification to the user.</w:t>
            </w:r>
          </w:p>
          <w:p>
            <w:pPr>
              <w:pStyle w:val="7"/>
              <w:spacing w:before="89" w:line="261" w:lineRule="auto"/>
              <w:ind w:left="222" w:right="91" w:firstLine="140"/>
              <w:rPr>
                <w:sz w:val="18"/>
              </w:rPr>
            </w:pPr>
            <w:r>
              <w:rPr>
                <w:sz w:val="18"/>
              </w:rPr>
              <w:t>The premium will also available, where user can chat with online nutritionist and can get some medical advices from them.</w:t>
            </w:r>
          </w:p>
        </w:tc>
        <w:tc>
          <w:tcPr>
            <w:tcW w:w="5070" w:type="dxa"/>
            <w:vMerge w:val="restart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8" w:after="0" w:line="240" w:lineRule="auto"/>
              <w:ind w:left="367" w:right="0" w:hanging="18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w w:val="95"/>
                <w:sz w:val="16"/>
              </w:rPr>
              <w:t>CHANNELS</w:t>
            </w:r>
            <w:r>
              <w:rPr>
                <w:rFonts w:ascii="Arial"/>
                <w:b/>
                <w:color w:val="212121"/>
                <w:spacing w:val="-13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w w:val="95"/>
                <w:sz w:val="16"/>
              </w:rPr>
              <w:t>of</w:t>
            </w:r>
            <w:r>
              <w:rPr>
                <w:rFonts w:ascii="Arial"/>
                <w:b/>
                <w:color w:val="212121"/>
                <w:spacing w:val="-13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w w:val="95"/>
                <w:sz w:val="16"/>
              </w:rPr>
              <w:t>BEHAVIOUR</w:t>
            </w:r>
            <w:r>
              <w:rPr>
                <w:rFonts w:ascii="Arial"/>
                <w:b/>
                <w:color w:val="212121"/>
                <w:w w:val="95"/>
                <w:sz w:val="16"/>
              </w:rPr>
              <w:tab/>
            </w:r>
            <w:r>
              <w:rPr>
                <w:rFonts w:ascii="Arial"/>
                <w:b/>
                <w:color w:val="FFFFFF"/>
                <w:spacing w:val="-131"/>
                <w:sz w:val="20"/>
                <w:shd w:val="clear" w:color="auto" w:fill="21A681"/>
              </w:rPr>
              <w:t>C</w:t>
            </w:r>
            <w:r>
              <w:rPr>
                <w:rFonts w:ascii="Arial"/>
                <w:b/>
                <w:color w:val="FFFFFF"/>
                <w:spacing w:val="7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H</w:t>
            </w: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383"/>
              </w:tabs>
              <w:spacing w:before="45" w:after="0" w:line="240" w:lineRule="auto"/>
              <w:ind w:left="382" w:right="0" w:hanging="196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ONLINE</w:t>
            </w:r>
          </w:p>
          <w:p>
            <w:pPr>
              <w:pStyle w:val="7"/>
              <w:spacing w:before="22"/>
              <w:ind w:left="187"/>
              <w:rPr>
                <w:rFonts w:ascii="Arial"/>
                <w:sz w:val="12"/>
              </w:rPr>
            </w:pPr>
            <w:r>
              <w:rPr>
                <w:rFonts w:ascii="Arial"/>
                <w:color w:val="6A6A6A"/>
                <w:w w:val="105"/>
                <w:sz w:val="12"/>
              </w:rPr>
              <w:t>What kind of actions do customers take online? Extract online channels from #7</w:t>
            </w:r>
          </w:p>
          <w:p>
            <w:pPr>
              <w:pStyle w:val="7"/>
              <w:spacing w:before="10"/>
              <w:rPr>
                <w:b/>
                <w:sz w:val="14"/>
              </w:rPr>
            </w:pPr>
          </w:p>
          <w:p>
            <w:pPr>
              <w:pStyle w:val="7"/>
              <w:numPr>
                <w:ilvl w:val="1"/>
                <w:numId w:val="1"/>
              </w:numPr>
              <w:tabs>
                <w:tab w:val="left" w:pos="383"/>
              </w:tabs>
              <w:spacing w:before="1" w:after="0" w:line="240" w:lineRule="auto"/>
              <w:ind w:left="382" w:right="0" w:hanging="196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OFFLINE</w:t>
            </w:r>
          </w:p>
          <w:p>
            <w:pPr>
              <w:pStyle w:val="7"/>
              <w:spacing w:before="22" w:line="278" w:lineRule="auto"/>
              <w:ind w:left="187" w:right="459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6A6A6A"/>
                <w:sz w:val="12"/>
              </w:rPr>
              <w:t>What kind of actions do customers take ofﬂine? Extract ofﬂine channels from #7 and use them for customer development.</w:t>
            </w:r>
          </w:p>
          <w:p>
            <w:pPr>
              <w:pStyle w:val="7"/>
              <w:spacing w:before="2"/>
              <w:rPr>
                <w:b/>
                <w:sz w:val="17"/>
              </w:rPr>
            </w:pPr>
          </w:p>
          <w:p>
            <w:pPr>
              <w:pStyle w:val="7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ONLINE :</w:t>
            </w:r>
          </w:p>
          <w:p>
            <w:pPr>
              <w:pStyle w:val="7"/>
              <w:spacing w:before="31" w:line="196" w:lineRule="auto"/>
              <w:ind w:left="247" w:right="18" w:firstLine="620"/>
              <w:rPr>
                <w:sz w:val="18"/>
              </w:rPr>
            </w:pPr>
            <w:r>
              <w:rPr>
                <w:sz w:val="18"/>
              </w:rPr>
              <w:t>They get reliable information about the food they search for and able to track their fitness level.</w:t>
            </w:r>
          </w:p>
          <w:p>
            <w:pPr>
              <w:pStyle w:val="7"/>
              <w:spacing w:before="6"/>
              <w:rPr>
                <w:b/>
                <w:sz w:val="15"/>
              </w:rPr>
            </w:pPr>
          </w:p>
          <w:p>
            <w:pPr>
              <w:pStyle w:val="7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OFFLINE :</w:t>
            </w:r>
          </w:p>
          <w:p>
            <w:pPr>
              <w:pStyle w:val="7"/>
              <w:spacing w:before="51" w:line="196" w:lineRule="auto"/>
              <w:ind w:left="207" w:right="-15" w:firstLine="660"/>
              <w:rPr>
                <w:sz w:val="18"/>
              </w:rPr>
            </w:pPr>
            <w:r>
              <w:rPr>
                <w:sz w:val="18"/>
              </w:rPr>
              <w:t>They have to pay fee to the nutritionist ,but this helps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rFonts w:hint="default"/>
                <w:spacing w:val="-25"/>
                <w:sz w:val="18"/>
                <w:lang w:val="en-IN"/>
              </w:rPr>
              <w:t xml:space="preserve">  </w:t>
            </w:r>
            <w:r>
              <w:rPr>
                <w:sz w:val="18"/>
              </w:rPr>
              <w:t>on</w:t>
            </w:r>
            <w:r>
              <w:rPr>
                <w:rFonts w:hint="default"/>
                <w:sz w:val="18"/>
                <w:lang w:val="en-IN"/>
              </w:rPr>
              <w:t xml:space="preserve">ly </w:t>
            </w:r>
            <w:r>
              <w:rPr>
                <w:sz w:val="18"/>
              </w:rPr>
              <w:t xml:space="preserve"> the people who were in urban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areas.</w:t>
            </w:r>
          </w:p>
        </w:tc>
        <w:tc>
          <w:tcPr>
            <w:tcW w:w="390" w:type="dxa"/>
            <w:vMerge w:val="restart"/>
          </w:tcPr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8"/>
              </w:rPr>
            </w:pPr>
          </w:p>
          <w:p>
            <w:pPr>
              <w:pStyle w:val="7"/>
              <w:rPr>
                <w:b/>
                <w:sz w:val="16"/>
              </w:rPr>
            </w:pPr>
          </w:p>
          <w:p>
            <w:pPr>
              <w:pStyle w:val="7"/>
              <w:ind w:left="-3"/>
              <w:rPr>
                <w:sz w:val="18"/>
              </w:rPr>
            </w:pPr>
            <w:r>
              <w:rPr>
                <w:spacing w:val="-1"/>
                <w:w w:val="100"/>
                <w:sz w:val="18"/>
              </w:rPr>
              <w:t>y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4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>
            <w:pPr>
              <w:pStyle w:val="7"/>
              <w:tabs>
                <w:tab w:val="left" w:pos="4477"/>
              </w:tabs>
              <w:spacing w:before="144"/>
              <w:ind w:lef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4.</w:t>
            </w:r>
            <w:r>
              <w:rPr>
                <w:rFonts w:ascii="Arial"/>
                <w:b/>
                <w:color w:val="212121"/>
                <w:spacing w:val="-30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EMOTIONS:</w:t>
            </w:r>
            <w:r>
              <w:rPr>
                <w:rFonts w:ascii="Arial"/>
                <w:b/>
                <w:color w:val="212121"/>
                <w:spacing w:val="-30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BEFORE</w:t>
            </w:r>
            <w:r>
              <w:rPr>
                <w:rFonts w:ascii="Arial"/>
                <w:b/>
                <w:color w:val="212121"/>
                <w:spacing w:val="-29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w w:val="105"/>
                <w:sz w:val="16"/>
              </w:rPr>
              <w:t>/</w:t>
            </w:r>
            <w:r>
              <w:rPr>
                <w:rFonts w:ascii="Arial"/>
                <w:b/>
                <w:color w:val="212121"/>
                <w:spacing w:val="-3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AFTER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pacing w:val="-113"/>
                <w:sz w:val="20"/>
                <w:shd w:val="clear" w:color="auto" w:fill="21A681"/>
              </w:rPr>
              <w:t>E</w:t>
            </w:r>
            <w:r>
              <w:rPr>
                <w:rFonts w:ascii="Arial"/>
                <w:b/>
                <w:color w:val="FFFFFF"/>
                <w:spacing w:val="5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M</w:t>
            </w:r>
          </w:p>
          <w:p>
            <w:pPr>
              <w:pStyle w:val="7"/>
              <w:spacing w:before="45"/>
              <w:ind w:left="202"/>
              <w:rPr>
                <w:rFonts w:ascii="Arial"/>
                <w:sz w:val="12"/>
              </w:rPr>
            </w:pPr>
            <w:r>
              <w:rPr>
                <w:rFonts w:ascii="Arial"/>
                <w:color w:val="6A6A6A"/>
                <w:sz w:val="12"/>
              </w:rPr>
              <w:t>How do customers feel when they face a problem or a job and afterwards?</w:t>
            </w:r>
          </w:p>
          <w:p>
            <w:pPr>
              <w:pStyle w:val="7"/>
              <w:spacing w:before="101" w:line="190" w:lineRule="exact"/>
              <w:ind w:left="207"/>
              <w:rPr>
                <w:b/>
                <w:sz w:val="18"/>
              </w:rPr>
            </w:pPr>
            <w:r>
              <w:rPr>
                <w:b/>
                <w:sz w:val="18"/>
              </w:rPr>
              <w:t>BEFORE:</w:t>
            </w:r>
          </w:p>
          <w:p>
            <w:pPr>
              <w:pStyle w:val="7"/>
              <w:spacing w:before="1" w:line="196" w:lineRule="auto"/>
              <w:ind w:left="227" w:right="241" w:firstLine="600"/>
              <w:rPr>
                <w:sz w:val="18"/>
              </w:rPr>
            </w:pPr>
            <w:r>
              <w:rPr>
                <w:sz w:val="18"/>
              </w:rPr>
              <w:t>People don't have any option than direct appointment with nutritionist in physical mode.</w:t>
            </w:r>
          </w:p>
          <w:p>
            <w:pPr>
              <w:pStyle w:val="7"/>
              <w:spacing w:before="9"/>
              <w:rPr>
                <w:b/>
                <w:sz w:val="13"/>
              </w:rPr>
            </w:pPr>
          </w:p>
          <w:p>
            <w:pPr>
              <w:pStyle w:val="7"/>
              <w:spacing w:before="1" w:line="200" w:lineRule="exact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AFTER :</w:t>
            </w:r>
          </w:p>
          <w:p>
            <w:pPr>
              <w:pStyle w:val="7"/>
              <w:spacing w:line="220" w:lineRule="auto"/>
              <w:ind w:left="207" w:right="135" w:firstLine="560"/>
              <w:rPr>
                <w:sz w:val="18"/>
              </w:rPr>
            </w:pPr>
            <w:r>
              <w:rPr>
                <w:position w:val="-1"/>
                <w:sz w:val="18"/>
              </w:rPr>
              <w:t xml:space="preserve">This app is very handy </w:t>
            </w:r>
            <w:r>
              <w:rPr>
                <w:sz w:val="18"/>
              </w:rPr>
              <w:t>,so the user will get their nutrition information whenever they need.</w:t>
            </w:r>
          </w:p>
        </w:tc>
        <w:tc>
          <w:tcPr>
            <w:tcW w:w="505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type w:val="continuous"/>
      <w:pgSz w:w="16860" w:h="11900" w:orient="landscape"/>
      <w:pgMar w:top="340" w:right="180" w:bottom="0" w:left="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8"/>
      <w:numFmt w:val="decimal"/>
      <w:lvlText w:val="%1."/>
      <w:lvlJc w:val="left"/>
      <w:pPr>
        <w:ind w:left="367" w:hanging="180"/>
        <w:jc w:val="left"/>
      </w:pPr>
      <w:rPr>
        <w:rFonts w:hint="default" w:ascii="Arial" w:hAnsi="Arial" w:eastAsia="Arial" w:cs="Arial"/>
        <w:b/>
        <w:bCs/>
        <w:w w:val="103"/>
        <w:sz w:val="18"/>
        <w:szCs w:val="18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382" w:hanging="195"/>
        <w:jc w:val="left"/>
      </w:pPr>
      <w:rPr>
        <w:rFonts w:hint="default" w:ascii="Arial" w:hAnsi="Arial" w:eastAsia="Arial" w:cs="Arial"/>
        <w:b/>
        <w:bCs/>
        <w:w w:val="103"/>
        <w:sz w:val="12"/>
        <w:szCs w:val="1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899" w:hanging="19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83F336B"/>
    <w:rsid w:val="2D5F791C"/>
    <w:rsid w:val="7B0B0B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12"/>
      <w:szCs w:val="12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3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38"/>
    <customShpInfo spid="_x0000_s1045"/>
    <customShpInfo spid="_x0000_s1046"/>
    <customShpInfo spid="_x0000_s1044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47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08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2022-10-05T09:38:00Z</dcterms:created>
  <dc:creator>SAKTHI OVIYA</dc:creator>
  <cp:lastModifiedBy>SAKTHI OVIYA</cp:lastModifiedBy>
  <dcterms:modified xsi:type="dcterms:W3CDTF">2022-10-05T09:43:50Z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5DDBCF0D9683435E968F976EC3DBB23E</vt:lpwstr>
  </property>
</Properties>
</file>