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C05" w:rsidRPr="00B362A8" w:rsidRDefault="00A74C05" w:rsidP="002A28FC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  <w:lang w:eastAsia="en-IN"/>
        </w:rPr>
      </w:pPr>
      <w:r w:rsidRPr="00B362A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                                                        </w:t>
      </w:r>
      <w:r w:rsidRPr="00B362A8"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  <w:lang w:eastAsia="en-IN"/>
        </w:rPr>
        <w:t>IOT Assignment</w:t>
      </w:r>
      <w:r w:rsidR="006D3226"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  <w:lang w:eastAsia="en-IN"/>
        </w:rPr>
        <w:t xml:space="preserve"> - 1</w:t>
      </w:r>
    </w:p>
    <w:p w:rsidR="00B362A8" w:rsidRDefault="00B362A8" w:rsidP="002A28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:rsidR="00A74C05" w:rsidRPr="00B362A8" w:rsidRDefault="00A74C05" w:rsidP="002A28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 Topic</w:t>
      </w:r>
      <w:r w:rsidRPr="00B362A8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:</w:t>
      </w: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Assignment on home automation using Audino</w:t>
      </w:r>
    </w:p>
    <w:p w:rsidR="00B362A8" w:rsidRPr="00B362A8" w:rsidRDefault="00B362A8" w:rsidP="002A28FC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</w:t>
      </w:r>
    </w:p>
    <w:p w:rsidR="002A28FC" w:rsidRDefault="002A28FC" w:rsidP="002A28FC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B362A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Code:</w:t>
      </w:r>
    </w:p>
    <w:p w:rsidR="00B362A8" w:rsidRPr="00B362A8" w:rsidRDefault="00B362A8" w:rsidP="002A28FC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int t=2;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int e=3;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void setup()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{ </w:t>
      </w:r>
    </w:p>
    <w:p w:rsidR="002A28FC" w:rsidRPr="00B362A8" w:rsidRDefault="002A28FC" w:rsidP="002A28F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Serial.begin(9600); </w:t>
      </w:r>
    </w:p>
    <w:p w:rsidR="002A28FC" w:rsidRPr="00B362A8" w:rsidRDefault="002A28FC" w:rsidP="002A28F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pinMode(t,OUTPUT); </w:t>
      </w:r>
    </w:p>
    <w:p w:rsidR="002A28FC" w:rsidRPr="00B362A8" w:rsidRDefault="002A28FC" w:rsidP="002A28F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pinMode(e,INPUT); </w:t>
      </w:r>
    </w:p>
    <w:p w:rsidR="002A28FC" w:rsidRPr="00B362A8" w:rsidRDefault="002A28FC" w:rsidP="002A28F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pinMode(12,OUTPUT);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}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void loop()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{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digitalWrite(t,LOW);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digitalWrite(t,HIGH); </w:t>
      </w:r>
    </w:p>
    <w:p w:rsidR="002A28FC" w:rsidRPr="00B362A8" w:rsidRDefault="00A74C05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delayMicroseconds(2</w:t>
      </w:r>
      <w:r w:rsidR="002A28FC"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0);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digitalWrite(t,LOW);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floatdur=pulseIn(e,HIGH);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float dis=(dur*0.0343)/2;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Serial.print("Distance is: ");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Serial.println(dis);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if(dis&gt;=100)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{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digitalWrite(8,HIGH);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digitalWrite(7,HIGH);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}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if(dis&gt;=100)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{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for(int i=0; i&lt;=30000; i=i+10)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{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tone(12,i);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delay(1000);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noTone(12);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delay(1000);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lastRenderedPageBreak/>
        <w:t xml:space="preserve">      }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}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double a= analogRead(A0);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double t=(((a/1024)*5)-0.5)*100;Serial.print("Temp Value: ");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S Serial.println(t);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delay(1000);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if(t&gt;=100)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{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digitalWrite(8,HIGH);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digitalWrite(7,HIGH);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}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if(t&gt;=100)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{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for(int i=0; i&lt;=30000; i=i+10)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{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tone(12,i);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delay(1000</w:t>
      </w:r>
      <w:r w:rsidR="00A74C05"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0</w:t>
      </w: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noTone(12);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delay(100</w:t>
      </w:r>
      <w:r w:rsidR="00A74C05"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0</w:t>
      </w: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0);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}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}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if(t&lt;100)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{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digitalWrite(7,LOW);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} }digitalWrite(8,LOW); </w:t>
      </w:r>
    </w:p>
    <w:p w:rsidR="002A28FC" w:rsidRPr="00B362A8" w:rsidRDefault="002A28FC" w:rsidP="002A2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digitalWrite(7,LOW); </w:t>
      </w:r>
    </w:p>
    <w:p w:rsidR="00A74C05" w:rsidRPr="00B362A8" w:rsidRDefault="00325305" w:rsidP="00325305">
      <w:pPr>
        <w:ind w:firstLine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B36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} }</w:t>
      </w:r>
    </w:p>
    <w:p w:rsidR="00B362A8" w:rsidRDefault="00B362A8" w:rsidP="00897B93">
      <w:pPr>
        <w:ind w:firstLine="720"/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en-IN"/>
        </w:rPr>
      </w:pPr>
    </w:p>
    <w:p w:rsidR="00B362A8" w:rsidRDefault="00B362A8" w:rsidP="00897B93">
      <w:pPr>
        <w:ind w:firstLine="720"/>
        <w:rPr>
          <w:rFonts w:ascii="Times New Roman" w:eastAsia="Times New Roman" w:hAnsi="Times New Roman" w:cs="Times New Roman"/>
          <w:b/>
          <w:noProof/>
          <w:color w:val="222222"/>
          <w:sz w:val="36"/>
          <w:szCs w:val="36"/>
          <w:u w:val="single"/>
          <w:lang w:eastAsia="en-IN"/>
        </w:rPr>
      </w:pPr>
    </w:p>
    <w:p w:rsidR="00B362A8" w:rsidRDefault="00B362A8" w:rsidP="00897B93">
      <w:pPr>
        <w:ind w:firstLine="720"/>
        <w:rPr>
          <w:rFonts w:ascii="Times New Roman" w:eastAsia="Times New Roman" w:hAnsi="Times New Roman" w:cs="Times New Roman"/>
          <w:b/>
          <w:noProof/>
          <w:color w:val="222222"/>
          <w:sz w:val="36"/>
          <w:szCs w:val="36"/>
          <w:u w:val="single"/>
          <w:lang w:eastAsia="en-IN"/>
        </w:rPr>
      </w:pPr>
    </w:p>
    <w:p w:rsidR="00B362A8" w:rsidRDefault="00B362A8" w:rsidP="00897B93">
      <w:pPr>
        <w:ind w:firstLine="720"/>
        <w:rPr>
          <w:rFonts w:ascii="Times New Roman" w:eastAsia="Times New Roman" w:hAnsi="Times New Roman" w:cs="Times New Roman"/>
          <w:b/>
          <w:noProof/>
          <w:color w:val="222222"/>
          <w:sz w:val="36"/>
          <w:szCs w:val="36"/>
          <w:u w:val="single"/>
          <w:lang w:eastAsia="en-IN"/>
        </w:rPr>
      </w:pPr>
    </w:p>
    <w:p w:rsidR="00B362A8" w:rsidRDefault="00B362A8" w:rsidP="00897B93">
      <w:pPr>
        <w:ind w:firstLine="720"/>
        <w:rPr>
          <w:rFonts w:ascii="Times New Roman" w:eastAsia="Times New Roman" w:hAnsi="Times New Roman" w:cs="Times New Roman"/>
          <w:b/>
          <w:noProof/>
          <w:color w:val="222222"/>
          <w:sz w:val="36"/>
          <w:szCs w:val="36"/>
          <w:u w:val="single"/>
          <w:lang w:eastAsia="en-IN"/>
        </w:rPr>
      </w:pPr>
    </w:p>
    <w:p w:rsidR="00B362A8" w:rsidRDefault="00B362A8" w:rsidP="00897B93">
      <w:pPr>
        <w:ind w:firstLine="720"/>
        <w:rPr>
          <w:rFonts w:ascii="Times New Roman" w:eastAsia="Times New Roman" w:hAnsi="Times New Roman" w:cs="Times New Roman"/>
          <w:b/>
          <w:noProof/>
          <w:color w:val="222222"/>
          <w:sz w:val="36"/>
          <w:szCs w:val="36"/>
          <w:u w:val="single"/>
          <w:lang w:eastAsia="en-IN"/>
        </w:rPr>
      </w:pPr>
    </w:p>
    <w:p w:rsidR="00897B93" w:rsidRPr="00B362A8" w:rsidRDefault="00A74C05" w:rsidP="00897B93">
      <w:pPr>
        <w:ind w:firstLine="720"/>
        <w:rPr>
          <w:rFonts w:ascii="Times New Roman" w:eastAsia="Times New Roman" w:hAnsi="Times New Roman" w:cs="Times New Roman"/>
          <w:b/>
          <w:noProof/>
          <w:color w:val="222222"/>
          <w:sz w:val="36"/>
          <w:szCs w:val="36"/>
          <w:u w:val="single"/>
          <w:lang w:eastAsia="en-IN"/>
        </w:rPr>
      </w:pPr>
      <w:r w:rsidRPr="00B362A8">
        <w:rPr>
          <w:rFonts w:ascii="Times New Roman" w:eastAsia="Times New Roman" w:hAnsi="Times New Roman" w:cs="Times New Roman"/>
          <w:b/>
          <w:noProof/>
          <w:color w:val="222222"/>
          <w:sz w:val="36"/>
          <w:szCs w:val="36"/>
          <w:u w:val="single"/>
          <w:lang w:eastAsia="en-IN"/>
        </w:rPr>
        <w:lastRenderedPageBreak/>
        <w:t>Output</w:t>
      </w:r>
      <w:r w:rsidR="00B362A8">
        <w:rPr>
          <w:rFonts w:ascii="Times New Roman" w:eastAsia="Times New Roman" w:hAnsi="Times New Roman" w:cs="Times New Roman"/>
          <w:b/>
          <w:noProof/>
          <w:color w:val="222222"/>
          <w:sz w:val="36"/>
          <w:szCs w:val="36"/>
          <w:u w:val="single"/>
          <w:lang w:eastAsia="en-IN"/>
        </w:rPr>
        <w:t xml:space="preserve"> :</w:t>
      </w:r>
    </w:p>
    <w:p w:rsidR="00897B93" w:rsidRPr="00B362A8" w:rsidRDefault="00897B93" w:rsidP="00325305">
      <w:pPr>
        <w:ind w:firstLine="7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</w:p>
    <w:p w:rsidR="00A74C05" w:rsidRDefault="00A74C05" w:rsidP="00325305">
      <w:pPr>
        <w:ind w:firstLine="7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bookmarkStart w:id="0" w:name="_GoBack"/>
      <w:bookmarkEnd w:id="0"/>
      <w:r w:rsidRPr="00B362A8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en-IN"/>
        </w:rPr>
        <w:drawing>
          <wp:inline distT="0" distB="0" distL="0" distR="0">
            <wp:extent cx="5145590" cy="2448000"/>
            <wp:effectExtent l="171450" t="133350" r="359860" b="314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4 at 1.40.4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590" cy="244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62A8" w:rsidRDefault="00B362A8" w:rsidP="00325305">
      <w:pPr>
        <w:ind w:firstLine="7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</w:p>
    <w:p w:rsidR="00B362A8" w:rsidRPr="00B362A8" w:rsidRDefault="00B362A8" w:rsidP="00325305">
      <w:pPr>
        <w:ind w:firstLine="7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en-IN"/>
        </w:rPr>
        <w:drawing>
          <wp:inline distT="0" distB="0" distL="0" distR="0">
            <wp:extent cx="5148000" cy="2635166"/>
            <wp:effectExtent l="190500" t="152400" r="166950" b="127084"/>
            <wp:docPr id="2" name="Picture 1" descr="Temperature-Controlled-Home-Automation-using-Arduin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erature-Controlled-Home-Automation-using-Arduino-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351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362A8" w:rsidRPr="00B362A8" w:rsidSect="00B362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28FC"/>
    <w:rsid w:val="002A28FC"/>
    <w:rsid w:val="002E03B3"/>
    <w:rsid w:val="00325305"/>
    <w:rsid w:val="00356308"/>
    <w:rsid w:val="00654E1D"/>
    <w:rsid w:val="006D3226"/>
    <w:rsid w:val="00897B93"/>
    <w:rsid w:val="00A74C05"/>
    <w:rsid w:val="00B3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SURYA KIRAN</cp:lastModifiedBy>
  <cp:revision>2</cp:revision>
  <dcterms:created xsi:type="dcterms:W3CDTF">2022-10-17T16:51:00Z</dcterms:created>
  <dcterms:modified xsi:type="dcterms:W3CDTF">2022-10-17T16:51:00Z</dcterms:modified>
</cp:coreProperties>
</file>