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50" w:rsidRPr="001817A0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177CBF" w:rsidRPr="0018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D50" w:rsidRPr="001817A0">
        <w:rPr>
          <w:rFonts w:ascii="Times New Roman" w:hAnsi="Times New Roman" w:cs="Times New Roman"/>
          <w:b/>
          <w:sz w:val="36"/>
          <w:szCs w:val="36"/>
          <w:u w:val="single"/>
        </w:rPr>
        <w:t>IOT Assignment</w:t>
      </w:r>
      <w:r w:rsidR="0047368D">
        <w:rPr>
          <w:rFonts w:ascii="Times New Roman" w:hAnsi="Times New Roman" w:cs="Times New Roman"/>
          <w:b/>
          <w:sz w:val="36"/>
          <w:szCs w:val="36"/>
          <w:u w:val="single"/>
        </w:rPr>
        <w:t xml:space="preserve"> - 2</w:t>
      </w:r>
    </w:p>
    <w:p w:rsidR="001817A0" w:rsidRDefault="001817A0" w:rsidP="001817A0">
      <w:pPr>
        <w:rPr>
          <w:rFonts w:ascii="Times New Roman" w:hAnsi="Times New Roman" w:cs="Times New Roman"/>
          <w:b/>
          <w:sz w:val="28"/>
          <w:szCs w:val="28"/>
        </w:rPr>
      </w:pPr>
    </w:p>
    <w:p w:rsidR="001817A0" w:rsidRDefault="00154D50" w:rsidP="00871B17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Topic</w:t>
      </w:r>
      <w:r w:rsidRPr="001817A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1817A0">
        <w:rPr>
          <w:rFonts w:ascii="Times New Roman" w:hAnsi="Times New Roman" w:cs="Times New Roman"/>
          <w:sz w:val="28"/>
          <w:szCs w:val="28"/>
        </w:rPr>
        <w:t xml:space="preserve"> </w:t>
      </w:r>
      <w:r w:rsidRPr="001817A0">
        <w:rPr>
          <w:rFonts w:ascii="Times New Roman" w:hAnsi="Times New Roman" w:cs="Times New Roman"/>
          <w:sz w:val="32"/>
          <w:szCs w:val="32"/>
        </w:rPr>
        <w:t xml:space="preserve">Assignment on temperature and humidity sensing and alarm </w:t>
      </w:r>
      <w:r w:rsidR="00871B17" w:rsidRPr="001817A0">
        <w:rPr>
          <w:rFonts w:ascii="Times New Roman" w:hAnsi="Times New Roman" w:cs="Times New Roman"/>
          <w:sz w:val="32"/>
          <w:szCs w:val="32"/>
        </w:rPr>
        <w:t>automation using python</w:t>
      </w:r>
    </w:p>
    <w:p w:rsidR="001817A0" w:rsidRDefault="001817A0" w:rsidP="00871B17">
      <w:pPr>
        <w:rPr>
          <w:rFonts w:ascii="Times New Roman" w:hAnsi="Times New Roman" w:cs="Times New Roman"/>
          <w:sz w:val="32"/>
          <w:szCs w:val="32"/>
        </w:rPr>
      </w:pPr>
    </w:p>
    <w:p w:rsidR="00154D50" w:rsidRPr="001817A0" w:rsidRDefault="00871B17" w:rsidP="00871B17">
      <w:pPr>
        <w:rPr>
          <w:rFonts w:ascii="Times New Roman" w:hAnsi="Times New Roman" w:cs="Times New Roman"/>
          <w:sz w:val="36"/>
          <w:szCs w:val="36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Code: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import random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while(True):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a=random.randint(10,99)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b=random.randint(10,99)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if(a&gt;40 and b&gt;70):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ab/>
        <w:t>print("high temprature and humidity of:",a,b,"%","alarm is on")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elif(a&lt;30 and b&lt;55):</w:t>
      </w:r>
    </w:p>
    <w:p w:rsidR="00154D50" w:rsidRPr="001817A0" w:rsidRDefault="001817A0" w:rsidP="00154D50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="00154D50" w:rsidRPr="001817A0">
        <w:rPr>
          <w:rFonts w:ascii="Times New Roman" w:hAnsi="Times New Roman" w:cs="Times New Roman"/>
          <w:sz w:val="32"/>
          <w:szCs w:val="32"/>
        </w:rPr>
        <w:tab/>
      </w:r>
    </w:p>
    <w:p w:rsidR="00154D5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break</w:t>
      </w: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17A0" w:rsidRPr="0047368D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Mohamed Hanis</w:t>
      </w:r>
      <w:r w:rsidR="004E2F8C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khan</w:t>
      </w:r>
      <w:r w:rsidR="0047368D"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47368D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Vignesh Mathavan </w:t>
      </w:r>
      <w:r w:rsidR="0047368D">
        <w:rPr>
          <w:rFonts w:ascii="Times New Roman" w:hAnsi="Times New Roman" w:cs="Times New Roman"/>
          <w:sz w:val="32"/>
          <w:szCs w:val="32"/>
        </w:rPr>
        <w:t>. B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Vigneshwaran . M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Surya Kiran . D.R</w:t>
      </w:r>
    </w:p>
    <w:p w:rsidR="0047368D" w:rsidRDefault="0047368D" w:rsidP="001817A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817A0" w:rsidRDefault="001817A0" w:rsidP="001817A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  <w:r w:rsidR="00871B17"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</w:t>
      </w:r>
    </w:p>
    <w:p w:rsidR="00871B17" w:rsidRPr="001817A0" w:rsidRDefault="00871B17" w:rsidP="001817A0">
      <w:pPr>
        <w:rPr>
          <w:rFonts w:ascii="Times New Roman" w:hAnsi="Times New Roman" w:cs="Times New Roman"/>
          <w:noProof/>
          <w:lang w:eastAsia="en-IN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1817A0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</w:p>
    <w:p w:rsidR="00154D50" w:rsidRPr="001817A0" w:rsidRDefault="001817A0" w:rsidP="0015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4762"/>
            <wp:effectExtent l="190500" t="152400" r="173990" b="128038"/>
            <wp:docPr id="2" name="Picture 1" descr="C:\Users\SURYA KIRAN\Desktop\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KIRAN\Desktop\assignment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821F3" w:rsidRPr="001817A0" w:rsidRDefault="001821F3">
      <w:pPr>
        <w:rPr>
          <w:rFonts w:ascii="Times New Roman" w:hAnsi="Times New Roman" w:cs="Times New Roman"/>
        </w:rPr>
      </w:pPr>
    </w:p>
    <w:sectPr w:rsidR="001821F3" w:rsidRPr="001817A0" w:rsidSect="001817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D50"/>
    <w:rsid w:val="00154D50"/>
    <w:rsid w:val="00177CBF"/>
    <w:rsid w:val="001817A0"/>
    <w:rsid w:val="001821F3"/>
    <w:rsid w:val="0047368D"/>
    <w:rsid w:val="004E2F8C"/>
    <w:rsid w:val="0063379E"/>
    <w:rsid w:val="00702ACA"/>
    <w:rsid w:val="00871B17"/>
    <w:rsid w:val="00C478A2"/>
    <w:rsid w:val="00F5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KIRAN</cp:lastModifiedBy>
  <cp:revision>3</cp:revision>
  <dcterms:created xsi:type="dcterms:W3CDTF">2022-10-17T17:08:00Z</dcterms:created>
  <dcterms:modified xsi:type="dcterms:W3CDTF">2022-10-17T17:14:00Z</dcterms:modified>
</cp:coreProperties>
</file>