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B4DF0" w14:textId="77777777" w:rsidR="00B06D72" w:rsidRDefault="00000000">
      <w:pPr>
        <w:spacing w:before="60"/>
        <w:ind w:right="4086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                               ASSIGNMENT-4</w:t>
      </w:r>
    </w:p>
    <w:p w14:paraId="49C98DB5" w14:textId="77777777" w:rsidR="00B06D72" w:rsidRDefault="00000000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DISTANCE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DETECTION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USING</w:t>
      </w:r>
      <w:r>
        <w:rPr>
          <w:rFonts w:ascii="Calibri" w:hAnsi="Calibri" w:cs="Calibri"/>
          <w:b/>
          <w:spacing w:val="-5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ULTRASONIC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SENSOR</w:t>
      </w:r>
    </w:p>
    <w:p w14:paraId="544E4853" w14:textId="77777777" w:rsidR="00B06D72" w:rsidRDefault="00B06D72">
      <w:pPr>
        <w:pStyle w:val="BodyText"/>
        <w:rPr>
          <w:rFonts w:ascii="Calibri" w:hAnsi="Calibri" w:cs="Calibri"/>
          <w:b/>
        </w:rPr>
      </w:pPr>
    </w:p>
    <w:p w14:paraId="5A396BC5" w14:textId="77777777" w:rsidR="00B06D72" w:rsidRDefault="00B06D72">
      <w:pPr>
        <w:pStyle w:val="BodyText"/>
        <w:rPr>
          <w:b/>
          <w:sz w:val="20"/>
        </w:rPr>
      </w:pPr>
    </w:p>
    <w:p w14:paraId="67E859AD" w14:textId="77777777" w:rsidR="00B06D72" w:rsidRDefault="00B06D72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 w:rsidR="00B06D72" w14:paraId="4EB1BD70" w14:textId="77777777">
        <w:trPr>
          <w:trHeight w:val="590"/>
        </w:trPr>
        <w:tc>
          <w:tcPr>
            <w:tcW w:w="4788" w:type="dxa"/>
          </w:tcPr>
          <w:p w14:paraId="57C53E61" w14:textId="77777777" w:rsidR="00B06D72" w:rsidRDefault="00000000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</w:tcPr>
          <w:p w14:paraId="44F6E4BB" w14:textId="77777777" w:rsidR="00B06D72" w:rsidRDefault="00000000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B06D72" w14:paraId="51BED8A0" w14:textId="77777777">
        <w:trPr>
          <w:trHeight w:val="551"/>
        </w:trPr>
        <w:tc>
          <w:tcPr>
            <w:tcW w:w="4788" w:type="dxa"/>
          </w:tcPr>
          <w:p w14:paraId="13BD53EC" w14:textId="77777777" w:rsidR="00B06D72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</w:tcPr>
          <w:p w14:paraId="61493D3B" w14:textId="77777777" w:rsidR="00B06D72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PNT2022TMID24203</w:t>
            </w:r>
          </w:p>
        </w:tc>
      </w:tr>
      <w:tr w:rsidR="00B06D72" w14:paraId="70914A81" w14:textId="77777777">
        <w:trPr>
          <w:trHeight w:val="642"/>
        </w:trPr>
        <w:tc>
          <w:tcPr>
            <w:tcW w:w="4788" w:type="dxa"/>
          </w:tcPr>
          <w:p w14:paraId="218943F3" w14:textId="77777777" w:rsidR="00B06D72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</w:tcPr>
          <w:p w14:paraId="28EA58F3" w14:textId="41631F92" w:rsidR="00633126" w:rsidRDefault="00633126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>Dasineni Leepika</w:t>
            </w:r>
          </w:p>
          <w:p w14:paraId="2A00823E" w14:textId="25104C67" w:rsidR="00B06D72" w:rsidRDefault="00000000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>(111419106</w:t>
            </w:r>
            <w:r w:rsidR="00633126">
              <w:rPr>
                <w:sz w:val="28"/>
              </w:rPr>
              <w:t>026</w:t>
            </w:r>
            <w:r>
              <w:rPr>
                <w:sz w:val="28"/>
              </w:rPr>
              <w:t>)</w:t>
            </w:r>
          </w:p>
        </w:tc>
      </w:tr>
      <w:tr w:rsidR="00B06D72" w14:paraId="5367958E" w14:textId="77777777">
        <w:trPr>
          <w:trHeight w:val="551"/>
        </w:trPr>
        <w:tc>
          <w:tcPr>
            <w:tcW w:w="4788" w:type="dxa"/>
          </w:tcPr>
          <w:p w14:paraId="10E429BB" w14:textId="77777777" w:rsidR="00B06D72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</w:tcPr>
          <w:p w14:paraId="1C21AFF2" w14:textId="77777777" w:rsidR="00B06D72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14:paraId="47E13CBB" w14:textId="77777777" w:rsidR="00B06D72" w:rsidRDefault="00B06D72">
      <w:pPr>
        <w:pStyle w:val="BodyText"/>
        <w:spacing w:before="8"/>
        <w:rPr>
          <w:b/>
          <w:sz w:val="15"/>
        </w:rPr>
      </w:pPr>
    </w:p>
    <w:p w14:paraId="26E3AB1A" w14:textId="77777777" w:rsidR="00B06D72" w:rsidRDefault="00000000">
      <w:pPr>
        <w:pStyle w:val="Heading1"/>
        <w:spacing w:before="89"/>
      </w:pPr>
      <w:r>
        <w:t>Question</w:t>
      </w:r>
      <w:proofErr w:type="gramStart"/>
      <w:r>
        <w:t>1</w:t>
      </w:r>
      <w:r>
        <w:rPr>
          <w:spacing w:val="-3"/>
        </w:rPr>
        <w:t xml:space="preserve"> </w:t>
      </w:r>
      <w:r>
        <w:t>:</w:t>
      </w:r>
      <w:proofErr w:type="gramEnd"/>
    </w:p>
    <w:p w14:paraId="0727BDC5" w14:textId="77777777" w:rsidR="00B06D72" w:rsidRDefault="00B06D72">
      <w:pPr>
        <w:pStyle w:val="BodyText"/>
        <w:spacing w:before="11"/>
        <w:rPr>
          <w:b/>
          <w:sz w:val="27"/>
        </w:rPr>
      </w:pPr>
    </w:p>
    <w:p w14:paraId="1AA7E052" w14:textId="77777777" w:rsidR="00B06D72" w:rsidRDefault="00000000">
      <w:pPr>
        <w:pStyle w:val="BodyText"/>
        <w:ind w:left="220" w:right="431"/>
      </w:pPr>
      <w:r>
        <w:t>Write code and connections in wokwi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14:paraId="355574A5" w14:textId="77777777" w:rsidR="00B06D72" w:rsidRDefault="00B06D72">
      <w:pPr>
        <w:pStyle w:val="BodyText"/>
        <w:spacing w:before="11"/>
        <w:rPr>
          <w:sz w:val="27"/>
        </w:rPr>
      </w:pPr>
    </w:p>
    <w:p w14:paraId="2A68A307" w14:textId="77777777" w:rsidR="00B06D72" w:rsidRDefault="00000000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14:paraId="0B430928" w14:textId="77777777" w:rsidR="00B06D72" w:rsidRDefault="00B06D72">
      <w:pPr>
        <w:pStyle w:val="Heading1"/>
        <w:rPr>
          <w:b w:val="0"/>
        </w:rPr>
      </w:pPr>
    </w:p>
    <w:p w14:paraId="25C2ED31" w14:textId="77777777" w:rsidR="00B06D72" w:rsidRDefault="0000000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2F0DEF37" wp14:editId="449ED2B1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4A57" w14:textId="77777777" w:rsidR="00B06D72" w:rsidRDefault="00B06D72">
      <w:pPr>
        <w:rPr>
          <w:sz w:val="20"/>
        </w:rPr>
        <w:sectPr w:rsidR="00B06D72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14:paraId="52BAC7C4" w14:textId="77777777" w:rsidR="00B06D72" w:rsidRDefault="00B06D72">
      <w:pPr>
        <w:pStyle w:val="BodyText"/>
        <w:rPr>
          <w:sz w:val="20"/>
        </w:rPr>
      </w:pPr>
    </w:p>
    <w:p w14:paraId="628E9413" w14:textId="77777777" w:rsidR="00B06D72" w:rsidRDefault="00B06D72">
      <w:pPr>
        <w:pStyle w:val="BodyText"/>
        <w:rPr>
          <w:sz w:val="20"/>
        </w:rPr>
      </w:pPr>
    </w:p>
    <w:p w14:paraId="12D38FFF" w14:textId="77777777" w:rsidR="00B06D72" w:rsidRDefault="00B06D72">
      <w:pPr>
        <w:pStyle w:val="BodyText"/>
        <w:spacing w:before="8"/>
        <w:rPr>
          <w:sz w:val="10"/>
        </w:rPr>
      </w:pPr>
    </w:p>
    <w:p w14:paraId="5947DD1C" w14:textId="77777777" w:rsidR="00B06D72" w:rsidRDefault="0000000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1C05B59B" wp14:editId="2214C4F7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7335" w14:textId="77777777" w:rsidR="00B06D72" w:rsidRDefault="00B06D72">
      <w:pPr>
        <w:rPr>
          <w:sz w:val="20"/>
        </w:rPr>
        <w:sectPr w:rsidR="00B06D72">
          <w:pgSz w:w="12240" w:h="15840"/>
          <w:pgMar w:top="1500" w:right="1220" w:bottom="280" w:left="1220" w:header="720" w:footer="720" w:gutter="0"/>
          <w:cols w:space="720"/>
        </w:sectPr>
      </w:pPr>
    </w:p>
    <w:p w14:paraId="072291A6" w14:textId="77777777" w:rsidR="00B06D72" w:rsidRDefault="00000000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D5006A" wp14:editId="337D9D54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352A" w14:textId="77777777" w:rsidR="00B06D72" w:rsidRDefault="00B06D72">
      <w:pPr>
        <w:pStyle w:val="BodyText"/>
        <w:spacing w:before="8"/>
        <w:rPr>
          <w:sz w:val="23"/>
        </w:rPr>
      </w:pPr>
    </w:p>
    <w:p w14:paraId="58167E5F" w14:textId="77777777" w:rsidR="00B06D72" w:rsidRDefault="00000000">
      <w:pPr>
        <w:pStyle w:val="BodyText"/>
        <w:spacing w:before="89"/>
        <w:ind w:left="220"/>
      </w:pPr>
      <w:r>
        <w:t>.</w:t>
      </w:r>
    </w:p>
    <w:p w14:paraId="71FAF4D9" w14:textId="77777777" w:rsidR="00B06D72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509698B" wp14:editId="0522E506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892449" cy="309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03014" w14:textId="77777777" w:rsidR="00B06D72" w:rsidRDefault="00B06D72">
      <w:pPr>
        <w:rPr>
          <w:sz w:val="18"/>
        </w:rPr>
        <w:sectPr w:rsidR="00B06D72">
          <w:pgSz w:w="12240" w:h="15840"/>
          <w:pgMar w:top="1440" w:right="1220" w:bottom="280" w:left="1220" w:header="720" w:footer="720" w:gutter="0"/>
          <w:cols w:space="720"/>
        </w:sectPr>
      </w:pPr>
    </w:p>
    <w:p w14:paraId="0D9143DD" w14:textId="77777777" w:rsidR="00B06D72" w:rsidRDefault="00000000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B8BD78" wp14:editId="18497778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2B89" w14:textId="77777777" w:rsidR="00B06D72" w:rsidRDefault="00B06D72">
      <w:pPr>
        <w:rPr>
          <w:sz w:val="20"/>
        </w:rPr>
        <w:sectPr w:rsidR="00B06D72">
          <w:pgSz w:w="12240" w:h="15840"/>
          <w:pgMar w:top="1440" w:right="1220" w:bottom="280" w:left="1220" w:header="720" w:footer="720" w:gutter="0"/>
          <w:cols w:space="720"/>
        </w:sectPr>
      </w:pPr>
    </w:p>
    <w:p w14:paraId="2AC3EDBA" w14:textId="77777777" w:rsidR="00B06D72" w:rsidRDefault="00000000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78E606" wp14:editId="1A1D4D32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D2EF" w14:textId="77777777" w:rsidR="00B06D72" w:rsidRDefault="00B06D72">
      <w:pPr>
        <w:rPr>
          <w:sz w:val="20"/>
        </w:rPr>
        <w:sectPr w:rsidR="00B06D72">
          <w:pgSz w:w="12240" w:h="15840"/>
          <w:pgMar w:top="1440" w:right="1220" w:bottom="280" w:left="1220" w:header="720" w:footer="720" w:gutter="0"/>
          <w:cols w:space="720"/>
        </w:sectPr>
      </w:pPr>
    </w:p>
    <w:p w14:paraId="113FF6EA" w14:textId="77777777" w:rsidR="00B06D72" w:rsidRDefault="00000000">
      <w:pPr>
        <w:pStyle w:val="Heading1"/>
        <w:spacing w:before="81"/>
        <w:rPr>
          <w:rFonts w:ascii="Calibri"/>
          <w:b w:val="0"/>
          <w:sz w:val="22"/>
        </w:rPr>
      </w:pPr>
      <w:r>
        <w:lastRenderedPageBreak/>
        <w:t>OUTPUT</w:t>
      </w:r>
      <w:r>
        <w:rPr>
          <w:rFonts w:ascii="Calibri"/>
          <w:b w:val="0"/>
          <w:sz w:val="22"/>
        </w:rPr>
        <w:t>:</w:t>
      </w:r>
    </w:p>
    <w:p w14:paraId="5DF02B8C" w14:textId="77777777" w:rsidR="00B06D72" w:rsidRDefault="00B06D72">
      <w:pPr>
        <w:pStyle w:val="BodyText"/>
        <w:rPr>
          <w:rFonts w:ascii="Calibri"/>
          <w:sz w:val="20"/>
        </w:rPr>
      </w:pPr>
    </w:p>
    <w:p w14:paraId="61C39112" w14:textId="77777777" w:rsidR="00B06D72" w:rsidRDefault="00B06D72">
      <w:pPr>
        <w:pStyle w:val="BodyText"/>
        <w:rPr>
          <w:rFonts w:ascii="Calibri"/>
          <w:sz w:val="20"/>
        </w:rPr>
      </w:pPr>
    </w:p>
    <w:p w14:paraId="26A13901" w14:textId="77777777" w:rsidR="00B06D72" w:rsidRDefault="00000000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12748E8" wp14:editId="0B24F302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4B08F" w14:textId="77777777" w:rsidR="00B06D72" w:rsidRDefault="00B06D72">
      <w:pPr>
        <w:pStyle w:val="BodyText"/>
        <w:rPr>
          <w:rFonts w:ascii="Calibri"/>
          <w:sz w:val="20"/>
        </w:rPr>
      </w:pPr>
    </w:p>
    <w:p w14:paraId="3EC62595" w14:textId="77777777" w:rsidR="00B06D72" w:rsidRDefault="00B06D72">
      <w:pPr>
        <w:pStyle w:val="BodyText"/>
        <w:spacing w:before="4"/>
        <w:rPr>
          <w:rFonts w:ascii="Calibri"/>
        </w:rPr>
      </w:pPr>
    </w:p>
    <w:p w14:paraId="529C917B" w14:textId="77777777" w:rsidR="00B06D72" w:rsidRDefault="00000000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14:paraId="5B85F90B" w14:textId="77777777" w:rsidR="00B06D72" w:rsidRDefault="00B06D72">
      <w:pPr>
        <w:pStyle w:val="BodyText"/>
        <w:rPr>
          <w:b/>
          <w:sz w:val="20"/>
        </w:rPr>
      </w:pPr>
    </w:p>
    <w:p w14:paraId="3DB00146" w14:textId="77777777" w:rsidR="00B06D72" w:rsidRDefault="00B06D72">
      <w:pPr>
        <w:pStyle w:val="BodyText"/>
        <w:rPr>
          <w:b/>
          <w:sz w:val="20"/>
        </w:rPr>
      </w:pPr>
    </w:p>
    <w:p w14:paraId="242DB1F3" w14:textId="77777777" w:rsidR="00B06D72" w:rsidRDefault="00000000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38B379F" wp14:editId="2EE18277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1070C0" w14:textId="77777777" w:rsidR="00B06D72" w:rsidRDefault="00B06D72">
      <w:pPr>
        <w:pStyle w:val="BodyText"/>
        <w:spacing w:before="2"/>
        <w:rPr>
          <w:b/>
          <w:sz w:val="17"/>
        </w:rPr>
      </w:pPr>
    </w:p>
    <w:p w14:paraId="79C23570" w14:textId="77777777" w:rsidR="00B06D72" w:rsidRDefault="00B06D72">
      <w:pPr>
        <w:sectPr w:rsidR="00B06D72">
          <w:pgSz w:w="12240" w:h="15840"/>
          <w:pgMar w:top="1360" w:right="1220" w:bottom="280" w:left="1220" w:header="720" w:footer="720" w:gutter="0"/>
          <w:cols w:space="720"/>
        </w:sectPr>
      </w:pPr>
    </w:p>
    <w:p w14:paraId="2A88F2AA" w14:textId="77777777" w:rsidR="00B06D72" w:rsidRDefault="00000000">
      <w:pPr>
        <w:pStyle w:val="Heading1"/>
        <w:spacing w:before="78"/>
      </w:pPr>
      <w:r>
        <w:lastRenderedPageBreak/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14:paraId="62D229AA" w14:textId="77777777" w:rsidR="00B06D72" w:rsidRDefault="00B06D72">
      <w:pPr>
        <w:pStyle w:val="BodyText"/>
        <w:rPr>
          <w:b/>
          <w:sz w:val="20"/>
        </w:rPr>
      </w:pPr>
    </w:p>
    <w:p w14:paraId="33954AA8" w14:textId="77777777" w:rsidR="00B06D72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C56CF72" wp14:editId="49611571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5DD817" w14:textId="77777777" w:rsidR="00B06D72" w:rsidRDefault="00B06D72">
      <w:pPr>
        <w:pStyle w:val="BodyText"/>
        <w:spacing w:before="10"/>
        <w:rPr>
          <w:b/>
          <w:sz w:val="27"/>
        </w:rPr>
      </w:pPr>
    </w:p>
    <w:p w14:paraId="0837A1A8" w14:textId="77777777" w:rsidR="00B06D72" w:rsidRDefault="00B06D72">
      <w:pPr>
        <w:pStyle w:val="BodyText"/>
        <w:spacing w:before="6"/>
        <w:rPr>
          <w:b/>
          <w:sz w:val="7"/>
        </w:rPr>
      </w:pPr>
    </w:p>
    <w:p w14:paraId="59415F75" w14:textId="77777777" w:rsidR="00B06D72" w:rsidRDefault="00000000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14:paraId="3BF7DE0A" w14:textId="77777777" w:rsidR="00B06D72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C805F67" wp14:editId="53D8B39B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B06D72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D72"/>
    <w:rsid w:val="00633126"/>
    <w:rsid w:val="00B0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990AB"/>
  <w15:docId w15:val="{BD61BF39-5449-4AF3-AD61-C66A47505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Dasineni Leepika</cp:lastModifiedBy>
  <cp:revision>2</cp:revision>
  <cp:lastPrinted>2022-11-02T16:12:00Z</cp:lastPrinted>
  <dcterms:created xsi:type="dcterms:W3CDTF">2022-11-03T12:49:00Z</dcterms:created>
  <dcterms:modified xsi:type="dcterms:W3CDTF">2022-11-03T12:49:00Z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  <property fmtid="{D5CDD505-2E9C-101B-9397-08002B2CF9AE}" pid="5" name="ICV">
    <vt:lpwstr>c0ade95807134816aebbac778177487f</vt:lpwstr>
  </property>
</Properties>
</file>