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D3DF" w14:textId="77777777" w:rsidR="00B47363" w:rsidRDefault="0067610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D87FAC3" w14:textId="77777777" w:rsidR="00B47363" w:rsidRDefault="0067610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4ABE221" w14:textId="77777777" w:rsidR="00B47363" w:rsidRDefault="00B47363" w:rsidP="00653B07">
      <w:pPr>
        <w:spacing w:line="259" w:lineRule="auto"/>
        <w:ind w:firstLine="90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7363" w14:paraId="1B77FC1C" w14:textId="77777777" w:rsidTr="00653B07">
        <w:tc>
          <w:tcPr>
            <w:tcW w:w="4508" w:type="dxa"/>
          </w:tcPr>
          <w:p w14:paraId="010EFD49" w14:textId="77777777" w:rsidR="00B47363" w:rsidRDefault="00676107" w:rsidP="00653B07">
            <w:pPr>
              <w:ind w:firstLine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177F36" w14:textId="29767AEF" w:rsidR="00B47363" w:rsidRDefault="00676107" w:rsidP="00653B07">
            <w:pPr>
              <w:ind w:firstLine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</w:t>
            </w:r>
            <w:r w:rsidR="00683A5D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vember 2022</w:t>
            </w:r>
          </w:p>
        </w:tc>
      </w:tr>
      <w:tr w:rsidR="00B47363" w14:paraId="40238142" w14:textId="77777777" w:rsidTr="00653B07">
        <w:tc>
          <w:tcPr>
            <w:tcW w:w="4508" w:type="dxa"/>
          </w:tcPr>
          <w:p w14:paraId="650F73AB" w14:textId="77777777" w:rsidR="00B47363" w:rsidRDefault="00676107" w:rsidP="00653B07">
            <w:pPr>
              <w:ind w:firstLine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D55B7D" w14:textId="13AFD86B" w:rsidR="00B47363" w:rsidRDefault="00683A5D" w:rsidP="00653B07">
            <w:pPr>
              <w:ind w:firstLine="90"/>
              <w:rPr>
                <w:rFonts w:ascii="Calibri" w:eastAsia="Calibri" w:hAnsi="Calibri" w:cs="Calibri"/>
              </w:rPr>
            </w:pPr>
            <w:r w:rsidRPr="00683A5D">
              <w:rPr>
                <w:rFonts w:ascii="Calibri" w:eastAsia="Calibri" w:hAnsi="Calibri" w:cs="Calibri"/>
              </w:rPr>
              <w:t>PNT2022TMID35187</w:t>
            </w:r>
          </w:p>
        </w:tc>
      </w:tr>
      <w:tr w:rsidR="00B47363" w14:paraId="4BBB2228" w14:textId="77777777" w:rsidTr="00653B07">
        <w:tc>
          <w:tcPr>
            <w:tcW w:w="4508" w:type="dxa"/>
          </w:tcPr>
          <w:p w14:paraId="2D229952" w14:textId="77777777" w:rsidR="00B47363" w:rsidRDefault="00676107" w:rsidP="00653B07">
            <w:pPr>
              <w:ind w:firstLine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3609830" w14:textId="715A44B9" w:rsidR="00B47363" w:rsidRDefault="00676107" w:rsidP="00653B07">
            <w:pPr>
              <w:ind w:firstLine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683A5D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83A5D">
              <w:rPr>
                <w:rFonts w:ascii="Calibri" w:eastAsia="Calibri" w:hAnsi="Calibri" w:cs="Calibri"/>
              </w:rPr>
              <w:t>University Admit Eligibility Predictor</w:t>
            </w:r>
          </w:p>
        </w:tc>
      </w:tr>
      <w:tr w:rsidR="00B47363" w14:paraId="33278A5D" w14:textId="77777777" w:rsidTr="00653B07">
        <w:tc>
          <w:tcPr>
            <w:tcW w:w="4508" w:type="dxa"/>
          </w:tcPr>
          <w:p w14:paraId="651A45A0" w14:textId="77777777" w:rsidR="00B47363" w:rsidRDefault="00676107" w:rsidP="00653B07">
            <w:pPr>
              <w:ind w:firstLine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EDF6F3" w14:textId="77777777" w:rsidR="00B47363" w:rsidRDefault="00676107" w:rsidP="00653B07">
            <w:pPr>
              <w:ind w:firstLine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EF3F392" w14:textId="77777777" w:rsidR="00B47363" w:rsidRDefault="00B47363" w:rsidP="00653B07">
      <w:pPr>
        <w:spacing w:after="160" w:line="259" w:lineRule="auto"/>
        <w:ind w:firstLine="90"/>
        <w:rPr>
          <w:rFonts w:ascii="Calibri" w:eastAsia="Calibri" w:hAnsi="Calibri" w:cs="Calibri"/>
          <w:b/>
        </w:rPr>
      </w:pPr>
    </w:p>
    <w:p w14:paraId="3FD3DD17" w14:textId="77777777" w:rsidR="00B47363" w:rsidRDefault="00676107" w:rsidP="00653B07">
      <w:pPr>
        <w:spacing w:after="160" w:line="259" w:lineRule="auto"/>
        <w:ind w:firstLine="9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DD585E9" w14:textId="77777777" w:rsidR="00B47363" w:rsidRDefault="00676107" w:rsidP="00653B07">
      <w:pPr>
        <w:spacing w:after="160" w:line="259" w:lineRule="auto"/>
        <w:ind w:firstLine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107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1325"/>
        <w:gridCol w:w="2563"/>
        <w:gridCol w:w="6387"/>
      </w:tblGrid>
      <w:tr w:rsidR="00B47363" w:rsidRPr="00653B07" w14:paraId="5E267B61" w14:textId="77777777" w:rsidTr="00653B07">
        <w:trPr>
          <w:trHeight w:val="792"/>
        </w:trPr>
        <w:tc>
          <w:tcPr>
            <w:tcW w:w="795" w:type="dxa"/>
            <w:vAlign w:val="center"/>
          </w:tcPr>
          <w:p w14:paraId="437F0B38" w14:textId="544B232A" w:rsidR="00B47363" w:rsidRPr="00EA612C" w:rsidRDefault="00676107" w:rsidP="00653B07">
            <w:pPr>
              <w:ind w:firstLine="90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EA612C">
              <w:rPr>
                <w:rFonts w:ascii="Calibri" w:eastAsia="Calibri" w:hAnsi="Calibri" w:cs="Calibri"/>
                <w:b/>
              </w:rPr>
              <w:t>S.No</w:t>
            </w:r>
            <w:proofErr w:type="spellEnd"/>
            <w:r w:rsidR="00653B07" w:rsidRPr="00EA612C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325" w:type="dxa"/>
            <w:vAlign w:val="center"/>
          </w:tcPr>
          <w:p w14:paraId="7BDE396F" w14:textId="77777777" w:rsidR="00B47363" w:rsidRPr="00EA612C" w:rsidRDefault="00676107" w:rsidP="00653B07">
            <w:pPr>
              <w:ind w:firstLine="90"/>
              <w:jc w:val="center"/>
              <w:rPr>
                <w:rFonts w:ascii="Calibri" w:eastAsia="Calibri" w:hAnsi="Calibri" w:cs="Calibri"/>
                <w:b/>
              </w:rPr>
            </w:pPr>
            <w:r w:rsidRPr="00EA612C"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563" w:type="dxa"/>
            <w:vAlign w:val="center"/>
          </w:tcPr>
          <w:p w14:paraId="174E4C37" w14:textId="77777777" w:rsidR="00B47363" w:rsidRPr="00EA612C" w:rsidRDefault="00676107" w:rsidP="00653B07">
            <w:pPr>
              <w:ind w:firstLine="90"/>
              <w:jc w:val="center"/>
              <w:rPr>
                <w:rFonts w:ascii="Calibri" w:eastAsia="Calibri" w:hAnsi="Calibri" w:cs="Calibri"/>
                <w:b/>
              </w:rPr>
            </w:pPr>
            <w:r w:rsidRPr="00EA612C"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6387" w:type="dxa"/>
            <w:vAlign w:val="center"/>
          </w:tcPr>
          <w:p w14:paraId="31CE9B3F" w14:textId="77777777" w:rsidR="00B47363" w:rsidRPr="00EA612C" w:rsidRDefault="00676107" w:rsidP="00653B07">
            <w:pPr>
              <w:ind w:firstLine="90"/>
              <w:jc w:val="center"/>
              <w:rPr>
                <w:rFonts w:ascii="Calibri" w:eastAsia="Calibri" w:hAnsi="Calibri" w:cs="Calibri"/>
                <w:b/>
              </w:rPr>
            </w:pPr>
            <w:r w:rsidRPr="00EA612C"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47363" w14:paraId="0CA10518" w14:textId="77777777" w:rsidTr="00653B07">
        <w:trPr>
          <w:trHeight w:val="1162"/>
        </w:trPr>
        <w:tc>
          <w:tcPr>
            <w:tcW w:w="795" w:type="dxa"/>
          </w:tcPr>
          <w:p w14:paraId="05581A9F" w14:textId="77777777" w:rsidR="00B47363" w:rsidRDefault="00B47363" w:rsidP="00653B07">
            <w:pPr>
              <w:numPr>
                <w:ilvl w:val="0"/>
                <w:numId w:val="1"/>
              </w:numPr>
              <w:spacing w:after="160" w:line="259" w:lineRule="auto"/>
              <w:ind w:firstLine="90"/>
              <w:rPr>
                <w:rFonts w:ascii="Calibri" w:eastAsia="Calibri" w:hAnsi="Calibri" w:cs="Calibri"/>
              </w:rPr>
            </w:pPr>
          </w:p>
        </w:tc>
        <w:tc>
          <w:tcPr>
            <w:tcW w:w="1325" w:type="dxa"/>
          </w:tcPr>
          <w:p w14:paraId="20020C32" w14:textId="77777777" w:rsidR="00B47363" w:rsidRDefault="00676107" w:rsidP="00653B07">
            <w:pPr>
              <w:ind w:firstLine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563" w:type="dxa"/>
          </w:tcPr>
          <w:p w14:paraId="099AAA1E" w14:textId="302FA885" w:rsidR="00B47363" w:rsidRDefault="00676107" w:rsidP="00653B07">
            <w:pPr>
              <w:ind w:firstLine="9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</w:t>
            </w:r>
          </w:p>
        </w:tc>
        <w:tc>
          <w:tcPr>
            <w:tcW w:w="6387" w:type="dxa"/>
          </w:tcPr>
          <w:p w14:paraId="16A2B1A1" w14:textId="77777777" w:rsidR="00B47363" w:rsidRDefault="00653B07" w:rsidP="00653B07">
            <w:pPr>
              <w:ind w:firstLine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R^2 Score:</w:t>
            </w:r>
          </w:p>
          <w:p w14:paraId="089D89BF" w14:textId="77777777" w:rsidR="00653B07" w:rsidRDefault="00653B07" w:rsidP="00653B07">
            <w:pPr>
              <w:ind w:firstLine="90"/>
              <w:rPr>
                <w:rFonts w:ascii="Calibri" w:eastAsia="Calibri" w:hAnsi="Calibri" w:cs="Calibri"/>
              </w:rPr>
            </w:pPr>
            <w:r w:rsidRPr="00653B07">
              <w:rPr>
                <w:rFonts w:ascii="Calibri" w:eastAsia="Calibri" w:hAnsi="Calibri" w:cs="Calibri"/>
              </w:rPr>
              <w:drawing>
                <wp:inline distT="0" distB="0" distL="0" distR="0" wp14:anchorId="26FFCAEF" wp14:editId="0931B282">
                  <wp:extent cx="3840118" cy="42862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73" cy="43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5F815" w14:textId="77777777" w:rsidR="00653B07" w:rsidRDefault="00653B07" w:rsidP="00653B07">
            <w:pPr>
              <w:ind w:firstLine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MAE, MSE and RMSE:</w:t>
            </w:r>
          </w:p>
          <w:p w14:paraId="7346611F" w14:textId="77777777" w:rsidR="00653B07" w:rsidRDefault="00653B07" w:rsidP="00653B07">
            <w:pPr>
              <w:ind w:firstLine="90"/>
              <w:rPr>
                <w:rFonts w:ascii="Calibri" w:eastAsia="Calibri" w:hAnsi="Calibri" w:cs="Calibri"/>
              </w:rPr>
            </w:pPr>
            <w:r w:rsidRPr="00653B07">
              <w:rPr>
                <w:rFonts w:ascii="Calibri" w:eastAsia="Calibri" w:hAnsi="Calibri" w:cs="Calibri"/>
              </w:rPr>
              <w:drawing>
                <wp:inline distT="0" distB="0" distL="0" distR="0" wp14:anchorId="0271C23B" wp14:editId="6134FBC4">
                  <wp:extent cx="3749040" cy="1597660"/>
                  <wp:effectExtent l="0" t="0" r="381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15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6EF30" w14:textId="2C305A1A" w:rsidR="00653B07" w:rsidRDefault="00C74F38" w:rsidP="00653B07">
            <w:pPr>
              <w:ind w:firstLine="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Accuracy</w:t>
            </w:r>
            <w:r w:rsidR="000A0D46">
              <w:rPr>
                <w:rFonts w:ascii="Calibri" w:eastAsia="Calibri" w:hAnsi="Calibri" w:cs="Calibri"/>
              </w:rPr>
              <w:t>:</w:t>
            </w:r>
          </w:p>
          <w:p w14:paraId="55FD72C8" w14:textId="04F734C3" w:rsidR="008738B8" w:rsidRDefault="00437B78" w:rsidP="00653B07">
            <w:pPr>
              <w:ind w:firstLine="90"/>
              <w:rPr>
                <w:rFonts w:ascii="Calibri" w:eastAsia="Calibri" w:hAnsi="Calibri" w:cs="Calibri"/>
              </w:rPr>
            </w:pPr>
            <w:r w:rsidRPr="00437B78">
              <w:rPr>
                <w:rFonts w:ascii="Calibri" w:eastAsia="Calibri" w:hAnsi="Calibri" w:cs="Calibri"/>
              </w:rPr>
              <w:drawing>
                <wp:inline distT="0" distB="0" distL="0" distR="0" wp14:anchorId="1AAFBF89" wp14:editId="53B179FC">
                  <wp:extent cx="3829050" cy="95927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612" cy="9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ED1C" w14:textId="75DCCAA4" w:rsidR="000A0D46" w:rsidRDefault="000A0D46" w:rsidP="00653B07">
            <w:pPr>
              <w:ind w:firstLine="90"/>
              <w:rPr>
                <w:rFonts w:ascii="Calibri" w:eastAsia="Calibri" w:hAnsi="Calibri" w:cs="Calibri"/>
              </w:rPr>
            </w:pPr>
          </w:p>
        </w:tc>
      </w:tr>
    </w:tbl>
    <w:p w14:paraId="23A953BE" w14:textId="77777777" w:rsidR="00B47363" w:rsidRDefault="00B47363" w:rsidP="00653B07">
      <w:pPr>
        <w:spacing w:after="160" w:line="259" w:lineRule="auto"/>
        <w:ind w:firstLine="90"/>
        <w:rPr>
          <w:rFonts w:ascii="Calibri" w:eastAsia="Calibri" w:hAnsi="Calibri" w:cs="Calibri"/>
        </w:rPr>
      </w:pPr>
    </w:p>
    <w:p w14:paraId="31FE6269" w14:textId="77777777" w:rsidR="00B47363" w:rsidRDefault="00B47363" w:rsidP="00653B07">
      <w:pPr>
        <w:ind w:firstLine="90"/>
      </w:pPr>
    </w:p>
    <w:sectPr w:rsidR="00B473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51E3"/>
    <w:multiLevelType w:val="multilevel"/>
    <w:tmpl w:val="53B4AAF2"/>
    <w:lvl w:ilvl="0">
      <w:start w:val="1"/>
      <w:numFmt w:val="decimal"/>
      <w:lvlText w:val="%1."/>
      <w:lvlJc w:val="left"/>
      <w:pPr>
        <w:ind w:left="899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363"/>
    <w:rsid w:val="000A0D46"/>
    <w:rsid w:val="003B661D"/>
    <w:rsid w:val="00437B78"/>
    <w:rsid w:val="00653B07"/>
    <w:rsid w:val="00676107"/>
    <w:rsid w:val="00683A5D"/>
    <w:rsid w:val="008738B8"/>
    <w:rsid w:val="00B47363"/>
    <w:rsid w:val="00C74F38"/>
    <w:rsid w:val="00D02EF1"/>
    <w:rsid w:val="00EA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EC9D"/>
  <w15:docId w15:val="{45F8BD3B-0AD0-4FA6-AB7C-717BA9ED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Sridhar</dc:creator>
  <cp:lastModifiedBy>Kavya Sridhar</cp:lastModifiedBy>
  <cp:revision>2</cp:revision>
  <dcterms:created xsi:type="dcterms:W3CDTF">2022-11-19T15:36:00Z</dcterms:created>
  <dcterms:modified xsi:type="dcterms:W3CDTF">2022-11-19T15:36:00Z</dcterms:modified>
</cp:coreProperties>
</file>