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3E421" w14:textId="77777777" w:rsidR="001035CB" w:rsidRDefault="00000000">
      <w:pPr>
        <w:spacing w:after="16"/>
        <w:ind w:left="14"/>
      </w:pPr>
      <w:r>
        <w:rPr>
          <w:rFonts w:ascii="Arial" w:eastAsia="Arial" w:hAnsi="Arial" w:cs="Arial"/>
        </w:rPr>
        <w:t xml:space="preserve">                                                                 </w:t>
      </w:r>
      <w:r>
        <w:rPr>
          <w:rFonts w:ascii="Arial" w:eastAsia="Arial" w:hAnsi="Arial" w:cs="Arial"/>
          <w:sz w:val="26"/>
        </w:rPr>
        <w:t xml:space="preserve">  </w:t>
      </w:r>
      <w:r>
        <w:rPr>
          <w:rFonts w:ascii="Arial" w:eastAsia="Arial" w:hAnsi="Arial" w:cs="Arial"/>
          <w:b/>
          <w:sz w:val="26"/>
        </w:rPr>
        <w:t xml:space="preserve">Sprint-2 </w:t>
      </w:r>
      <w:r>
        <w:t xml:space="preserve"> </w:t>
      </w:r>
    </w:p>
    <w:p w14:paraId="00439FAF" w14:textId="77777777" w:rsidR="001035CB" w:rsidRDefault="00000000">
      <w:pPr>
        <w:spacing w:after="0"/>
        <w:ind w:left="14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tbl>
      <w:tblPr>
        <w:tblStyle w:val="TableGrid"/>
        <w:tblW w:w="9354" w:type="dxa"/>
        <w:tblInd w:w="24" w:type="dxa"/>
        <w:tblCellMar>
          <w:top w:w="9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0"/>
        <w:gridCol w:w="4844"/>
      </w:tblGrid>
      <w:tr w:rsidR="001035CB" w14:paraId="518068B9" w14:textId="77777777">
        <w:trPr>
          <w:trHeight w:val="302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199F2" w14:textId="77777777" w:rsidR="001035CB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Date </w:t>
            </w:r>
            <w:r>
              <w:t xml:space="preserve">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BBA8B" w14:textId="07ACF79D" w:rsidR="001035CB" w:rsidRDefault="00F854D2">
            <w:pPr>
              <w:spacing w:after="0"/>
            </w:pPr>
            <w:r>
              <w:rPr>
                <w:rFonts w:ascii="Arial" w:eastAsia="Arial" w:hAnsi="Arial" w:cs="Arial"/>
              </w:rPr>
              <w:t xml:space="preserve">12 </w:t>
            </w:r>
            <w:r w:rsidR="00000000">
              <w:rPr>
                <w:rFonts w:ascii="Arial" w:eastAsia="Arial" w:hAnsi="Arial" w:cs="Arial"/>
              </w:rPr>
              <w:t xml:space="preserve">November 2022 </w:t>
            </w:r>
            <w:r w:rsidR="00000000">
              <w:t xml:space="preserve"> </w:t>
            </w:r>
          </w:p>
        </w:tc>
      </w:tr>
      <w:tr w:rsidR="001035CB" w14:paraId="7D0D5E59" w14:textId="77777777">
        <w:trPr>
          <w:trHeight w:val="300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E4F5B" w14:textId="77777777" w:rsidR="001035CB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Team ID </w:t>
            </w:r>
            <w:r>
              <w:t xml:space="preserve">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4134" w14:textId="2548F386" w:rsidR="001035CB" w:rsidRDefault="00F854D2">
            <w:pPr>
              <w:spacing w:after="0"/>
            </w:pPr>
            <w:r w:rsidRPr="00F854D2">
              <w:t>PNT2022TMID24238</w:t>
            </w:r>
          </w:p>
        </w:tc>
      </w:tr>
      <w:tr w:rsidR="001035CB" w14:paraId="7FCA49B5" w14:textId="77777777">
        <w:trPr>
          <w:trHeight w:val="593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98335" w14:textId="77777777" w:rsidR="001035CB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Project Name </w:t>
            </w:r>
            <w:r>
              <w:t xml:space="preserve">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B39EF" w14:textId="77777777" w:rsidR="001035CB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Industry-Specific Intelligent Fire Management System </w:t>
            </w:r>
            <w:r>
              <w:t xml:space="preserve"> </w:t>
            </w:r>
          </w:p>
        </w:tc>
      </w:tr>
    </w:tbl>
    <w:p w14:paraId="0E7A9453" w14:textId="77777777" w:rsidR="001035CB" w:rsidRDefault="00000000">
      <w:pPr>
        <w:spacing w:after="151"/>
        <w:ind w:left="14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0F98F977" w14:textId="77777777" w:rsidR="001035CB" w:rsidRDefault="00000000">
      <w:pPr>
        <w:spacing w:after="132"/>
        <w:ind w:left="14"/>
      </w:pPr>
      <w:r>
        <w:rPr>
          <w:rFonts w:ascii="Arial" w:eastAsia="Arial" w:hAnsi="Arial" w:cs="Arial"/>
          <w:b/>
        </w:rPr>
        <w:t xml:space="preserve">                                                MONITORING SENSOR VALUES </w:t>
      </w:r>
      <w:r>
        <w:t xml:space="preserve"> </w:t>
      </w:r>
    </w:p>
    <w:p w14:paraId="7AA6FE61" w14:textId="77777777" w:rsidR="001035CB" w:rsidRDefault="00000000">
      <w:pPr>
        <w:ind w:left="-5" w:hanging="10"/>
      </w:pPr>
      <w:r>
        <w:rPr>
          <w:rFonts w:ascii="Arial" w:eastAsia="Arial" w:hAnsi="Arial" w:cs="Arial"/>
          <w:b/>
          <w:sz w:val="20"/>
        </w:rPr>
        <w:t xml:space="preserve">Display the temperature values in the dashboard:   </w:t>
      </w:r>
    </w:p>
    <w:p w14:paraId="7379B942" w14:textId="77777777" w:rsidR="001035CB" w:rsidRDefault="00000000">
      <w:pPr>
        <w:spacing w:after="132"/>
        <w:ind w:left="-5" w:hanging="10"/>
      </w:pPr>
      <w:r>
        <w:rPr>
          <w:rFonts w:ascii="Arial" w:eastAsia="Arial" w:hAnsi="Arial" w:cs="Arial"/>
          <w:sz w:val="20"/>
        </w:rPr>
        <w:t xml:space="preserve">Submitted by: </w:t>
      </w:r>
      <w:proofErr w:type="spellStart"/>
      <w:r>
        <w:rPr>
          <w:rFonts w:ascii="Arial" w:eastAsia="Arial" w:hAnsi="Arial" w:cs="Arial"/>
          <w:sz w:val="20"/>
        </w:rPr>
        <w:t>Rathidevi,Nandhini,Parwin,Preethi,Sathya</w:t>
      </w:r>
      <w:proofErr w:type="spellEnd"/>
      <w:r>
        <w:t xml:space="preserve"> </w:t>
      </w:r>
    </w:p>
    <w:p w14:paraId="1FC51A15" w14:textId="77777777" w:rsidR="001035CB" w:rsidRDefault="00000000">
      <w:pPr>
        <w:spacing w:after="158"/>
        <w:ind w:left="-5" w:hanging="10"/>
      </w:pPr>
      <w:r>
        <w:rPr>
          <w:rFonts w:ascii="Arial" w:eastAsia="Arial" w:hAnsi="Arial" w:cs="Arial"/>
          <w:sz w:val="20"/>
        </w:rPr>
        <w:t xml:space="preserve">Student  Roll number:810419104094,810419104067,810419104078,810419104091,810419104100 </w:t>
      </w:r>
      <w:r>
        <w:t xml:space="preserve"> </w:t>
      </w:r>
    </w:p>
    <w:p w14:paraId="678649E7" w14:textId="77777777" w:rsidR="001035CB" w:rsidRDefault="00000000">
      <w:pPr>
        <w:spacing w:after="125"/>
        <w:ind w:left="14"/>
      </w:pP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p w14:paraId="25CE1E8D" w14:textId="77777777" w:rsidR="001035CB" w:rsidRDefault="00000000">
      <w:pPr>
        <w:spacing w:after="68"/>
        <w:ind w:right="29"/>
        <w:jc w:val="right"/>
      </w:pPr>
      <w:r>
        <w:rPr>
          <w:noProof/>
        </w:rPr>
        <w:drawing>
          <wp:inline distT="0" distB="0" distL="0" distR="0" wp14:anchorId="272D99E9" wp14:editId="1B7657FD">
            <wp:extent cx="5946648" cy="2633472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6F76D5D2" w14:textId="77777777" w:rsidR="001035CB" w:rsidRDefault="00000000">
      <w:pPr>
        <w:spacing w:after="0"/>
        <w:ind w:left="14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3CF5C7E2" w14:textId="77777777" w:rsidR="001035CB" w:rsidRDefault="00000000">
      <w:pPr>
        <w:spacing w:after="0"/>
        <w:ind w:right="29"/>
        <w:jc w:val="right"/>
      </w:pPr>
      <w:r>
        <w:rPr>
          <w:noProof/>
        </w:rPr>
        <w:lastRenderedPageBreak/>
        <w:drawing>
          <wp:inline distT="0" distB="0" distL="0" distR="0" wp14:anchorId="261A3E4F" wp14:editId="57D5156B">
            <wp:extent cx="5946648" cy="2467356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24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3C0206D6" w14:textId="77777777" w:rsidR="001035CB" w:rsidRDefault="00000000">
      <w:pPr>
        <w:spacing w:after="136"/>
        <w:ind w:left="14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34CD2280" w14:textId="77777777" w:rsidR="001035CB" w:rsidRDefault="00000000">
      <w:pPr>
        <w:ind w:left="-5" w:hanging="10"/>
      </w:pPr>
      <w:r>
        <w:rPr>
          <w:rFonts w:ascii="Arial" w:eastAsia="Arial" w:hAnsi="Arial" w:cs="Arial"/>
          <w:b/>
          <w:sz w:val="20"/>
        </w:rPr>
        <w:t xml:space="preserve">Displaying flame sensor values:  </w:t>
      </w:r>
    </w:p>
    <w:p w14:paraId="3CB14B69" w14:textId="77777777" w:rsidR="001035CB" w:rsidRDefault="00000000">
      <w:pPr>
        <w:pStyle w:val="Heading1"/>
      </w:pPr>
      <w:r>
        <w:t xml:space="preserve">SUBMITTED BY:RATHIDEVI(810419104094) ,PREETHI(810419104091),SATHYA(810419104100) </w:t>
      </w:r>
    </w:p>
    <w:p w14:paraId="78A6DCD9" w14:textId="77777777" w:rsidR="001035CB" w:rsidRDefault="00000000">
      <w:pPr>
        <w:spacing w:after="0"/>
        <w:ind w:left="14"/>
      </w:pPr>
      <w:r>
        <w:t xml:space="preserve"> </w:t>
      </w:r>
      <w:r>
        <w:br w:type="page"/>
      </w:r>
    </w:p>
    <w:p w14:paraId="34736BA4" w14:textId="77777777" w:rsidR="001035CB" w:rsidRDefault="00000000">
      <w:pPr>
        <w:spacing w:after="210"/>
        <w:ind w:left="1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4A396F8" wp14:editId="32E36D8E">
                <wp:extent cx="5993892" cy="7062216"/>
                <wp:effectExtent l="0" t="0" r="0" b="0"/>
                <wp:docPr id="1015" name="Group 1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3892" cy="7062216"/>
                          <a:chOff x="0" y="0"/>
                          <a:chExt cx="5993892" cy="7062216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636520" y="0"/>
                            <a:ext cx="47244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Rectangle 115"/>
                        <wps:cNvSpPr/>
                        <wps:spPr>
                          <a:xfrm>
                            <a:off x="2637155" y="1684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9461D" w14:textId="77777777" w:rsidR="001035CB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2672207" y="261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1ACB7" w14:textId="77777777" w:rsidR="001035C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948172" y="2859024"/>
                            <a:ext cx="45720" cy="18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948172" y="6644640"/>
                            <a:ext cx="45720" cy="18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6874764"/>
                            <a:ext cx="47244" cy="18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2984"/>
                            <a:ext cx="5946648" cy="2720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81528"/>
                            <a:ext cx="5946648" cy="3674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5" style="width:471.96pt;height:556.08pt;mso-position-horizontal-relative:char;mso-position-vertical-relative:line" coordsize="59938,70622">
                <v:shape id="Picture 114" style="position:absolute;width:472;height:1874;left:26365;top:0;" filled="f">
                  <v:imagedata r:id="rId9"/>
                </v:shape>
                <v:rect id="Rectangle 115" style="position:absolute;width:467;height:1875;left:26371;top: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style="position:absolute;width:421;height:1899;left:26722;top: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8" style="position:absolute;width:457;height:1874;left:59481;top:28590;" filled="f">
                  <v:imagedata r:id="rId9"/>
                </v:shape>
                <v:shape id="Picture 122" style="position:absolute;width:457;height:1874;left:59481;top:66446;" filled="f">
                  <v:imagedata r:id="rId9"/>
                </v:shape>
                <v:shape id="Picture 126" style="position:absolute;width:472;height:1874;left:30;top:68747;" filled="f">
                  <v:imagedata r:id="rId9"/>
                </v:shape>
                <v:shape id="Picture 130" style="position:absolute;width:59466;height:27203;left:0;top:2529;" filled="f">
                  <v:imagedata r:id="rId10"/>
                </v:shape>
                <v:shape id="Picture 132" style="position:absolute;width:59466;height:36743;left:0;top:30815;" filled="f">
                  <v:imagedata r:id="rId11"/>
                </v:shape>
              </v:group>
            </w:pict>
          </mc:Fallback>
        </mc:AlternateContent>
      </w:r>
    </w:p>
    <w:p w14:paraId="4AF54154" w14:textId="77777777" w:rsidR="001035CB" w:rsidRDefault="00000000">
      <w:pPr>
        <w:spacing w:after="0"/>
        <w:ind w:left="14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3DD809AF" w14:textId="77777777" w:rsidR="001035CB" w:rsidRDefault="00000000">
      <w:pPr>
        <w:spacing w:after="136"/>
        <w:ind w:left="14"/>
      </w:pPr>
      <w:r>
        <w:rPr>
          <w:rFonts w:ascii="Arial" w:eastAsia="Arial" w:hAnsi="Arial" w:cs="Arial"/>
          <w:b/>
          <w:sz w:val="20"/>
        </w:rPr>
        <w:t xml:space="preserve"> </w:t>
      </w:r>
      <w:r>
        <w:t xml:space="preserve"> </w:t>
      </w:r>
    </w:p>
    <w:p w14:paraId="23F85412" w14:textId="77777777" w:rsidR="001035CB" w:rsidRDefault="00000000">
      <w:pPr>
        <w:ind w:left="-5" w:hanging="10"/>
      </w:pPr>
      <w:r>
        <w:rPr>
          <w:rFonts w:ascii="Arial" w:eastAsia="Arial" w:hAnsi="Arial" w:cs="Arial"/>
          <w:b/>
          <w:sz w:val="20"/>
        </w:rPr>
        <w:t xml:space="preserve">Displaying gas sensor values:  </w:t>
      </w:r>
    </w:p>
    <w:p w14:paraId="08BDF3AF" w14:textId="77777777" w:rsidR="001035CB" w:rsidRDefault="00000000">
      <w:pPr>
        <w:spacing w:after="132"/>
        <w:ind w:left="-5" w:hanging="10"/>
      </w:pPr>
      <w:r>
        <w:rPr>
          <w:rFonts w:ascii="Arial" w:eastAsia="Arial" w:hAnsi="Arial" w:cs="Arial"/>
          <w:sz w:val="20"/>
        </w:rPr>
        <w:lastRenderedPageBreak/>
        <w:t xml:space="preserve"> SUBMITTED BY:NANDHINI(810419104067),PARWIN(810419104078)</w:t>
      </w:r>
      <w:r>
        <w:t xml:space="preserve"> </w:t>
      </w:r>
    </w:p>
    <w:p w14:paraId="7A3A3C70" w14:textId="77777777" w:rsidR="001035CB" w:rsidRDefault="00000000">
      <w:pPr>
        <w:spacing w:after="0"/>
        <w:ind w:left="9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59EEA2AC" wp14:editId="32E38244">
                <wp:extent cx="5993892" cy="6728461"/>
                <wp:effectExtent l="0" t="0" r="0" b="0"/>
                <wp:docPr id="919" name="Group 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3892" cy="6728461"/>
                          <a:chOff x="0" y="0"/>
                          <a:chExt cx="5993892" cy="6728461"/>
                        </a:xfrm>
                      </wpg:grpSpPr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0"/>
                            <a:ext cx="3497580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Rectangle 138"/>
                        <wps:cNvSpPr/>
                        <wps:spPr>
                          <a:xfrm>
                            <a:off x="3353" y="261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ADBEE" w14:textId="77777777" w:rsidR="001035C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636520" y="0"/>
                            <a:ext cx="47244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Rectangle 141"/>
                        <wps:cNvSpPr/>
                        <wps:spPr>
                          <a:xfrm>
                            <a:off x="2637155" y="16843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66D10" w14:textId="77777777" w:rsidR="001035CB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2672207" y="261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60198" w14:textId="77777777" w:rsidR="001035CB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948172" y="6541009"/>
                            <a:ext cx="45720" cy="18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2984"/>
                            <a:ext cx="5946648" cy="2720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983993"/>
                            <a:ext cx="5943600" cy="3669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9" style="width:471.96pt;height:529.8pt;mso-position-horizontal-relative:char;mso-position-vertical-relative:line" coordsize="59938,67284">
                <v:shape id="Picture 137" style="position:absolute;width:34975;height:1874;left:30;top:0;" filled="f">
                  <v:imagedata r:id="rId14"/>
                </v:shape>
                <v:rect id="Rectangle 138" style="position:absolute;width:421;height:1899;left:33;top: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0" style="position:absolute;width:472;height:1874;left:26365;top:0;" filled="f">
                  <v:imagedata r:id="rId9"/>
                </v:shape>
                <v:rect id="Rectangle 141" style="position:absolute;width:467;height:1875;left:26371;top: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style="position:absolute;width:421;height:1899;left:26722;top: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4" style="position:absolute;width:457;height:1874;left:59481;top:65410;" filled="f">
                  <v:imagedata r:id="rId9"/>
                </v:shape>
                <v:shape id="Picture 148" style="position:absolute;width:59466;height:27203;left:0;top:2529;" filled="f">
                  <v:imagedata r:id="rId10"/>
                </v:shape>
                <v:shape id="Picture 150" style="position:absolute;width:59436;height:36697;left:30;top:29839;" filled="f">
                  <v:imagedata r:id="rId15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0"/>
        </w:rPr>
        <w:t xml:space="preserve"> </w:t>
      </w:r>
      <w:r>
        <w:t xml:space="preserve"> </w:t>
      </w:r>
    </w:p>
    <w:sectPr w:rsidR="001035CB">
      <w:pgSz w:w="12240" w:h="15840"/>
      <w:pgMar w:top="1447" w:right="1299" w:bottom="1751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35CB"/>
    <w:rsid w:val="001035CB"/>
    <w:rsid w:val="00F8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B60D6"/>
  <w15:docId w15:val="{750EB482-495B-4FD4-ABE8-01D08CF81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3"/>
      <w:ind w:left="14"/>
      <w:outlineLvl w:val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6.jpg"/><Relationship Id="rId10" Type="http://schemas.openxmlformats.org/officeDocument/2006/relationships/image" Target="media/image30.png"/><Relationship Id="rId4" Type="http://schemas.openxmlformats.org/officeDocument/2006/relationships/image" Target="media/image1.png"/><Relationship Id="rId9" Type="http://schemas.openxmlformats.org/officeDocument/2006/relationships/image" Target="media/image20.pn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Fershi</dc:creator>
  <cp:keywords/>
  <cp:lastModifiedBy>rakeshrangineni06@hotmail.com</cp:lastModifiedBy>
  <cp:revision>2</cp:revision>
  <dcterms:created xsi:type="dcterms:W3CDTF">2022-11-12T13:11:00Z</dcterms:created>
  <dcterms:modified xsi:type="dcterms:W3CDTF">2022-11-12T13:11:00Z</dcterms:modified>
</cp:coreProperties>
</file>