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212407" w14:textId="79866B98" w:rsidR="006150B1" w:rsidRPr="005C5B59" w:rsidRDefault="005C5B59" w:rsidP="005C5B59">
      <w:pPr>
        <w:spacing w:before="60"/>
        <w:ind w:right="4086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                                                            </w:t>
      </w:r>
      <w:r w:rsidRPr="005C5B59">
        <w:rPr>
          <w:rFonts w:asciiTheme="minorHAnsi" w:hAnsiTheme="minorHAnsi" w:cstheme="minorHAnsi"/>
          <w:b/>
          <w:sz w:val="28"/>
          <w:szCs w:val="28"/>
        </w:rPr>
        <w:t>ASSIGNMENT-4</w:t>
      </w:r>
    </w:p>
    <w:p w14:paraId="03EB3E87" w14:textId="655EDF11" w:rsidR="006150B1" w:rsidRPr="005C5B59" w:rsidRDefault="005C5B59" w:rsidP="005C5B59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                             </w:t>
      </w:r>
      <w:r w:rsidRPr="005C5B59">
        <w:rPr>
          <w:rFonts w:asciiTheme="minorHAnsi" w:hAnsiTheme="minorHAnsi" w:cstheme="minorHAnsi"/>
          <w:b/>
          <w:sz w:val="28"/>
          <w:szCs w:val="28"/>
        </w:rPr>
        <w:t>DISTANCE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DETECTION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USING</w:t>
      </w:r>
      <w:r w:rsidRPr="005C5B59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ULTRASONIC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SENSOR</w:t>
      </w:r>
    </w:p>
    <w:p w14:paraId="72CA8154" w14:textId="77777777" w:rsidR="006150B1" w:rsidRPr="005C5B59" w:rsidRDefault="006150B1">
      <w:pPr>
        <w:pStyle w:val="BodyText"/>
        <w:rPr>
          <w:rFonts w:asciiTheme="minorHAnsi" w:hAnsiTheme="minorHAnsi" w:cstheme="minorHAnsi"/>
          <w:b/>
        </w:rPr>
      </w:pPr>
    </w:p>
    <w:p w14:paraId="5DD06DDF" w14:textId="77777777" w:rsidR="006150B1" w:rsidRDefault="006150B1">
      <w:pPr>
        <w:pStyle w:val="BodyText"/>
        <w:rPr>
          <w:b/>
          <w:sz w:val="20"/>
        </w:rPr>
      </w:pPr>
    </w:p>
    <w:p w14:paraId="2013F5AE" w14:textId="77777777" w:rsidR="006150B1" w:rsidRDefault="006150B1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6150B1" w14:paraId="275C8157" w14:textId="77777777">
        <w:trPr>
          <w:trHeight w:val="590"/>
        </w:trPr>
        <w:tc>
          <w:tcPr>
            <w:tcW w:w="4788" w:type="dxa"/>
          </w:tcPr>
          <w:p w14:paraId="38C4DCBE" w14:textId="77777777" w:rsidR="006150B1" w:rsidRDefault="00C3768A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14:paraId="73553844" w14:textId="797D4F23" w:rsidR="006150B1" w:rsidRDefault="00C3768A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6150B1" w14:paraId="2C9A576F" w14:textId="77777777">
        <w:trPr>
          <w:trHeight w:val="551"/>
        </w:trPr>
        <w:tc>
          <w:tcPr>
            <w:tcW w:w="4788" w:type="dxa"/>
          </w:tcPr>
          <w:p w14:paraId="22DAAB2B" w14:textId="77777777" w:rsidR="006150B1" w:rsidRDefault="00C3768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14:paraId="39E54BD1" w14:textId="7F627100" w:rsidR="006150B1" w:rsidRDefault="00C3768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6F7375">
              <w:rPr>
                <w:sz w:val="28"/>
              </w:rPr>
              <w:t>24214</w:t>
            </w:r>
          </w:p>
        </w:tc>
      </w:tr>
      <w:tr w:rsidR="006150B1" w14:paraId="353D9D1E" w14:textId="77777777">
        <w:trPr>
          <w:trHeight w:val="642"/>
        </w:trPr>
        <w:tc>
          <w:tcPr>
            <w:tcW w:w="4788" w:type="dxa"/>
          </w:tcPr>
          <w:p w14:paraId="3819143E" w14:textId="77777777" w:rsidR="006150B1" w:rsidRDefault="00C3768A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  <w:bookmarkStart w:id="0" w:name="_GoBack"/>
            <w:bookmarkEnd w:id="0"/>
          </w:p>
        </w:tc>
        <w:tc>
          <w:tcPr>
            <w:tcW w:w="4788" w:type="dxa"/>
          </w:tcPr>
          <w:p w14:paraId="5740F3CE" w14:textId="77777777" w:rsidR="00C3768A" w:rsidRDefault="006F7375" w:rsidP="006F7375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proofErr w:type="spellStart"/>
            <w:r w:rsidR="00C3768A">
              <w:rPr>
                <w:sz w:val="28"/>
              </w:rPr>
              <w:t>Budharaju</w:t>
            </w:r>
            <w:proofErr w:type="spellEnd"/>
            <w:r w:rsidR="00C3768A">
              <w:rPr>
                <w:sz w:val="28"/>
              </w:rPr>
              <w:t xml:space="preserve"> </w:t>
            </w:r>
            <w:proofErr w:type="spellStart"/>
            <w:r w:rsidR="00C3768A">
              <w:rPr>
                <w:sz w:val="28"/>
              </w:rPr>
              <w:t>Thanusha</w:t>
            </w:r>
            <w:proofErr w:type="spellEnd"/>
          </w:p>
          <w:p w14:paraId="352A5CF9" w14:textId="3CEC7B3F" w:rsidR="006150B1" w:rsidRDefault="006F7375" w:rsidP="006F7375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>(1114191060</w:t>
            </w:r>
            <w:r w:rsidR="00C3768A">
              <w:rPr>
                <w:sz w:val="28"/>
              </w:rPr>
              <w:t>20</w:t>
            </w:r>
            <w:r>
              <w:rPr>
                <w:sz w:val="28"/>
              </w:rPr>
              <w:t>)</w:t>
            </w:r>
          </w:p>
        </w:tc>
      </w:tr>
      <w:tr w:rsidR="006150B1" w14:paraId="1A910D8A" w14:textId="77777777">
        <w:trPr>
          <w:trHeight w:val="551"/>
        </w:trPr>
        <w:tc>
          <w:tcPr>
            <w:tcW w:w="4788" w:type="dxa"/>
          </w:tcPr>
          <w:p w14:paraId="17C14784" w14:textId="77777777" w:rsidR="006150B1" w:rsidRDefault="00C3768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14:paraId="6CE14E98" w14:textId="77777777" w:rsidR="006150B1" w:rsidRDefault="00C3768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14:paraId="49C12566" w14:textId="77777777" w:rsidR="006150B1" w:rsidRDefault="006150B1">
      <w:pPr>
        <w:pStyle w:val="BodyText"/>
        <w:spacing w:before="8"/>
        <w:rPr>
          <w:b/>
          <w:sz w:val="15"/>
        </w:rPr>
      </w:pPr>
    </w:p>
    <w:p w14:paraId="11C491B9" w14:textId="77777777" w:rsidR="006150B1" w:rsidRDefault="00C3768A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3D172D9D" w14:textId="77777777" w:rsidR="006150B1" w:rsidRDefault="006150B1">
      <w:pPr>
        <w:pStyle w:val="BodyText"/>
        <w:spacing w:before="11"/>
        <w:rPr>
          <w:b/>
          <w:sz w:val="27"/>
        </w:rPr>
      </w:pPr>
    </w:p>
    <w:p w14:paraId="3D3DBDD9" w14:textId="2CBB30D4" w:rsidR="006150B1" w:rsidRDefault="00C3768A">
      <w:pPr>
        <w:pStyle w:val="BodyText"/>
        <w:ind w:left="220" w:right="431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proofErr w:type="spellStart"/>
      <w:r>
        <w:t>cms</w:t>
      </w:r>
      <w:proofErr w:type="spellEnd"/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 w:rsidR="006F7375"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14:paraId="00CEC522" w14:textId="77777777" w:rsidR="006150B1" w:rsidRDefault="006150B1">
      <w:pPr>
        <w:pStyle w:val="BodyText"/>
        <w:spacing w:before="11"/>
        <w:rPr>
          <w:sz w:val="27"/>
        </w:rPr>
      </w:pPr>
    </w:p>
    <w:p w14:paraId="176D636C" w14:textId="34DA8D8C" w:rsidR="006150B1" w:rsidRDefault="00C3768A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14:paraId="3F74F9EB" w14:textId="77777777" w:rsidR="005C5B59" w:rsidRDefault="005C5B59">
      <w:pPr>
        <w:pStyle w:val="Heading1"/>
        <w:rPr>
          <w:b w:val="0"/>
        </w:rPr>
      </w:pPr>
    </w:p>
    <w:p w14:paraId="5A8BF74F" w14:textId="77777777" w:rsidR="006150B1" w:rsidRDefault="00C3768A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3971393D" wp14:editId="47ADA942">
            <wp:extent cx="5856733" cy="304399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535" w14:textId="77777777" w:rsidR="006150B1" w:rsidRDefault="006150B1">
      <w:pPr>
        <w:rPr>
          <w:sz w:val="20"/>
        </w:rPr>
        <w:sectPr w:rsidR="006150B1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14:paraId="528679C5" w14:textId="77777777" w:rsidR="006150B1" w:rsidRDefault="006150B1">
      <w:pPr>
        <w:pStyle w:val="BodyText"/>
        <w:rPr>
          <w:sz w:val="20"/>
        </w:rPr>
      </w:pPr>
    </w:p>
    <w:p w14:paraId="0BFA5A67" w14:textId="77777777" w:rsidR="006150B1" w:rsidRDefault="006150B1">
      <w:pPr>
        <w:pStyle w:val="BodyText"/>
        <w:rPr>
          <w:sz w:val="20"/>
        </w:rPr>
      </w:pPr>
    </w:p>
    <w:p w14:paraId="1E6AE11C" w14:textId="77777777" w:rsidR="006150B1" w:rsidRDefault="006150B1">
      <w:pPr>
        <w:pStyle w:val="BodyText"/>
        <w:spacing w:before="8"/>
        <w:rPr>
          <w:sz w:val="10"/>
        </w:rPr>
      </w:pPr>
    </w:p>
    <w:p w14:paraId="054AB1C9" w14:textId="77777777" w:rsidR="006150B1" w:rsidRDefault="00C3768A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6C43297B" wp14:editId="679B5216">
            <wp:extent cx="5881256" cy="52026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31DB" w14:textId="77777777" w:rsidR="006150B1" w:rsidRDefault="006150B1">
      <w:pPr>
        <w:rPr>
          <w:sz w:val="20"/>
        </w:rPr>
        <w:sectPr w:rsidR="006150B1">
          <w:pgSz w:w="12240" w:h="15840"/>
          <w:pgMar w:top="1500" w:right="1220" w:bottom="280" w:left="1220" w:header="720" w:footer="720" w:gutter="0"/>
          <w:cols w:space="720"/>
        </w:sectPr>
      </w:pPr>
    </w:p>
    <w:p w14:paraId="32EC5D20" w14:textId="77777777" w:rsidR="006150B1" w:rsidRDefault="00C3768A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A90051" wp14:editId="0A7DF39A">
            <wp:extent cx="5898758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1CD" w14:textId="77777777" w:rsidR="006150B1" w:rsidRDefault="006150B1">
      <w:pPr>
        <w:pStyle w:val="BodyText"/>
        <w:spacing w:before="8"/>
        <w:rPr>
          <w:sz w:val="23"/>
        </w:rPr>
      </w:pPr>
    </w:p>
    <w:p w14:paraId="6C5DD2C2" w14:textId="77777777" w:rsidR="006150B1" w:rsidRDefault="00C3768A">
      <w:pPr>
        <w:pStyle w:val="BodyText"/>
        <w:spacing w:before="89"/>
        <w:ind w:left="220"/>
      </w:pPr>
      <w:r>
        <w:t>.</w:t>
      </w:r>
    </w:p>
    <w:p w14:paraId="666B3BC9" w14:textId="77777777" w:rsidR="006150B1" w:rsidRDefault="00C3768A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CF71C0F" wp14:editId="29FB08A3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49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69A8" w14:textId="77777777" w:rsidR="006150B1" w:rsidRDefault="006150B1">
      <w:pPr>
        <w:rPr>
          <w:sz w:val="18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749F317D" w14:textId="77777777" w:rsidR="006150B1" w:rsidRDefault="00C3768A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17E3C6" wp14:editId="3589E89D">
            <wp:extent cx="5928211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71FD" w14:textId="77777777" w:rsidR="006150B1" w:rsidRDefault="006150B1">
      <w:pPr>
        <w:rPr>
          <w:sz w:val="20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4F33A7D6" w14:textId="77777777" w:rsidR="006150B1" w:rsidRDefault="00C3768A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ADA608" wp14:editId="4EC72FF6">
            <wp:extent cx="5864086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E0A" w14:textId="77777777" w:rsidR="006150B1" w:rsidRDefault="006150B1">
      <w:pPr>
        <w:rPr>
          <w:sz w:val="20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13B35B53" w14:textId="77777777" w:rsidR="006150B1" w:rsidRDefault="00C3768A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14:paraId="62C340A3" w14:textId="77777777" w:rsidR="006150B1" w:rsidRDefault="006150B1">
      <w:pPr>
        <w:pStyle w:val="BodyText"/>
        <w:rPr>
          <w:rFonts w:ascii="Calibri"/>
          <w:sz w:val="20"/>
        </w:rPr>
      </w:pPr>
    </w:p>
    <w:p w14:paraId="7793A3F9" w14:textId="77777777" w:rsidR="006150B1" w:rsidRDefault="006150B1">
      <w:pPr>
        <w:pStyle w:val="BodyText"/>
        <w:rPr>
          <w:rFonts w:ascii="Calibri"/>
          <w:sz w:val="20"/>
        </w:rPr>
      </w:pPr>
    </w:p>
    <w:p w14:paraId="760683D6" w14:textId="77777777" w:rsidR="006150B1" w:rsidRDefault="00C3768A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A87CCE7" wp14:editId="3DCF9B30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C96A9" w14:textId="77777777" w:rsidR="006150B1" w:rsidRDefault="006150B1">
      <w:pPr>
        <w:pStyle w:val="BodyText"/>
        <w:rPr>
          <w:rFonts w:ascii="Calibri"/>
          <w:sz w:val="20"/>
        </w:rPr>
      </w:pPr>
    </w:p>
    <w:p w14:paraId="5F2CBD37" w14:textId="77777777" w:rsidR="006150B1" w:rsidRDefault="006150B1">
      <w:pPr>
        <w:pStyle w:val="BodyText"/>
        <w:spacing w:before="4"/>
        <w:rPr>
          <w:rFonts w:ascii="Calibri"/>
        </w:rPr>
      </w:pPr>
    </w:p>
    <w:p w14:paraId="5263CF81" w14:textId="77777777" w:rsidR="006150B1" w:rsidRDefault="00C3768A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14:paraId="5A1C709D" w14:textId="77777777" w:rsidR="006150B1" w:rsidRDefault="006150B1">
      <w:pPr>
        <w:pStyle w:val="BodyText"/>
        <w:rPr>
          <w:b/>
          <w:sz w:val="20"/>
        </w:rPr>
      </w:pPr>
    </w:p>
    <w:p w14:paraId="10190E54" w14:textId="77777777" w:rsidR="006150B1" w:rsidRDefault="006150B1">
      <w:pPr>
        <w:pStyle w:val="BodyText"/>
        <w:rPr>
          <w:b/>
          <w:sz w:val="20"/>
        </w:rPr>
      </w:pPr>
    </w:p>
    <w:p w14:paraId="2C477772" w14:textId="77777777" w:rsidR="006150B1" w:rsidRDefault="00C3768A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32D558E" wp14:editId="6AA56F5F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BE1C77" w14:textId="77777777" w:rsidR="006150B1" w:rsidRDefault="006150B1">
      <w:pPr>
        <w:pStyle w:val="BodyText"/>
        <w:spacing w:before="2"/>
        <w:rPr>
          <w:b/>
          <w:sz w:val="17"/>
        </w:rPr>
      </w:pPr>
    </w:p>
    <w:p w14:paraId="05389B08" w14:textId="77777777" w:rsidR="006150B1" w:rsidRDefault="006150B1">
      <w:pPr>
        <w:sectPr w:rsidR="006150B1">
          <w:pgSz w:w="12240" w:h="15840"/>
          <w:pgMar w:top="1360" w:right="1220" w:bottom="280" w:left="1220" w:header="720" w:footer="720" w:gutter="0"/>
          <w:cols w:space="720"/>
        </w:sectPr>
      </w:pPr>
    </w:p>
    <w:p w14:paraId="67A0318F" w14:textId="12C94249" w:rsidR="006150B1" w:rsidRDefault="005C5B59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14:paraId="079A28DF" w14:textId="6F2B756B" w:rsidR="006150B1" w:rsidRDefault="006150B1">
      <w:pPr>
        <w:pStyle w:val="BodyText"/>
        <w:rPr>
          <w:b/>
          <w:sz w:val="20"/>
        </w:rPr>
      </w:pPr>
    </w:p>
    <w:p w14:paraId="401EB865" w14:textId="6957C839" w:rsidR="006150B1" w:rsidRDefault="006F7375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4A0040" wp14:editId="1E870B77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94DC2C" w14:textId="6F960557" w:rsidR="006150B1" w:rsidRDefault="006150B1">
      <w:pPr>
        <w:pStyle w:val="BodyText"/>
        <w:spacing w:before="10"/>
        <w:rPr>
          <w:b/>
          <w:sz w:val="27"/>
        </w:rPr>
      </w:pPr>
    </w:p>
    <w:p w14:paraId="6ACF69E2" w14:textId="26F4FD58" w:rsidR="006150B1" w:rsidRDefault="006150B1">
      <w:pPr>
        <w:pStyle w:val="BodyText"/>
        <w:spacing w:before="6"/>
        <w:rPr>
          <w:b/>
          <w:sz w:val="7"/>
        </w:rPr>
      </w:pPr>
    </w:p>
    <w:p w14:paraId="321E0481" w14:textId="77777777" w:rsidR="006150B1" w:rsidRDefault="00C3768A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14:paraId="449F9703" w14:textId="77777777" w:rsidR="006150B1" w:rsidRDefault="00C3768A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3475547" wp14:editId="67AE6F9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150B1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0B1"/>
    <w:rsid w:val="005C5B59"/>
    <w:rsid w:val="006150B1"/>
    <w:rsid w:val="006F7375"/>
    <w:rsid w:val="00820464"/>
    <w:rsid w:val="00C3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8FF3"/>
  <w15:docId w15:val="{3320CC77-D847-4BDE-8620-15088C556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HP</cp:lastModifiedBy>
  <cp:revision>2</cp:revision>
  <cp:lastPrinted>2022-11-02T16:12:00Z</cp:lastPrinted>
  <dcterms:created xsi:type="dcterms:W3CDTF">2022-11-02T16:57:00Z</dcterms:created>
  <dcterms:modified xsi:type="dcterms:W3CDTF">2022-11-02T16:57:00Z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