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lang w:val="en-US"/>
              </w:rPr>
              <w:t>5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230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</w:rPr>
              <w:t>24214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 Aparna.R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08)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83</Words>
  <Pages>7</Pages>
  <Characters>424</Characters>
  <Application>WPS Office</Application>
  <DocSecurity>0</DocSecurity>
  <Paragraphs>59</Paragraphs>
  <ScaleCrop>false</ScaleCrop>
  <LinksUpToDate>false</LinksUpToDate>
  <CharactersWithSpaces>580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2022-11-02T16:07:00Z</dcterms:created>
  <dc:creator>CHAKKARA</dc:creator>
  <lastModifiedBy>RMX3388</lastModifiedBy>
  <lastPrinted>2022-11-02T16:12:00Z</lastPrinted>
  <dcterms:modified xsi:type="dcterms:W3CDTF">2022-11-03T01:16:05Z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750b9676a1c04103889aaff6e55ad706</vt:lpwstr>
  </property>
</Properties>
</file>