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469" w:right="3835"/>
        <w:jc w:val="center"/>
        <w:rPr>
          <w:rFonts w:hint="default"/>
          <w:lang w:val="en-GB"/>
        </w:rPr>
      </w:pPr>
      <w:r>
        <w:t>SPRINT-</w:t>
      </w:r>
      <w:r>
        <w:rPr>
          <w:rFonts w:hint="default"/>
          <w:lang w:val="en-GB"/>
        </w:rPr>
        <w:t>I</w:t>
      </w:r>
    </w:p>
    <w:p>
      <w:pPr>
        <w:pStyle w:val="5"/>
        <w:spacing w:before="265"/>
      </w:pPr>
      <w:r>
        <w:rPr>
          <w:w w:val="90"/>
        </w:rPr>
        <w:t>PROJECT</w:t>
      </w:r>
      <w:r>
        <w:rPr>
          <w:spacing w:val="28"/>
          <w:w w:val="90"/>
        </w:rPr>
        <w:t xml:space="preserve"> </w:t>
      </w:r>
      <w:r>
        <w:rPr>
          <w:w w:val="90"/>
        </w:rPr>
        <w:t>DEVELOPMENT</w:t>
      </w:r>
      <w:r>
        <w:rPr>
          <w:spacing w:val="25"/>
          <w:w w:val="90"/>
        </w:rPr>
        <w:t xml:space="preserve"> </w:t>
      </w:r>
      <w:r>
        <w:rPr>
          <w:w w:val="90"/>
        </w:rPr>
        <w:t>PHASE</w:t>
      </w:r>
    </w:p>
    <w:p>
      <w:pPr>
        <w:pStyle w:val="4"/>
        <w:spacing w:before="8"/>
        <w:ind w:left="0"/>
        <w:rPr>
          <w:b/>
          <w:sz w:val="22"/>
        </w:rPr>
      </w:pPr>
    </w:p>
    <w:tbl>
      <w:tblPr>
        <w:tblStyle w:val="3"/>
        <w:tblW w:w="0" w:type="auto"/>
        <w:tblInd w:w="4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8"/>
        <w:gridCol w:w="56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38" w:type="dxa"/>
          </w:tcPr>
          <w:p>
            <w:pPr>
              <w:pStyle w:val="8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5620" w:type="dxa"/>
          </w:tcPr>
          <w:p>
            <w:pPr>
              <w:pStyle w:val="8"/>
              <w:ind w:left="14"/>
              <w:rPr>
                <w:b/>
                <w:sz w:val="26"/>
              </w:rPr>
            </w:pPr>
            <w:r>
              <w:rPr>
                <w:b/>
                <w:sz w:val="26"/>
              </w:rPr>
              <w:t>16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OCTOBER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938" w:type="dxa"/>
          </w:tcPr>
          <w:p>
            <w:pPr>
              <w:pStyle w:val="8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LEADER</w:t>
            </w:r>
          </w:p>
        </w:tc>
        <w:tc>
          <w:tcPr>
            <w:tcW w:w="5620" w:type="dxa"/>
          </w:tcPr>
          <w:p>
            <w:pPr>
              <w:pStyle w:val="8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VISHNU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KUMAR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2938" w:type="dxa"/>
            <w:tcBorders>
              <w:bottom w:val="single" w:color="000000" w:sz="6" w:space="0"/>
            </w:tcBorders>
          </w:tcPr>
          <w:p>
            <w:pPr>
              <w:pStyle w:val="8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MEMBERS</w:t>
            </w:r>
          </w:p>
        </w:tc>
        <w:tc>
          <w:tcPr>
            <w:tcW w:w="5620" w:type="dxa"/>
            <w:tcBorders>
              <w:bottom w:val="single" w:color="000000" w:sz="6" w:space="0"/>
            </w:tcBorders>
          </w:tcPr>
          <w:p>
            <w:pPr>
              <w:pStyle w:val="8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SURESH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  <w:p>
            <w:pPr>
              <w:pStyle w:val="8"/>
              <w:spacing w:before="1"/>
              <w:ind w:left="100" w:right="2991"/>
              <w:rPr>
                <w:b/>
                <w:sz w:val="26"/>
              </w:rPr>
            </w:pPr>
            <w:r>
              <w:rPr>
                <w:b/>
                <w:sz w:val="26"/>
              </w:rPr>
              <w:t>MATHAN KUMAR T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SASI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KUMAR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2938" w:type="dxa"/>
            <w:tcBorders>
              <w:top w:val="single" w:color="000000" w:sz="6" w:space="0"/>
            </w:tcBorders>
          </w:tcPr>
          <w:p>
            <w:pPr>
              <w:pStyle w:val="8"/>
              <w:spacing w:before="13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5620" w:type="dxa"/>
            <w:tcBorders>
              <w:top w:val="single" w:color="000000" w:sz="6" w:space="0"/>
            </w:tcBorders>
          </w:tcPr>
          <w:p>
            <w:pPr>
              <w:pStyle w:val="8"/>
              <w:spacing w:before="13"/>
              <w:ind w:left="110" w:right="2069"/>
              <w:rPr>
                <w:b/>
                <w:sz w:val="26"/>
              </w:rPr>
            </w:pPr>
            <w:r>
              <w:rPr>
                <w:b/>
                <w:sz w:val="26"/>
              </w:rPr>
              <w:t>REAL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RIVER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WATER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QUALITY MONITERING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CONTROL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SYSTEM</w:t>
            </w:r>
          </w:p>
        </w:tc>
      </w:tr>
    </w:tbl>
    <w:p>
      <w:pPr>
        <w:spacing w:before="348"/>
        <w:ind w:right="0"/>
        <w:jc w:val="left"/>
        <w:rPr>
          <w:rFonts w:hint="default"/>
          <w:b/>
          <w:sz w:val="30"/>
          <w:u w:val="single"/>
          <w:lang w:val="en-GB"/>
        </w:rPr>
      </w:pPr>
      <w:r>
        <w:rPr>
          <w:rFonts w:hint="default"/>
          <w:b/>
          <w:sz w:val="30"/>
          <w:u w:val="single"/>
          <w:lang w:val="en-GB"/>
        </w:rPr>
        <w:t>WHOLE PROJECT OVERVIEW</w:t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drawing>
          <wp:inline distT="0" distB="0" distL="114300" distR="114300">
            <wp:extent cx="5734050" cy="2680335"/>
            <wp:effectExtent l="0" t="0" r="0" b="5715"/>
            <wp:docPr id="1" name="Picture 1" descr="ibm_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_bluePri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lang w:val="en-GB"/>
        </w:rPr>
      </w:pP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REGISTRATION FORM CODING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&lt;!DOCTYPE html&gt;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&lt;html lang="en"&gt;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&lt;head&gt;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&lt;meta charset="utf-8"&gt;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&lt;meta name="viewport" content="width=device-width, initial-scale=1, shrink-to-fit=no"&gt;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&lt;link rel="stylesheet" href="https://fonts.googleapis.com/css?family=Roboto:400,700"&gt;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&lt;title&gt;Bootstrap Sign up Form with Icons&lt;/title&gt;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&lt;link rel="stylesheet" href="https://stackpath.bootstrapcdn.com/bootstrap/4.5.0/css/bootstrap.min.css"&gt;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&lt;link rel="stylesheet" href="https://maxcdn.bootstrapcdn.com/font-awesome/4.7.0/css/font-awesome.min.css"&gt;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&lt;script src="https://code.jquery.com/jquery-3.5.1.min.js"&gt;&lt;/script&gt;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&lt;script src="https://cdn.jsdelivr.net/npm/popper.js@1.16.0/dist/umd/popper.min.js"&gt;&lt;/script&gt;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&lt;script src="https://stackpath.bootstrapcdn.com/bootstrap/4.5.0/js/bootstrap.min.js"&gt;&lt;/script&gt;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&lt;style&gt;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body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color: #fff;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background: #19aa8d;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font-family: 'Roboto', sans-serif;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.form-control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font-size: 15px;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.form-control, .form-control:focus, .input-group-text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border-color: #e1e1e1;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.form-control, .btn {       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border-radius: 3px;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width: 400px;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margin: 0 auto;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padding: 30px 0;   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form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color: #999;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border-radius: 3px;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margin-bottom: 15px;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background: #fff;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box-shadow: 0px 2px 2px rgba(0, 0, 0, 0.3);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padding: 30px;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h2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color: #333;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font-weight: bold;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margin-top: 0;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hr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margin: 0 -30px 20px;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.form-group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margin-bottom: 20px;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label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font-weight: normal;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font-size: 15px;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.form-control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min-height: 38px;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box-shadow: none !important;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}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.input-group-addon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max-width: 42px;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text-align: center;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}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.signup-form .btn, .signup-form .btn:active {       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font-size: 16px;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font-weight: bold;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background: #19aa8d !important;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border: none;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min-width: 140px;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.btn:hover, .signup-form .btn:focus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background: #179b81 !important;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a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color: #fff; 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text-decoration: underline;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a:hover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text-decoration: none;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form a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color: #19aa8d;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text-decoration: none;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}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form a:hover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text-decoration: underline;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.fa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font-size: 21px;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.fa-paper-plane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font-size: 18px;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.signup-form .fa-check {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color: #fff;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left: 17px;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top: 18px;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font-size: 7px;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position: absolute;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}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&lt;/style&gt;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&lt;/head&gt;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&lt;body&gt;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&lt;div class="signup-form"&gt;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&lt;form action="/examples/actions/confirmation.php" method="post"&gt;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&lt;h2&gt;Sign Up&lt;/h2&gt;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&lt;p&gt;Please fill in this form to create an account!&lt;/p&gt;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&lt;hr&gt;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&lt;div class="form-group"&gt;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&lt;div class="input-group"&gt;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&lt;div class="input-group-prepend"&gt;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&lt;span class="input-group-text"&gt;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  &lt;span class="fa fa-user"&gt;&lt;/span&gt;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&lt;/span&gt;                   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&lt;input type="text" class="form-control" name="username" placeholder="Username" required="required"&gt;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&lt;div class="form-group"&gt;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&lt;div class="input-group"&gt;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&lt;div class="input-group-prepend"&gt;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&lt;span class="input-group-text"&gt;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  &lt;i class="fa fa-paper-plane"&gt;&lt;/i&gt;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&lt;/span&gt;                   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&lt;input type="email" class="form-control" name="email" placeholder="Email Address" required="required"&gt;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&lt;div class="form-group"&gt;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&lt;div class="input-group"&gt;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&lt;div class="input-group-prepend"&gt;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&lt;span class="input-group-text"&gt;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  &lt;i class="fa fa-lock"&gt;&lt;/i&gt;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&lt;/span&gt;                   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&lt;input type="text" class="form-control" name="password" placeholder="Password" required="required"&gt;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&lt;div class="form-group"&gt;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&lt;div class="input-group"&gt;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&lt;div class="input-group-prepend"&gt;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&lt;span class="input-group-text"&gt;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  &lt;i class="fa fa-lock"&gt;&lt;/i&gt;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  &lt;i class="fa fa-check"&gt;&lt;/i&gt;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&lt;/span&gt;                    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&lt;input type="text" class="form-control" name="confirm_password" placeholder="Confirm Password" required="required"&gt;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&lt;div class="form-group"&gt;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&lt;label class="form-check-label"&gt;&lt;input type="checkbox" required="required"&gt; I accept the &lt;a href="#"&gt;Terms of Use&lt;/a&gt; &amp;amp; &lt;a href="#"&gt;Privacy Policy&lt;/a&gt;&lt;/label&gt;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&lt;div class="form-group"&gt;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    &lt;button type="submit" class="btn btn-primary btn-lg"&gt;Sign Up&lt;/button&gt;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    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  &lt;/form&gt;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 xml:space="preserve">  &lt;div class="text-center"&gt;Already have an account? &lt;a href="#"&gt;Login here&lt;/a&gt;&lt;/div&gt;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&lt;/div&gt;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&lt;/body&gt;</w:t>
      </w:r>
    </w:p>
    <w:p>
      <w:pPr>
        <w:spacing w:before="348"/>
        <w:ind w:right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t>&lt;/html&gt;</w:t>
      </w:r>
    </w:p>
    <w:p>
      <w:pPr>
        <w:spacing w:before="348"/>
        <w:ind w:right="0"/>
        <w:jc w:val="left"/>
        <w:rPr>
          <w:rFonts w:hint="default"/>
          <w:b/>
          <w:sz w:val="40"/>
          <w:szCs w:val="40"/>
          <w:lang w:val="en-GB"/>
        </w:rPr>
      </w:pPr>
      <w:r>
        <w:rPr>
          <w:rFonts w:hint="default"/>
          <w:b/>
          <w:sz w:val="40"/>
          <w:szCs w:val="40"/>
          <w:lang w:val="en-GB"/>
        </w:rPr>
        <w:t>OUTPUT</w:t>
      </w:r>
    </w:p>
    <w:p>
      <w:pPr>
        <w:spacing w:before="348"/>
        <w:ind w:right="0"/>
        <w:jc w:val="left"/>
      </w:pPr>
      <w:r>
        <w:drawing>
          <wp:inline distT="0" distB="0" distL="114300" distR="114300">
            <wp:extent cx="5777230" cy="3248025"/>
            <wp:effectExtent l="0" t="0" r="1397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348"/>
        <w:ind w:right="0"/>
        <w:jc w:val="left"/>
        <w:rPr>
          <w:rFonts w:hint="default"/>
          <w:lang w:val="en-GB"/>
        </w:rPr>
      </w:pPr>
    </w:p>
    <w:p>
      <w:pPr>
        <w:spacing w:before="348"/>
        <w:ind w:left="116" w:right="0" w:firstLine="0"/>
        <w:jc w:val="left"/>
        <w:rPr>
          <w:b/>
          <w:sz w:val="30"/>
        </w:rPr>
      </w:pPr>
    </w:p>
    <w:p>
      <w:pPr>
        <w:spacing w:after="0" w:line="298" w:lineRule="exact"/>
        <w:rPr>
          <w:rFonts w:ascii="Arial MT" w:hAnsi="Arial MT"/>
        </w:rPr>
        <w:sectPr>
          <w:pgSz w:w="12240" w:h="15840"/>
          <w:pgMar w:top="1360" w:right="1720" w:bottom="280" w:left="1420" w:header="720" w:footer="720" w:gutter="0"/>
          <w:cols w:space="720" w:num="1"/>
        </w:sectPr>
      </w:pPr>
    </w:p>
    <w:p>
      <w:pPr>
        <w:pStyle w:val="4"/>
        <w:spacing w:before="4"/>
        <w:ind w:left="0"/>
        <w:rPr>
          <w:rFonts w:ascii="Arial MT"/>
          <w:sz w:val="17"/>
        </w:rPr>
      </w:pPr>
    </w:p>
    <w:sectPr>
      <w:pgSz w:w="12240" w:h="15840"/>
      <w:pgMar w:top="1500" w:right="1720" w:bottom="280" w:left="1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490EBD"/>
    <w:rsid w:val="55577782"/>
    <w:rsid w:val="71C00BB6"/>
    <w:rsid w:val="761A464D"/>
    <w:rsid w:val="79322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3"/>
      <w:ind w:left="221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4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2022-11-23T13:18:00Z</dcterms:created>
  <dc:creator>cse4</dc:creator>
  <cp:lastModifiedBy>Krishna</cp:lastModifiedBy>
  <dcterms:modified xsi:type="dcterms:W3CDTF">2022-11-23T16:23:38Z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712FECD4986E47E588D1521F36959A43</vt:lpwstr>
  </property>
</Properties>
</file>