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830"/>
        <w:gridCol w:w="6185"/>
      </w:tblGrid>
      <w:tr>
        <w:trPr>
          <w:trHeight w:val="516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DATE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13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vertAlign w:val="superscript"/>
                <w:lang w:val="en-US" w:eastAsia="en-US" w:bidi="ar-SA"/>
              </w:rPr>
              <w:t>th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 xml:space="preserve"> September 2022</w:t>
            </w:r>
          </w:p>
        </w:tc>
      </w:tr>
      <w:tr>
        <w:trPr>
          <w:trHeight w:val="551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ROLL NUMBER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20195030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13</w:t>
            </w:r>
          </w:p>
        </w:tc>
      </w:tr>
      <w:tr>
        <w:trPr>
          <w:trHeight w:val="559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NAME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DEEPTHI A</w:t>
            </w:r>
          </w:p>
        </w:tc>
      </w:tr>
    </w:tbl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276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73" t="7629" r="-5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1173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729" t="7760" r="84" b="5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2030" cy="243332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a CSS file to IBM Object Storage Bucket and use it on a HTML page.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index.html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5">
        <w:r>
          <w:rPr>
            <w:rStyle w:val="Internet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*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padding: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box-sizing: border-box;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font-family: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'Segoe UI'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Tahoma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Geneva,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Verdana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sans-serif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70%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auto;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margin-bottom: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display: grid;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grid-template-columns: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gap: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100%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61560" cy="24549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09" t="7767" r="984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  <w:drawing>
          <wp:inline distT="0" distB="0" distL="0" distR="0">
            <wp:extent cx="4838700" cy="244665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Design a chat bot using IBM Watson for hospital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hyperlink r:id="rId8">
        <w:r>
          <w:rPr>
            <w:rStyle w:val="InternetLink"/>
            <w:rFonts w:ascii="Bookman Old Style" w:hAnsi="Bookman Old Style"/>
            <w:sz w:val="24"/>
            <w:szCs w:val="24"/>
          </w:rPr>
          <w:t>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</w:t>
        </w:r>
      </w:hyperlink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&gt;Document&lt;/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integrationID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"b34df728-95c8-42f2-b5a0-70259637d699"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region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"eu-gb"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serviceInstanceID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"f5f1c292-4028-42f8-bc3b-84c649de4cfa"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onLoad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(instance) { instance.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render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(); 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setTimeout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const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createElement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'script'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"https://web-chat.global.assistant.watson.appdomain.cloud/versions/"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(window.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clientVersion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||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'latest'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)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"/WatsonAssistantChatEntry.js"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appendChild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(t);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287464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e4065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dc0fc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assignment-files.s3.jp-tok.cloud-object-storage.appdomain.cloud/style.css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Application>LibreOffice/7.3.1.3$Windows_X86_64 LibreOffice_project/a69ca51ded25f3eefd52d7bf9a5fad8c90b87951</Application>
  <AppVersion>15.0000</AppVersion>
  <Pages>6</Pages>
  <Words>304</Words>
  <Characters>3809</Characters>
  <CharactersWithSpaces>4414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2022-10-15T18:34:00Z</dcterms:created>
  <dc:creator>GUHAN B</dc:creator>
  <dc:description/>
  <dc:language>en-IN</dc:language>
  <cp:lastModifiedBy/>
  <dcterms:modified xsi:type="dcterms:W3CDTF">2022-10-17T01:37:31Z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