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8B67E" w14:textId="77777777" w:rsidR="00DB6FD7" w:rsidRDefault="00C35A06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14:paraId="775DD3FD" w14:textId="77777777" w:rsidR="00DB6FD7" w:rsidRDefault="00C35A06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14:paraId="659A9768" w14:textId="77777777" w:rsidR="00DB6FD7" w:rsidRDefault="00DB6FD7">
      <w:pPr>
        <w:pStyle w:val="BodyText"/>
        <w:rPr>
          <w:rFonts w:ascii="Calibri" w:hAnsi="Calibri" w:cs="Calibri"/>
          <w:b/>
        </w:rPr>
      </w:pPr>
    </w:p>
    <w:p w14:paraId="76AF4C6A" w14:textId="77777777" w:rsidR="00DB6FD7" w:rsidRDefault="00DB6FD7">
      <w:pPr>
        <w:pStyle w:val="BodyText"/>
        <w:rPr>
          <w:b/>
          <w:sz w:val="20"/>
        </w:rPr>
      </w:pPr>
    </w:p>
    <w:p w14:paraId="3E138455" w14:textId="77777777" w:rsidR="00DB6FD7" w:rsidRDefault="00DB6FD7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DB6FD7" w14:paraId="13773826" w14:textId="77777777">
        <w:trPr>
          <w:trHeight w:val="590"/>
        </w:trPr>
        <w:tc>
          <w:tcPr>
            <w:tcW w:w="4788" w:type="dxa"/>
          </w:tcPr>
          <w:p w14:paraId="0DC8743E" w14:textId="77777777" w:rsidR="00DB6FD7" w:rsidRDefault="00C35A06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14:paraId="5E202D50" w14:textId="77777777" w:rsidR="00DB6FD7" w:rsidRDefault="00C35A06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DB6FD7" w14:paraId="0F1D196B" w14:textId="77777777">
        <w:trPr>
          <w:trHeight w:val="551"/>
        </w:trPr>
        <w:tc>
          <w:tcPr>
            <w:tcW w:w="4788" w:type="dxa"/>
          </w:tcPr>
          <w:p w14:paraId="5FB1B45D" w14:textId="77777777" w:rsidR="00DB6FD7" w:rsidRDefault="00C35A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14:paraId="3F613438" w14:textId="77777777" w:rsidR="00DB6FD7" w:rsidRDefault="00C35A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PNT2022TMID24</w:t>
            </w:r>
            <w:r w:rsidR="0047030D">
              <w:rPr>
                <w:sz w:val="28"/>
              </w:rPr>
              <w:t>187</w:t>
            </w:r>
          </w:p>
        </w:tc>
      </w:tr>
      <w:tr w:rsidR="00DB6FD7" w14:paraId="434FF6CB" w14:textId="77777777">
        <w:trPr>
          <w:trHeight w:val="642"/>
        </w:trPr>
        <w:tc>
          <w:tcPr>
            <w:tcW w:w="4788" w:type="dxa"/>
          </w:tcPr>
          <w:p w14:paraId="6A64E5E0" w14:textId="77777777" w:rsidR="00DB6FD7" w:rsidRDefault="00C35A0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14:paraId="3BD3B192" w14:textId="61CB4DA3" w:rsidR="00DB6FD7" w:rsidRDefault="00C35A06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1C09E8">
              <w:rPr>
                <w:sz w:val="28"/>
              </w:rPr>
              <w:t xml:space="preserve">B. Ajay </w:t>
            </w:r>
            <w:r>
              <w:rPr>
                <w:sz w:val="28"/>
              </w:rPr>
              <w:t>(1114191060</w:t>
            </w:r>
            <w:r w:rsidR="001C09E8">
              <w:rPr>
                <w:sz w:val="28"/>
              </w:rPr>
              <w:t>18</w:t>
            </w:r>
            <w:r>
              <w:rPr>
                <w:sz w:val="28"/>
              </w:rPr>
              <w:t>)</w:t>
            </w:r>
          </w:p>
        </w:tc>
      </w:tr>
      <w:tr w:rsidR="00DB6FD7" w14:paraId="4760BCD7" w14:textId="77777777">
        <w:trPr>
          <w:trHeight w:val="551"/>
        </w:trPr>
        <w:tc>
          <w:tcPr>
            <w:tcW w:w="4788" w:type="dxa"/>
          </w:tcPr>
          <w:p w14:paraId="6DBBB1E5" w14:textId="77777777" w:rsidR="00DB6FD7" w:rsidRDefault="00C35A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14:paraId="54A48A76" w14:textId="77777777" w:rsidR="00DB6FD7" w:rsidRDefault="00C35A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14:paraId="65395420" w14:textId="77777777" w:rsidR="00DB6FD7" w:rsidRDefault="00DB6FD7">
      <w:pPr>
        <w:pStyle w:val="BodyText"/>
        <w:spacing w:before="8"/>
        <w:rPr>
          <w:b/>
          <w:sz w:val="15"/>
        </w:rPr>
      </w:pPr>
    </w:p>
    <w:p w14:paraId="635D4F87" w14:textId="77777777" w:rsidR="00DB6FD7" w:rsidRDefault="00C35A06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14:paraId="0DC0CA35" w14:textId="77777777" w:rsidR="00DB6FD7" w:rsidRDefault="00DB6FD7">
      <w:pPr>
        <w:pStyle w:val="BodyText"/>
        <w:spacing w:before="11"/>
        <w:rPr>
          <w:b/>
          <w:sz w:val="27"/>
        </w:rPr>
      </w:pPr>
    </w:p>
    <w:p w14:paraId="381A16C4" w14:textId="77777777" w:rsidR="00DB6FD7" w:rsidRDefault="00C35A06">
      <w:pPr>
        <w:pStyle w:val="BodyText"/>
        <w:ind w:left="220" w:right="431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proofErr w:type="spellStart"/>
      <w:r>
        <w:t>cms</w:t>
      </w:r>
      <w:proofErr w:type="spellEnd"/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14:paraId="5BE829EE" w14:textId="77777777" w:rsidR="00DB6FD7" w:rsidRDefault="00DB6FD7">
      <w:pPr>
        <w:pStyle w:val="BodyText"/>
        <w:spacing w:before="11"/>
        <w:rPr>
          <w:sz w:val="27"/>
        </w:rPr>
      </w:pPr>
    </w:p>
    <w:p w14:paraId="749D694C" w14:textId="77777777" w:rsidR="00DB6FD7" w:rsidRDefault="00C35A06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14:paraId="55DD80A5" w14:textId="77777777" w:rsidR="00DB6FD7" w:rsidRDefault="00DB6FD7">
      <w:pPr>
        <w:pStyle w:val="Heading1"/>
        <w:rPr>
          <w:b w:val="0"/>
        </w:rPr>
      </w:pPr>
    </w:p>
    <w:p w14:paraId="2D9D137B" w14:textId="77777777"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0F9D190A" wp14:editId="18D6579F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31D8" w14:textId="77777777" w:rsidR="00DB6FD7" w:rsidRDefault="00DB6FD7">
      <w:pPr>
        <w:rPr>
          <w:sz w:val="20"/>
        </w:rPr>
        <w:sectPr w:rsidR="00DB6FD7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14:paraId="0EE21559" w14:textId="77777777" w:rsidR="00DB6FD7" w:rsidRDefault="00DB6FD7">
      <w:pPr>
        <w:pStyle w:val="BodyText"/>
        <w:rPr>
          <w:sz w:val="20"/>
        </w:rPr>
      </w:pPr>
    </w:p>
    <w:p w14:paraId="12599DC6" w14:textId="77777777" w:rsidR="00DB6FD7" w:rsidRDefault="00DB6FD7">
      <w:pPr>
        <w:pStyle w:val="BodyText"/>
        <w:rPr>
          <w:sz w:val="20"/>
        </w:rPr>
      </w:pPr>
    </w:p>
    <w:p w14:paraId="13066F60" w14:textId="77777777" w:rsidR="00DB6FD7" w:rsidRDefault="00DB6FD7">
      <w:pPr>
        <w:pStyle w:val="BodyText"/>
        <w:spacing w:before="8"/>
        <w:rPr>
          <w:sz w:val="10"/>
        </w:rPr>
      </w:pPr>
    </w:p>
    <w:p w14:paraId="78EB836C" w14:textId="77777777"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71EC3112" wp14:editId="0D23763B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65C" w14:textId="77777777" w:rsidR="00DB6FD7" w:rsidRDefault="00DB6FD7">
      <w:pPr>
        <w:rPr>
          <w:sz w:val="20"/>
        </w:rPr>
        <w:sectPr w:rsidR="00DB6FD7">
          <w:pgSz w:w="12240" w:h="15840"/>
          <w:pgMar w:top="1500" w:right="1220" w:bottom="280" w:left="1220" w:header="720" w:footer="720" w:gutter="0"/>
          <w:cols w:space="720"/>
        </w:sectPr>
      </w:pPr>
    </w:p>
    <w:p w14:paraId="574FA8A3" w14:textId="77777777"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7B5E1F" wp14:editId="2BD696F1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60BD" w14:textId="77777777" w:rsidR="00DB6FD7" w:rsidRDefault="00DB6FD7">
      <w:pPr>
        <w:pStyle w:val="BodyText"/>
        <w:spacing w:before="8"/>
        <w:rPr>
          <w:sz w:val="23"/>
        </w:rPr>
      </w:pPr>
    </w:p>
    <w:p w14:paraId="375CFF3D" w14:textId="77777777" w:rsidR="00DB6FD7" w:rsidRDefault="00C35A06">
      <w:pPr>
        <w:pStyle w:val="BodyText"/>
        <w:spacing w:before="89"/>
        <w:ind w:left="220"/>
      </w:pPr>
      <w:r>
        <w:t>.</w:t>
      </w:r>
    </w:p>
    <w:p w14:paraId="05B89311" w14:textId="77777777" w:rsidR="00DB6FD7" w:rsidRDefault="00C35A06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269608F" wp14:editId="7FAA32F3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EA6BB" w14:textId="77777777" w:rsidR="00DB6FD7" w:rsidRDefault="00DB6FD7">
      <w:pPr>
        <w:rPr>
          <w:sz w:val="18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14:paraId="227F0636" w14:textId="77777777"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718EC9" wp14:editId="027F8E43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AE2" w14:textId="77777777" w:rsidR="00DB6FD7" w:rsidRDefault="00DB6FD7">
      <w:pPr>
        <w:rPr>
          <w:sz w:val="20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14:paraId="63FA4510" w14:textId="77777777"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8160A0" wp14:editId="6864D47C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657C" w14:textId="77777777" w:rsidR="00DB6FD7" w:rsidRDefault="00DB6FD7">
      <w:pPr>
        <w:rPr>
          <w:sz w:val="20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14:paraId="759A0462" w14:textId="77777777" w:rsidR="00DB6FD7" w:rsidRDefault="00C35A06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14:paraId="30A7289A" w14:textId="77777777" w:rsidR="00DB6FD7" w:rsidRDefault="00DB6FD7">
      <w:pPr>
        <w:pStyle w:val="BodyText"/>
        <w:rPr>
          <w:rFonts w:ascii="Calibri"/>
          <w:sz w:val="20"/>
        </w:rPr>
      </w:pPr>
    </w:p>
    <w:p w14:paraId="17CD5F4F" w14:textId="77777777" w:rsidR="00DB6FD7" w:rsidRDefault="00DB6FD7">
      <w:pPr>
        <w:pStyle w:val="BodyText"/>
        <w:rPr>
          <w:rFonts w:ascii="Calibri"/>
          <w:sz w:val="20"/>
        </w:rPr>
      </w:pPr>
    </w:p>
    <w:p w14:paraId="3CCE187D" w14:textId="77777777" w:rsidR="00DB6FD7" w:rsidRDefault="00C35A06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F387B46" wp14:editId="34DE31A7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E557E" w14:textId="77777777" w:rsidR="00DB6FD7" w:rsidRDefault="00DB6FD7">
      <w:pPr>
        <w:pStyle w:val="BodyText"/>
        <w:rPr>
          <w:rFonts w:ascii="Calibri"/>
          <w:sz w:val="20"/>
        </w:rPr>
      </w:pPr>
    </w:p>
    <w:p w14:paraId="747293B1" w14:textId="77777777" w:rsidR="00DB6FD7" w:rsidRDefault="00DB6FD7">
      <w:pPr>
        <w:pStyle w:val="BodyText"/>
        <w:spacing w:before="4"/>
        <w:rPr>
          <w:rFonts w:ascii="Calibri"/>
        </w:rPr>
      </w:pPr>
    </w:p>
    <w:p w14:paraId="6A98F418" w14:textId="77777777" w:rsidR="00DB6FD7" w:rsidRDefault="00C35A06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14:paraId="08D9343C" w14:textId="77777777" w:rsidR="00DB6FD7" w:rsidRDefault="00DB6FD7">
      <w:pPr>
        <w:pStyle w:val="BodyText"/>
        <w:rPr>
          <w:b/>
          <w:sz w:val="20"/>
        </w:rPr>
      </w:pPr>
    </w:p>
    <w:p w14:paraId="0FB58A69" w14:textId="77777777" w:rsidR="00DB6FD7" w:rsidRDefault="00DB6FD7">
      <w:pPr>
        <w:pStyle w:val="BodyText"/>
        <w:rPr>
          <w:b/>
          <w:sz w:val="20"/>
        </w:rPr>
      </w:pPr>
    </w:p>
    <w:p w14:paraId="428BA2DB" w14:textId="77777777" w:rsidR="00DB6FD7" w:rsidRDefault="00C35A06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23AC02" wp14:editId="328AA87C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F374B1" w14:textId="77777777" w:rsidR="00DB6FD7" w:rsidRDefault="00DB6FD7">
      <w:pPr>
        <w:pStyle w:val="BodyText"/>
        <w:spacing w:before="2"/>
        <w:rPr>
          <w:b/>
          <w:sz w:val="17"/>
        </w:rPr>
      </w:pPr>
    </w:p>
    <w:p w14:paraId="73D06890" w14:textId="77777777" w:rsidR="00DB6FD7" w:rsidRDefault="00DB6FD7">
      <w:pPr>
        <w:sectPr w:rsidR="00DB6FD7">
          <w:pgSz w:w="12240" w:h="15840"/>
          <w:pgMar w:top="1360" w:right="1220" w:bottom="280" w:left="1220" w:header="720" w:footer="720" w:gutter="0"/>
          <w:cols w:space="720"/>
        </w:sectPr>
      </w:pPr>
    </w:p>
    <w:p w14:paraId="1D485A59" w14:textId="77777777" w:rsidR="00DB6FD7" w:rsidRDefault="00C35A06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14:paraId="7BBEC073" w14:textId="77777777" w:rsidR="00DB6FD7" w:rsidRDefault="00DB6FD7">
      <w:pPr>
        <w:pStyle w:val="BodyText"/>
        <w:rPr>
          <w:b/>
          <w:sz w:val="20"/>
        </w:rPr>
      </w:pPr>
    </w:p>
    <w:p w14:paraId="5FE9FDDA" w14:textId="77777777" w:rsidR="00DB6FD7" w:rsidRDefault="00C35A0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C6E7C22" wp14:editId="059CEB16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BC7AA0" w14:textId="77777777" w:rsidR="00DB6FD7" w:rsidRDefault="00DB6FD7">
      <w:pPr>
        <w:pStyle w:val="BodyText"/>
        <w:spacing w:before="10"/>
        <w:rPr>
          <w:b/>
          <w:sz w:val="27"/>
        </w:rPr>
      </w:pPr>
    </w:p>
    <w:p w14:paraId="0FB90B38" w14:textId="77777777" w:rsidR="00DB6FD7" w:rsidRDefault="00DB6FD7">
      <w:pPr>
        <w:pStyle w:val="BodyText"/>
        <w:spacing w:before="6"/>
        <w:rPr>
          <w:b/>
          <w:sz w:val="7"/>
        </w:rPr>
      </w:pPr>
    </w:p>
    <w:p w14:paraId="48F01492" w14:textId="77777777" w:rsidR="00DB6FD7" w:rsidRDefault="00C35A06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14:paraId="3D520BD7" w14:textId="77777777" w:rsidR="00DB6FD7" w:rsidRDefault="00C35A06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F37073" wp14:editId="692DD43A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B6FD7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FD7"/>
    <w:rsid w:val="000A2F3A"/>
    <w:rsid w:val="001C09E8"/>
    <w:rsid w:val="0047030D"/>
    <w:rsid w:val="00C35A06"/>
    <w:rsid w:val="00DA0DD4"/>
    <w:rsid w:val="00DB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C45A"/>
  <w15:docId w15:val="{0D07DB1B-F019-0C4E-B3F5-889470D8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ajay reddy</cp:lastModifiedBy>
  <cp:revision>2</cp:revision>
  <cp:lastPrinted>2022-11-02T16:12:00Z</cp:lastPrinted>
  <dcterms:created xsi:type="dcterms:W3CDTF">2022-11-03T13:04:00Z</dcterms:created>
  <dcterms:modified xsi:type="dcterms:W3CDTF">2022-11-03T13:04:00Z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