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F4A08" w14:textId="77777777" w:rsidR="00386B56" w:rsidRDefault="005A3F8C">
      <w:pPr>
        <w:spacing w:after="0"/>
        <w:ind w:left="47" w:hanging="10"/>
        <w:jc w:val="center"/>
      </w:pPr>
      <w:r>
        <w:rPr>
          <w:rFonts w:ascii="Times New Roman" w:eastAsia="Times New Roman" w:hAnsi="Times New Roman" w:cs="Times New Roman"/>
          <w:sz w:val="28"/>
        </w:rPr>
        <w:t>Web Application Using Node-Red</w:t>
      </w:r>
    </w:p>
    <w:p w14:paraId="51F7D891" w14:textId="77777777" w:rsidR="00386B56" w:rsidRDefault="005A3F8C">
      <w:pPr>
        <w:spacing w:after="1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C3C0D57" w14:textId="77777777" w:rsidR="00386B56" w:rsidRDefault="005A3F8C">
      <w:pPr>
        <w:spacing w:after="195"/>
        <w:ind w:left="47" w:right="2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Project Name: Smart Farmer - IoT Enabled Smart Farming</w:t>
      </w:r>
    </w:p>
    <w:p w14:paraId="16D89435" w14:textId="77777777" w:rsidR="00386B56" w:rsidRDefault="005A3F8C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</w:p>
    <w:p w14:paraId="0DBA6151" w14:textId="01003D80" w:rsidR="00386B56" w:rsidRDefault="005A3F8C">
      <w:pPr>
        <w:spacing w:after="20"/>
        <w:ind w:left="5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6982BE" wp14:editId="14C9902A">
            <wp:simplePos x="0" y="0"/>
            <wp:positionH relativeFrom="page">
              <wp:posOffset>914400</wp:posOffset>
            </wp:positionH>
            <wp:positionV relativeFrom="page">
              <wp:posOffset>2520697</wp:posOffset>
            </wp:positionV>
            <wp:extent cx="7330440" cy="4366260"/>
            <wp:effectExtent l="0" t="0" r="0" b="0"/>
            <wp:wrapTopAndBottom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Team ID: PNT2022TMID24</w:t>
      </w:r>
      <w:r>
        <w:rPr>
          <w:rFonts w:ascii="Times New Roman" w:eastAsia="Times New Roman" w:hAnsi="Times New Roman" w:cs="Times New Roman"/>
          <w:sz w:val="28"/>
        </w:rPr>
        <w:t>187</w:t>
      </w:r>
    </w:p>
    <w:p w14:paraId="01441A44" w14:textId="77777777" w:rsidR="005A3F8C" w:rsidRDefault="005A3F8C" w:rsidP="005A3F8C">
      <w:pPr>
        <w:spacing w:after="20"/>
      </w:pPr>
    </w:p>
    <w:p w14:paraId="42340C69" w14:textId="77777777" w:rsidR="00386B56" w:rsidRDefault="005A3F8C">
      <w:pPr>
        <w:spacing w:after="14"/>
        <w:ind w:left="13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1CCE385" w14:textId="77777777" w:rsidR="00386B56" w:rsidRDefault="005A3F8C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C415B2F" w14:textId="77777777" w:rsidR="00386B56" w:rsidRDefault="005A3F8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53C2D6" w14:textId="77777777" w:rsidR="00386B56" w:rsidRDefault="005A3F8C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Flow 1 </w:t>
      </w:r>
    </w:p>
    <w:p w14:paraId="22665E64" w14:textId="77777777" w:rsidR="00386B56" w:rsidRDefault="005A3F8C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  <w:r>
        <w:br w:type="page"/>
      </w:r>
    </w:p>
    <w:p w14:paraId="4C3FE337" w14:textId="77777777" w:rsidR="00386B56" w:rsidRDefault="005A3F8C">
      <w:pPr>
        <w:spacing w:after="132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49FC9A5C" w14:textId="77777777" w:rsidR="00386B56" w:rsidRDefault="005A3F8C">
      <w:pPr>
        <w:spacing w:after="0"/>
        <w:ind w:left="96" w:hanging="10"/>
      </w:pPr>
      <w:r>
        <w:rPr>
          <w:rFonts w:ascii="Times New Roman" w:eastAsia="Times New Roman" w:hAnsi="Times New Roman" w:cs="Times New Roman"/>
          <w:sz w:val="28"/>
        </w:rPr>
        <w:t xml:space="preserve">Flow 2: </w:t>
      </w:r>
    </w:p>
    <w:p w14:paraId="7ABA8C0B" w14:textId="77777777" w:rsidR="00386B56" w:rsidRDefault="005A3F8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9B6CEB" w14:textId="77777777" w:rsidR="00386B56" w:rsidRDefault="005A3F8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AE5501" w14:textId="77777777" w:rsidR="00386B56" w:rsidRDefault="005A3F8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FFD4D8" w14:textId="77777777" w:rsidR="00386B56" w:rsidRDefault="005A3F8C">
      <w:pPr>
        <w:spacing w:after="192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35950EE7" w14:textId="77777777" w:rsidR="00386B56" w:rsidRDefault="005A3F8C">
      <w:pPr>
        <w:spacing w:after="0"/>
        <w:ind w:left="221"/>
      </w:pPr>
      <w:r>
        <w:rPr>
          <w:noProof/>
        </w:rPr>
        <w:drawing>
          <wp:inline distT="0" distB="0" distL="0" distR="0" wp14:anchorId="13AC4645" wp14:editId="53108295">
            <wp:extent cx="8804173" cy="4487012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4173" cy="44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B56">
      <w:pgSz w:w="16841" w:h="11911" w:orient="landscape"/>
      <w:pgMar w:top="742" w:right="1372" w:bottom="1937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56"/>
    <w:rsid w:val="00386B56"/>
    <w:rsid w:val="005A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E5D"/>
  <w15:docId w15:val="{E1274575-8D0F-4452-9351-8979F3E9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cp:lastModifiedBy>ajay reddy</cp:lastModifiedBy>
  <cp:revision>2</cp:revision>
  <dcterms:created xsi:type="dcterms:W3CDTF">2022-11-17T15:02:00Z</dcterms:created>
  <dcterms:modified xsi:type="dcterms:W3CDTF">2022-11-17T15:02:00Z</dcterms:modified>
</cp:coreProperties>
</file>