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>import random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>temp=random.randint(0,100)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>hum=random.randint(0,100)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>if(temp&gt;60):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 xml:space="preserve">    print("/////alert the alarm /////")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>else: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 xml:space="preserve">    print(temp, "degree")</w:t>
      </w:r>
    </w:p>
    <w:p w:rsidR="00000000" w:rsidRPr="00112F98" w:rsidRDefault="007B3F74" w:rsidP="00112F98">
      <w:pPr>
        <w:pStyle w:val="PlainText"/>
        <w:rPr>
          <w:rFonts w:ascii="Courier New" w:hAnsi="Courier New" w:cs="Courier New"/>
        </w:rPr>
      </w:pPr>
      <w:r w:rsidRPr="00112F98">
        <w:rPr>
          <w:rFonts w:ascii="Courier New" w:hAnsi="Courier New" w:cs="Courier New"/>
        </w:rPr>
        <w:t>print (hum,"gram/kilo gram")</w:t>
      </w:r>
    </w:p>
    <w:sectPr w:rsidR="00000000" w:rsidRPr="00112F98" w:rsidSect="00112F9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98"/>
    <w:rsid w:val="00112F98"/>
    <w:rsid w:val="007B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20CE5A-6B8D-5149-A875-545F4904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2F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2F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MUNI MEGAN CHATA</cp:lastModifiedBy>
  <cp:revision>2</cp:revision>
  <dcterms:created xsi:type="dcterms:W3CDTF">2022-09-27T12:42:00Z</dcterms:created>
  <dcterms:modified xsi:type="dcterms:W3CDTF">2022-09-27T12:42:00Z</dcterms:modified>
</cp:coreProperties>
</file>