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C392" w14:textId="77777777" w:rsidR="000E6EEE" w:rsidRDefault="00B32735">
      <w:pPr>
        <w:spacing w:after="7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E7482" w14:textId="77777777" w:rsidR="000E6EEE" w:rsidRDefault="00B32735">
      <w:pPr>
        <w:spacing w:after="2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3E8691B" w14:textId="77777777" w:rsidR="000E6EEE" w:rsidRDefault="00B32735">
      <w:pPr>
        <w:spacing w:after="19" w:line="259" w:lineRule="auto"/>
        <w:ind w:left="0" w:right="6295" w:firstLine="0"/>
        <w:jc w:val="right"/>
      </w:pPr>
      <w:r>
        <w:rPr>
          <w:rFonts w:ascii="Arial" w:eastAsia="Arial" w:hAnsi="Arial" w:cs="Arial"/>
          <w:b/>
          <w:sz w:val="24"/>
        </w:rPr>
        <w:t xml:space="preserve">Develop a python script </w:t>
      </w:r>
    </w:p>
    <w:p w14:paraId="16150E66" w14:textId="77777777" w:rsidR="000E6EEE" w:rsidRDefault="00B32735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6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9"/>
      </w:tblGrid>
      <w:tr w:rsidR="000E6EEE" w14:paraId="68A1CAFA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0D83" w14:textId="77777777" w:rsidR="000E6EEE" w:rsidRDefault="00B32735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25BE" w14:textId="77777777" w:rsidR="000E6EEE" w:rsidRDefault="00B32735">
            <w:pPr>
              <w:spacing w:after="0" w:line="259" w:lineRule="auto"/>
              <w:ind w:left="0" w:right="0" w:firstLine="0"/>
            </w:pPr>
            <w:r w:rsidRPr="00B32735">
              <w:t>PNT2022TMID24244</w:t>
            </w:r>
          </w:p>
        </w:tc>
      </w:tr>
      <w:tr w:rsidR="000E6EEE" w14:paraId="23604DF6" w14:textId="77777777">
        <w:trPr>
          <w:trHeight w:val="51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DAD3" w14:textId="77777777" w:rsidR="000E6EEE" w:rsidRDefault="00B32735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89BF" w14:textId="77777777" w:rsidR="000E6EEE" w:rsidRDefault="00B32735">
            <w:pPr>
              <w:spacing w:after="0" w:line="259" w:lineRule="auto"/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14:paraId="409BAD96" w14:textId="77777777" w:rsidR="000E6EEE" w:rsidRDefault="00B32735">
      <w:pPr>
        <w:spacing w:after="70" w:line="259" w:lineRule="auto"/>
        <w:ind w:left="0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2F5F1774" w14:textId="77777777" w:rsidR="000E6EEE" w:rsidRDefault="00B32735">
      <w:pPr>
        <w:pStyle w:val="Heading1"/>
        <w:spacing w:after="306"/>
        <w:ind w:left="134"/>
      </w:pPr>
      <w:r>
        <w:t xml:space="preserve">Step 1: Open python idle Step2: Type the program </w:t>
      </w:r>
      <w:r>
        <w:t xml:space="preserve">Step 3: Then click on file and save the document Step 4: Then click on Run then Run Module Step 5: output will be appeared in the idle window </w:t>
      </w:r>
    </w:p>
    <w:p w14:paraId="6E138D50" w14:textId="77777777" w:rsidR="000E6EEE" w:rsidRDefault="00B32735">
      <w:pPr>
        <w:spacing w:after="0" w:line="259" w:lineRule="auto"/>
        <w:ind w:left="134" w:right="0"/>
      </w:pPr>
      <w:r>
        <w:rPr>
          <w:rFonts w:ascii="Times New Roman" w:eastAsia="Times New Roman" w:hAnsi="Times New Roman" w:cs="Times New Roman"/>
          <w:b/>
          <w:sz w:val="40"/>
        </w:rPr>
        <w:t xml:space="preserve">Python script </w:t>
      </w:r>
    </w:p>
    <w:p w14:paraId="7F211D89" w14:textId="77777777" w:rsidR="000E6EEE" w:rsidRDefault="00B32735">
      <w:pPr>
        <w:ind w:left="-5"/>
      </w:pPr>
      <w:r>
        <w:t xml:space="preserve"> import </w:t>
      </w:r>
      <w:proofErr w:type="gramStart"/>
      <w:r>
        <w:t>requests  import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r>
        <w:t>ibmiotf.device</w:t>
      </w:r>
      <w:proofErr w:type="spellEnd"/>
      <w:r>
        <w:t xml:space="preserve"> import time import </w:t>
      </w:r>
      <w:r>
        <w:t xml:space="preserve">random import sys </w:t>
      </w:r>
    </w:p>
    <w:p w14:paraId="34770B21" w14:textId="77777777" w:rsidR="000E6EEE" w:rsidRDefault="00B32735">
      <w:pPr>
        <w:spacing w:after="18" w:line="259" w:lineRule="auto"/>
        <w:ind w:left="0" w:right="0" w:firstLine="0"/>
      </w:pPr>
      <w:r>
        <w:t xml:space="preserve"> </w:t>
      </w:r>
    </w:p>
    <w:p w14:paraId="55F2BC4A" w14:textId="77777777" w:rsidR="000E6EEE" w:rsidRDefault="00B32735">
      <w:pPr>
        <w:ind w:left="-5" w:right="0"/>
      </w:pPr>
      <w:r>
        <w:t xml:space="preserve"># </w:t>
      </w:r>
      <w:proofErr w:type="spellStart"/>
      <w:proofErr w:type="gramStart"/>
      <w:r>
        <w:t>watson</w:t>
      </w:r>
      <w:proofErr w:type="spellEnd"/>
      <w:proofErr w:type="gramEnd"/>
      <w:r>
        <w:t xml:space="preserve"> device details </w:t>
      </w:r>
    </w:p>
    <w:p w14:paraId="5C2E51C6" w14:textId="77777777" w:rsidR="000E6EEE" w:rsidRDefault="00B32735">
      <w:pPr>
        <w:spacing w:after="0" w:line="275" w:lineRule="auto"/>
        <w:ind w:left="0" w:right="12414" w:firstLine="0"/>
        <w:jc w:val="both"/>
      </w:pPr>
      <w:r>
        <w:t xml:space="preserve"> organization = "4yi0vc" </w:t>
      </w:r>
      <w:proofErr w:type="spellStart"/>
      <w:r>
        <w:t>devicType</w:t>
      </w:r>
      <w:proofErr w:type="spellEnd"/>
      <w:r>
        <w:t xml:space="preserve"> </w:t>
      </w:r>
      <w:proofErr w:type="gramStart"/>
      <w:r>
        <w:t>=  "</w:t>
      </w:r>
      <w:proofErr w:type="gramEnd"/>
      <w:r>
        <w:t xml:space="preserve">BIN1" </w:t>
      </w:r>
      <w:proofErr w:type="spellStart"/>
      <w:r>
        <w:t>deviceId</w:t>
      </w:r>
      <w:proofErr w:type="spellEnd"/>
      <w:r>
        <w:t xml:space="preserve"> = "BIN1ID" </w:t>
      </w:r>
      <w:proofErr w:type="spellStart"/>
      <w:r>
        <w:t>authMethod</w:t>
      </w:r>
      <w:proofErr w:type="spellEnd"/>
      <w:r>
        <w:t xml:space="preserve">= "token" </w:t>
      </w:r>
      <w:proofErr w:type="spellStart"/>
      <w:r>
        <w:t>authToken</w:t>
      </w:r>
      <w:proofErr w:type="spellEnd"/>
      <w:r>
        <w:t xml:space="preserve">= "123456789" </w:t>
      </w:r>
    </w:p>
    <w:p w14:paraId="78041289" w14:textId="77777777" w:rsidR="000E6EEE" w:rsidRDefault="00B32735">
      <w:pPr>
        <w:spacing w:after="16" w:line="259" w:lineRule="auto"/>
        <w:ind w:left="0" w:right="0" w:firstLine="0"/>
      </w:pPr>
      <w:r>
        <w:t xml:space="preserve"> </w:t>
      </w:r>
    </w:p>
    <w:p w14:paraId="4F480A67" w14:textId="77777777" w:rsidR="000E6EEE" w:rsidRDefault="00B32735">
      <w:pPr>
        <w:ind w:left="-5" w:right="0"/>
      </w:pPr>
      <w:r>
        <w:t>#</w:t>
      </w:r>
      <w:proofErr w:type="gramStart"/>
      <w:r>
        <w:t>generate</w:t>
      </w:r>
      <w:proofErr w:type="gramEnd"/>
      <w:r>
        <w:t xml:space="preserve"> random values for </w:t>
      </w:r>
      <w:proofErr w:type="spellStart"/>
      <w:r>
        <w:t>randomo</w:t>
      </w:r>
      <w:proofErr w:type="spellEnd"/>
      <w:r>
        <w:t xml:space="preserve"> variables (</w:t>
      </w:r>
      <w:proofErr w:type="spellStart"/>
      <w:r>
        <w:t>temperature&amp;humidity</w:t>
      </w:r>
      <w:proofErr w:type="spellEnd"/>
      <w:r>
        <w:t xml:space="preserve">) </w:t>
      </w:r>
    </w:p>
    <w:p w14:paraId="19C3FC58" w14:textId="77777777" w:rsidR="000E6EEE" w:rsidRDefault="00B32735">
      <w:pPr>
        <w:spacing w:after="0" w:line="259" w:lineRule="auto"/>
        <w:ind w:left="0" w:right="0" w:firstLine="0"/>
      </w:pPr>
      <w:r>
        <w:t xml:space="preserve"> </w:t>
      </w:r>
    </w:p>
    <w:p w14:paraId="0EB4772A" w14:textId="77777777" w:rsidR="000E6EEE" w:rsidRDefault="00B32735">
      <w:pPr>
        <w:ind w:left="-5" w:right="11930"/>
      </w:pPr>
      <w:r>
        <w:t xml:space="preserve">  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</w:p>
    <w:p w14:paraId="3C4C4CC4" w14:textId="77777777" w:rsidR="000E6EEE" w:rsidRDefault="00B32735">
      <w:pPr>
        <w:ind w:left="-5" w:right="8790"/>
      </w:pPr>
      <w:r>
        <w:t xml:space="preserve">    global a     </w:t>
      </w:r>
      <w:proofErr w:type="gramStart"/>
      <w:r>
        <w:t>print(</w:t>
      </w:r>
      <w:proofErr w:type="gramEnd"/>
      <w:r>
        <w:t xml:space="preserve">"command </w:t>
      </w:r>
      <w:proofErr w:type="spellStart"/>
      <w:r>
        <w:t>recieved</w:t>
      </w:r>
      <w:proofErr w:type="spellEnd"/>
      <w:r>
        <w:t>:%s" %</w:t>
      </w:r>
      <w:proofErr w:type="spellStart"/>
      <w:r>
        <w:t>cmd.data</w:t>
      </w:r>
      <w:proofErr w:type="spellEnd"/>
      <w:r>
        <w:t>['command'])     control=</w:t>
      </w:r>
      <w:proofErr w:type="spellStart"/>
      <w:r>
        <w:t>cmd.data</w:t>
      </w:r>
      <w:proofErr w:type="spellEnd"/>
      <w:r>
        <w:t xml:space="preserve">['command']     print(control) </w:t>
      </w:r>
    </w:p>
    <w:p w14:paraId="5629D21E" w14:textId="77777777" w:rsidR="000E6EEE" w:rsidRDefault="00B32735">
      <w:pPr>
        <w:ind w:left="-5" w:right="14586"/>
      </w:pPr>
      <w:r>
        <w:t xml:space="preserve"> try: </w:t>
      </w:r>
    </w:p>
    <w:p w14:paraId="1D6EBDB7" w14:textId="77777777" w:rsidR="000E6EEE" w:rsidRDefault="00B32735">
      <w:pPr>
        <w:ind w:left="-5" w:right="2127"/>
      </w:pPr>
      <w:r>
        <w:lastRenderedPageBreak/>
        <w:t xml:space="preserve">        </w:t>
      </w:r>
      <w:proofErr w:type="spellStart"/>
      <w:r>
        <w:t>deviceOptions</w:t>
      </w:r>
      <w:proofErr w:type="spellEnd"/>
      <w:proofErr w:type="gramStart"/>
      <w:r>
        <w:t>={</w:t>
      </w:r>
      <w:proofErr w:type="gramEnd"/>
      <w:r>
        <w:t>"org</w:t>
      </w:r>
      <w:r>
        <w:t xml:space="preserve">": organization, "type": </w:t>
      </w:r>
      <w:proofErr w:type="spellStart"/>
      <w:r>
        <w:t>devicType</w:t>
      </w:r>
      <w:proofErr w:type="spellEnd"/>
      <w:r>
        <w:t xml:space="preserve">,"id": </w:t>
      </w:r>
      <w:proofErr w:type="spellStart"/>
      <w:r>
        <w:t>deviceId</w:t>
      </w:r>
      <w:proofErr w:type="spellEnd"/>
      <w:r>
        <w:t>,"auth-method":</w:t>
      </w:r>
      <w:proofErr w:type="spellStart"/>
      <w:r>
        <w:t>authMethod</w:t>
      </w:r>
      <w:proofErr w:type="spellEnd"/>
      <w:r>
        <w:t>,"</w:t>
      </w:r>
      <w:proofErr w:type="spellStart"/>
      <w:r>
        <w:t>authtoken</w:t>
      </w:r>
      <w:proofErr w:type="spellEnd"/>
      <w:r>
        <w:t>":</w:t>
      </w:r>
      <w:proofErr w:type="spellStart"/>
      <w:r>
        <w:t>authToken</w:t>
      </w:r>
      <w:proofErr w:type="spellEnd"/>
      <w:r>
        <w:t xml:space="preserve">}        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except Exception as e: </w:t>
      </w:r>
    </w:p>
    <w:p w14:paraId="3C70CFC6" w14:textId="77777777" w:rsidR="000E6EEE" w:rsidRDefault="00B32735">
      <w:pPr>
        <w:ind w:left="-5" w:right="6363"/>
      </w:pPr>
      <w:r>
        <w:t xml:space="preserve">        </w:t>
      </w:r>
      <w:proofErr w:type="gramStart"/>
      <w:r>
        <w:t>print(</w:t>
      </w:r>
      <w:proofErr w:type="gramEnd"/>
      <w:r>
        <w:t xml:space="preserve">"caught exception connecting device %s" %str(e))         </w:t>
      </w:r>
      <w:proofErr w:type="spellStart"/>
      <w:r>
        <w:t>sys.ex</w:t>
      </w:r>
      <w:r>
        <w:t>it</w:t>
      </w:r>
      <w:proofErr w:type="spellEnd"/>
      <w:r>
        <w:t xml:space="preserve">() </w:t>
      </w:r>
    </w:p>
    <w:p w14:paraId="4EDFC4E8" w14:textId="77777777" w:rsidR="000E6EEE" w:rsidRDefault="00B32735">
      <w:pPr>
        <w:spacing w:after="19" w:line="259" w:lineRule="auto"/>
        <w:ind w:left="0" w:right="0" w:firstLine="0"/>
      </w:pPr>
      <w:r>
        <w:t xml:space="preserve"> </w:t>
      </w:r>
    </w:p>
    <w:p w14:paraId="7991DA49" w14:textId="77777777" w:rsidR="000E6EEE" w:rsidRDefault="00B32735">
      <w:pPr>
        <w:ind w:left="-5" w:right="0"/>
      </w:pPr>
      <w:r>
        <w:t>#</w:t>
      </w:r>
      <w:proofErr w:type="gramStart"/>
      <w:r>
        <w:t>connect</w:t>
      </w:r>
      <w:proofErr w:type="gramEnd"/>
      <w:r>
        <w:t xml:space="preserve"> and send a datapoint "temp" with value integer value into the cloud as a type of event for every 10 seconds </w:t>
      </w:r>
      <w:proofErr w:type="spellStart"/>
      <w:r>
        <w:t>deviceCli.connect</w:t>
      </w:r>
      <w:proofErr w:type="spellEnd"/>
      <w:r>
        <w:t xml:space="preserve">() </w:t>
      </w:r>
    </w:p>
    <w:p w14:paraId="6B7012D6" w14:textId="77777777" w:rsidR="000E6EEE" w:rsidRDefault="00B32735">
      <w:pPr>
        <w:ind w:left="-5" w:right="13864"/>
      </w:pPr>
      <w:r>
        <w:t xml:space="preserve"> while True: </w:t>
      </w:r>
    </w:p>
    <w:p w14:paraId="458F805F" w14:textId="77777777" w:rsidR="000E6EEE" w:rsidRDefault="00B32735">
      <w:pPr>
        <w:ind w:left="-5" w:right="9992"/>
      </w:pPr>
      <w:r>
        <w:t xml:space="preserve">     distance=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(10,70)     loadcell= </w:t>
      </w:r>
      <w:proofErr w:type="spellStart"/>
      <w:r>
        <w:t>random.randint</w:t>
      </w:r>
      <w:proofErr w:type="spellEnd"/>
      <w:r>
        <w:t>(5,15)     data= {'</w:t>
      </w:r>
      <w:proofErr w:type="spellStart"/>
      <w:r>
        <w:t>dist</w:t>
      </w:r>
      <w:proofErr w:type="spellEnd"/>
      <w:r>
        <w:t>':</w:t>
      </w:r>
      <w:proofErr w:type="spellStart"/>
      <w:r>
        <w:t>distan</w:t>
      </w:r>
      <w:r>
        <w:t>ce,'load':loadcell</w:t>
      </w:r>
      <w:proofErr w:type="spellEnd"/>
      <w:r>
        <w:t xml:space="preserve">} </w:t>
      </w:r>
    </w:p>
    <w:p w14:paraId="2D3C9441" w14:textId="77777777" w:rsidR="000E6EEE" w:rsidRDefault="00B32735">
      <w:pPr>
        <w:ind w:left="-5" w:right="10479"/>
      </w:pPr>
      <w:r>
        <w:t xml:space="preserve">          if loadcell &lt; 13 and loadcell &gt; 15: </w:t>
      </w:r>
    </w:p>
    <w:p w14:paraId="08104FFE" w14:textId="77777777" w:rsidR="000E6EEE" w:rsidRDefault="00B32735">
      <w:pPr>
        <w:ind w:left="-5" w:right="10360"/>
      </w:pPr>
      <w:r>
        <w:t xml:space="preserve">        load = "90 %"                      </w:t>
      </w:r>
      <w:proofErr w:type="spellStart"/>
      <w:r>
        <w:t>elif</w:t>
      </w:r>
      <w:proofErr w:type="spellEnd"/>
      <w:r>
        <w:t xml:space="preserve"> loadcell &lt; 8 and loadcell &gt; 12: </w:t>
      </w:r>
    </w:p>
    <w:p w14:paraId="74D97699" w14:textId="77777777" w:rsidR="000E6EEE" w:rsidRDefault="00B32735">
      <w:pPr>
        <w:ind w:left="-5" w:right="10479"/>
      </w:pPr>
      <w:r>
        <w:t xml:space="preserve">          load = "60 %"                      </w:t>
      </w:r>
      <w:proofErr w:type="spellStart"/>
      <w:r>
        <w:t>elif</w:t>
      </w:r>
      <w:proofErr w:type="spellEnd"/>
      <w:r>
        <w:t xml:space="preserve"> loadcell &lt; 4 and loadcell &gt; 7: </w:t>
      </w:r>
    </w:p>
    <w:p w14:paraId="55A7B5AE" w14:textId="77777777" w:rsidR="000E6EEE" w:rsidRDefault="00B32735">
      <w:pPr>
        <w:ind w:left="-5" w:right="11685"/>
      </w:pPr>
      <w:r>
        <w:t xml:space="preserve">          load = "40 %"     else: </w:t>
      </w:r>
    </w:p>
    <w:p w14:paraId="1DF1B5D8" w14:textId="77777777" w:rsidR="000E6EEE" w:rsidRDefault="00B32735">
      <w:pPr>
        <w:ind w:left="-5" w:right="12532"/>
      </w:pPr>
      <w:r>
        <w:t xml:space="preserve">          load = "0 %"                      if distance &lt; 15: </w:t>
      </w:r>
    </w:p>
    <w:p w14:paraId="5CD9ECF1" w14:textId="77777777" w:rsidR="000E6EEE" w:rsidRDefault="00B32735">
      <w:pPr>
        <w:ind w:left="-5" w:right="0"/>
      </w:pPr>
      <w:r>
        <w:t xml:space="preserve">          </w:t>
      </w:r>
      <w:proofErr w:type="spellStart"/>
      <w:r>
        <w:t>dist</w:t>
      </w:r>
      <w:proofErr w:type="spellEnd"/>
      <w:r>
        <w:t xml:space="preserve"> = 'Risk warning:' 'Dumpster poundage getting high, Time to collect :) 90 %' </w:t>
      </w:r>
    </w:p>
    <w:p w14:paraId="2F63D2B6" w14:textId="77777777" w:rsidR="000E6EEE" w:rsidRDefault="00B32735">
      <w:pPr>
        <w:ind w:left="-5" w:right="10360"/>
      </w:pPr>
      <w:r>
        <w:t xml:space="preserve">                              </w:t>
      </w:r>
      <w:proofErr w:type="spellStart"/>
      <w:r>
        <w:t>elif</w:t>
      </w:r>
      <w:proofErr w:type="spellEnd"/>
      <w:r>
        <w:t xml:space="preserve"> distance &lt; 40 and distance &gt;16: </w:t>
      </w:r>
    </w:p>
    <w:p w14:paraId="23975EF2" w14:textId="77777777" w:rsidR="000E6EEE" w:rsidRDefault="00B32735">
      <w:pPr>
        <w:ind w:left="-5" w:right="0"/>
      </w:pPr>
      <w:r>
        <w:t xml:space="preserve">          </w:t>
      </w:r>
      <w:proofErr w:type="spellStart"/>
      <w:r>
        <w:t>dist</w:t>
      </w:r>
      <w:proofErr w:type="spellEnd"/>
      <w:r>
        <w:t xml:space="preserve"> = 'Risk warning:' 'dumpster is above 60%' </w:t>
      </w:r>
    </w:p>
    <w:p w14:paraId="012220B1" w14:textId="77777777" w:rsidR="000E6EEE" w:rsidRDefault="00B32735">
      <w:pPr>
        <w:ind w:left="-5" w:right="10240"/>
      </w:pPr>
      <w:r>
        <w:t xml:space="preserve">                     </w:t>
      </w:r>
      <w:proofErr w:type="spellStart"/>
      <w:r>
        <w:t>elif</w:t>
      </w:r>
      <w:proofErr w:type="spellEnd"/>
      <w:r>
        <w:t xml:space="preserve"> distance &lt; 60 and distance &gt; 41:           </w:t>
      </w:r>
      <w:proofErr w:type="spellStart"/>
      <w:r>
        <w:t>dist</w:t>
      </w:r>
      <w:proofErr w:type="spellEnd"/>
      <w:r>
        <w:t xml:space="preserve"> = 'Risk warning:' '40 %'     else: </w:t>
      </w:r>
    </w:p>
    <w:p w14:paraId="154CD150" w14:textId="77777777" w:rsidR="000E6EEE" w:rsidRDefault="00B32735">
      <w:pPr>
        <w:ind w:left="-5" w:right="0"/>
      </w:pPr>
      <w:r>
        <w:t xml:space="preserve">          </w:t>
      </w:r>
      <w:proofErr w:type="spellStart"/>
      <w:r>
        <w:t>dist</w:t>
      </w:r>
      <w:proofErr w:type="spellEnd"/>
      <w:r>
        <w:t xml:space="preserve"> = 'Ri</w:t>
      </w:r>
      <w:r>
        <w:t xml:space="preserve">sk warning:' '17 %' </w:t>
      </w:r>
    </w:p>
    <w:p w14:paraId="3F06A795" w14:textId="77777777" w:rsidR="000E6EEE" w:rsidRDefault="00B32735">
      <w:pPr>
        <w:spacing w:after="16" w:line="259" w:lineRule="auto"/>
        <w:ind w:left="0" w:right="0" w:firstLine="0"/>
      </w:pPr>
      <w:r>
        <w:t xml:space="preserve">                 </w:t>
      </w:r>
    </w:p>
    <w:p w14:paraId="7D57C2F9" w14:textId="77777777" w:rsidR="000E6EEE" w:rsidRDefault="00B32735">
      <w:pPr>
        <w:ind w:left="-5" w:right="9876"/>
      </w:pPr>
      <w:r>
        <w:t xml:space="preserve">                                      if load == "90 %" or distance == "90 %": </w:t>
      </w:r>
    </w:p>
    <w:p w14:paraId="2ADFC9B0" w14:textId="77777777" w:rsidR="000E6EEE" w:rsidRDefault="00B32735">
      <w:pPr>
        <w:ind w:left="-5" w:right="0"/>
      </w:pPr>
      <w:r>
        <w:t xml:space="preserve">          </w:t>
      </w:r>
      <w:proofErr w:type="gramStart"/>
      <w:r>
        <w:t>warn  =</w:t>
      </w:r>
      <w:proofErr w:type="gramEnd"/>
      <w:r>
        <w:t xml:space="preserve"> 'alert :' ' Dumpster poundage getting high, Time to collect :)' </w:t>
      </w:r>
    </w:p>
    <w:p w14:paraId="664928E5" w14:textId="77777777" w:rsidR="000E6EEE" w:rsidRDefault="00B32735">
      <w:pPr>
        <w:ind w:left="-5" w:right="9636"/>
      </w:pPr>
      <w:r>
        <w:lastRenderedPageBreak/>
        <w:t xml:space="preserve">                     </w:t>
      </w:r>
      <w:proofErr w:type="spellStart"/>
      <w:r>
        <w:t>elif</w:t>
      </w:r>
      <w:proofErr w:type="spellEnd"/>
      <w:r>
        <w:t xml:space="preserve"> load == "60 %" or distance =</w:t>
      </w:r>
      <w:r>
        <w:t xml:space="preserve">= "60 %": </w:t>
      </w:r>
    </w:p>
    <w:p w14:paraId="1FB2CFBB" w14:textId="77777777" w:rsidR="000E6EEE" w:rsidRDefault="00B32735">
      <w:pPr>
        <w:ind w:left="-5" w:right="9143"/>
      </w:pPr>
      <w:r>
        <w:t xml:space="preserve">                           warn = '</w:t>
      </w:r>
      <w:proofErr w:type="gramStart"/>
      <w:r>
        <w:t>alert :</w:t>
      </w:r>
      <w:proofErr w:type="gramEnd"/>
      <w:r>
        <w:t xml:space="preserve">' 'dumpster is above 60%'     else : </w:t>
      </w:r>
    </w:p>
    <w:p w14:paraId="29D7FA0C" w14:textId="77777777" w:rsidR="000E6EEE" w:rsidRDefault="00B32735">
      <w:pPr>
        <w:ind w:left="-5" w:right="6845"/>
      </w:pPr>
      <w:r>
        <w:t xml:space="preserve">          warn = '</w:t>
      </w:r>
      <w:proofErr w:type="gramStart"/>
      <w:r>
        <w:t>alert :</w:t>
      </w:r>
      <w:proofErr w:type="gramEnd"/>
      <w:r>
        <w:t xml:space="preserve">' 'No need to collect right now '            </w:t>
      </w:r>
      <w:r>
        <w:t xml:space="preserve">def </w:t>
      </w:r>
      <w:proofErr w:type="spellStart"/>
      <w:r>
        <w:t>myOnPublishCallback</w:t>
      </w:r>
      <w:proofErr w:type="spellEnd"/>
      <w:r>
        <w:t>(</w:t>
      </w:r>
      <w:proofErr w:type="spellStart"/>
      <w:r>
        <w:t>lat</w:t>
      </w:r>
      <w:proofErr w:type="spellEnd"/>
      <w:r>
        <w:t xml:space="preserve">=10.678991,long=78.177731): </w:t>
      </w:r>
    </w:p>
    <w:p w14:paraId="5DA07247" w14:textId="77777777" w:rsidR="000E6EEE" w:rsidRDefault="00B32735">
      <w:pPr>
        <w:ind w:left="-5" w:right="1890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Gandigramam</w:t>
      </w:r>
      <w:proofErr w:type="spellEnd"/>
      <w:r>
        <w:t>, Karur")         print("published distance = %s " %</w:t>
      </w:r>
      <w:proofErr w:type="spellStart"/>
      <w:r>
        <w:t>distance,"loadcell</w:t>
      </w:r>
      <w:proofErr w:type="spellEnd"/>
      <w:r>
        <w:t>:%s " %loadcell,"</w:t>
      </w:r>
      <w:proofErr w:type="spellStart"/>
      <w:r>
        <w:t>lon</w:t>
      </w:r>
      <w:proofErr w:type="spellEnd"/>
      <w:r>
        <w:t xml:space="preserve"> = %s " %long,"</w:t>
      </w:r>
      <w:proofErr w:type="spellStart"/>
      <w:r>
        <w:t>lat</w:t>
      </w:r>
      <w:proofErr w:type="spellEnd"/>
      <w:r>
        <w:t xml:space="preserve"> = %s" %</w:t>
      </w:r>
      <w:proofErr w:type="spellStart"/>
      <w:r>
        <w:t>lat</w:t>
      </w:r>
      <w:proofErr w:type="spellEnd"/>
      <w:r>
        <w:t>)         print(load)         print(</w:t>
      </w:r>
      <w:proofErr w:type="spellStart"/>
      <w:r>
        <w:t>dist</w:t>
      </w:r>
      <w:proofErr w:type="spellEnd"/>
      <w:r>
        <w:t>)         print</w:t>
      </w:r>
      <w:r>
        <w:t xml:space="preserve">(warn) </w:t>
      </w:r>
    </w:p>
    <w:p w14:paraId="6F4CF86A" w14:textId="77777777" w:rsidR="000E6EEE" w:rsidRDefault="00B32735">
      <w:pPr>
        <w:spacing w:after="16" w:line="259" w:lineRule="auto"/>
        <w:ind w:left="0" w:right="0" w:firstLine="0"/>
      </w:pPr>
      <w:r>
        <w:t xml:space="preserve">         </w:t>
      </w:r>
    </w:p>
    <w:p w14:paraId="76E2E68D" w14:textId="77777777" w:rsidR="000E6EEE" w:rsidRDefault="00B32735">
      <w:pPr>
        <w:ind w:left="-5" w:right="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(10) </w:t>
      </w:r>
    </w:p>
    <w:p w14:paraId="79B3ACB9" w14:textId="77777777" w:rsidR="000E6EEE" w:rsidRDefault="00B32735">
      <w:pPr>
        <w:ind w:left="-5" w:right="3355"/>
      </w:pPr>
      <w:r>
        <w:t xml:space="preserve">            success=</w:t>
      </w:r>
      <w:proofErr w:type="spellStart"/>
      <w:r>
        <w:t>deviceCli.publishEvent</w:t>
      </w:r>
      <w:proofErr w:type="spellEnd"/>
      <w:r>
        <w:t xml:space="preserve"> 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proofErr w:type="gramStart"/>
      <w:r>
        <w:t>",</w:t>
      </w:r>
      <w:proofErr w:type="spellStart"/>
      <w:r>
        <w:t>warn</w:t>
      </w:r>
      <w:proofErr w:type="gramEnd"/>
      <w:r>
        <w:t>,qos</w:t>
      </w:r>
      <w:proofErr w:type="spellEnd"/>
      <w:r>
        <w:t xml:space="preserve">=0,on_publish= </w:t>
      </w:r>
      <w:proofErr w:type="spellStart"/>
      <w:r>
        <w:t>myOnPublishCallback</w:t>
      </w:r>
      <w:proofErr w:type="spellEnd"/>
      <w:r>
        <w:t>)         success=</w:t>
      </w:r>
      <w:proofErr w:type="spellStart"/>
      <w:r>
        <w:t>deviceCli.publishEvent</w:t>
      </w:r>
      <w:proofErr w:type="spellEnd"/>
      <w:r>
        <w:t xml:space="preserve"> 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r>
        <w:t>",</w:t>
      </w:r>
      <w:proofErr w:type="spellStart"/>
      <w:r>
        <w:t>data,qos</w:t>
      </w:r>
      <w:proofErr w:type="spellEnd"/>
      <w:r>
        <w:t xml:space="preserve">=0,on_publish= </w:t>
      </w:r>
      <w:proofErr w:type="spellStart"/>
      <w:r>
        <w:t>myOnPublishCallback</w:t>
      </w:r>
      <w:proofErr w:type="spellEnd"/>
      <w:r>
        <w:t xml:space="preserve">)     </w:t>
      </w:r>
    </w:p>
    <w:p w14:paraId="7CF63EFF" w14:textId="77777777" w:rsidR="000E6EEE" w:rsidRDefault="00B32735">
      <w:pPr>
        <w:ind w:left="-5" w:right="10359"/>
      </w:pPr>
      <w:r>
        <w:t xml:space="preserve">   </w:t>
      </w:r>
      <w:r>
        <w:t xml:space="preserve">       if not success: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ibmiot</w:t>
      </w:r>
      <w:proofErr w:type="spellEnd"/>
      <w:r>
        <w:t xml:space="preserve">")     </w:t>
      </w:r>
      <w:proofErr w:type="spellStart"/>
      <w:r>
        <w:t>time.sleep</w:t>
      </w:r>
      <w:proofErr w:type="spellEnd"/>
      <w:r>
        <w:t xml:space="preserve">(30) </w:t>
      </w:r>
    </w:p>
    <w:p w14:paraId="0DDBBE57" w14:textId="77777777" w:rsidR="000E6EEE" w:rsidRDefault="00B32735">
      <w:pPr>
        <w:spacing w:after="16" w:line="259" w:lineRule="auto"/>
        <w:ind w:left="0" w:right="0" w:firstLine="0"/>
      </w:pPr>
      <w:r>
        <w:t xml:space="preserve">    </w:t>
      </w:r>
    </w:p>
    <w:p w14:paraId="4221D344" w14:textId="77777777" w:rsidR="000E6EEE" w:rsidRDefault="00B32735">
      <w:pPr>
        <w:spacing w:after="18" w:line="259" w:lineRule="auto"/>
        <w:ind w:left="0" w:right="0" w:firstLine="0"/>
      </w:pPr>
      <w:r>
        <w:t xml:space="preserve">            </w:t>
      </w:r>
    </w:p>
    <w:p w14:paraId="26B2B25E" w14:textId="77777777" w:rsidR="000E6EEE" w:rsidRDefault="00B32735">
      <w:pPr>
        <w:ind w:left="-5" w:right="9505"/>
      </w:pPr>
      <w:r>
        <w:t xml:space="preserve">         </w:t>
      </w:r>
      <w:proofErr w:type="spellStart"/>
      <w:r>
        <w:t>deviceCli.commandCallback</w:t>
      </w:r>
      <w:proofErr w:type="spellEnd"/>
      <w:r>
        <w:t>=</w:t>
      </w:r>
      <w:proofErr w:type="spellStart"/>
      <w:r>
        <w:t>myCommandCallback</w:t>
      </w:r>
      <w:proofErr w:type="spellEnd"/>
      <w:r>
        <w:t xml:space="preserve"> </w:t>
      </w:r>
    </w:p>
    <w:p w14:paraId="307191BF" w14:textId="77777777" w:rsidR="000E6EEE" w:rsidRDefault="00B32735">
      <w:pPr>
        <w:ind w:left="-5" w:right="9993"/>
      </w:pPr>
      <w:r>
        <w:t>#</w:t>
      </w:r>
      <w:proofErr w:type="gramStart"/>
      <w:r>
        <w:t>disconnect</w:t>
      </w:r>
      <w:proofErr w:type="gramEnd"/>
      <w:r>
        <w:t xml:space="preserve"> the device </w:t>
      </w:r>
      <w:proofErr w:type="spellStart"/>
      <w:r>
        <w:t>deviceCli.disconnect</w:t>
      </w:r>
      <w:proofErr w:type="spellEnd"/>
      <w:r>
        <w:br w:type="page"/>
      </w:r>
    </w:p>
    <w:p w14:paraId="0FF11ED0" w14:textId="77777777" w:rsidR="000E6EEE" w:rsidRDefault="00B32735">
      <w:pPr>
        <w:spacing w:after="0" w:line="259" w:lineRule="auto"/>
        <w:ind w:left="134" w:right="0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Screenshots Python script: </w:t>
      </w:r>
    </w:p>
    <w:p w14:paraId="3037BD8C" w14:textId="77777777" w:rsidR="000E6EEE" w:rsidRDefault="00B32735">
      <w:pPr>
        <w:spacing w:after="0" w:line="259" w:lineRule="auto"/>
        <w:ind w:left="0" w:right="0" w:firstLine="0"/>
      </w:pPr>
      <w:r>
        <w:t xml:space="preserve"> </w:t>
      </w:r>
    </w:p>
    <w:p w14:paraId="656F6F3C" w14:textId="77777777" w:rsidR="000E6EEE" w:rsidRDefault="00B32735">
      <w:pPr>
        <w:spacing w:after="0" w:line="259" w:lineRule="auto"/>
        <w:ind w:left="0" w:right="0" w:firstLine="0"/>
      </w:pPr>
      <w:r>
        <w:t xml:space="preserve"> </w:t>
      </w:r>
    </w:p>
    <w:p w14:paraId="7F0B46A8" w14:textId="77777777" w:rsidR="000E6EEE" w:rsidRDefault="00B32735">
      <w:pPr>
        <w:spacing w:after="0" w:line="259" w:lineRule="auto"/>
        <w:ind w:left="0" w:right="0" w:firstLine="0"/>
      </w:pPr>
      <w:r>
        <w:t xml:space="preserve"> </w:t>
      </w:r>
    </w:p>
    <w:p w14:paraId="6EA29084" w14:textId="77777777" w:rsidR="000E6EEE" w:rsidRDefault="00B32735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3F7B2AAD" wp14:editId="7321162C">
            <wp:extent cx="9569450" cy="351028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6945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10F6" w14:textId="77777777" w:rsidR="000E6EEE" w:rsidRDefault="00B32735">
      <w:pPr>
        <w:spacing w:after="0" w:line="216" w:lineRule="auto"/>
        <w:ind w:left="0" w:right="0" w:firstLine="0"/>
      </w:pPr>
      <w:r>
        <w:t xml:space="preserve">  </w:t>
      </w:r>
    </w:p>
    <w:p w14:paraId="248A94B2" w14:textId="77777777" w:rsidR="000E6EEE" w:rsidRDefault="00B3273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br w:type="page"/>
      </w:r>
    </w:p>
    <w:p w14:paraId="737736B8" w14:textId="77777777" w:rsidR="000E6EEE" w:rsidRDefault="00B32735">
      <w:pPr>
        <w:spacing w:after="0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0E6EEE">
      <w:pgSz w:w="16850" w:h="11921" w:orient="landscape"/>
      <w:pgMar w:top="1025" w:right="476" w:bottom="302" w:left="11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EE"/>
    <w:rsid w:val="000E6EEE"/>
    <w:rsid w:val="00B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0B47"/>
  <w15:docId w15:val="{3054FB26-3CCD-41CD-A704-B87581FC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right="12053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9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Avula</cp:lastModifiedBy>
  <cp:revision>2</cp:revision>
  <dcterms:created xsi:type="dcterms:W3CDTF">2022-11-16T14:12:00Z</dcterms:created>
  <dcterms:modified xsi:type="dcterms:W3CDTF">2022-11-16T14:12:00Z</dcterms:modified>
</cp:coreProperties>
</file>