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93CA" w14:textId="77777777" w:rsidR="002D27E6" w:rsidRDefault="008A1C87">
      <w:pPr>
        <w:spacing w:after="0"/>
        <w:ind w:left="10" w:right="5568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8A08339" w14:textId="77777777" w:rsidR="002D27E6" w:rsidRDefault="008A1C87">
      <w:pPr>
        <w:spacing w:after="0"/>
        <w:ind w:left="10" w:right="494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20D70F8E" w14:textId="77777777" w:rsidR="002D27E6" w:rsidRDefault="008A1C87">
      <w:pPr>
        <w:spacing w:after="0"/>
        <w:ind w:left="43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D27E6" w14:paraId="43E12B7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7900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DA9A" w14:textId="77777777" w:rsidR="002D27E6" w:rsidRDefault="008A1C8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2D27E6" w14:paraId="2B93C22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9F85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6DA3" w14:textId="77777777" w:rsidR="002D27E6" w:rsidRPr="00676D86" w:rsidRDefault="00676D86">
            <w:pPr>
              <w:spacing w:after="0"/>
              <w:ind w:left="2"/>
              <w:rPr>
                <w:bCs/>
              </w:rPr>
            </w:pPr>
            <w:r w:rsidRPr="00676D86">
              <w:rPr>
                <w:bCs/>
                <w:sz w:val="24"/>
              </w:rPr>
              <w:t>PNT2022TMID24244</w:t>
            </w:r>
          </w:p>
        </w:tc>
      </w:tr>
      <w:tr w:rsidR="002D27E6" w14:paraId="66B48AF8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5E5B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C37E" w14:textId="77777777" w:rsidR="002D27E6" w:rsidRDefault="008A1C8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</w:p>
        </w:tc>
      </w:tr>
      <w:tr w:rsidR="002D27E6" w14:paraId="4D3DCBF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2FE6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624C" w14:textId="77777777" w:rsidR="002D27E6" w:rsidRDefault="008A1C8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6C75C3C" w14:textId="77777777" w:rsidR="002D27E6" w:rsidRDefault="008A1C8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92A53E5" w14:textId="77777777" w:rsidR="002D27E6" w:rsidRDefault="008A1C87">
      <w:pPr>
        <w:pStyle w:val="Heading1"/>
        <w:ind w:left="-5"/>
      </w:pPr>
      <w:r>
        <w:t xml:space="preserve">                          Smart Farming Application Flow Diagram (</w:t>
      </w:r>
      <w:r>
        <w:rPr>
          <w:color w:val="2F5597"/>
        </w:rPr>
        <w:t>simplified</w:t>
      </w:r>
      <w:r>
        <w:t xml:space="preserve">) </w:t>
      </w:r>
    </w:p>
    <w:p w14:paraId="27E159D3" w14:textId="77777777" w:rsidR="002D27E6" w:rsidRDefault="008A1C8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B3FC122" w14:textId="77777777" w:rsidR="002D27E6" w:rsidRDefault="008A1C8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7E0E1C9" w14:textId="77777777" w:rsidR="002D27E6" w:rsidRDefault="008A1C87">
      <w:pPr>
        <w:spacing w:after="86"/>
        <w:ind w:left="3591"/>
      </w:pPr>
      <w:r>
        <w:rPr>
          <w:noProof/>
        </w:rPr>
        <mc:AlternateContent>
          <mc:Choice Requires="wpg">
            <w:drawing>
              <wp:inline distT="0" distB="0" distL="0" distR="0" wp14:anchorId="3A8C925B" wp14:editId="3DD77E0E">
                <wp:extent cx="4684396" cy="3070225"/>
                <wp:effectExtent l="0" t="0" r="0" b="0"/>
                <wp:docPr id="3489" name="Group 3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396" cy="3070225"/>
                          <a:chOff x="0" y="0"/>
                          <a:chExt cx="4684396" cy="3070225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763"/>
                            <a:ext cx="4674871" cy="306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684396" cy="307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396" h="3070225">
                                <a:moveTo>
                                  <a:pt x="0" y="3070225"/>
                                </a:moveTo>
                                <a:lnTo>
                                  <a:pt x="4684396" y="3070225"/>
                                </a:lnTo>
                                <a:lnTo>
                                  <a:pt x="4684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8EA84" id="Group 3489" o:spid="_x0000_s1026" style="width:368.85pt;height:241.75pt;mso-position-horizontal-relative:char;mso-position-vertical-relative:line" coordsize="46843,307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27" type="#_x0000_t75" style="position:absolute;left:48;top:47;width:46748;height:30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">
                  <v:imagedata r:id="rId5" o:title=""/>
                </v:shape>
                <v:shape id="Shape 115" o:spid="_x0000_s1028" style="position:absolute;width:46843;height:30702;visibility:visible;mso-wrap-style:square;v-text-anchor:top" coordsize="4684396,307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" path="m,3070225r4684396,l4684396,,,,,3070225xe" filled="f">
                  <v:path arrowok="t" textboxrect="0,0,4684396,3070225"/>
                </v:shape>
                <w10:anchorlock/>
              </v:group>
            </w:pict>
          </mc:Fallback>
        </mc:AlternateContent>
      </w:r>
    </w:p>
    <w:p w14:paraId="7942AAD7" w14:textId="77777777" w:rsidR="002D27E6" w:rsidRDefault="008A1C8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DA0FD9C" w14:textId="77777777" w:rsidR="002D27E6" w:rsidRDefault="008A1C87">
      <w:pPr>
        <w:spacing w:after="156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             Data Flow Diagrams: </w:t>
      </w:r>
    </w:p>
    <w:p w14:paraId="742DF4C1" w14:textId="77777777" w:rsidR="002D27E6" w:rsidRDefault="008A1C87">
      <w:pPr>
        <w:spacing w:after="112"/>
        <w:jc w:val="right"/>
      </w:pPr>
      <w:r>
        <w:rPr>
          <w:noProof/>
        </w:rPr>
        <w:drawing>
          <wp:inline distT="0" distB="0" distL="0" distR="0" wp14:anchorId="0F0BC67E" wp14:editId="51CA765C">
            <wp:extent cx="8961120" cy="45339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22137AF7" w14:textId="77777777" w:rsidR="002D27E6" w:rsidRDefault="008A1C87">
      <w:r>
        <w:rPr>
          <w:rFonts w:ascii="Arial" w:eastAsia="Arial" w:hAnsi="Arial" w:cs="Arial"/>
          <w:b/>
        </w:rPr>
        <w:t xml:space="preserve"> </w:t>
      </w:r>
    </w:p>
    <w:p w14:paraId="60610A1B" w14:textId="77777777" w:rsidR="002D27E6" w:rsidRDefault="008A1C8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5CD8661" w14:textId="77777777" w:rsidR="002D27E6" w:rsidRDefault="008A1C87">
      <w:r>
        <w:rPr>
          <w:rFonts w:ascii="Arial" w:eastAsia="Arial" w:hAnsi="Arial" w:cs="Arial"/>
          <w:b/>
        </w:rPr>
        <w:t xml:space="preserve"> </w:t>
      </w:r>
    </w:p>
    <w:p w14:paraId="38A8DF2D" w14:textId="77777777" w:rsidR="002D27E6" w:rsidRDefault="008A1C87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1869412" w14:textId="77777777" w:rsidR="002D27E6" w:rsidRDefault="008A1C8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2EB3E65" w14:textId="77777777" w:rsidR="002D27E6" w:rsidRDefault="008A1C87">
      <w:pPr>
        <w:pStyle w:val="Heading1"/>
        <w:ind w:left="-5"/>
      </w:pPr>
      <w:r>
        <w:t xml:space="preserve">User Stories </w:t>
      </w:r>
    </w:p>
    <w:p w14:paraId="75C589F2" w14:textId="77777777" w:rsidR="002D27E6" w:rsidRDefault="008A1C87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2D27E6" w14:paraId="1F853E07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0047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64E8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DA0EC34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B27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459DCDA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6E2F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FCDB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3A18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9112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2D27E6" w14:paraId="74637696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47E4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5A37DC41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8F11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56C5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8402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FC4B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B298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59E5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D27E6" w14:paraId="11B3EEEF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54E0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DCEF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236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0CBD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6E34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7591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09C0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D27E6" w14:paraId="119CA3FD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F4C1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7736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506B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182D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134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2CFA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386E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D27E6" w14:paraId="6A3ADCB9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D416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2C28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BE0B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78B8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2B0B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3D1B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152A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D27E6" w14:paraId="6BB14EB2" w14:textId="77777777">
        <w:trPr>
          <w:trHeight w:val="8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7C5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565C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A938" w14:textId="77777777" w:rsidR="002D27E6" w:rsidRDefault="008A1C87">
            <w:pPr>
              <w:spacing w:after="0"/>
            </w:pPr>
            <w:r>
              <w:t>USN-5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79BF" w14:textId="77777777" w:rsidR="002D27E6" w:rsidRDefault="008A1C87">
            <w:pPr>
              <w:spacing w:after="0"/>
            </w:pPr>
            <w:r>
              <w:t>As a User can view the dashboard, and this dashboard include the check roles of access and then move to the manage modules.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9244" w14:textId="77777777" w:rsidR="002D27E6" w:rsidRDefault="008A1C87">
            <w:pPr>
              <w:spacing w:after="0"/>
            </w:pPr>
            <w:r>
              <w:t>I can view the dashboard in this smart farming application system.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1A8A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767DFD3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6444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1CD4A89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</w:tr>
      <w:tr w:rsidR="002D27E6" w14:paraId="73431FB6" w14:textId="77777777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F648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E620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156B" w14:textId="77777777" w:rsidR="002D27E6" w:rsidRDefault="008A1C87">
            <w:pPr>
              <w:spacing w:after="0"/>
            </w:pPr>
            <w: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81C4" w14:textId="77777777" w:rsidR="002D27E6" w:rsidRDefault="008A1C87">
            <w:pPr>
              <w:spacing w:after="0"/>
            </w:pPr>
            <w:r>
              <w:t xml:space="preserve">User can remotely access the motor switch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FD9E" w14:textId="77777777" w:rsidR="002D27E6" w:rsidRDefault="008A1C87">
            <w:pPr>
              <w:spacing w:after="0"/>
            </w:pPr>
            <w:r>
              <w:t xml:space="preserve">In the smart farming app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5FD5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2228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</w:tr>
      <w:tr w:rsidR="002D27E6" w14:paraId="5985DFC3" w14:textId="77777777">
        <w:trPr>
          <w:trHeight w:val="8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7862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3DC4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4CE9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7624" w14:textId="77777777" w:rsidR="002D27E6" w:rsidRDefault="008A1C87">
            <w:pPr>
              <w:spacing w:after="0"/>
              <w:ind w:right="50"/>
              <w:jc w:val="both"/>
            </w:pPr>
            <w:r>
              <w:t>As a user once view the manage modules this describes the Manage system Admins and Manage Roles of User and etc.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0158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64A3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889F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2F41993" w14:textId="77777777" w:rsidR="002D27E6" w:rsidRDefault="008A1C8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</w:tr>
    </w:tbl>
    <w:p w14:paraId="7FE620FD" w14:textId="77777777" w:rsidR="002D27E6" w:rsidRDefault="008A1C87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D27E6">
      <w:pgSz w:w="16838" w:h="11906" w:orient="landscape"/>
      <w:pgMar w:top="1447" w:right="1223" w:bottom="11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7E6"/>
    <w:rsid w:val="002D27E6"/>
    <w:rsid w:val="00676D86"/>
    <w:rsid w:val="008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827A"/>
  <w15:docId w15:val="{59CEF356-516C-4E17-8980-108FEF4D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Avula</cp:lastModifiedBy>
  <cp:revision>2</cp:revision>
  <dcterms:created xsi:type="dcterms:W3CDTF">2022-10-31T13:10:00Z</dcterms:created>
  <dcterms:modified xsi:type="dcterms:W3CDTF">2022-10-31T13:10:00Z</dcterms:modified>
</cp:coreProperties>
</file>