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7C368" w14:textId="77777777" w:rsidR="00EF64BD" w:rsidRDefault="00EF64BD">
      <w:pPr>
        <w:pStyle w:val="BodyText"/>
        <w:spacing w:before="10"/>
        <w:rPr>
          <w:rFonts w:ascii="Times New Roman"/>
          <w:b w:val="0"/>
          <w:sz w:val="20"/>
        </w:rPr>
      </w:pPr>
    </w:p>
    <w:p w14:paraId="3E57C369" w14:textId="77777777" w:rsidR="00EF64BD" w:rsidRDefault="00EF64BD">
      <w:pPr>
        <w:rPr>
          <w:rFonts w:ascii="Times New Roman"/>
          <w:sz w:val="20"/>
        </w:rPr>
        <w:sectPr w:rsidR="00EF64BD">
          <w:type w:val="continuous"/>
          <w:pgSz w:w="16840" w:h="11910" w:orient="landscape"/>
          <w:pgMar w:top="1100" w:right="880" w:bottom="280" w:left="1220" w:header="720" w:footer="720" w:gutter="0"/>
          <w:cols w:space="720"/>
        </w:sectPr>
      </w:pPr>
    </w:p>
    <w:p w14:paraId="3E57C36A" w14:textId="77777777" w:rsidR="00EF64BD" w:rsidRDefault="00EF64BD">
      <w:pPr>
        <w:pStyle w:val="BodyText"/>
        <w:rPr>
          <w:rFonts w:ascii="Times New Roman"/>
          <w:b w:val="0"/>
        </w:rPr>
      </w:pPr>
    </w:p>
    <w:p w14:paraId="3E57C36B" w14:textId="77777777" w:rsidR="00EF64BD" w:rsidRDefault="00EF64BD">
      <w:pPr>
        <w:pStyle w:val="BodyText"/>
        <w:rPr>
          <w:rFonts w:ascii="Times New Roman"/>
          <w:b w:val="0"/>
        </w:rPr>
      </w:pPr>
    </w:p>
    <w:p w14:paraId="3E57C36C" w14:textId="77777777" w:rsidR="00EF64BD" w:rsidRDefault="00EF64BD">
      <w:pPr>
        <w:pStyle w:val="BodyText"/>
        <w:rPr>
          <w:rFonts w:ascii="Times New Roman"/>
          <w:b w:val="0"/>
        </w:rPr>
      </w:pPr>
    </w:p>
    <w:p w14:paraId="3E57C36D" w14:textId="77777777" w:rsidR="00EF64BD" w:rsidRDefault="00EF64BD">
      <w:pPr>
        <w:pStyle w:val="BodyText"/>
        <w:rPr>
          <w:rFonts w:ascii="Times New Roman"/>
          <w:b w:val="0"/>
        </w:rPr>
      </w:pPr>
    </w:p>
    <w:p w14:paraId="3E57C36E" w14:textId="77777777" w:rsidR="00EF64BD" w:rsidRDefault="00EF64BD">
      <w:pPr>
        <w:pStyle w:val="BodyText"/>
        <w:rPr>
          <w:rFonts w:ascii="Times New Roman"/>
          <w:b w:val="0"/>
        </w:rPr>
      </w:pPr>
    </w:p>
    <w:p w14:paraId="3E57C36F" w14:textId="77777777" w:rsidR="00EF64BD" w:rsidRDefault="00EF64BD">
      <w:pPr>
        <w:pStyle w:val="BodyText"/>
        <w:rPr>
          <w:rFonts w:ascii="Times New Roman"/>
          <w:b w:val="0"/>
        </w:rPr>
      </w:pPr>
    </w:p>
    <w:p w14:paraId="3E57C370" w14:textId="77777777" w:rsidR="00EF64BD" w:rsidRDefault="00EF64BD">
      <w:pPr>
        <w:pStyle w:val="BodyText"/>
        <w:rPr>
          <w:rFonts w:ascii="Times New Roman"/>
          <w:b w:val="0"/>
        </w:rPr>
      </w:pPr>
    </w:p>
    <w:p w14:paraId="3E57C371" w14:textId="77777777" w:rsidR="00EF64BD" w:rsidRDefault="00EF64BD">
      <w:pPr>
        <w:pStyle w:val="BodyText"/>
        <w:rPr>
          <w:rFonts w:ascii="Times New Roman"/>
          <w:b w:val="0"/>
        </w:rPr>
      </w:pPr>
    </w:p>
    <w:p w14:paraId="3E57C372" w14:textId="77777777" w:rsidR="00EF64BD" w:rsidRDefault="00EF64BD">
      <w:pPr>
        <w:pStyle w:val="BodyText"/>
        <w:rPr>
          <w:rFonts w:ascii="Times New Roman"/>
          <w:b w:val="0"/>
        </w:rPr>
      </w:pPr>
    </w:p>
    <w:p w14:paraId="3E57C373" w14:textId="77777777" w:rsidR="00EF64BD" w:rsidRDefault="00EF64BD">
      <w:pPr>
        <w:pStyle w:val="BodyText"/>
        <w:spacing w:before="6"/>
        <w:rPr>
          <w:rFonts w:ascii="Times New Roman"/>
          <w:b w:val="0"/>
          <w:sz w:val="19"/>
        </w:rPr>
      </w:pPr>
    </w:p>
    <w:p w14:paraId="3E57C374" w14:textId="77777777" w:rsidR="00EF64BD" w:rsidRDefault="00CE39D2">
      <w:pPr>
        <w:ind w:left="22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Stories</w:t>
      </w:r>
    </w:p>
    <w:p w14:paraId="3E57C375" w14:textId="77777777" w:rsidR="00EF64BD" w:rsidRDefault="00CE39D2">
      <w:pPr>
        <w:pStyle w:val="BodyText"/>
        <w:spacing w:before="93" w:line="259" w:lineRule="auto"/>
        <w:ind w:left="2988" w:right="5333" w:firstLine="573"/>
      </w:pPr>
      <w:r>
        <w:rPr>
          <w:b w:val="0"/>
        </w:rPr>
        <w:br w:type="column"/>
      </w:r>
      <w:r>
        <w:t>Project</w:t>
      </w:r>
      <w:r>
        <w:rPr>
          <w:spacing w:val="1"/>
        </w:rPr>
        <w:t xml:space="preserve"> </w:t>
      </w:r>
      <w:r>
        <w:t>Design</w:t>
      </w:r>
      <w:r>
        <w:rPr>
          <w:spacing w:val="66"/>
        </w:rPr>
        <w:t xml:space="preserve"> </w:t>
      </w:r>
      <w:r>
        <w:t>Phase-II</w:t>
      </w:r>
      <w:r>
        <w:rPr>
          <w:spacing w:val="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&amp;User</w:t>
      </w:r>
      <w:r>
        <w:rPr>
          <w:spacing w:val="-4"/>
        </w:rPr>
        <w:t xml:space="preserve"> </w:t>
      </w:r>
      <w:r>
        <w:t>Stories</w:t>
      </w:r>
    </w:p>
    <w:p w14:paraId="3E57C376" w14:textId="77777777" w:rsidR="00EF64BD" w:rsidRDefault="00EF64BD">
      <w:pPr>
        <w:pStyle w:val="BodyText"/>
        <w:spacing w:before="9"/>
        <w:rPr>
          <w:sz w:val="23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3"/>
      </w:tblGrid>
      <w:tr w:rsidR="00EF64BD" w14:paraId="3E57C379" w14:textId="77777777">
        <w:trPr>
          <w:trHeight w:val="253"/>
        </w:trPr>
        <w:tc>
          <w:tcPr>
            <w:tcW w:w="4508" w:type="dxa"/>
          </w:tcPr>
          <w:p w14:paraId="3E57C377" w14:textId="77777777" w:rsidR="00EF64BD" w:rsidRDefault="00CE39D2">
            <w:pPr>
              <w:pStyle w:val="TableParagraph"/>
              <w:spacing w:line="233" w:lineRule="exact"/>
              <w:ind w:left="106"/>
            </w:pPr>
            <w:r>
              <w:t>Date</w:t>
            </w:r>
          </w:p>
        </w:tc>
        <w:tc>
          <w:tcPr>
            <w:tcW w:w="4843" w:type="dxa"/>
          </w:tcPr>
          <w:p w14:paraId="3E57C378" w14:textId="05E16781" w:rsidR="00EF64BD" w:rsidRDefault="00697B20">
            <w:pPr>
              <w:pStyle w:val="TableParagraph"/>
              <w:spacing w:line="233" w:lineRule="exact"/>
            </w:pPr>
            <w:r>
              <w:t>18</w:t>
            </w:r>
            <w:r w:rsidR="00CE39D2">
              <w:rPr>
                <w:spacing w:val="-3"/>
              </w:rPr>
              <w:t xml:space="preserve"> </w:t>
            </w:r>
            <w:r w:rsidR="00CE39D2">
              <w:t>October</w:t>
            </w:r>
            <w:r w:rsidR="00CE39D2">
              <w:rPr>
                <w:spacing w:val="-2"/>
              </w:rPr>
              <w:t xml:space="preserve"> </w:t>
            </w:r>
            <w:r w:rsidR="00CE39D2">
              <w:t>2022</w:t>
            </w:r>
          </w:p>
        </w:tc>
      </w:tr>
      <w:tr w:rsidR="00EF64BD" w14:paraId="3E57C37C" w14:textId="77777777">
        <w:trPr>
          <w:trHeight w:val="252"/>
        </w:trPr>
        <w:tc>
          <w:tcPr>
            <w:tcW w:w="4508" w:type="dxa"/>
          </w:tcPr>
          <w:p w14:paraId="3E57C37A" w14:textId="77777777" w:rsidR="00EF64BD" w:rsidRDefault="00CE39D2">
            <w:pPr>
              <w:pStyle w:val="TableParagraph"/>
              <w:spacing w:line="233" w:lineRule="exact"/>
              <w:ind w:left="106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3" w:type="dxa"/>
          </w:tcPr>
          <w:p w14:paraId="3E57C37B" w14:textId="31A77C37" w:rsidR="00EF64BD" w:rsidRDefault="00697B20">
            <w:pPr>
              <w:pStyle w:val="TableParagraph"/>
              <w:spacing w:line="233" w:lineRule="exact"/>
            </w:pPr>
            <w:r w:rsidRPr="00697B20">
              <w:t>PNT2022TMID24177</w:t>
            </w:r>
          </w:p>
        </w:tc>
      </w:tr>
      <w:tr w:rsidR="00EF64BD" w14:paraId="3E57C37F" w14:textId="77777777">
        <w:trPr>
          <w:trHeight w:val="505"/>
        </w:trPr>
        <w:tc>
          <w:tcPr>
            <w:tcW w:w="4508" w:type="dxa"/>
          </w:tcPr>
          <w:p w14:paraId="3E57C37D" w14:textId="77777777" w:rsidR="00EF64BD" w:rsidRDefault="00CE39D2">
            <w:pPr>
              <w:pStyle w:val="TableParagraph"/>
              <w:spacing w:line="251" w:lineRule="exact"/>
              <w:ind w:left="106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14:paraId="3E57C37E" w14:textId="77777777" w:rsidR="00EF64BD" w:rsidRDefault="00CE39D2">
            <w:pPr>
              <w:pStyle w:val="TableParagraph"/>
              <w:spacing w:line="252" w:lineRule="exac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IoT</w:t>
            </w:r>
            <w:r>
              <w:rPr>
                <w:spacing w:val="-4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Safety</w:t>
            </w:r>
            <w:r>
              <w:rPr>
                <w:spacing w:val="-4"/>
              </w:rPr>
              <w:t xml:space="preserve"> </w:t>
            </w:r>
            <w:r>
              <w:t>Gadget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Child</w:t>
            </w:r>
            <w:r>
              <w:rPr>
                <w:spacing w:val="-58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Notification</w:t>
            </w:r>
          </w:p>
        </w:tc>
      </w:tr>
      <w:tr w:rsidR="00EF64BD" w14:paraId="3E57C382" w14:textId="77777777">
        <w:trPr>
          <w:trHeight w:val="253"/>
        </w:trPr>
        <w:tc>
          <w:tcPr>
            <w:tcW w:w="4508" w:type="dxa"/>
          </w:tcPr>
          <w:p w14:paraId="3E57C380" w14:textId="77777777" w:rsidR="00EF64BD" w:rsidRDefault="00CE39D2">
            <w:pPr>
              <w:pStyle w:val="TableParagraph"/>
              <w:spacing w:line="233" w:lineRule="exact"/>
              <w:ind w:left="106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3" w:type="dxa"/>
          </w:tcPr>
          <w:p w14:paraId="3E57C381" w14:textId="77777777" w:rsidR="00EF64BD" w:rsidRDefault="00CE39D2">
            <w:pPr>
              <w:pStyle w:val="TableParagraph"/>
              <w:spacing w:line="233" w:lineRule="exac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3E57C383" w14:textId="77777777" w:rsidR="00EF64BD" w:rsidRDefault="00EF64BD">
      <w:pPr>
        <w:spacing w:line="233" w:lineRule="exact"/>
        <w:sectPr w:rsidR="00EF64BD">
          <w:type w:val="continuous"/>
          <w:pgSz w:w="16840" w:h="11910" w:orient="landscape"/>
          <w:pgMar w:top="1100" w:right="880" w:bottom="280" w:left="1220" w:header="720" w:footer="720" w:gutter="0"/>
          <w:cols w:num="2" w:space="720" w:equalWidth="0">
            <w:col w:w="1557" w:space="1041"/>
            <w:col w:w="12142"/>
          </w:cols>
        </w:sectPr>
      </w:pPr>
    </w:p>
    <w:p w14:paraId="3E57C384" w14:textId="77777777" w:rsidR="00EF64BD" w:rsidRDefault="00EF64BD">
      <w:pPr>
        <w:pStyle w:val="BodyText"/>
        <w:spacing w:before="10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EF64BD" w14:paraId="3E57C38C" w14:textId="77777777">
        <w:trPr>
          <w:trHeight w:val="690"/>
        </w:trPr>
        <w:tc>
          <w:tcPr>
            <w:tcW w:w="1667" w:type="dxa"/>
          </w:tcPr>
          <w:p w14:paraId="3E57C385" w14:textId="77777777" w:rsidR="00EF64BD" w:rsidRDefault="00CE39D2">
            <w:pPr>
              <w:pStyle w:val="TableParagraph"/>
              <w:spacing w:line="228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3E57C386" w14:textId="77777777" w:rsidR="00EF64BD" w:rsidRDefault="00CE39D2">
            <w:pPr>
              <w:pStyle w:val="TableParagraph"/>
              <w:spacing w:line="230" w:lineRule="exact"/>
              <w:ind w:right="5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9" w:type="dxa"/>
          </w:tcPr>
          <w:p w14:paraId="3E57C387" w14:textId="77777777" w:rsidR="00EF64BD" w:rsidRDefault="00CE39D2">
            <w:pPr>
              <w:pStyle w:val="TableParagraph"/>
              <w:ind w:left="106" w:right="1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8" w:type="dxa"/>
          </w:tcPr>
          <w:p w14:paraId="3E57C388" w14:textId="77777777" w:rsidR="00EF64BD" w:rsidRDefault="00CE39D2"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6" w:type="dxa"/>
          </w:tcPr>
          <w:p w14:paraId="3E57C389" w14:textId="77777777" w:rsidR="00EF64BD" w:rsidRDefault="00CE39D2">
            <w:pPr>
              <w:pStyle w:val="TableParagraph"/>
              <w:spacing w:line="228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4" w:type="dxa"/>
          </w:tcPr>
          <w:p w14:paraId="3E57C38A" w14:textId="77777777" w:rsidR="00EF64BD" w:rsidRDefault="00CE39D2">
            <w:pPr>
              <w:pStyle w:val="TableParagraph"/>
              <w:spacing w:line="228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4" w:type="dxa"/>
          </w:tcPr>
          <w:p w14:paraId="3E57C38B" w14:textId="77777777" w:rsidR="00EF64BD" w:rsidRDefault="00CE39D2">
            <w:pPr>
              <w:pStyle w:val="TableParagraph"/>
              <w:spacing w:line="228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EF64BD" w14:paraId="3E57C395" w14:textId="77777777">
        <w:trPr>
          <w:trHeight w:val="688"/>
        </w:trPr>
        <w:tc>
          <w:tcPr>
            <w:tcW w:w="1667" w:type="dxa"/>
          </w:tcPr>
          <w:p w14:paraId="3E57C38D" w14:textId="77777777" w:rsidR="00EF64BD" w:rsidRDefault="00CE39D2">
            <w:pPr>
              <w:pStyle w:val="TableParagraph"/>
              <w:ind w:left="107" w:right="37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3E57C38E" w14:textId="77777777" w:rsidR="00EF64BD" w:rsidRDefault="00CE39D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9" w:type="dxa"/>
          </w:tcPr>
          <w:p w14:paraId="3E57C38F" w14:textId="77777777" w:rsidR="00EF64BD" w:rsidRDefault="00CE39D2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8" w:type="dxa"/>
          </w:tcPr>
          <w:p w14:paraId="3E57C390" w14:textId="77777777" w:rsidR="00EF64BD" w:rsidRDefault="00CE39D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 w14:paraId="3E57C391" w14:textId="77777777" w:rsidR="00EF64BD" w:rsidRDefault="00CE39D2">
            <w:pPr>
              <w:pStyle w:val="TableParagraph"/>
              <w:spacing w:line="228" w:lineRule="exact"/>
              <w:ind w:right="96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6" w:type="dxa"/>
          </w:tcPr>
          <w:p w14:paraId="3E57C392" w14:textId="77777777" w:rsidR="00EF64BD" w:rsidRDefault="00CE39D2">
            <w:pPr>
              <w:pStyle w:val="TableParagraph"/>
              <w:ind w:left="107" w:right="158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4" w:type="dxa"/>
          </w:tcPr>
          <w:p w14:paraId="3E57C393" w14:textId="77777777" w:rsidR="00EF64BD" w:rsidRDefault="00CE39D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3E57C394" w14:textId="77777777" w:rsidR="00EF64BD" w:rsidRDefault="00CE39D2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F64BD" w14:paraId="3E57C39D" w14:textId="77777777">
        <w:trPr>
          <w:trHeight w:val="460"/>
        </w:trPr>
        <w:tc>
          <w:tcPr>
            <w:tcW w:w="1667" w:type="dxa"/>
          </w:tcPr>
          <w:p w14:paraId="3E57C396" w14:textId="77777777" w:rsidR="00EF64BD" w:rsidRDefault="00EF64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3E57C397" w14:textId="77777777" w:rsidR="00EF64BD" w:rsidRDefault="00EF64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14:paraId="3E57C398" w14:textId="77777777" w:rsidR="00EF64BD" w:rsidRDefault="00CE39D2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8" w:type="dxa"/>
          </w:tcPr>
          <w:p w14:paraId="3E57C399" w14:textId="77777777" w:rsidR="00EF64BD" w:rsidRDefault="00CE39D2">
            <w:pPr>
              <w:pStyle w:val="TableParagraph"/>
              <w:spacing w:line="228" w:lineRule="exact"/>
              <w:ind w:right="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6" w:type="dxa"/>
          </w:tcPr>
          <w:p w14:paraId="3E57C39A" w14:textId="77777777" w:rsidR="00EF64BD" w:rsidRDefault="00CE39D2">
            <w:pPr>
              <w:pStyle w:val="TableParagraph"/>
              <w:spacing w:line="228" w:lineRule="exact"/>
              <w:ind w:left="107" w:right="180"/>
              <w:rPr>
                <w:sz w:val="20"/>
              </w:rPr>
            </w:pPr>
            <w:r>
              <w:rPr>
                <w:sz w:val="20"/>
              </w:rPr>
              <w:t>I can receive confirmation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 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4" w:type="dxa"/>
          </w:tcPr>
          <w:p w14:paraId="3E57C39B" w14:textId="77777777" w:rsidR="00EF64BD" w:rsidRDefault="00CE39D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3E57C39C" w14:textId="77777777" w:rsidR="00EF64BD" w:rsidRDefault="00CE39D2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F64BD" w14:paraId="3E57C3A6" w14:textId="77777777">
        <w:trPr>
          <w:trHeight w:val="690"/>
        </w:trPr>
        <w:tc>
          <w:tcPr>
            <w:tcW w:w="1667" w:type="dxa"/>
          </w:tcPr>
          <w:p w14:paraId="3E57C39E" w14:textId="77777777" w:rsidR="00EF64BD" w:rsidRDefault="00EF64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3E57C39F" w14:textId="77777777" w:rsidR="00EF64BD" w:rsidRDefault="00EF64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14:paraId="3E57C3A0" w14:textId="77777777" w:rsidR="00EF64BD" w:rsidRDefault="00CE39D2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8" w:type="dxa"/>
          </w:tcPr>
          <w:p w14:paraId="3E57C3A1" w14:textId="77777777" w:rsidR="00EF64BD" w:rsidRDefault="00CE39D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6" w:type="dxa"/>
          </w:tcPr>
          <w:p w14:paraId="3E57C3A2" w14:textId="77777777" w:rsidR="00EF64BD" w:rsidRDefault="00CE39D2">
            <w:pPr>
              <w:pStyle w:val="TableParagraph"/>
              <w:spacing w:before="1"/>
              <w:ind w:left="107" w:right="11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  <w:p w14:paraId="3E57C3A3" w14:textId="77777777" w:rsidR="00EF64BD" w:rsidRDefault="00CE39D2"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74" w:type="dxa"/>
          </w:tcPr>
          <w:p w14:paraId="3E57C3A4" w14:textId="77777777" w:rsidR="00EF64BD" w:rsidRDefault="00CE39D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4" w:type="dxa"/>
          </w:tcPr>
          <w:p w14:paraId="3E57C3A5" w14:textId="77777777" w:rsidR="00EF64BD" w:rsidRDefault="00CE39D2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EF64BD" w14:paraId="3E57C3AE" w14:textId="77777777">
        <w:trPr>
          <w:trHeight w:val="460"/>
        </w:trPr>
        <w:tc>
          <w:tcPr>
            <w:tcW w:w="1667" w:type="dxa"/>
          </w:tcPr>
          <w:p w14:paraId="3E57C3A7" w14:textId="77777777" w:rsidR="00EF64BD" w:rsidRDefault="00EF64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3E57C3A8" w14:textId="77777777" w:rsidR="00EF64BD" w:rsidRDefault="00EF64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9" w:type="dxa"/>
          </w:tcPr>
          <w:p w14:paraId="3E57C3A9" w14:textId="77777777" w:rsidR="00EF64BD" w:rsidRDefault="00CE39D2"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8" w:type="dxa"/>
          </w:tcPr>
          <w:p w14:paraId="3E57C3AA" w14:textId="77777777" w:rsidR="00EF64BD" w:rsidRDefault="00CE39D2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6" w:type="dxa"/>
          </w:tcPr>
          <w:p w14:paraId="3E57C3AB" w14:textId="77777777" w:rsidR="00EF64BD" w:rsidRDefault="00EF64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3E57C3AC" w14:textId="77777777" w:rsidR="00EF64BD" w:rsidRDefault="00CE39D2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 w14:paraId="3E57C3AD" w14:textId="77777777" w:rsidR="00EF64BD" w:rsidRDefault="00CE39D2">
            <w:pPr>
              <w:pStyle w:val="TableParagraph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F64BD" w14:paraId="3E57C3B6" w14:textId="77777777">
        <w:trPr>
          <w:trHeight w:val="460"/>
        </w:trPr>
        <w:tc>
          <w:tcPr>
            <w:tcW w:w="1667" w:type="dxa"/>
          </w:tcPr>
          <w:p w14:paraId="3E57C3AF" w14:textId="77777777" w:rsidR="00EF64BD" w:rsidRDefault="00EF64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3E57C3B0" w14:textId="77777777" w:rsidR="00EF64BD" w:rsidRDefault="00CE39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9" w:type="dxa"/>
          </w:tcPr>
          <w:p w14:paraId="3E57C3B1" w14:textId="77777777" w:rsidR="00EF64BD" w:rsidRDefault="00CE39D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8" w:type="dxa"/>
          </w:tcPr>
          <w:p w14:paraId="3E57C3B2" w14:textId="77777777" w:rsidR="00EF64BD" w:rsidRDefault="00CE39D2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email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6" w:type="dxa"/>
          </w:tcPr>
          <w:p w14:paraId="3E57C3B3" w14:textId="77777777" w:rsidR="00EF64BD" w:rsidRDefault="00EF64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3E57C3B4" w14:textId="77777777" w:rsidR="00EF64BD" w:rsidRDefault="00CE39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3E57C3B5" w14:textId="77777777" w:rsidR="00EF64BD" w:rsidRDefault="00CE39D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EF64BD" w14:paraId="3E57C3BE" w14:textId="77777777">
        <w:trPr>
          <w:trHeight w:val="403"/>
        </w:trPr>
        <w:tc>
          <w:tcPr>
            <w:tcW w:w="1667" w:type="dxa"/>
          </w:tcPr>
          <w:p w14:paraId="3E57C3B7" w14:textId="77777777" w:rsidR="00EF64BD" w:rsidRDefault="00EF64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3E57C3B8" w14:textId="77777777" w:rsidR="00EF64BD" w:rsidRDefault="00CE39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9" w:type="dxa"/>
          </w:tcPr>
          <w:p w14:paraId="3E57C3B9" w14:textId="77777777" w:rsidR="00EF64BD" w:rsidRDefault="00EF64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3E57C3BA" w14:textId="77777777" w:rsidR="00EF64BD" w:rsidRDefault="00EF64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96" w:type="dxa"/>
          </w:tcPr>
          <w:p w14:paraId="3E57C3BB" w14:textId="77777777" w:rsidR="00EF64BD" w:rsidRDefault="00EF64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3E57C3BC" w14:textId="77777777" w:rsidR="00EF64BD" w:rsidRDefault="00EF64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3E57C3BD" w14:textId="77777777" w:rsidR="00EF64BD" w:rsidRDefault="00EF64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F64BD" w14:paraId="3E57C3C6" w14:textId="77777777">
        <w:trPr>
          <w:trHeight w:val="690"/>
        </w:trPr>
        <w:tc>
          <w:tcPr>
            <w:tcW w:w="1667" w:type="dxa"/>
          </w:tcPr>
          <w:p w14:paraId="3E57C3BF" w14:textId="77777777" w:rsidR="00EF64BD" w:rsidRDefault="00CE39D2">
            <w:pPr>
              <w:pStyle w:val="TableParagraph"/>
              <w:ind w:left="107" w:right="129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3E57C3C0" w14:textId="77777777" w:rsidR="00EF64BD" w:rsidRDefault="00CE39D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9" w:type="dxa"/>
          </w:tcPr>
          <w:p w14:paraId="3E57C3C1" w14:textId="77777777" w:rsidR="00EF64BD" w:rsidRDefault="00EF64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3E57C3C2" w14:textId="77777777" w:rsidR="00EF64BD" w:rsidRDefault="00CE39D2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 xml:space="preserve">When I </w:t>
            </w:r>
            <w:proofErr w:type="gramStart"/>
            <w:r>
              <w:rPr>
                <w:sz w:val="20"/>
              </w:rPr>
              <w:t>enter</w:t>
            </w:r>
            <w:proofErr w:type="gramEnd"/>
            <w:r>
              <w:rPr>
                <w:sz w:val="20"/>
              </w:rPr>
              <w:t xml:space="preserve"> I can view the working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operations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authorized</w:t>
            </w:r>
          </w:p>
        </w:tc>
        <w:tc>
          <w:tcPr>
            <w:tcW w:w="2596" w:type="dxa"/>
          </w:tcPr>
          <w:p w14:paraId="3E57C3C3" w14:textId="77777777" w:rsidR="00EF64BD" w:rsidRDefault="00CE39D2">
            <w:pPr>
              <w:pStyle w:val="TableParagraph"/>
              <w:ind w:left="107" w:right="391"/>
              <w:rPr>
                <w:sz w:val="20"/>
              </w:rPr>
            </w:pPr>
            <w:r>
              <w:rPr>
                <w:sz w:val="20"/>
              </w:rPr>
              <w:t>I can only login with my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own credentials.</w:t>
            </w:r>
          </w:p>
        </w:tc>
        <w:tc>
          <w:tcPr>
            <w:tcW w:w="1374" w:type="dxa"/>
          </w:tcPr>
          <w:p w14:paraId="3E57C3C4" w14:textId="77777777" w:rsidR="00EF64BD" w:rsidRDefault="00CE39D2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4" w:type="dxa"/>
          </w:tcPr>
          <w:p w14:paraId="3E57C3C5" w14:textId="77777777" w:rsidR="00EF64BD" w:rsidRDefault="00CE39D2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-3</w:t>
            </w:r>
          </w:p>
        </w:tc>
      </w:tr>
      <w:tr w:rsidR="00EF64BD" w14:paraId="3E57C3CF" w14:textId="77777777">
        <w:trPr>
          <w:trHeight w:val="690"/>
        </w:trPr>
        <w:tc>
          <w:tcPr>
            <w:tcW w:w="1667" w:type="dxa"/>
          </w:tcPr>
          <w:p w14:paraId="3E57C3C7" w14:textId="77777777" w:rsidR="00EF64BD" w:rsidRDefault="00CE39D2">
            <w:pPr>
              <w:pStyle w:val="TableParagraph"/>
              <w:ind w:left="107" w:right="18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Customer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0" w:type="dxa"/>
          </w:tcPr>
          <w:p w14:paraId="3E57C3C8" w14:textId="77777777" w:rsidR="00EF64BD" w:rsidRDefault="00CE39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9" w:type="dxa"/>
          </w:tcPr>
          <w:p w14:paraId="3E57C3C9" w14:textId="77777777" w:rsidR="00EF64BD" w:rsidRDefault="00EF64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3E57C3CA" w14:textId="77777777" w:rsidR="00EF64BD" w:rsidRDefault="00CE39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Maintaining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  <w:p w14:paraId="3E57C3CB" w14:textId="77777777" w:rsidR="00EF64BD" w:rsidRDefault="00CE39D2">
            <w:pPr>
              <w:pStyle w:val="TableParagraph"/>
              <w:spacing w:line="228" w:lineRule="exact"/>
              <w:ind w:right="3"/>
              <w:rPr>
                <w:sz w:val="20"/>
              </w:rPr>
            </w:pPr>
            <w:r>
              <w:rPr>
                <w:sz w:val="20"/>
              </w:rPr>
              <w:t>containing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locations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secure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accurate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update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constantly</w:t>
            </w:r>
          </w:p>
        </w:tc>
        <w:tc>
          <w:tcPr>
            <w:tcW w:w="2596" w:type="dxa"/>
          </w:tcPr>
          <w:p w14:paraId="3E57C3CC" w14:textId="77777777" w:rsidR="00EF64BD" w:rsidRDefault="00CE39D2">
            <w:pPr>
              <w:pStyle w:val="TableParagraph"/>
              <w:ind w:left="107" w:right="391"/>
              <w:rPr>
                <w:sz w:val="20"/>
              </w:rPr>
            </w:pPr>
            <w:r>
              <w:rPr>
                <w:sz w:val="20"/>
              </w:rPr>
              <w:t>I can only login with my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own credentials.</w:t>
            </w:r>
          </w:p>
        </w:tc>
        <w:tc>
          <w:tcPr>
            <w:tcW w:w="1374" w:type="dxa"/>
          </w:tcPr>
          <w:p w14:paraId="3E57C3CD" w14:textId="77777777" w:rsidR="00EF64BD" w:rsidRDefault="00CE39D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3E57C3CE" w14:textId="77777777" w:rsidR="00EF64BD" w:rsidRDefault="00CE39D2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Sprint 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</w:tr>
      <w:tr w:rsidR="00EF64BD" w14:paraId="3E57C3D7" w14:textId="77777777">
        <w:trPr>
          <w:trHeight w:val="460"/>
        </w:trPr>
        <w:tc>
          <w:tcPr>
            <w:tcW w:w="1667" w:type="dxa"/>
          </w:tcPr>
          <w:p w14:paraId="3E57C3D0" w14:textId="77777777" w:rsidR="00EF64BD" w:rsidRDefault="00CE39D2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14:paraId="3E57C3D1" w14:textId="77777777" w:rsidR="00EF64BD" w:rsidRDefault="00CE39D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9" w:type="dxa"/>
          </w:tcPr>
          <w:p w14:paraId="3E57C3D2" w14:textId="77777777" w:rsidR="00EF64BD" w:rsidRDefault="00EF64B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328" w:type="dxa"/>
          </w:tcPr>
          <w:p w14:paraId="3E57C3D3" w14:textId="77777777" w:rsidR="00EF64BD" w:rsidRDefault="00CE39D2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 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</w:tc>
        <w:tc>
          <w:tcPr>
            <w:tcW w:w="2596" w:type="dxa"/>
          </w:tcPr>
          <w:p w14:paraId="3E57C3D4" w14:textId="77777777" w:rsidR="00EF64BD" w:rsidRDefault="00CE39D2">
            <w:pPr>
              <w:pStyle w:val="TableParagraph"/>
              <w:spacing w:line="228" w:lineRule="exact"/>
              <w:ind w:left="107" w:right="369"/>
              <w:rPr>
                <w:sz w:val="20"/>
              </w:rPr>
            </w:pPr>
            <w:r>
              <w:rPr>
                <w:sz w:val="20"/>
              </w:rPr>
              <w:t>I can able to access my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account/dashboard</w:t>
            </w:r>
          </w:p>
        </w:tc>
        <w:tc>
          <w:tcPr>
            <w:tcW w:w="1374" w:type="dxa"/>
          </w:tcPr>
          <w:p w14:paraId="3E57C3D5" w14:textId="77777777" w:rsidR="00EF64BD" w:rsidRDefault="00CE39D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4" w:type="dxa"/>
          </w:tcPr>
          <w:p w14:paraId="3E57C3D6" w14:textId="77777777" w:rsidR="00EF64BD" w:rsidRDefault="00CE39D2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Sprint 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</w:tbl>
    <w:p w14:paraId="3E57C3D8" w14:textId="77777777" w:rsidR="00EF64BD" w:rsidRDefault="00EF64BD">
      <w:pPr>
        <w:rPr>
          <w:sz w:val="20"/>
        </w:rPr>
        <w:sectPr w:rsidR="00EF64BD">
          <w:type w:val="continuous"/>
          <w:pgSz w:w="16840" w:h="11910" w:orient="landscape"/>
          <w:pgMar w:top="1100" w:right="880" w:bottom="280" w:left="1220" w:header="720" w:footer="720" w:gutter="0"/>
          <w:cols w:space="720"/>
        </w:sectPr>
      </w:pPr>
    </w:p>
    <w:p w14:paraId="3E57C3D9" w14:textId="77777777" w:rsidR="00EF64BD" w:rsidRDefault="00EF64BD">
      <w:pPr>
        <w:pStyle w:val="BodyText"/>
        <w:rPr>
          <w:sz w:val="20"/>
        </w:rPr>
      </w:pPr>
    </w:p>
    <w:p w14:paraId="3E57C3DA" w14:textId="77777777" w:rsidR="00EF64BD" w:rsidRDefault="00EF64BD">
      <w:pPr>
        <w:pStyle w:val="BodyText"/>
        <w:rPr>
          <w:sz w:val="20"/>
        </w:rPr>
      </w:pPr>
    </w:p>
    <w:p w14:paraId="3E57C3DB" w14:textId="77777777" w:rsidR="00EF64BD" w:rsidRDefault="00EF64BD">
      <w:pPr>
        <w:pStyle w:val="BodyText"/>
        <w:rPr>
          <w:sz w:val="20"/>
        </w:rPr>
      </w:pPr>
    </w:p>
    <w:p w14:paraId="3E57C3DC" w14:textId="77777777" w:rsidR="00EF64BD" w:rsidRDefault="00EF64BD">
      <w:pPr>
        <w:pStyle w:val="BodyText"/>
        <w:rPr>
          <w:sz w:val="20"/>
        </w:rPr>
      </w:pPr>
    </w:p>
    <w:p w14:paraId="3E57C3DD" w14:textId="77777777" w:rsidR="00EF64BD" w:rsidRDefault="00EF64BD">
      <w:pPr>
        <w:pStyle w:val="BodyText"/>
        <w:rPr>
          <w:sz w:val="20"/>
        </w:rPr>
      </w:pPr>
    </w:p>
    <w:p w14:paraId="3E57C3DE" w14:textId="77777777" w:rsidR="00EF64BD" w:rsidRDefault="00EF64BD">
      <w:pPr>
        <w:pStyle w:val="BodyText"/>
        <w:spacing w:before="7"/>
        <w:rPr>
          <w:sz w:val="19"/>
        </w:rPr>
      </w:pPr>
    </w:p>
    <w:p w14:paraId="3E57C3DF" w14:textId="77777777" w:rsidR="00EF64BD" w:rsidRDefault="00CE39D2">
      <w:pPr>
        <w:pStyle w:val="BodyText"/>
        <w:ind w:left="1177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E57C3E0" wp14:editId="3E57C3E1">
            <wp:extent cx="5926599" cy="497433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599" cy="497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4BD">
      <w:pgSz w:w="16840" w:h="11910" w:orient="landscape"/>
      <w:pgMar w:top="1100" w:right="8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BD"/>
    <w:rsid w:val="00697B20"/>
    <w:rsid w:val="00E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C368"/>
  <w15:docId w15:val="{138B0E96-C859-4328-9034-F25083CF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sivaprasad gummadi</cp:lastModifiedBy>
  <cp:revision>2</cp:revision>
  <dcterms:created xsi:type="dcterms:W3CDTF">2022-10-18T15:22:00Z</dcterms:created>
  <dcterms:modified xsi:type="dcterms:W3CDTF">2022-10-18T15:22:00Z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2022-10-18T00:00:00Z</vt:filetime>
  </property>
</Properties>
</file>