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59" w:lineRule="auto"/>
        <w:ind w:firstLine="2881" w:firstLineChars="600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Discover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tbl>
      <w:tblPr>
        <w:tblStyle w:val="6"/>
        <w:tblpPr w:leftFromText="180" w:rightFromText="180" w:vertAnchor="text" w:horzAnchor="page" w:tblpX="4014" w:tblpY="650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0"/>
        <w:gridCol w:w="46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4610" w:type="dxa"/>
          </w:tcPr>
          <w:p>
            <w:pPr>
              <w:pStyle w:val="11"/>
              <w:spacing w:before="11" w:line="238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10" w:type="dxa"/>
          </w:tcPr>
          <w:p>
            <w:pPr>
              <w:pStyle w:val="11"/>
              <w:spacing w:before="11" w:line="238" w:lineRule="exact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>16-october-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4610" w:type="dxa"/>
          </w:tcPr>
          <w:p>
            <w:pPr>
              <w:pStyle w:val="11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610" w:type="dxa"/>
          </w:tcPr>
          <w:p>
            <w:pPr>
              <w:pStyle w:val="1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PNT2022TMID24</w:t>
            </w:r>
            <w:r>
              <w:rPr>
                <w:rFonts w:hint="default"/>
                <w:sz w:val="22"/>
                <w:lang w:val="en-US"/>
              </w:rPr>
              <w:t>089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9" w:hRule="atLeast"/>
        </w:trPr>
        <w:tc>
          <w:tcPr>
            <w:tcW w:w="4610" w:type="dxa"/>
          </w:tcPr>
          <w:p>
            <w:pPr>
              <w:pStyle w:val="11"/>
              <w:spacing w:line="26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10" w:type="dxa"/>
          </w:tcPr>
          <w:p>
            <w:pPr>
              <w:pStyle w:val="11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Novel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Method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</w:p>
          <w:p>
            <w:pPr>
              <w:pStyle w:val="11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Recognition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4610" w:type="dxa"/>
          </w:tcPr>
          <w:p>
            <w:pPr>
              <w:pStyle w:val="11"/>
              <w:spacing w:before="11"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10" w:type="dxa"/>
          </w:tcPr>
          <w:p>
            <w:pPr>
              <w:pStyle w:val="11"/>
              <w:spacing w:before="11" w:line="239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</w:p>
    <w:p>
      <w:pPr>
        <w:pStyle w:val="2"/>
        <w:ind w:left="0" w:leftChars="0" w:firstLine="0" w:firstLineChars="0"/>
        <w:jc w:val="both"/>
        <w:rPr>
          <w:b/>
          <w:bCs/>
        </w:rPr>
      </w:pPr>
      <w:r>
        <w:rPr>
          <w:b/>
          <w:bCs/>
        </w:rPr>
        <w:t>Empathy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Map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Canvas:</w:t>
      </w:r>
    </w:p>
    <w:p>
      <w:pPr>
        <w:pStyle w:val="7"/>
        <w:spacing w:before="183"/>
        <w:ind w:left="240" w:right="1214"/>
        <w:jc w:val="both"/>
        <w:rPr>
          <w:rFonts w:hint="default" w:cs="Bahnschrift" w:asciiTheme="minorAscii" w:hAnsiTheme="minorAscii"/>
          <w:sz w:val="24"/>
          <w:szCs w:val="24"/>
        </w:rPr>
      </w:pPr>
      <w:r>
        <w:rPr>
          <w:rFonts w:hint="default" w:cs="Bahnschrift" w:asciiTheme="minorAscii" w:hAnsiTheme="minorAscii"/>
          <w:color w:val="292929"/>
          <w:sz w:val="24"/>
          <w:szCs w:val="24"/>
        </w:rPr>
        <w:t>An empathy map is a simple, easy-to-digest visual that captures knowledge about a user’s</w:t>
      </w:r>
      <w:r>
        <w:rPr>
          <w:rFonts w:hint="default" w:cs="Bahnschrift" w:asciiTheme="minorAscii" w:hAnsiTheme="minorAscii"/>
          <w:color w:val="292929"/>
          <w:spacing w:val="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behaviours</w:t>
      </w:r>
      <w:r>
        <w:rPr>
          <w:rFonts w:hint="default" w:cs="Bahnschrift" w:asciiTheme="minorAscii" w:hAnsiTheme="minorAscii"/>
          <w:color w:val="292929"/>
          <w:spacing w:val="-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and attitudes.</w:t>
      </w:r>
    </w:p>
    <w:p>
      <w:pPr>
        <w:pStyle w:val="7"/>
        <w:rPr>
          <w:rFonts w:hint="default" w:cs="Bahnschrift" w:asciiTheme="minorAscii" w:hAnsiTheme="minorAscii"/>
          <w:sz w:val="24"/>
          <w:szCs w:val="24"/>
        </w:rPr>
      </w:pPr>
    </w:p>
    <w:p>
      <w:pPr>
        <w:pStyle w:val="7"/>
        <w:ind w:left="240"/>
        <w:jc w:val="both"/>
        <w:rPr>
          <w:rFonts w:hint="default" w:cs="Bahnschrift" w:asciiTheme="minorAscii" w:hAnsiTheme="minorAscii"/>
          <w:sz w:val="24"/>
          <w:szCs w:val="24"/>
        </w:rPr>
      </w:pPr>
      <w:r>
        <w:rPr>
          <w:rFonts w:hint="default" w:cs="Bahnschrift" w:asciiTheme="minorAscii" w:hAnsiTheme="minorAscii"/>
          <w:color w:val="292929"/>
          <w:sz w:val="24"/>
          <w:szCs w:val="24"/>
        </w:rPr>
        <w:t>It</w:t>
      </w:r>
      <w:r>
        <w:rPr>
          <w:rFonts w:hint="default" w:cs="Bahnschrift" w:asciiTheme="minorAscii" w:hAnsiTheme="minorAscii"/>
          <w:color w:val="292929"/>
          <w:spacing w:val="-4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is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a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useful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tool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to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helps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teams</w:t>
      </w:r>
      <w:r>
        <w:rPr>
          <w:rFonts w:hint="default" w:cs="Bahnschrift" w:asciiTheme="minorAscii" w:hAnsiTheme="minorAscii"/>
          <w:color w:val="292929"/>
          <w:spacing w:val="-4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better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understand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their</w:t>
      </w:r>
      <w:r>
        <w:rPr>
          <w:rFonts w:hint="default" w:cs="Bahnschrift" w:asciiTheme="minorAscii" w:hAnsiTheme="minorAscii"/>
          <w:color w:val="292929"/>
          <w:spacing w:val="-3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users.</w:t>
      </w:r>
    </w:p>
    <w:p>
      <w:pPr>
        <w:pStyle w:val="7"/>
        <w:spacing w:line="259" w:lineRule="auto"/>
        <w:ind w:left="240" w:right="1223"/>
        <w:jc w:val="both"/>
        <w:rPr>
          <w:rFonts w:hint="default" w:ascii="Bahnschrift" w:hAnsi="Bahnschrift" w:cs="Bahnschrift"/>
          <w:sz w:val="24"/>
          <w:szCs w:val="24"/>
        </w:rPr>
      </w:pPr>
      <w:r>
        <w:rPr>
          <w:rFonts w:hint="default" w:cs="Bahnschrift" w:asciiTheme="minorAscii" w:hAnsiTheme="minorAscii"/>
          <w:color w:val="292929"/>
          <w:sz w:val="24"/>
          <w:szCs w:val="24"/>
        </w:rPr>
        <w:t>Creating an effective solution requires understanding the true problem and the person who</w:t>
      </w:r>
      <w:r>
        <w:rPr>
          <w:rFonts w:hint="default" w:cs="Bahnschrift" w:asciiTheme="minorAscii" w:hAnsiTheme="minorAscii"/>
          <w:color w:val="292929"/>
          <w:spacing w:val="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is experiencing it. The exercise of creating the map helps participants consider things from</w:t>
      </w:r>
      <w:r>
        <w:rPr>
          <w:rFonts w:hint="default" w:cs="Bahnschrift" w:asciiTheme="minorAscii" w:hAnsiTheme="minorAscii"/>
          <w:color w:val="292929"/>
          <w:spacing w:val="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the</w:t>
      </w:r>
      <w:r>
        <w:rPr>
          <w:rFonts w:hint="default" w:cs="Bahnschrift" w:asciiTheme="minorAscii" w:hAnsiTheme="minorAscii"/>
          <w:color w:val="292929"/>
          <w:spacing w:val="-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user’s perspective along</w:t>
      </w:r>
      <w:r>
        <w:rPr>
          <w:rFonts w:hint="default" w:cs="Bahnschrift" w:asciiTheme="minorAscii" w:hAnsiTheme="minorAscii"/>
          <w:color w:val="292929"/>
          <w:spacing w:val="-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with his or her</w:t>
      </w:r>
      <w:r>
        <w:rPr>
          <w:rFonts w:hint="default" w:cs="Bahnschrift" w:asciiTheme="minorAscii" w:hAnsiTheme="minorAscii"/>
          <w:color w:val="292929"/>
          <w:spacing w:val="-1"/>
          <w:sz w:val="24"/>
          <w:szCs w:val="24"/>
        </w:rPr>
        <w:t xml:space="preserve"> </w:t>
      </w:r>
      <w:r>
        <w:rPr>
          <w:rFonts w:hint="default" w:cs="Bahnschrift" w:asciiTheme="minorAscii" w:hAnsiTheme="minorAscii"/>
          <w:color w:val="292929"/>
          <w:sz w:val="24"/>
          <w:szCs w:val="24"/>
        </w:rPr>
        <w:t>goals and challenge</w:t>
      </w:r>
      <w:r>
        <w:rPr>
          <w:rFonts w:hint="default" w:ascii="Bahnschrift" w:hAnsi="Bahnschrift" w:cs="Bahnschrift"/>
          <w:color w:val="292929"/>
          <w:sz w:val="24"/>
          <w:szCs w:val="24"/>
        </w:rPr>
        <w:t>s.</w:t>
      </w:r>
    </w:p>
    <w:p>
      <w:pPr>
        <w:pStyle w:val="7"/>
        <w:rPr>
          <w:sz w:val="20"/>
        </w:rPr>
      </w:pPr>
    </w:p>
    <w:p>
      <w:pPr>
        <w:pStyle w:val="7"/>
        <w:spacing w:before="3" w:after="1"/>
        <w:rPr>
          <w:b/>
          <w:sz w:val="28"/>
        </w:rPr>
      </w:pPr>
    </w:p>
    <w:p>
      <w:pPr>
        <w:pStyle w:val="7"/>
        <w:rPr>
          <w:sz w:val="20"/>
        </w:rPr>
        <w:sectPr>
          <w:type w:val="continuous"/>
          <w:pgSz w:w="17020" w:h="19910"/>
          <w:pgMar w:top="1460" w:right="280" w:bottom="1480" w:left="160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9"/>
        </w:rPr>
      </w:pPr>
    </w:p>
    <w:p>
      <w:pPr>
        <w:spacing w:after="0"/>
        <w:rPr>
          <w:sz w:val="29"/>
        </w:rPr>
        <w:sectPr>
          <w:pgSz w:w="19910" w:h="17020" w:orient="landscape"/>
          <w:pgMar w:top="1600" w:right="1460" w:bottom="280" w:left="1480" w:header="720" w:footer="720" w:gutter="0"/>
          <w:cols w:space="720" w:num="1"/>
        </w:sectPr>
      </w:pPr>
    </w:p>
    <w:p>
      <w:pPr>
        <w:spacing w:before="91" w:line="259" w:lineRule="auto"/>
        <w:ind w:left="7557" w:right="601" w:firstLine="0"/>
        <w:jc w:val="center"/>
        <w:rPr>
          <w:sz w:val="20"/>
        </w:rPr>
      </w:pPr>
      <w:r>
        <w:rPr>
          <w:sz w:val="20"/>
        </w:rPr>
        <w:t>To detect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1"/>
          <w:sz w:val="20"/>
        </w:rPr>
        <w:t xml:space="preserve"> </w:t>
      </w:r>
      <w:r>
        <w:rPr>
          <w:sz w:val="20"/>
        </w:rPr>
        <w:t>handwritten</w:t>
      </w:r>
      <w:r>
        <w:rPr>
          <w:spacing w:val="-47"/>
          <w:sz w:val="20"/>
        </w:rPr>
        <w:t xml:space="preserve"> </w:t>
      </w:r>
      <w:r>
        <w:rPr>
          <w:sz w:val="20"/>
        </w:rPr>
        <w:t>digits</w:t>
      </w:r>
    </w:p>
    <w:p>
      <w:pPr>
        <w:pStyle w:val="7"/>
        <w:spacing w:before="4"/>
        <w:rPr>
          <w:sz w:val="18"/>
        </w:rPr>
      </w:pPr>
    </w:p>
    <w:p>
      <w:pPr>
        <w:pStyle w:val="3"/>
        <w:jc w:val="right"/>
      </w:pPr>
      <w:r>
        <w:t>THINKS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FEELS</w:t>
      </w:r>
    </w:p>
    <w:p>
      <w:pPr>
        <w:spacing w:before="130" w:line="259" w:lineRule="auto"/>
        <w:ind w:left="1871" w:right="0" w:firstLine="391"/>
        <w:jc w:val="left"/>
        <w:rPr>
          <w:sz w:val="40"/>
        </w:rPr>
      </w:pPr>
      <w:r>
        <w:br w:type="column"/>
      </w:r>
      <w:r>
        <w:rPr>
          <w:color w:val="2E5496"/>
          <w:sz w:val="40"/>
        </w:rPr>
        <w:t>EMPATHY MAP FOR HAND</w:t>
      </w:r>
      <w:r>
        <w:rPr>
          <w:color w:val="2E5496"/>
          <w:spacing w:val="1"/>
          <w:sz w:val="40"/>
        </w:rPr>
        <w:t xml:space="preserve"> </w:t>
      </w:r>
      <w:r>
        <w:rPr>
          <w:color w:val="2E5496"/>
          <w:sz w:val="40"/>
        </w:rPr>
        <w:t>WRITTEN</w:t>
      </w:r>
      <w:r>
        <w:rPr>
          <w:color w:val="2E5496"/>
          <w:spacing w:val="-7"/>
          <w:sz w:val="40"/>
        </w:rPr>
        <w:t xml:space="preserve"> </w:t>
      </w:r>
      <w:r>
        <w:rPr>
          <w:color w:val="2E5496"/>
          <w:sz w:val="40"/>
        </w:rPr>
        <w:t>DIGIT</w:t>
      </w:r>
      <w:r>
        <w:rPr>
          <w:color w:val="2E5496"/>
          <w:spacing w:val="-7"/>
          <w:sz w:val="40"/>
        </w:rPr>
        <w:t xml:space="preserve"> </w:t>
      </w:r>
      <w:r>
        <w:rPr>
          <w:color w:val="2E5496"/>
          <w:sz w:val="40"/>
        </w:rPr>
        <w:t>RECOGNITION</w:t>
      </w:r>
    </w:p>
    <w:p>
      <w:pPr>
        <w:spacing w:after="0" w:line="259" w:lineRule="auto"/>
        <w:jc w:val="left"/>
        <w:rPr>
          <w:sz w:val="40"/>
        </w:rPr>
        <w:sectPr>
          <w:type w:val="continuous"/>
          <w:pgSz w:w="19910" w:h="17020" w:orient="landscape"/>
          <w:pgMar w:top="1600" w:right="1460" w:bottom="280" w:left="1480" w:header="720" w:footer="720" w:gutter="0"/>
          <w:cols w:equalWidth="0" w:num="2">
            <w:col w:w="9117" w:space="40"/>
            <w:col w:w="7813"/>
          </w:cols>
        </w:sectPr>
      </w:pPr>
    </w:p>
    <w:p>
      <w:pPr>
        <w:pStyle w:val="7"/>
        <w:spacing w:before="7"/>
      </w:pPr>
    </w:p>
    <w:p>
      <w:pPr>
        <w:spacing w:after="0"/>
        <w:sectPr>
          <w:type w:val="continuous"/>
          <w:pgSz w:w="19910" w:h="17020" w:orient="landscape"/>
          <w:pgMar w:top="1600" w:right="1460" w:bottom="280" w:left="1480" w:header="720" w:footer="720" w:gutter="0"/>
          <w:cols w:space="720" w:num="1"/>
        </w:sectPr>
      </w:pPr>
    </w:p>
    <w:p>
      <w:pPr>
        <w:pStyle w:val="7"/>
        <w:rPr>
          <w:sz w:val="26"/>
        </w:rPr>
      </w:pPr>
    </w:p>
    <w:p>
      <w:pPr>
        <w:pStyle w:val="7"/>
        <w:spacing w:before="3"/>
        <w:rPr>
          <w:sz w:val="35"/>
        </w:rPr>
      </w:pPr>
    </w:p>
    <w:p>
      <w:pPr>
        <w:pStyle w:val="4"/>
        <w:spacing w:line="259" w:lineRule="auto"/>
        <w:ind w:left="1772" w:right="2819" w:hanging="111"/>
      </w:pPr>
      <w:r>
        <w:t>Why is</w:t>
      </w:r>
      <w:r>
        <w:rPr>
          <w:spacing w:val="-57"/>
        </w:rPr>
        <w:t xml:space="preserve"> </w:t>
      </w:r>
      <w:r>
        <w:t>hand</w:t>
      </w:r>
    </w:p>
    <w:p>
      <w:pPr>
        <w:tabs>
          <w:tab w:val="left" w:pos="2940"/>
          <w:tab w:val="left" w:pos="5145"/>
        </w:tabs>
        <w:spacing w:before="0" w:line="259" w:lineRule="auto"/>
        <w:ind w:left="1458" w:right="38" w:firstLine="199"/>
        <w:jc w:val="left"/>
        <w:rPr>
          <w:sz w:val="24"/>
        </w:rPr>
      </w:pPr>
      <w:r>
        <w:rPr>
          <w:sz w:val="24"/>
        </w:rPr>
        <w:t>writing</w:t>
      </w:r>
      <w:r>
        <w:rPr>
          <w:sz w:val="24"/>
        </w:rPr>
        <w:tab/>
      </w:r>
      <w:r>
        <w:rPr>
          <w:sz w:val="24"/>
          <w:u w:val="single" w:color="0D0D0D"/>
        </w:rPr>
        <w:t xml:space="preserve"> </w:t>
      </w:r>
      <w:r>
        <w:rPr>
          <w:sz w:val="24"/>
          <w:u w:val="single" w:color="0D0D0D"/>
        </w:rPr>
        <w:tab/>
      </w:r>
      <w:r>
        <w:rPr>
          <w:sz w:val="24"/>
        </w:rPr>
        <w:t xml:space="preserve"> recognition</w:t>
      </w:r>
    </w:p>
    <w:p>
      <w:pPr>
        <w:pStyle w:val="4"/>
        <w:tabs>
          <w:tab w:val="left" w:pos="3226"/>
        </w:tabs>
        <w:spacing w:line="184" w:lineRule="auto"/>
        <w:ind w:left="1563" w:firstLine="0"/>
      </w:pPr>
      <w:r>
        <w:rPr>
          <w:position w:val="-4"/>
        </w:rPr>
        <w:t>difficult?</w:t>
      </w:r>
      <w:r>
        <w:rPr>
          <w:position w:val="-4"/>
        </w:rPr>
        <w:tab/>
      </w:r>
      <w:r>
        <w:t>Is</w:t>
      </w:r>
      <w:r>
        <w:rPr>
          <w:spacing w:val="-3"/>
        </w:rPr>
        <w:t xml:space="preserve"> </w:t>
      </w:r>
      <w:r>
        <w:t>handwriting</w:t>
      </w:r>
    </w:p>
    <w:p>
      <w:pPr>
        <w:spacing w:before="0" w:line="259" w:lineRule="auto"/>
        <w:ind w:left="3471" w:right="697" w:hanging="94"/>
        <w:jc w:val="left"/>
        <w:rPr>
          <w:sz w:val="24"/>
        </w:rPr>
      </w:pPr>
      <w:r>
        <w:rPr>
          <w:sz w:val="24"/>
        </w:rPr>
        <w:t>recognition</w:t>
      </w:r>
      <w:r>
        <w:rPr>
          <w:spacing w:val="-58"/>
          <w:sz w:val="24"/>
        </w:rPr>
        <w:t xml:space="preserve"> </w:t>
      </w:r>
      <w:r>
        <w:rPr>
          <w:sz w:val="24"/>
        </w:rPr>
        <w:t>accurate?</w:t>
      </w:r>
    </w:p>
    <w:p>
      <w:pPr>
        <w:pStyle w:val="7"/>
        <w:spacing w:before="1"/>
        <w:rPr>
          <w:sz w:val="27"/>
        </w:rPr>
      </w:pPr>
    </w:p>
    <w:p>
      <w:pPr>
        <w:pStyle w:val="3"/>
        <w:ind w:left="1213"/>
      </w:pPr>
      <w:r>
        <w:t>HEARS</w:t>
      </w:r>
    </w:p>
    <w:p>
      <w:pPr>
        <w:pStyle w:val="4"/>
        <w:spacing w:before="104" w:line="259" w:lineRule="auto"/>
        <w:ind w:left="3133" w:right="617"/>
      </w:pPr>
      <w:r>
        <w:t>Can you identify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pictures?</w:t>
      </w:r>
    </w:p>
    <w:p>
      <w:pPr>
        <w:pStyle w:val="7"/>
        <w:spacing w:before="91" w:line="259" w:lineRule="auto"/>
        <w:ind w:left="1213" w:hanging="5"/>
        <w:jc w:val="center"/>
      </w:pPr>
      <w:r>
        <w:br w:type="column"/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accuracy</w:t>
      </w:r>
    </w:p>
    <w:p>
      <w:pPr>
        <w:spacing w:before="111" w:line="259" w:lineRule="auto"/>
        <w:ind w:left="820" w:right="38" w:firstLine="40"/>
        <w:jc w:val="both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It is a hard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task for the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machine</w:t>
      </w:r>
    </w:p>
    <w:p>
      <w:pPr>
        <w:pStyle w:val="7"/>
        <w:rPr>
          <w:rFonts w:ascii="Calibri"/>
          <w:sz w:val="30"/>
        </w:rPr>
      </w:pPr>
      <w:r>
        <w:br w:type="column"/>
      </w:r>
    </w:p>
    <w:p>
      <w:pPr>
        <w:pStyle w:val="7"/>
        <w:rPr>
          <w:rFonts w:ascii="Calibri"/>
          <w:sz w:val="30"/>
        </w:rPr>
      </w:pPr>
    </w:p>
    <w:p>
      <w:pPr>
        <w:pStyle w:val="7"/>
        <w:rPr>
          <w:rFonts w:ascii="Calibri"/>
          <w:sz w:val="30"/>
        </w:rPr>
      </w:pPr>
    </w:p>
    <w:p>
      <w:pPr>
        <w:pStyle w:val="7"/>
        <w:spacing w:before="8"/>
        <w:rPr>
          <w:rFonts w:ascii="Calibri"/>
          <w:sz w:val="34"/>
        </w:rPr>
      </w:pPr>
    </w:p>
    <w:p>
      <w:pPr>
        <w:pStyle w:val="3"/>
        <w:ind w:right="281"/>
        <w:jc w:val="right"/>
      </w:pPr>
      <w:r>
        <w:t>SEES</w:t>
      </w:r>
    </w:p>
    <w:p>
      <w:pPr>
        <w:pStyle w:val="7"/>
        <w:rPr>
          <w:b/>
          <w:sz w:val="30"/>
        </w:rPr>
      </w:pPr>
    </w:p>
    <w:p>
      <w:pPr>
        <w:pStyle w:val="7"/>
        <w:spacing w:before="11"/>
        <w:rPr>
          <w:b/>
          <w:sz w:val="35"/>
        </w:rPr>
      </w:pPr>
    </w:p>
    <w:p>
      <w:pPr>
        <w:pStyle w:val="7"/>
        <w:spacing w:line="259" w:lineRule="auto"/>
        <w:ind w:left="1213" w:firstLine="1"/>
        <w:jc w:val="center"/>
      </w:pPr>
      <w:r>
        <w:t>Recognize the human</w:t>
      </w:r>
      <w:r>
        <w:rPr>
          <w:spacing w:val="1"/>
        </w:rPr>
        <w:t xml:space="preserve"> </w:t>
      </w:r>
      <w:r>
        <w:t>handwritten</w:t>
      </w:r>
      <w:r>
        <w:rPr>
          <w:spacing w:val="-8"/>
        </w:rPr>
        <w:t xml:space="preserve"> </w:t>
      </w:r>
      <w:r>
        <w:t>digits</w:t>
      </w:r>
      <w:r>
        <w:rPr>
          <w:spacing w:val="-8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different sources like</w:t>
      </w:r>
      <w:r>
        <w:rPr>
          <w:spacing w:val="1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images, etc.</w:t>
      </w:r>
    </w:p>
    <w:p>
      <w:pPr>
        <w:pStyle w:val="7"/>
        <w:rPr>
          <w:sz w:val="24"/>
        </w:rPr>
      </w:pPr>
      <w:r>
        <w:br w:type="column"/>
      </w:r>
    </w:p>
    <w:p>
      <w:pPr>
        <w:pStyle w:val="7"/>
        <w:rPr>
          <w:sz w:val="24"/>
        </w:rPr>
      </w:pPr>
    </w:p>
    <w:p>
      <w:pPr>
        <w:pStyle w:val="7"/>
        <w:spacing w:before="11"/>
        <w:rPr>
          <w:sz w:val="20"/>
        </w:rPr>
      </w:pPr>
    </w:p>
    <w:p>
      <w:pPr>
        <w:pStyle w:val="7"/>
        <w:spacing w:line="259" w:lineRule="auto"/>
        <w:ind w:left="634" w:right="2245" w:firstLine="5"/>
        <w:jc w:val="center"/>
      </w:pPr>
      <w:r>
        <w:t>Ensure</w:t>
      </w:r>
      <w:r>
        <w:rPr>
          <w:spacing w:val="1"/>
        </w:rPr>
        <w:t xml:space="preserve"> </w:t>
      </w:r>
      <w:r>
        <w:t>effective &amp;</w:t>
      </w:r>
      <w:r>
        <w:rPr>
          <w:spacing w:val="-52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approaches</w:t>
      </w:r>
    </w:p>
    <w:p>
      <w:pPr>
        <w:pStyle w:val="7"/>
        <w:rPr>
          <w:sz w:val="24"/>
        </w:rPr>
      </w:pPr>
    </w:p>
    <w:p>
      <w:pPr>
        <w:pStyle w:val="7"/>
        <w:spacing w:before="4"/>
        <w:rPr>
          <w:sz w:val="35"/>
        </w:rPr>
      </w:pPr>
    </w:p>
    <w:p>
      <w:pPr>
        <w:pStyle w:val="7"/>
        <w:spacing w:line="259" w:lineRule="auto"/>
        <w:ind w:left="665" w:right="1499" w:firstLine="1"/>
        <w:jc w:val="center"/>
      </w:pPr>
      <w:r>
        <w:t>Make banking</w:t>
      </w:r>
      <w:r>
        <w:rPr>
          <w:spacing w:val="1"/>
        </w:rPr>
        <w:t xml:space="preserve"> </w:t>
      </w:r>
      <w:r>
        <w:t>operations easier &amp;</w:t>
      </w:r>
      <w:r>
        <w:rPr>
          <w:spacing w:val="-5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free</w:t>
      </w:r>
    </w:p>
    <w:p>
      <w:pPr>
        <w:spacing w:after="0" w:line="259" w:lineRule="auto"/>
        <w:jc w:val="center"/>
        <w:sectPr>
          <w:type w:val="continuous"/>
          <w:pgSz w:w="19910" w:h="17020" w:orient="landscape"/>
          <w:pgMar w:top="1600" w:right="1460" w:bottom="280" w:left="1480" w:header="720" w:footer="720" w:gutter="0"/>
          <w:cols w:equalWidth="0" w:num="5">
            <w:col w:w="5187" w:space="392"/>
            <w:col w:w="1998" w:space="39"/>
            <w:col w:w="1792" w:space="344"/>
            <w:col w:w="3292" w:space="40"/>
            <w:col w:w="3886"/>
          </w:cols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910" w:h="17020" w:orient="landscape"/>
          <w:pgMar w:top="1600" w:right="1460" w:bottom="280" w:left="1480" w:header="720" w:footer="720" w:gutter="0"/>
          <w:cols w:space="720" w:num="1"/>
        </w:sectPr>
      </w:pPr>
    </w:p>
    <w:p>
      <w:pPr>
        <w:spacing w:before="212"/>
        <w:ind w:left="920" w:right="908" w:firstLine="0"/>
        <w:jc w:val="center"/>
        <w:rPr>
          <w:b/>
          <w:sz w:val="28"/>
        </w:rPr>
      </w:pPr>
      <w:r>
        <w:rPr>
          <w:b/>
          <w:sz w:val="28"/>
        </w:rPr>
        <w:t>PAINS</w:t>
      </w:r>
    </w:p>
    <w:p>
      <w:pPr>
        <w:pStyle w:val="2"/>
        <w:numPr>
          <w:ilvl w:val="0"/>
          <w:numId w:val="1"/>
        </w:numPr>
        <w:tabs>
          <w:tab w:val="left" w:pos="825"/>
        </w:tabs>
        <w:spacing w:before="198" w:after="0" w:line="259" w:lineRule="auto"/>
        <w:ind w:left="855" w:right="436" w:hanging="351"/>
        <w:jc w:val="left"/>
      </w:pPr>
      <w:r>
        <w:rPr>
          <w:color w:val="1F3863"/>
        </w:rPr>
        <w:t>Not</w:t>
      </w:r>
      <w:r>
        <w:rPr>
          <w:color w:val="1F3863"/>
          <w:spacing w:val="-15"/>
        </w:rPr>
        <w:t xml:space="preserve"> </w:t>
      </w:r>
      <w:r>
        <w:rPr>
          <w:color w:val="1F3863"/>
        </w:rPr>
        <w:t>always</w:t>
      </w:r>
      <w:r>
        <w:rPr>
          <w:color w:val="1F3863"/>
          <w:spacing w:val="-77"/>
        </w:rPr>
        <w:t xml:space="preserve"> </w:t>
      </w:r>
      <w:r>
        <w:rPr>
          <w:color w:val="1F3863"/>
        </w:rPr>
        <w:t>accurate</w:t>
      </w:r>
    </w:p>
    <w:p>
      <w:pPr>
        <w:pStyle w:val="10"/>
        <w:numPr>
          <w:ilvl w:val="0"/>
          <w:numId w:val="1"/>
        </w:numPr>
        <w:tabs>
          <w:tab w:val="left" w:pos="580"/>
        </w:tabs>
        <w:spacing w:before="160" w:after="0" w:line="259" w:lineRule="auto"/>
        <w:ind w:left="1148" w:right="191" w:hanging="889"/>
        <w:jc w:val="left"/>
        <w:rPr>
          <w:sz w:val="32"/>
        </w:rPr>
      </w:pPr>
      <w:r>
        <w:rPr>
          <w:color w:val="1F3863"/>
          <w:sz w:val="32"/>
        </w:rPr>
        <w:t>Poor</w:t>
      </w:r>
      <w:r>
        <w:rPr>
          <w:color w:val="1F3863"/>
          <w:spacing w:val="-5"/>
          <w:sz w:val="32"/>
        </w:rPr>
        <w:t xml:space="preserve"> </w:t>
      </w:r>
      <w:r>
        <w:rPr>
          <w:color w:val="1F3863"/>
          <w:sz w:val="32"/>
        </w:rPr>
        <w:t>images</w:t>
      </w:r>
      <w:r>
        <w:rPr>
          <w:color w:val="1F3863"/>
          <w:spacing w:val="-3"/>
          <w:sz w:val="32"/>
        </w:rPr>
        <w:t xml:space="preserve"> </w:t>
      </w:r>
      <w:r>
        <w:rPr>
          <w:color w:val="1F3863"/>
          <w:sz w:val="32"/>
        </w:rPr>
        <w:t>of</w:t>
      </w:r>
      <w:r>
        <w:rPr>
          <w:color w:val="1F3863"/>
          <w:spacing w:val="-77"/>
          <w:sz w:val="32"/>
        </w:rPr>
        <w:t xml:space="preserve"> </w:t>
      </w:r>
      <w:r>
        <w:rPr>
          <w:color w:val="1F3863"/>
          <w:sz w:val="32"/>
        </w:rPr>
        <w:t>text</w:t>
      </w:r>
    </w:p>
    <w:p>
      <w:pPr>
        <w:pStyle w:val="2"/>
        <w:numPr>
          <w:ilvl w:val="0"/>
          <w:numId w:val="1"/>
        </w:numPr>
        <w:tabs>
          <w:tab w:val="left" w:pos="429"/>
        </w:tabs>
        <w:spacing w:before="159" w:after="0" w:line="227" w:lineRule="exact"/>
        <w:ind w:left="428" w:right="0" w:hanging="321"/>
        <w:jc w:val="left"/>
      </w:pPr>
      <w:r>
        <w:rPr>
          <w:color w:val="1F3863"/>
        </w:rPr>
        <w:t>Spacing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of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letters</w:t>
      </w:r>
    </w:p>
    <w:p>
      <w:pPr>
        <w:pStyle w:val="7"/>
        <w:rPr>
          <w:sz w:val="24"/>
        </w:rPr>
      </w:pPr>
      <w:r>
        <w:br w:type="column"/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9"/>
      </w:pPr>
    </w:p>
    <w:p>
      <w:pPr>
        <w:pStyle w:val="7"/>
        <w:spacing w:line="121" w:lineRule="exact"/>
        <w:ind w:left="108"/>
      </w:pPr>
      <w:r>
        <w:t>It enables</w:t>
      </w:r>
      <w:r>
        <w:rPr>
          <w:spacing w:val="-3"/>
        </w:rPr>
        <w:t xml:space="preserve"> </w:t>
      </w:r>
      <w:r>
        <w:t>to</w:t>
      </w:r>
    </w:p>
    <w:p>
      <w:pPr>
        <w:pStyle w:val="8"/>
      </w:pPr>
      <w:r>
        <w:rPr>
          <w:b w:val="0"/>
        </w:rPr>
        <w:br w:type="column"/>
      </w:r>
      <w:r>
        <w:rPr>
          <w:color w:val="1F3863"/>
        </w:rPr>
        <w:t>END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USER</w:t>
      </w:r>
    </w:p>
    <w:p>
      <w:pPr>
        <w:pStyle w:val="7"/>
        <w:rPr>
          <w:b/>
          <w:sz w:val="52"/>
        </w:rPr>
      </w:pPr>
    </w:p>
    <w:p>
      <w:pPr>
        <w:pStyle w:val="7"/>
        <w:spacing w:before="6"/>
        <w:rPr>
          <w:b/>
          <w:sz w:val="42"/>
        </w:rPr>
      </w:pPr>
    </w:p>
    <w:p>
      <w:pPr>
        <w:pStyle w:val="3"/>
        <w:tabs>
          <w:tab w:val="left" w:pos="4167"/>
          <w:tab w:val="left" w:pos="5584"/>
        </w:tabs>
        <w:ind w:left="327"/>
      </w:pPr>
      <w:r>
        <w:t>SAYS &amp;</w:t>
      </w:r>
      <w:r>
        <w:rPr>
          <w:spacing w:val="-2"/>
        </w:rPr>
        <w:t xml:space="preserve"> </w:t>
      </w:r>
      <w:r>
        <w:t>DOES</w:t>
      </w:r>
      <w:r>
        <w:tab/>
      </w:r>
      <w:r>
        <w:rPr>
          <w:w w:val="100"/>
          <w:u w:val="single" w:color="538235"/>
        </w:rPr>
        <w:t xml:space="preserve"> </w:t>
      </w:r>
      <w:r>
        <w:rPr>
          <w:u w:val="single" w:color="538235"/>
        </w:rPr>
        <w:tab/>
      </w:r>
    </w:p>
    <w:p>
      <w:pPr>
        <w:pStyle w:val="7"/>
        <w:spacing w:before="8"/>
        <w:rPr>
          <w:b/>
          <w:sz w:val="39"/>
        </w:rPr>
      </w:pPr>
    </w:p>
    <w:p>
      <w:pPr>
        <w:pStyle w:val="7"/>
        <w:spacing w:before="1" w:line="186" w:lineRule="exact"/>
        <w:ind w:right="346"/>
        <w:jc w:val="right"/>
      </w:pPr>
      <w:r>
        <w:t>Reduce</w:t>
      </w:r>
      <w:r>
        <w:rPr>
          <w:spacing w:val="-1"/>
        </w:rPr>
        <w:t xml:space="preserve"> </w:t>
      </w:r>
      <w:r>
        <w:t>the</w:t>
      </w:r>
    </w:p>
    <w:p>
      <w:pPr>
        <w:pStyle w:val="7"/>
        <w:spacing w:before="9"/>
        <w:rPr>
          <w:sz w:val="30"/>
        </w:rPr>
      </w:pPr>
      <w:r>
        <w:br w:type="column"/>
      </w:r>
    </w:p>
    <w:p>
      <w:pPr>
        <w:spacing w:before="0"/>
        <w:ind w:left="1087" w:right="0" w:firstLine="0"/>
        <w:jc w:val="left"/>
        <w:rPr>
          <w:b/>
          <w:sz w:val="28"/>
        </w:rPr>
      </w:pPr>
      <w:r>
        <w:rPr>
          <w:b/>
          <w:sz w:val="28"/>
        </w:rPr>
        <w:t>GAINS</w:t>
      </w:r>
    </w:p>
    <w:p>
      <w:pPr>
        <w:pStyle w:val="7"/>
        <w:spacing w:before="7"/>
        <w:rPr>
          <w:b/>
          <w:sz w:val="23"/>
        </w:rPr>
      </w:pPr>
    </w:p>
    <w:p>
      <w:pPr>
        <w:pStyle w:val="2"/>
        <w:numPr>
          <w:ilvl w:val="1"/>
          <w:numId w:val="1"/>
        </w:numPr>
        <w:tabs>
          <w:tab w:val="left" w:pos="534"/>
        </w:tabs>
        <w:spacing w:before="0" w:after="0" w:line="240" w:lineRule="auto"/>
        <w:ind w:left="533" w:right="0" w:hanging="320"/>
        <w:jc w:val="left"/>
      </w:pPr>
      <w:r>
        <w:rPr>
          <w:color w:val="1F3863"/>
        </w:rPr>
        <w:t>Easier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retrieval</w:t>
      </w:r>
    </w:p>
    <w:p>
      <w:pPr>
        <w:pStyle w:val="10"/>
        <w:numPr>
          <w:ilvl w:val="1"/>
          <w:numId w:val="1"/>
        </w:numPr>
        <w:tabs>
          <w:tab w:val="left" w:pos="428"/>
        </w:tabs>
        <w:spacing w:before="189" w:after="0" w:line="259" w:lineRule="auto"/>
        <w:ind w:left="1191" w:right="308" w:hanging="1083"/>
        <w:jc w:val="left"/>
        <w:rPr>
          <w:sz w:val="32"/>
        </w:rPr>
      </w:pPr>
      <w:r>
        <w:rPr>
          <w:color w:val="1F3863"/>
          <w:sz w:val="32"/>
        </w:rPr>
        <w:t>Can be easier form of</w:t>
      </w:r>
      <w:r>
        <w:rPr>
          <w:color w:val="1F3863"/>
          <w:spacing w:val="-77"/>
          <w:sz w:val="32"/>
        </w:rPr>
        <w:t xml:space="preserve"> </w:t>
      </w:r>
      <w:r>
        <w:rPr>
          <w:color w:val="1F3863"/>
          <w:sz w:val="32"/>
        </w:rPr>
        <w:t>writing</w:t>
      </w:r>
    </w:p>
    <w:p>
      <w:pPr>
        <w:pStyle w:val="2"/>
        <w:numPr>
          <w:ilvl w:val="1"/>
          <w:numId w:val="1"/>
        </w:numPr>
        <w:tabs>
          <w:tab w:val="left" w:pos="851"/>
        </w:tabs>
        <w:spacing w:before="161" w:after="0" w:line="240" w:lineRule="auto"/>
        <w:ind w:left="850" w:right="0" w:hanging="320"/>
        <w:jc w:val="left"/>
      </w:pPr>
      <w:r>
        <w:rPr>
          <w:color w:val="1F3863"/>
        </w:rPr>
        <w:t>Electronic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data</w:t>
      </w:r>
    </w:p>
    <w:p>
      <w:pPr>
        <w:spacing w:after="0" w:line="240" w:lineRule="auto"/>
        <w:jc w:val="left"/>
        <w:sectPr>
          <w:type w:val="continuous"/>
          <w:pgSz w:w="19910" w:h="17020" w:orient="landscape"/>
          <w:pgMar w:top="1600" w:right="1460" w:bottom="280" w:left="1480" w:header="720" w:footer="720" w:gutter="0"/>
          <w:cols w:equalWidth="0" w:num="4">
            <w:col w:w="2709" w:space="1230"/>
            <w:col w:w="1226" w:space="1523"/>
            <w:col w:w="5625" w:space="1141"/>
            <w:col w:w="3516"/>
          </w:cols>
        </w:sectPr>
      </w:pPr>
    </w:p>
    <w:p>
      <w:pPr>
        <w:spacing w:before="174"/>
        <w:ind w:left="824" w:right="0" w:firstLine="0"/>
        <w:jc w:val="left"/>
        <w:rPr>
          <w:sz w:val="32"/>
        </w:rPr>
      </w:pPr>
      <w:r>
        <w:pict>
          <v:group id="_x0000_s1026" o:spid="_x0000_s1026" o:spt="203" style="position:absolute;left:0pt;margin-left:40.75pt;margin-top:109.05pt;height:633.4pt;width:914.55pt;mso-position-horizontal-relative:page;mso-position-vertical-relative:page;z-index:-251657216;mso-width-relative:page;mso-height-relative:page;" coordorigin="815,2182" coordsize="18291,12668">
            <o:lock v:ext="edit"/>
            <v:rect id="_x0000_s1027" o:spid="_x0000_s1027" o:spt="1" style="position:absolute;left:875;top:2242;height:12548;width:18171;" filled="f" stroked="t" coordsize="21600,21600">
              <v:path/>
              <v:fill on="f" focussize="0,0"/>
              <v:stroke weight="6pt" color="#333E50"/>
              <v:imagedata o:title=""/>
              <o:lock v:ext="edit"/>
            </v:rect>
            <v:shape id="_x0000_s1028" o:spid="_x0000_s1028" style="position:absolute;left:7224;top:6775;height:4671;width:4517;" fillcolor="#E1EFD9" filled="t" stroked="f" coordorigin="7224,6775" coordsize="4517,4671" path="m9482,6775l7224,8559,8087,11446,10878,11446,11741,8559,9482,677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7224;top:6775;height:4671;width:4517;" filled="f" stroked="t" coordorigin="7224,6775" coordsize="4517,4671" path="m7224,8559l9482,6775,11741,8559,10878,11446,8087,11446,7224,8559xe">
              <v:path arrowok="t"/>
              <v:fill on="f" focussize="0,0"/>
              <v:stroke weight="2.25pt" color="#538235"/>
              <v:imagedata o:title=""/>
              <o:lock v:ext="edit"/>
            </v:shape>
            <v:shape id="_x0000_s1030" o:spid="_x0000_s1030" o:spt="75" alt="User icon vector icon. Simple element illustration. User symbol design. Can be used for web and mobile." type="#_x0000_t75" style="position:absolute;left:8612;top:8323;height:1731;width:173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1" o:spid="_x0000_s1031" style="position:absolute;left:1159;top:4116;height:5593;width:5900;" fillcolor="#B4C6E7" filled="t" stroked="f" coordorigin="1160,4116" coordsize="5900,5593" path="m3046,4116l1160,7496,5125,9709,7059,8572,7011,6329,3046,4116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159;top:4116;height:5593;width:5900;" filled="f" stroked="t" coordorigin="1160,4116" coordsize="5900,5593" path="m1160,7496l3046,4116,7011,6329,7059,8572,5125,9709,1160,7496xe">
              <v:path arrowok="t"/>
              <v:fill on="f" focussize="0,0"/>
              <v:stroke weight="2.25pt" color="#1F3863"/>
              <v:imagedata o:title=""/>
              <o:lock v:ext="edit"/>
            </v:shape>
            <v:shape id="_x0000_s1033" o:spid="_x0000_s1033" style="position:absolute;left:11983;top:4371;height:5414;width:5966;" fillcolor="#F1F1F1" filled="t" stroked="f" coordorigin="11984,4372" coordsize="5966,5414" path="m16331,4372l12206,6270,11984,8502,13824,9786,17949,7888,16331,437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1983;top:4371;height:5414;width:5966;" filled="f" stroked="t" coordorigin="11984,4372" coordsize="5966,5414" path="m16331,4372l17949,7888,13824,9786,11984,8502,12206,6270,16331,4372xe">
              <v:path arrowok="t"/>
              <v:fill on="f" focussize="0,0"/>
              <v:stroke weight="2.25pt" color="#A6A6A6"/>
              <v:imagedata o:title=""/>
              <o:lock v:ext="edit"/>
            </v:shape>
            <v:shape id="_x0000_s1035" o:spid="_x0000_s1035" style="position:absolute;left:7555;top:2391;height:4146;width:3947;" fillcolor="#FAE4D5" filled="t" stroked="f" coordorigin="7555,2391" coordsize="3947,4146" path="m11502,2391l7555,2391,7555,5708,9528,6537,11502,5708,11502,2391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7555;top:2391;height:4146;width:3947;" filled="f" stroked="t" coordorigin="7555,2391" coordsize="3947,4146" path="m7555,2391l11502,2391,11502,5708,9528,6537,7555,5708,7555,2391xe">
              <v:path arrowok="t"/>
              <v:fill on="f" focussize="0,0"/>
              <v:stroke weight="2.25pt" color="#843B0C"/>
              <v:imagedata o:title=""/>
              <o:lock v:ext="edit"/>
            </v:shape>
            <v:shape id="_x0000_s1037" o:spid="_x0000_s1037" style="position:absolute;left:4819;top:11573;height:2929;width:9308;" fillcolor="#FFF1CC" filled="t" stroked="f" coordorigin="4819,11573" coordsize="9308,2929" path="m9473,11573l4819,12159,4819,14502,14127,14502,14127,12159,9473,11573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4819;top:11573;height:2929;width:9308;" filled="f" stroked="t" coordorigin="4819,11573" coordsize="9308,2929" path="m14127,14502l4819,14502,4819,12159,9473,11573,14127,12159,14127,14502xe">
              <v:path arrowok="t"/>
              <v:fill on="f" focussize="0,0"/>
              <v:stroke weight="2.25pt" color="#7E5F00"/>
              <v:imagedata o:title=""/>
              <o:lock v:ext="edit"/>
            </v:shape>
            <v:rect id="_x0000_s1039" o:spid="_x0000_s1039" o:spt="1" style="position:absolute;left:8094;top:3854;height:545;width:2716;" fillcolor="#FAE4D5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13404;top:5957;height:709;width:1069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8344;top:11806;height:556;width:2192;" fillcolor="#FFF1C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2543;top:7503;height:589;width:1276;" fillcolor="#B4C6E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3" o:spid="_x0000_s1043" style="position:absolute;left:7963;top:4346;height:1396;width:1483;" fillcolor="#FAE4D5" filled="t" stroked="f" coordorigin="7963,4346" coordsize="1483,1396" path="m9359,4346l8138,4346,8104,4353,8076,4372,8057,4399,8050,4433,8050,5568,7963,5568,7980,5571,7994,5580,8003,5594,8007,5611,8003,5628,7994,5642,7980,5651,7963,5655,8050,5655,8044,5689,8025,5716,7997,5735,7963,5742,9184,5742,9218,5735,9246,5716,9265,5689,9271,5655,9271,4521,8138,4521,8121,4517,8107,4508,8098,4494,8094,4477,8098,4460,8107,4446,8121,4437,8138,4433,9446,4433,9439,4399,9420,4372,9393,4353,9359,4346xm9446,4433l8225,4433,8218,4467,8199,4495,8172,4514,8138,4521,9359,4521,9393,4514,9420,4495,9439,4467,9446,4433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7876;top:4433;height:1309;width:349;" fillcolor="#C9B8AC" filled="t" stroked="f" coordorigin="7876,4433" coordsize="349,1309" path="m8225,4433l8138,4433,8121,4437,8107,4446,8098,4460,8094,4477,8098,4494,8107,4508,8121,4517,8138,4521,8172,4514,8199,4495,8218,4467,8225,4433xm7963,5568l7929,5574,7902,5593,7883,5621,7876,5655,7883,5689,7902,5716,7929,5735,7963,5742,7997,5735,8025,5716,8044,5689,8050,5655,7963,5655,7980,5651,7994,5642,8003,5628,8007,5611,8003,5594,7994,5580,7980,5571,7963,5568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7876;top:4346;height:1396;width:1570;" filled="f" stroked="t" coordorigin="7876,4346" coordsize="1570,1396" path="m8050,5568l8050,4433,8057,4399,8076,4372,8104,4353,8138,4346,9359,4346,9393,4353,9420,4372,9439,4399,9446,4433,9439,4467,9420,4495,9393,4514,9359,4521,9271,4521,9271,5655,9265,5689,9246,5716,9218,5735,9184,5742,7963,5742,7929,5735,7902,5716,7883,5689,7876,5655,7883,5621,7902,5593,7929,5574,7963,5568,8050,5568xe">
              <v:path arrowok="t"/>
              <v:fill on="f" focussize="0,0"/>
              <v:stroke weight="1pt" color="#2E528F"/>
              <v:imagedata o:title=""/>
              <o:lock v:ext="edit"/>
            </v:shape>
            <v:shape id="_x0000_s1046" o:spid="_x0000_s1046" o:spt="75" type="#_x0000_t75" style="position:absolute;left:8084;top:4336;height:195;width:15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47" o:spid="_x0000_s1047" o:spt="20" style="position:absolute;left:8138;top:4521;flip:x;height:0;width:1133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48" o:spid="_x0000_s1048" o:spt="75" type="#_x0000_t75" style="position:absolute;left:7953;top:5557;height:195;width:10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9" o:spid="_x0000_s1049" style="position:absolute;left:9632;top:4356;height:1396;width:1582;" fillcolor="#FAE4D5" filled="t" stroked="f" coordorigin="9632,4356" coordsize="1582,1396" path="m11127,4356l9807,4356,9773,4363,9745,4382,9726,4409,9719,4443,9719,5578,9632,5578,9649,5581,9663,5590,9672,5604,9676,5621,9672,5638,9663,5652,9649,5661,9632,5665,9719,5665,9713,5699,9694,5726,9666,5745,9632,5752,10952,5752,10986,5745,11014,5726,11033,5699,11039,5665,11039,4531,9807,4531,9790,4527,9776,4518,9767,4504,9763,4487,9767,4470,9776,4456,9790,4447,9807,4443,11214,4443,11207,4409,11188,4382,11161,4363,11127,4356xm11214,4443l9894,4443,9887,4477,9868,4505,9841,4524,9807,4531,11127,4531,11161,4524,11188,4505,11207,4477,11214,4443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9545;top:4443;height:1309;width:349;" fillcolor="#C9B8AC" filled="t" stroked="f" coordorigin="9545,4443" coordsize="349,1309" path="m9894,4443l9807,4443,9790,4447,9776,4456,9767,4470,9763,4487,9767,4504,9776,4518,9790,4527,9807,4531,9841,4524,9868,4505,9887,4477,9894,4443xm9632,5578l9598,5584,9571,5603,9552,5631,9545,5665,9552,5699,9571,5726,9598,5745,9632,5752,9666,5745,9694,5726,9713,5699,9719,5665,9632,5665,9649,5661,9663,5652,9672,5638,9676,5621,9672,5604,9663,5590,9649,5581,9632,5578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9545;top:4356;height:1396;width:1669;" filled="f" stroked="t" coordorigin="9545,4356" coordsize="1669,1396" path="m9719,5578l9719,4443,9726,4409,9745,4382,9773,4363,9807,4356,11127,4356,11161,4363,11188,4382,11207,4409,11214,4443,11207,4477,11188,4505,11161,4524,11127,4531,11039,4531,11039,5665,11033,5699,11014,5726,10986,5745,10952,5752,9632,5752,9598,5745,9571,5726,9552,5699,9545,5665,9552,5631,9571,5603,9598,5584,9632,5578,9719,5578xe">
              <v:path arrowok="t"/>
              <v:fill on="f" focussize="0,0"/>
              <v:stroke weight="1pt" color="#2E528F"/>
              <v:imagedata o:title=""/>
              <o:lock v:ext="edit"/>
            </v:shape>
            <v:shape id="_x0000_s1052" o:spid="_x0000_s1052" o:spt="75" type="#_x0000_t75" style="position:absolute;left:9753;top:4346;height:195;width:15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53" o:spid="_x0000_s1053" o:spt="20" style="position:absolute;left:9807;top:4531;flip:x;height:0;width:1232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54" o:spid="_x0000_s1054" o:spt="75" type="#_x0000_t75" style="position:absolute;left:9622;top:5567;height:195;width:10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5" o:spid="_x0000_s1055" style="position:absolute;left:8629;top:2469;height:1407;width:1864;" fillcolor="#FAE4D5" filled="t" stroked="f" coordorigin="8629,2469" coordsize="1864,1407" path="m10405,2469l8805,2469,8771,2476,8743,2495,8724,2523,8717,2557,8717,3700,8629,3700,8646,3704,8660,3713,8670,3727,8673,3744,8670,3761,8660,3775,8646,3785,8629,3788,8717,3788,8710,3822,8691,3850,8663,3869,8629,3876,10229,3876,10263,3869,10291,3850,10310,3822,10317,3788,10317,2645,8805,2645,8788,2641,8774,2632,8764,2618,8761,2601,8764,2584,8774,2570,8788,2560,8805,2557,10493,2557,10486,2523,10467,2495,10439,2476,10405,2469xm10493,2557l8893,2557,8886,2591,8867,2619,8839,2638,8805,2645,10405,2645,10439,2638,10467,2619,10486,2591,10493,2557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8541;top:2557;height:1319;width:352;" fillcolor="#C9B8AC" filled="t" stroked="f" coordorigin="8541,2557" coordsize="352,1319" path="m8893,2557l8805,2557,8788,2560,8774,2570,8764,2584,8761,2601,8764,2618,8774,2632,8788,2641,8805,2645,8839,2638,8867,2619,8886,2591,8893,2557xm8629,3700l8595,3707,8567,3726,8548,3754,8541,3788,8548,3822,8567,3850,8595,3869,8629,3876,8663,3869,8691,3850,8710,3822,8717,3788,8629,3788,8646,3785,8660,3775,8670,3761,8673,3744,8670,3727,8660,3713,8646,3704,8629,370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8541;top:2469;height:1407;width:1952;" filled="f" stroked="t" coordorigin="8541,2469" coordsize="1952,1407" path="m8717,3700l8717,2557,8724,2523,8743,2495,8771,2476,8805,2469,10405,2469,10439,2476,10467,2495,10486,2523,10493,2557,10486,2591,10467,2619,10439,2638,10405,2645,10317,2645,10317,3788,10310,3822,10291,3850,10263,3869,10229,3876,8629,3876,8595,3869,8567,3850,8548,3822,8541,3788,8548,3754,8567,3726,8595,3707,8629,3700,8717,3700xe">
              <v:path arrowok="t"/>
              <v:fill on="f" focussize="0,0"/>
              <v:stroke weight="1pt" color="#2E528F"/>
              <v:imagedata o:title=""/>
              <o:lock v:ext="edit"/>
            </v:shape>
            <v:shape id="_x0000_s1058" o:spid="_x0000_s1058" o:spt="75" type="#_x0000_t75" style="position:absolute;left:8750;top:2459;height:196;width:15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059" o:spid="_x0000_s1059" o:spt="20" style="position:absolute;left:8805;top:2645;flip:x;height:0;width:1512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60" o:spid="_x0000_s1060" o:spt="75" type="#_x0000_t75" style="position:absolute;left:8619;top:3690;height:196;width:10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1" o:spid="_x0000_s1061" style="position:absolute;left:2650;top:4858;height:2247;width:1790;" fillcolor="#B4C6E7" filled="t" stroked="f" coordorigin="2650,4858" coordsize="1790,2247" path="m4321,4858l2889,4858,2842,4867,2805,4893,2779,4931,2770,4977,2770,6866,2650,6866,2674,6871,2692,6884,2705,6903,2710,6926,2705,6949,2692,6968,2674,6981,2650,6986,2770,6986,2760,7032,2735,7070,2697,7096,2650,7105,4082,7105,4128,7096,4166,7070,4192,7032,4201,6986,4201,5097,2889,5097,2866,5092,2847,5079,2834,5060,2829,5037,2834,5014,2847,4995,2866,4982,2889,4977,4440,4977,4430,4931,4405,4893,4367,4867,4321,4858xm4440,4977l3008,4977,2999,5024,2973,5062,2935,5087,2889,5097,4321,5097,4367,5087,4405,5062,4430,5024,4440,4977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2531;top:4977;height:2128;width:478;" fillcolor="#919FB9" filled="t" stroked="f" coordorigin="2531,4977" coordsize="478,2128" path="m3008,4977l2889,4977,2866,4982,2847,4995,2834,5014,2829,5037,2834,5060,2847,5079,2866,5092,2889,5097,2935,5087,2973,5062,2999,5024,3008,4977xm2650,6866l2604,6876,2566,6901,2540,6939,2531,6986,2540,7032,2566,7070,2604,7096,2650,7105,2697,7096,2735,7070,2760,7032,2770,6986,2650,6986,2674,6981,2693,6968,2705,6949,2710,6926,2705,6903,2693,6884,2674,6871,2650,6866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2531;top:4858;height:2247;width:1909;" filled="f" stroked="t" coordorigin="2531,4858" coordsize="1909,2247" path="m2770,6866l2770,4977,2779,4931,2805,4893,2843,4867,2889,4858,4321,4858,4367,4867,4405,4893,4430,4931,4440,4977,4430,5024,4405,5062,4367,5087,4321,5097,4201,5097,4201,6986,4192,7032,4166,7070,4128,7096,4082,7105,2650,7105,2604,7096,2566,7070,2540,7032,2531,6986,2540,6939,2566,6901,2604,6876,2650,6866,2770,6866xe">
              <v:path arrowok="t"/>
              <v:fill on="f" focussize="0,0"/>
              <v:stroke weight="1pt" color="#0D0D0D"/>
              <v:imagedata o:title=""/>
              <o:lock v:ext="edit"/>
            </v:shape>
            <v:shape id="_x0000_s1064" o:spid="_x0000_s1064" o:spt="75" type="#_x0000_t75" style="position:absolute;left:2819;top:4848;height:259;width:19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line id="_x0000_s1065" o:spid="_x0000_s1065" o:spt="20" style="position:absolute;left:2889;top:5097;flip:x;height:0;width:1312;" stroked="t" coordsize="21600,21600">
              <v:path arrowok="t"/>
              <v:fill focussize="0,0"/>
              <v:stroke weight="1pt" color="#0D0D0D"/>
              <v:imagedata o:title=""/>
              <o:lock v:ext="edit"/>
            </v:line>
            <v:shape id="_x0000_s1066" o:spid="_x0000_s1066" o:spt="75" type="#_x0000_t75" style="position:absolute;left:2640;top:6856;height:259;width:14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7" o:spid="_x0000_s1067" style="position:absolute;left:4302;top:6091;height:1472;width:2296;" fillcolor="#B4C6E7" filled="t" stroked="f" coordorigin="4302,6091" coordsize="2296,1472" path="m6506,6091l4486,6091,4450,6098,4421,6118,4401,6147,4394,6183,4394,7379,4302,7379,4320,7383,4335,7392,4344,7407,4348,7425,4344,7443,4335,7458,4320,7467,4302,7471,4394,7471,4387,7507,4367,7536,4338,7556,4302,7563,6322,7563,6358,7556,6387,7536,6407,7507,6414,7471,6414,6275,4486,6275,4468,6271,4453,6262,4444,6247,4440,6229,4444,6211,4453,6196,4468,6187,4486,6183,6598,6183,6591,6147,6571,6118,6542,6098,6506,6091xm6598,6183l4578,6183,4571,6219,4551,6248,4522,6268,4486,6275,6506,6275,6542,6268,6571,6248,6591,6219,6598,6183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4210;top:6183;height:1380;width:368;" fillcolor="#919FB9" filled="t" stroked="f" coordorigin="4210,6183" coordsize="368,1380" path="m4578,6183l4486,6183,4468,6187,4453,6196,4444,6211,4440,6229,4444,6247,4453,6262,4468,6271,4486,6275,4522,6268,4551,6248,4571,6219,4578,6183xm4302,7379l4266,7386,4237,7406,4217,7435,4210,7471,4217,7507,4237,7536,4266,7556,4302,7563,4338,7556,4367,7536,4387,7507,4394,7471,4302,7471,4320,7467,4335,7458,4344,7443,4348,7425,4344,7407,4335,7392,4320,7383,4302,7379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4210;top:6091;height:1472;width:2388;" filled="f" stroked="t" coordorigin="4210,6091" coordsize="2388,1472" path="m4394,7379l4394,6183,4401,6147,4421,6118,4450,6098,4486,6091,6506,6091,6542,6098,6571,6118,6591,6147,6598,6183,6591,6219,6571,6248,6542,6268,6506,6275,6414,6275,6414,7471,6407,7507,6387,7536,6358,7556,6322,7563,4302,7563,4266,7556,4237,7536,4217,7507,4210,7471,4217,7435,4237,7406,4266,7386,4302,7379,4394,7379xe">
              <v:path arrowok="t"/>
              <v:fill on="f" focussize="0,0"/>
              <v:stroke weight="1pt" color="#0D0D0D"/>
              <v:imagedata o:title=""/>
              <o:lock v:ext="edit"/>
            </v:shape>
            <v:shape id="_x0000_s1070" o:spid="_x0000_s1070" o:spt="75" type="#_x0000_t75" style="position:absolute;left:4430;top:6081;height:204;width:15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line id="_x0000_s1071" o:spid="_x0000_s1071" o:spt="20" style="position:absolute;left:4486;top:6275;flip:x;height:0;width:1928;" stroked="t" coordsize="21600,21600">
              <v:path arrowok="t"/>
              <v:fill focussize="0,0"/>
              <v:stroke weight="1pt" color="#0D0D0D"/>
              <v:imagedata o:title=""/>
              <o:lock v:ext="edit"/>
            </v:line>
            <v:shape id="_x0000_s1072" o:spid="_x0000_s1072" o:spt="75" type="#_x0000_t75" style="position:absolute;left:4292;top:7369;height:204;width:112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73" o:spid="_x0000_s1073" style="position:absolute;left:4062;top:7695;height:1298;width:2406;" fillcolor="#B4C6E7" filled="t" stroked="f" coordorigin="4062,7695" coordsize="2406,1298" path="m6387,7695l4224,7695,4193,7701,4167,7719,4150,7745,4143,7776,4143,8831,4062,8831,4078,8834,4091,8843,4099,8856,4103,8871,4099,8887,4091,8900,4078,8909,4062,8912,4143,8912,4137,8943,4120,8969,4094,8987,4062,8993,6225,8993,6256,8987,6282,8969,6299,8943,6306,8912,6306,7857,4224,7857,4209,7854,4196,7845,4187,7832,4184,7817,4187,7801,4196,7788,4209,7779,4224,7776,6468,7776,6462,7745,6444,7719,6418,7701,6387,7695xm6468,7776l4305,7776,4299,7808,4282,7833,4256,7851,4224,7857,6387,7857,6418,7851,6444,7833,6462,7808,6468,777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3981;top:7776;height:1217;width:325;" fillcolor="#919FB9" filled="t" stroked="f" coordorigin="3981,7776" coordsize="325,1217" path="m4305,7776l4224,7776,4209,7779,4196,7788,4187,7801,4184,7817,4187,7832,4196,7845,4209,7854,4224,7857,4256,7851,4282,7833,4299,7808,4305,7776xm4062,8831l4031,8837,4005,8854,3987,8880,3981,8912,3987,8943,4005,8969,4031,8987,4062,8993,4094,8987,4120,8969,4137,8943,4143,8912,4062,8912,4078,8909,4091,8900,4099,8887,4103,8871,4099,8856,4091,8843,4078,8834,4062,8831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3981;top:7695;height:1298;width:2487;" filled="f" stroked="t" coordorigin="3981,7695" coordsize="2487,1298" path="m4143,8831l4143,7776,4150,7745,4167,7719,4193,7701,4224,7695,6387,7695,6418,7701,6444,7719,6462,7745,6468,7776,6462,7808,6444,7833,6418,7851,6387,7857,6306,7857,6306,8912,6299,8943,6282,8969,6256,8987,6225,8993,4062,8993,4031,8987,4005,8969,3987,8943,3981,8912,3987,8880,4005,8854,4031,8837,4062,8831,4143,8831xe">
              <v:path arrowok="t"/>
              <v:fill on="f" focussize="0,0"/>
              <v:stroke weight="1pt" color="#0D0D0D"/>
              <v:imagedata o:title=""/>
              <o:lock v:ext="edit"/>
            </v:shape>
            <v:shape id="_x0000_s1076" o:spid="_x0000_s1076" o:spt="75" type="#_x0000_t75" style="position:absolute;left:4173;top:7685;height:183;width:14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line id="_x0000_s1077" o:spid="_x0000_s1077" o:spt="20" style="position:absolute;left:4224;top:7857;flip:x;height:0;width:2082;" stroked="t" coordsize="21600,21600">
              <v:path arrowok="t"/>
              <v:fill focussize="0,0"/>
              <v:stroke weight="1pt" color="#0D0D0D"/>
              <v:imagedata o:title=""/>
              <o:lock v:ext="edit"/>
            </v:line>
            <v:shape id="_x0000_s1078" o:spid="_x0000_s1078" o:spt="75" type="#_x0000_t75" style="position:absolute;left:4052;top:8820;height:183;width:10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79" o:spid="_x0000_s1079" style="position:absolute;left:12105;top:6822;height:1679;width:2862;" fillcolor="#F1F1F1" filled="t" stroked="f" coordorigin="12105,6822" coordsize="2862,1679" path="m14862,6822l12315,6822,12274,6830,12241,6853,12218,6886,12210,6927,12210,8291,12105,8291,12125,8295,12142,8307,12153,8323,12157,8344,12153,8364,12142,8381,12125,8392,12105,8396,12210,8396,12202,8437,12179,8470,12146,8493,12105,8501,14652,8501,14693,8493,14726,8470,14749,8437,14757,8396,14757,7032,12315,7032,12294,7028,12278,7016,12267,7000,12262,6979,12267,6959,12278,6942,12294,6931,12315,6927,14967,6927,14959,6886,14936,6853,14903,6830,14862,6822xm14967,6927l12420,6927,12412,6968,12389,7001,12356,7024,12315,7032,14862,7032,14903,7024,14936,7001,14959,6968,14967,6927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2000;top:6927;height:1574;width:420;" fillcolor="#C3C3C3" filled="t" stroked="f" coordorigin="12000,6927" coordsize="420,1574" path="m12420,6927l12315,6927,12294,6931,12278,6942,12267,6959,12262,6979,12267,7000,12278,7016,12294,7028,12315,7032,12356,7024,12389,7001,12412,6968,12420,6927xm12105,8291l12064,8299,12031,8322,12008,8355,12000,8396,12008,8437,12031,8470,12064,8493,12105,8501,12146,8493,12179,8470,12202,8437,12210,8396,12105,8396,12125,8392,12142,8381,12153,8364,12157,8344,12153,8323,12142,8307,12125,8295,12105,8291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2000;top:6822;height:1679;width:2967;" filled="f" stroked="t" coordorigin="12000,6822" coordsize="2967,1679" path="m12210,8291l12210,6927,12218,6886,12241,6853,12274,6830,12315,6822,14862,6822,14903,6830,14936,6853,14959,6886,14967,6927,14959,6968,14936,7001,14903,7024,14862,7032,14757,7032,14757,8396,14749,8437,14726,8470,14693,8493,14652,8501,12105,8501,12064,8493,12031,8470,12008,8437,12000,8396,12008,8355,12031,8322,12064,8299,12105,8291,12210,8291xe">
              <v:path arrowok="t"/>
              <v:fill on="f" focussize="0,0"/>
              <v:stroke weight="1pt" color="#2E528F"/>
              <v:imagedata o:title=""/>
              <o:lock v:ext="edit"/>
            </v:shape>
            <v:shape id="_x0000_s1082" o:spid="_x0000_s1082" o:spt="75" type="#_x0000_t75" style="position:absolute;left:12252;top:6812;height:230;width:17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line id="_x0000_s1083" o:spid="_x0000_s1083" o:spt="20" style="position:absolute;left:12315;top:7032;flip:x;height:0;width:2442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84" o:spid="_x0000_s1084" o:spt="75" type="#_x0000_t75" style="position:absolute;left:12095;top:8281;height:230;width:12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85" o:spid="_x0000_s1085" style="position:absolute;left:14835;top:5023;height:1581;width:1824;" fillcolor="#F1F1F1" filled="t" stroked="f" coordorigin="14836,5023" coordsize="1824,1581" path="m16560,5023l15033,5023,14995,5031,14964,5052,14942,5083,14935,5122,14935,6406,14836,6406,14855,6410,14871,6421,14881,6437,14885,6456,14881,6475,14871,6491,14855,6501,14836,6505,14935,6505,14927,6544,14906,6575,14874,6596,14836,6604,16363,6604,16401,6596,16432,6575,16454,6544,16461,6505,16461,5221,15033,5221,15014,5217,14998,5206,14988,5190,14984,5171,14988,5152,14998,5136,15014,5126,15033,5122,16659,5122,16651,5083,16630,5052,16599,5031,16560,5023xm16659,5122l15132,5122,15124,5160,15103,5192,15072,5213,15033,5221,16560,5221,16599,5213,16630,5192,16651,5160,16659,5122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4737;top:5121;height:1483;width:396;" fillcolor="#C3C3C3" filled="t" stroked="f" coordorigin="14737,5122" coordsize="396,1483" path="m15132,5122l15033,5122,15014,5126,14998,5136,14988,5152,14984,5171,14988,5190,14998,5206,15014,5217,15033,5221,15072,5213,15103,5192,15124,5160,15132,5122xm14836,6406l14797,6414,14766,6435,14745,6467,14737,6505,14745,6544,14766,6575,14797,6596,14836,6604,14874,6596,14906,6575,14927,6544,14935,6505,14836,6505,14855,6501,14871,6491,14881,6475,14885,6456,14881,6437,14871,6421,14855,6410,14836,6406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14737;top:5023;height:1581;width:1922;" filled="f" stroked="t" coordorigin="14737,5023" coordsize="1922,1581" path="m14935,6406l14935,5122,14942,5083,14964,5052,14995,5031,15033,5023,16560,5023,16599,5031,16630,5052,16651,5083,16659,5122,16651,5160,16630,5192,16599,5213,16560,5221,16461,5221,16461,6505,16454,6544,16432,6575,16401,6596,16363,6604,14836,6604,14797,6596,14766,6575,14745,6544,14737,6505,14745,6467,14766,6435,14797,6414,14836,6406,14935,6406xe">
              <v:path arrowok="t"/>
              <v:fill on="f" focussize="0,0"/>
              <v:stroke weight="1pt" color="#2E528F"/>
              <v:imagedata o:title=""/>
              <o:lock v:ext="edit"/>
            </v:shape>
            <v:shape id="_x0000_s1088" o:spid="_x0000_s1088" o:spt="75" type="#_x0000_t75" style="position:absolute;left:14974;top:5013;height:218;width:169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line id="_x0000_s1089" o:spid="_x0000_s1089" o:spt="20" style="position:absolute;left:15033;top:5221;flip:x;height:0;width:1428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90" o:spid="_x0000_s1090" o:spt="75" type="#_x0000_t75" style="position:absolute;left:14825;top:6396;height:218;width:11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91" o:spid="_x0000_s1091" style="position:absolute;left:14959;top:6800;height:1450;width:2342;" fillcolor="#F1F1F1" filled="t" stroked="f" coordorigin="14960,6800" coordsize="2342,1450" path="m17210,6800l15141,6800,15106,6807,15077,6827,15057,6855,15050,6891,15050,8069,14960,8069,14977,8072,14992,8082,15001,8096,15005,8114,15001,8132,14992,8146,14977,8156,14960,8159,15050,8159,15043,8195,15024,8223,14995,8243,14960,8250,17029,8250,17064,8243,17093,8223,17113,8195,17120,8159,17120,6981,15141,6981,15123,6978,15109,6968,15099,6954,15096,6936,15099,6918,15109,6904,15123,6894,15141,6891,17301,6891,17294,6855,17274,6827,17246,6807,17210,6800xm17301,6891l15231,6891,15224,6926,15205,6955,15176,6974,15141,6981,17210,6981,17246,6974,17274,6955,17294,6926,17301,689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869;top:6890;height:1360;width:363;" fillcolor="#C3C3C3" filled="t" stroked="f" coordorigin="14869,6891" coordsize="363,1360" path="m15231,6891l15141,6891,15123,6894,15109,6904,15099,6918,15096,6936,15099,6954,15109,6968,15123,6978,15141,6981,15176,6974,15205,6955,15224,6926,15231,6891xm14960,8069l14924,8076,14896,8095,14876,8124,14869,8159,14876,8195,14896,8223,14924,8243,14960,8250,14995,8243,15024,8223,15043,8195,15050,8159,14960,8159,14977,8156,14992,8146,15001,8132,15005,8114,15001,8096,14992,8082,14977,8072,14960,8069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4869;top:6800;height:1450;width:2432;" filled="f" stroked="t" coordorigin="14869,6800" coordsize="2432,1450" path="m15050,8069l15050,6891,15057,6855,15077,6827,15106,6807,15141,6800,17210,6800,17246,6807,17274,6827,17294,6855,17301,6891,17294,6926,17274,6955,17246,6974,17210,6981,17120,6981,17120,8159,17113,8195,17093,8223,17064,8243,17029,8250,14960,8250,14924,8243,14896,8223,14876,8195,14869,8159,14876,8124,14896,8095,14924,8076,14960,8069,15050,8069xe">
              <v:path arrowok="t"/>
              <v:fill on="f" focussize="0,0"/>
              <v:stroke weight="1pt" color="#2E528F"/>
              <v:imagedata o:title=""/>
              <o:lock v:ext="edit"/>
            </v:shape>
            <v:shape id="_x0000_s1094" o:spid="_x0000_s1094" o:spt="75" type="#_x0000_t75" style="position:absolute;left:15085;top:6790;height:202;width:15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line id="_x0000_s1095" o:spid="_x0000_s1095" o:spt="20" style="position:absolute;left:15141;top:6981;flip:x;height:0;width:1979;" stroked="t" coordsize="21600,21600">
              <v:path arrowok="t"/>
              <v:fill focussize="0,0"/>
              <v:stroke weight="1pt" color="#2E528F"/>
              <v:imagedata o:title=""/>
              <o:lock v:ext="edit"/>
            </v:line>
            <v:shape id="_x0000_s1096" o:spid="_x0000_s1096" o:spt="75" type="#_x0000_t75" style="position:absolute;left:14949;top:8058;height:202;width:111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7" o:spid="_x0000_s1097" style="position:absolute;left:5225;top:12288;height:1745;width:1789;" fillcolor="#FFF1CC" filled="t" stroked="f" coordorigin="5225,12288" coordsize="1789,1745" path="m6905,12288l5443,12288,5401,12297,5366,12320,5343,12355,5334,12397,5334,13815,5225,13815,5246,13819,5264,13831,5275,13848,5280,13869,5275,13891,5264,13908,5246,13920,5225,13924,5334,13924,5326,13966,5302,14001,5267,14024,5225,14033,6687,14033,6729,14024,6764,14001,6787,13966,6796,13924,6796,12506,5443,12506,5422,12502,5405,12490,5393,12473,5389,12452,5393,12430,5405,12413,5422,12401,5443,12397,7014,12397,7005,12355,6982,12320,6947,12297,6905,12288xm7014,12397l5552,12397,5544,12439,5520,12474,5486,12498,5443,12506,6905,12506,6947,12498,6982,12474,7005,12439,7014,12397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5116;top:12397;height:1636;width:437;" fillcolor="#CDC3A3" filled="t" stroked="f" coordorigin="5116,12397" coordsize="437,1636" path="m5552,12397l5443,12397,5422,12401,5405,12413,5393,12430,5389,12452,5393,12473,5405,12490,5422,12502,5443,12506,5486,12498,5520,12474,5544,12439,5552,12397xm5225,13815l5183,13823,5148,13847,5125,13882,5116,13924,5125,13966,5148,14001,5183,14024,5225,14033,5267,14024,5302,14001,5326,13966,5334,13924,5225,13924,5246,13920,5264,13908,5275,13891,5280,13869,5275,13848,5264,13831,5246,13819,5225,13815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5116;top:12288;height:1745;width:1898;" filled="f" stroked="t" coordorigin="5116,12288" coordsize="1898,1745" path="m5334,13815l5334,12397,5343,12355,5366,12320,5401,12297,5443,12288,6905,12288,6947,12297,6982,12320,7005,12355,7014,12397,7005,12439,6982,12474,6947,12498,6905,12506,6796,12506,6796,13924,6787,13966,6764,14001,6729,14024,6687,14033,5225,14033,5183,14024,5148,14001,5125,13966,5116,13924,5125,13882,5148,13847,5183,13823,5225,13815,5334,13815xe">
              <v:path arrowok="t"/>
              <v:fill on="f" focussize="0,0"/>
              <v:stroke weight="1pt" color="#538235"/>
              <v:imagedata o:title=""/>
              <o:lock v:ext="edit"/>
            </v:shape>
            <v:shape id="_x0000_s1100" o:spid="_x0000_s1100" o:spt="75" type="#_x0000_t75" style="position:absolute;left:5378;top:12278;height:239;width:184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line id="_x0000_s1101" o:spid="_x0000_s1101" o:spt="20" style="position:absolute;left:5443;top:12506;flip:x;height:0;width:1353;" stroked="t" coordsize="21600,21600">
              <v:path arrowok="t"/>
              <v:fill focussize="0,0"/>
              <v:stroke weight="1pt" color="#538235"/>
              <v:imagedata o:title=""/>
              <o:lock v:ext="edit"/>
            </v:line>
            <v:shape id="_x0000_s1102" o:spid="_x0000_s1102" o:spt="75" type="#_x0000_t75" style="position:absolute;left:5215;top:13804;height:239;width:13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03" o:spid="_x0000_s1103" style="position:absolute;left:7234;top:12615;height:1777;width:1907;" fillcolor="#FFF1CC" filled="t" stroked="f" coordorigin="7234,12615" coordsize="1907,1777" path="m9030,12615l7456,12615,7413,12624,7378,12648,7354,12683,7345,12726,7345,14170,7234,14170,7256,14174,7273,14186,7285,14204,7290,14225,7285,14247,7273,14265,7256,14277,7234,14281,7345,14281,7336,14324,7313,14359,7277,14383,7234,14392,8808,14392,8851,14383,8886,14359,8910,14324,8919,14281,8919,12837,7456,12837,7435,12833,7417,12821,7405,12803,7401,12782,7405,12760,7417,12742,7435,12730,7456,12726,9141,12726,9132,12683,9108,12648,9073,12624,9030,12615xm9141,12726l7567,12726,7558,12769,7535,12805,7499,12828,7456,12837,9030,12837,9073,12828,9108,12805,9132,12769,9141,12726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7123;top:12726;height:1666;width:445;" fillcolor="#CDC3A3" filled="t" stroked="f" coordorigin="7123,12726" coordsize="445,1666" path="m7567,12726l7456,12726,7435,12730,7417,12742,7405,12760,7401,12782,7405,12803,7417,12821,7435,12833,7456,12837,7499,12828,7535,12805,7558,12769,7567,12726xm7234,14170l7191,14179,7156,14202,7132,14238,7123,14281,7132,14324,7156,14359,7191,14383,7234,14392,7277,14383,7313,14359,7336,14324,7345,14281,7234,14281,7256,14277,7273,14265,7285,14247,7290,14225,7285,14204,7273,14186,7256,14174,7234,14170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7123;top:12615;height:1777;width:2018;" filled="f" stroked="t" coordorigin="7123,12615" coordsize="2018,1777" path="m7345,14170l7345,12726,7354,12683,7378,12648,7413,12624,7456,12615,9030,12615,9073,12624,9108,12648,9132,12683,9141,12726,9132,12769,9108,12805,9073,12828,9030,12837,8919,12837,8919,14281,8910,14324,8886,14359,8851,14383,8808,14392,7234,14392,7191,14383,7156,14359,7132,14324,7123,14281,7132,14238,7156,14202,7191,14179,7234,14170,7345,14170xe">
              <v:path arrowok="t"/>
              <v:fill on="f" focussize="0,0"/>
              <v:stroke weight="1pt" color="#538235"/>
              <v:imagedata o:title=""/>
              <o:lock v:ext="edit"/>
            </v:shape>
            <v:shape id="_x0000_s1106" o:spid="_x0000_s1106" o:spt="75" type="#_x0000_t75" style="position:absolute;left:7390;top:12605;height:243;width:187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line id="_x0000_s1107" o:spid="_x0000_s1107" o:spt="20" style="position:absolute;left:7456;top:12837;flip:x;height:0;width:1463;" stroked="t" coordsize="21600,21600">
              <v:path arrowok="t"/>
              <v:fill focussize="0,0"/>
              <v:stroke weight="1pt" color="#538235"/>
              <v:imagedata o:title=""/>
              <o:lock v:ext="edit"/>
            </v:line>
            <v:shape id="_x0000_s1108" o:spid="_x0000_s1108" o:spt="75" type="#_x0000_t75" style="position:absolute;left:7224;top:14159;height:243;width:13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09" o:spid="_x0000_s1109" style="position:absolute;left:9522;top:12484;height:1908;width:2042;" fillcolor="#FFF1CC" filled="t" stroked="f" coordorigin="9522,12484" coordsize="2042,1908" path="m11445,12484l9761,12484,9714,12493,9676,12519,9651,12557,9641,12603,9641,14153,9522,14153,9545,14158,9564,14171,9577,14190,9582,14213,9577,14236,9564,14255,9545,14268,9522,14273,9641,14273,9632,14319,9607,14357,9569,14383,9522,14392,11206,14392,11253,14383,11291,14357,11316,14319,11325,14273,11325,12722,9761,12722,9738,12718,9719,12705,9706,12686,9701,12663,9706,12640,9719,12621,9738,12608,9761,12603,11564,12603,11555,12557,11529,12519,11491,12493,11445,12484xm11564,12603l9880,12603,9871,12650,9845,12688,9807,12713,9761,12722,11445,12722,11491,12713,11529,12688,11555,12650,11564,12603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9403;top:12603;height:1789;width:477;" fillcolor="#CDC3A3" filled="t" stroked="f" coordorigin="9403,12603" coordsize="477,1789" path="m9880,12603l9761,12603,9738,12608,9719,12621,9706,12640,9701,12663,9706,12686,9719,12705,9738,12718,9761,12722,9807,12713,9845,12688,9871,12650,9880,12603xm9522,14153l9476,14163,9438,14188,9412,14226,9403,14273,9412,14319,9438,14357,9476,14383,9522,14392,9569,14383,9607,14357,9632,14319,9641,14273,9522,14273,9545,14268,9564,14255,9577,14236,9582,14213,9577,14190,9564,14171,9545,14158,9522,14153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9403;top:12484;height:1908;width:2161;" filled="f" stroked="t" coordorigin="9403,12484" coordsize="2161,1908" path="m9641,14153l9641,12603,9651,12557,9676,12519,9714,12493,9761,12484,11445,12484,11491,12493,11529,12519,11555,12557,11564,12603,11555,12650,11529,12688,11491,12713,11445,12722,11325,12722,11325,14273,11316,14319,11291,14357,11253,14383,11206,14392,9522,14392,9476,14383,9438,14357,9412,14319,9403,14273,9412,14226,9438,14188,9476,14163,9522,14153,9641,14153xe">
              <v:path arrowok="t"/>
              <v:fill on="f" focussize="0,0"/>
              <v:stroke weight="1pt" color="#538235"/>
              <v:imagedata o:title=""/>
              <o:lock v:ext="edit"/>
            </v:shape>
            <v:shape id="_x0000_s1112" o:spid="_x0000_s1112" o:spt="75" type="#_x0000_t75" style="position:absolute;left:9691;top:12474;height:259;width:199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line id="_x0000_s1113" o:spid="_x0000_s1113" o:spt="20" style="position:absolute;left:9761;top:12722;flip:x;height:0;width:1564;" stroked="t" coordsize="21600,21600">
              <v:path arrowok="t"/>
              <v:fill focussize="0,0"/>
              <v:stroke weight="1pt" color="#538235"/>
              <v:imagedata o:title=""/>
              <o:lock v:ext="edit"/>
            </v:line>
            <v:shape id="_x0000_s1114" o:spid="_x0000_s1114" o:spt="75" type="#_x0000_t75" style="position:absolute;left:9512;top:14143;height:259;width:14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115" o:spid="_x0000_s1115" style="position:absolute;left:12089;top:12222;height:2007;width:1843;" fillcolor="#FFF1CC" filled="t" stroked="f" coordorigin="12090,12222" coordsize="1843,2007" path="m13809,12222l12335,12222,12288,12232,12249,12258,12222,12297,12213,12345,12213,13983,12090,13983,12114,13988,12133,14001,12146,14021,12151,14045,12146,14069,12133,14088,12114,14101,12090,14106,12213,14106,12203,14154,12177,14193,12138,14219,12090,14229,13564,14229,13611,14219,13650,14193,13677,14154,13686,14106,13686,12468,12335,12468,12312,12463,12292,12450,12279,12430,12274,12406,12279,12382,12292,12363,12312,12350,12335,12345,13932,12345,13922,12297,13896,12258,13857,12232,13809,12222xm13932,12345l12458,12345,12449,12393,12422,12432,12383,12458,12335,12468,13809,12468,13857,12458,13896,12432,13922,12393,13932,12345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11967;top:12344;height:1885;width:492;" fillcolor="#CDC3A3" filled="t" stroked="f" coordorigin="11967,12345" coordsize="492,1885" path="m12458,12345l12335,12345,12312,12350,12292,12363,12279,12382,12274,12406,12279,12430,12292,12450,12312,12463,12335,12468,12383,12458,12422,12432,12449,12393,12458,12345xm12090,13983l12042,13993,12003,14019,11977,14058,11967,14106,11977,14154,12003,14193,12042,14219,12090,14229,12138,14219,12177,14193,12203,14154,12213,14106,12090,14106,12114,14101,12133,14088,12146,14069,12151,14045,12146,14021,12133,14001,12114,13988,12090,13983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1967;top:12222;height:2007;width:1965;" filled="f" stroked="t" coordorigin="11967,12222" coordsize="1965,2007" path="m12213,13983l12213,12345,12222,12297,12249,12258,12288,12232,12335,12222,13809,12222,13857,12232,13896,12258,13922,12297,13932,12345,13922,12393,13896,12432,13857,12458,13809,12468,13686,12468,13686,14106,13677,14154,13650,14193,13611,14219,13564,14229,12090,14229,12042,14219,12003,14193,11977,14154,11967,14106,11977,14058,12003,14019,12042,13993,12090,13983,12213,13983xe">
              <v:path arrowok="t"/>
              <v:fill on="f" focussize="0,0"/>
              <v:stroke weight="1pt" color="#538235"/>
              <v:imagedata o:title=""/>
              <o:lock v:ext="edit"/>
            </v:shape>
            <v:shape id="_x0000_s1118" o:spid="_x0000_s1118" o:spt="75" type="#_x0000_t75" style="position:absolute;left:12264;top:12212;height:266;width:20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19" o:spid="_x0000_s1119" o:spt="75" type="#_x0000_t75" style="position:absolute;left:12079;top:13973;height:266;width:143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20" o:spid="_x0000_s1120" style="position:absolute;left:14520;top:9571;height:4887;width:4428;" fillcolor="#B4C6E7" filled="t" stroked="f" coordorigin="14520,9571" coordsize="4428,4887" path="m18653,9571l15111,9571,15032,9582,14962,9611,14902,9657,14856,9717,14826,9788,14815,9866,14815,13868,14520,13868,14578,13879,14625,13911,14656,13958,14668,14015,14656,14073,14625,14120,14578,14151,14520,14163,14815,14163,14805,14241,14775,14312,14729,14372,14669,14418,14599,14447,14520,14458,18062,14458,18141,14447,18211,14418,18271,14372,18317,14312,18347,14241,18358,14163,18358,10161,15111,10161,15053,10150,15006,10118,14975,10071,14963,10014,14975,9956,15006,9909,15053,9878,15111,9866,18948,9866,18937,9788,18908,9717,18862,9657,18802,9611,18731,9582,18653,9571xm18948,9866l15406,9866,15395,9945,15365,10015,15319,10075,15260,10121,15189,10151,15111,10161,18653,10161,18731,10151,18802,10121,18862,10075,18908,10015,18937,9945,18948,9866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style="position:absolute;left:14225;top:9866;height:4592;width:1181;" fillcolor="#919FB9" filled="t" stroked="f" coordorigin="14225,9866" coordsize="1181,4592" path="m15406,9866l15111,9866,15053,9878,15006,9909,14975,9956,14963,10014,14975,10071,15006,10118,15053,10150,15111,10161,15189,10151,15260,10121,15319,10075,15365,10015,15395,9945,15406,9866xm14520,13868l14442,13878,14371,13908,14311,13954,14265,14014,14236,14084,14225,14163,14236,14241,14265,14312,14311,14372,14371,14418,14442,14447,14520,14458,14599,14447,14669,14418,14729,14372,14775,14312,14805,14241,14815,14163,14520,14163,14578,14151,14625,14120,14656,14073,14668,14015,14656,13958,14625,13911,14578,13879,14520,13868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14225;top:9571;height:4887;width:4723;" filled="f" stroked="t" coordorigin="14225,9571" coordsize="4723,4887" path="m14815,13868l14815,9866,14826,9788,14856,9717,14902,9657,14962,9611,15032,9582,15111,9571,18653,9571,18731,9582,18802,9611,18862,9657,18908,9717,18937,9788,18948,9866,18937,9945,18908,10015,18862,10075,18802,10121,18731,10151,18653,10161,18358,10161,18358,14163,18347,14241,18317,14312,18271,14372,18211,14418,18141,14447,18062,14458,14520,14458,14442,14447,14371,14418,14311,14372,14265,14312,14236,14241,14225,14163,14236,14084,14265,14014,14311,13954,14371,13908,14442,13878,14520,13868,14815,13868xm15111,9571l15189,9582,15260,9611,15319,9657,15365,9717,15395,9788,15406,9866,15395,9945,15365,10015,15319,10075,15260,10121,15189,10151,15111,10161,15053,10150,15006,10118,14975,10071,14963,10014,14975,9956,15006,9909,15053,9878,15111,9866,15406,9866m18358,10161l15111,10161e">
              <v:path arrowok="t"/>
              <v:fill on="f" focussize="0,0"/>
              <v:stroke weight="1pt" color="#212A35"/>
              <v:imagedata o:title=""/>
              <o:lock v:ext="edit"/>
            </v:shape>
            <v:shape id="_x0000_s1123" o:spid="_x0000_s1123" o:spt="75" type="#_x0000_t75" style="position:absolute;left:14510;top:13857;height:316;width:31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24" o:spid="_x0000_s1124" style="position:absolute;left:14520;top:13867;height:591;width:296;" filled="f" stroked="t" coordorigin="14520,13868" coordsize="296,591" path="m14520,14458l14599,14447,14669,14418,14729,14372,14775,14312,14805,14241,14815,14163,14815,13868e">
              <v:path arrowok="t"/>
              <v:fill on="f" focussize="0,0"/>
              <v:stroke weight="1pt" color="#212A35"/>
              <v:imagedata o:title=""/>
              <o:lock v:ext="edit"/>
            </v:shape>
            <v:rect id="_x0000_s1125" o:spid="_x0000_s1125" o:spt="1" style="position:absolute;left:15872;top:10258;height:471;width:1374;" fillcolor="#B4C6E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6" o:spid="_x0000_s1126" style="position:absolute;left:1189;top:9506;height:5039;width:3600;" fillcolor="#C5DFB4" filled="t" stroked="f" coordorigin="1190,9506" coordsize="3600,5039" path="m4549,9506l1670,9506,1594,9518,1528,9552,1476,9604,1442,9670,1430,9746,1430,14065,1190,14065,1237,14075,1275,14100,1300,14138,1310,14185,1300,14232,1275,14270,1237,14296,1190,14305,1430,14305,1418,14381,1384,14447,1332,14499,1266,14533,1190,14545,4069,14545,4145,14533,4211,14499,4263,14447,4297,14381,4309,14305,4309,9986,1670,9986,1623,9976,1585,9951,1559,9913,1550,9866,1559,9819,1585,9781,1623,9755,1670,9746,4789,9746,4777,9670,4743,9604,4691,9552,4625,9518,4549,9506xm4789,9746l1910,9746,1898,9822,1863,9888,1812,9940,1746,9974,1670,9986,4549,9986,4625,9974,4691,9940,4743,9888,4777,9822,4789,9746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950;top:9746;height:4799;width:960;" fillcolor="#9EB491" filled="t" stroked="f" coordorigin="950,9746" coordsize="960,4799" path="m1910,9746l1670,9746,1623,9755,1585,9781,1559,9819,1550,9866,1559,9913,1585,9951,1623,9976,1670,9986,1746,9974,1812,9940,1863,9888,1898,9822,1910,9746xm1190,14065l1114,14077,1048,14111,996,14163,962,14229,950,14305,962,14381,996,14447,1048,14499,1114,14533,1190,14545,1266,14533,1332,14499,1384,14447,1418,14381,1430,14305,1190,14305,1237,14296,1275,14270,1300,14232,1310,14185,1300,14138,1275,14100,1237,14075,1190,14065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950;top:9506;height:5039;width:3839;" filled="f" stroked="t" coordorigin="950,9506" coordsize="3839,5039" path="m1430,14065l1430,9746,1442,9670,1476,9604,1528,9552,1594,9518,1670,9506,4549,9506,4625,9518,4691,9552,4743,9604,4777,9670,4789,9746,4777,9822,4743,9888,4691,9940,4625,9974,4549,9986,4309,9986,4309,14305,4297,14381,4263,14447,4211,14499,4145,14533,4069,14545,1190,14545,1114,14533,1048,14499,996,14447,962,14381,950,14305,962,14229,996,14163,1048,14111,1114,14077,1190,14065,1430,14065xm1670,9506l1746,9518,1812,9552,1863,9604,1898,9670,1910,9746,1898,9822,1863,9888,1812,9940,1746,9974,1670,9986,1623,9976,1585,9951,1559,9913,1550,9866,1559,9819,1585,9781,1623,9755,1670,9746,1910,9746m4309,9986l1670,9986e">
              <v:path arrowok="t"/>
              <v:fill on="f" focussize="0,0"/>
              <v:stroke weight="1pt" color="#212A35"/>
              <v:imagedata o:title=""/>
              <o:lock v:ext="edit"/>
            </v:shape>
            <v:shape id="_x0000_s1129" o:spid="_x0000_s1129" o:spt="75" type="#_x0000_t75" style="position:absolute;left:1179;top:14055;height:260;width:26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130" o:spid="_x0000_s1130" style="position:absolute;left:1189;top:14065;height:480;width:240;" filled="f" stroked="t" coordorigin="1190,14065" coordsize="240,480" path="m1190,14545l1266,14533,1332,14499,1384,14447,1418,14381,1430,14305,1430,14065e">
              <v:path arrowok="t"/>
              <v:fill on="f" focussize="0,0"/>
              <v:stroke weight="1pt" color="#212A35"/>
              <v:imagedata o:title=""/>
              <o:lock v:ext="edit"/>
            </v:shape>
            <v:rect id="_x0000_s1131" o:spid="_x0000_s1131" o:spt="1" style="position:absolute;left:2270;top:10116;height:490;width:1210;" fillcolor="#C5DFB4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1F3863"/>
          <w:sz w:val="32"/>
        </w:rPr>
        <w:t>or</w:t>
      </w:r>
      <w:r>
        <w:rPr>
          <w:color w:val="1F3863"/>
          <w:spacing w:val="-4"/>
          <w:sz w:val="32"/>
        </w:rPr>
        <w:t xml:space="preserve"> </w:t>
      </w:r>
      <w:r>
        <w:rPr>
          <w:color w:val="1F3863"/>
          <w:sz w:val="32"/>
        </w:rPr>
        <w:t>words</w:t>
      </w:r>
    </w:p>
    <w:p>
      <w:pPr>
        <w:pStyle w:val="7"/>
        <w:tabs>
          <w:tab w:val="left" w:pos="2819"/>
        </w:tabs>
        <w:spacing w:before="154" w:line="297" w:lineRule="exact"/>
        <w:ind w:left="824"/>
      </w:pPr>
      <w:r>
        <w:br w:type="column"/>
      </w:r>
      <w:r>
        <w:rPr>
          <w:position w:val="7"/>
        </w:rPr>
        <w:t>save</w:t>
      </w:r>
      <w:r>
        <w:rPr>
          <w:spacing w:val="-2"/>
          <w:position w:val="7"/>
        </w:rPr>
        <w:t xml:space="preserve"> </w:t>
      </w:r>
      <w:r>
        <w:rPr>
          <w:position w:val="7"/>
        </w:rPr>
        <w:t>time</w:t>
      </w:r>
      <w:r>
        <w:rPr>
          <w:position w:val="7"/>
        </w:rPr>
        <w:tab/>
      </w:r>
      <w:r>
        <w:t>Reduce the</w:t>
      </w:r>
    </w:p>
    <w:p>
      <w:pPr>
        <w:pStyle w:val="7"/>
        <w:tabs>
          <w:tab w:val="left" w:pos="2761"/>
        </w:tabs>
        <w:spacing w:before="30" w:line="274" w:lineRule="exact"/>
        <w:ind w:left="3117" w:right="38" w:hanging="2235"/>
      </w:pPr>
      <w:r>
        <w:rPr>
          <w:position w:val="7"/>
        </w:rPr>
        <w:t>and</w:t>
      </w:r>
      <w:r>
        <w:rPr>
          <w:spacing w:val="-1"/>
          <w:position w:val="7"/>
        </w:rPr>
        <w:t xml:space="preserve"> </w:t>
      </w:r>
      <w:r>
        <w:rPr>
          <w:position w:val="7"/>
        </w:rPr>
        <w:t>cost</w:t>
      </w:r>
      <w:r>
        <w:rPr>
          <w:position w:val="7"/>
        </w:rPr>
        <w:tab/>
      </w:r>
      <w:r>
        <w:t>computation</w:t>
      </w:r>
      <w:r>
        <w:rPr>
          <w:spacing w:val="-52"/>
        </w:rPr>
        <w:t xml:space="preserve"> </w:t>
      </w:r>
      <w:r>
        <w:t>time</w:t>
      </w:r>
    </w:p>
    <w:p>
      <w:pPr>
        <w:pStyle w:val="7"/>
        <w:spacing w:line="225" w:lineRule="exact"/>
        <w:ind w:left="824"/>
        <w:rPr>
          <w:rFonts w:ascii="Calibri"/>
        </w:rPr>
      </w:pPr>
      <w:r>
        <w:br w:type="column"/>
      </w:r>
      <w:r>
        <w:rPr>
          <w:rFonts w:ascii="Calibri"/>
        </w:rPr>
        <w:t>Handwritten</w:t>
      </w:r>
    </w:p>
    <w:p>
      <w:pPr>
        <w:pStyle w:val="7"/>
        <w:spacing w:before="22" w:line="259" w:lineRule="auto"/>
        <w:ind w:left="997" w:right="160" w:hanging="51"/>
        <w:jc w:val="both"/>
        <w:rPr>
          <w:rFonts w:ascii="Calibri"/>
        </w:rPr>
      </w:pPr>
      <w:r>
        <w:rPr>
          <w:rFonts w:ascii="Calibri"/>
        </w:rPr>
        <w:t>digits into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machine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readable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formats</w:t>
      </w:r>
    </w:p>
    <w:p>
      <w:pPr>
        <w:pStyle w:val="7"/>
        <w:spacing w:before="87" w:line="259" w:lineRule="auto"/>
        <w:ind w:left="824" w:right="38"/>
        <w:jc w:val="center"/>
      </w:pPr>
      <w:r>
        <w:br w:type="column"/>
      </w:r>
      <w:r>
        <w:t>complexity</w:t>
      </w:r>
      <w:r>
        <w:rPr>
          <w:spacing w:val="-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algorithm</w:t>
      </w:r>
    </w:p>
    <w:p>
      <w:pPr>
        <w:pStyle w:val="2"/>
        <w:spacing w:line="357" w:lineRule="exact"/>
        <w:ind w:firstLine="0"/>
      </w:pPr>
      <w:r>
        <w:br w:type="column"/>
      </w:r>
      <w:r>
        <w:rPr>
          <w:color w:val="1F3863"/>
        </w:rPr>
        <w:t>storage</w:t>
      </w:r>
    </w:p>
    <w:sectPr>
      <w:type w:val="continuous"/>
      <w:pgSz w:w="19910" w:h="17020" w:orient="landscape"/>
      <w:pgMar w:top="1600" w:right="1460" w:bottom="280" w:left="1480" w:header="720" w:footer="720" w:gutter="0"/>
      <w:cols w:equalWidth="0" w:num="5">
        <w:col w:w="1991" w:space="1349"/>
        <w:col w:w="3903" w:space="370"/>
        <w:col w:w="1998" w:space="539"/>
        <w:col w:w="1856" w:space="1815"/>
        <w:col w:w="314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i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55" w:hanging="320"/>
        <w:jc w:val="right"/>
      </w:pPr>
      <w:rPr>
        <w:rFonts w:hint="default" w:ascii="Times New Roman" w:hAnsi="Times New Roman" w:eastAsia="Times New Roman" w:cs="Times New Roman"/>
        <w:color w:val="1F3863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33" w:hanging="320"/>
        <w:jc w:val="right"/>
      </w:pPr>
      <w:rPr>
        <w:rFonts w:hint="default" w:ascii="Times New Roman" w:hAnsi="Times New Roman" w:eastAsia="Times New Roman" w:cs="Times New Roman"/>
        <w:color w:val="1F3863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-430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-1719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3009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4298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5588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6877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8167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D67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4" w:hanging="32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458" w:hanging="197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63"/>
      <w:ind w:left="108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28" w:hanging="3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2022-10-18T16:06:00Z</dcterms:created>
  <dc:creator>navi aug</dc:creator>
  <cp:lastModifiedBy>kondl</cp:lastModifiedBy>
  <dcterms:modified xsi:type="dcterms:W3CDTF">2022-10-18T16:25:45Z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1C048282715647DFAA19B236BDBDFBA6</vt:lpwstr>
  </property>
</Properties>
</file>