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DA8" w:rsidRDefault="00160DA8"/>
    <w:p w:rsidR="004662D2" w:rsidRDefault="004662D2"/>
    <w:p w:rsidR="004662D2" w:rsidRPr="004662D2" w:rsidRDefault="004662D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Pr="004662D2">
        <w:rPr>
          <w:rFonts w:ascii="Times New Roman" w:hAnsi="Times New Roman" w:cs="Times New Roman"/>
          <w:b/>
          <w:sz w:val="32"/>
          <w:szCs w:val="32"/>
        </w:rPr>
        <w:t>Dashboard Containing Various Visualizations</w:t>
      </w:r>
    </w:p>
    <w:p w:rsidR="004662D2" w:rsidRDefault="004662D2"/>
    <w:p w:rsidR="004662D2" w:rsidRDefault="004662D2">
      <w:r>
        <w:rPr>
          <w:noProof/>
        </w:rPr>
        <w:drawing>
          <wp:inline distT="0" distB="0" distL="0" distR="0">
            <wp:extent cx="5726614" cy="3657600"/>
            <wp:effectExtent l="19050" t="0" r="7436" b="0"/>
            <wp:docPr id="1" name="Picture 1" descr="C:\Users\Baveendra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veendra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6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62D2" w:rsidSect="004662D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62D2"/>
    <w:rsid w:val="00160DA8"/>
    <w:rsid w:val="00466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Baveendran</dc:creator>
  <cp:lastModifiedBy>Baveendran</cp:lastModifiedBy>
  <cp:revision>1</cp:revision>
  <dcterms:created xsi:type="dcterms:W3CDTF">2022-11-22T04:26:00Z</dcterms:created>
  <dcterms:modified xsi:type="dcterms:W3CDTF">2022-11-22T04:36:00Z</dcterms:modified>
</cp:coreProperties>
</file>