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4D2F" w14:textId="77777777" w:rsidR="005462D5" w:rsidRDefault="005462D5" w:rsidP="005462D5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2EA1BA06" w14:textId="77777777" w:rsidR="005462D5" w:rsidRDefault="005462D5" w:rsidP="005462D5">
      <w:r>
        <w:t xml:space="preserve">from time import sleep    </w:t>
      </w:r>
    </w:p>
    <w:p w14:paraId="0D6A49A1" w14:textId="77777777" w:rsidR="005462D5" w:rsidRDefault="005462D5" w:rsidP="005462D5">
      <w:r>
        <w:t xml:space="preserve">    </w:t>
      </w:r>
    </w:p>
    <w:p w14:paraId="419769F9" w14:textId="77777777" w:rsidR="005462D5" w:rsidRDefault="005462D5" w:rsidP="005462D5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68C9500B" w14:textId="77777777" w:rsidR="005462D5" w:rsidRDefault="005462D5" w:rsidP="005462D5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0E10A6FE" w14:textId="77777777" w:rsidR="005462D5" w:rsidRDefault="005462D5" w:rsidP="005462D5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2FE30E74" w14:textId="77777777" w:rsidR="005462D5" w:rsidRDefault="005462D5" w:rsidP="005462D5">
      <w:r>
        <w:t xml:space="preserve">    </w:t>
      </w:r>
    </w:p>
    <w:p w14:paraId="34AE4A1D" w14:textId="77777777" w:rsidR="005462D5" w:rsidRDefault="005462D5" w:rsidP="005462D5">
      <w:r>
        <w:t xml:space="preserve">while True:    </w:t>
      </w:r>
    </w:p>
    <w:p w14:paraId="1D5E0970" w14:textId="77777777" w:rsidR="005462D5" w:rsidRDefault="005462D5" w:rsidP="005462D5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3B9CCB6E" w14:textId="77777777" w:rsidR="005462D5" w:rsidRDefault="005462D5" w:rsidP="005462D5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09350837" w14:textId="77777777" w:rsidR="005462D5" w:rsidRDefault="005462D5" w:rsidP="005462D5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5288E3DF" w14:textId="77777777" w:rsidR="005462D5" w:rsidRDefault="005462D5" w:rsidP="005462D5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689ABD33" w14:textId="77777777" w:rsidR="005462D5" w:rsidRDefault="005462D5" w:rsidP="005462D5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1359298B" w14:textId="77777777" w:rsidR="005462D5" w:rsidRDefault="005462D5" w:rsidP="005462D5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E9B6F11" w14:textId="77777777" w:rsidR="005462D5" w:rsidRDefault="005462D5" w:rsidP="005462D5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0C00DA83" w14:textId="77777777" w:rsidR="005462D5" w:rsidRDefault="005462D5" w:rsidP="005462D5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17CB8652" w14:textId="77777777" w:rsidR="005462D5" w:rsidRDefault="005462D5" w:rsidP="005462D5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75ECAA23" w14:textId="77777777" w:rsidR="005462D5" w:rsidRDefault="005462D5" w:rsidP="005462D5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 </w:t>
      </w:r>
    </w:p>
    <w:p w14:paraId="13480351" w14:textId="77777777" w:rsidR="005462D5" w:rsidRDefault="005462D5" w:rsidP="005462D5"/>
    <w:p w14:paraId="4CB404FB" w14:textId="77777777" w:rsidR="005462D5" w:rsidRDefault="005462D5" w:rsidP="005462D5"/>
    <w:p w14:paraId="312FE0C2" w14:textId="77777777" w:rsidR="005462D5" w:rsidRDefault="005462D5" w:rsidP="005462D5"/>
    <w:p w14:paraId="14CE4892" w14:textId="77777777" w:rsidR="005462D5" w:rsidRDefault="005462D5" w:rsidP="005462D5"/>
    <w:p w14:paraId="48C2D790" w14:textId="77777777" w:rsidR="005462D5" w:rsidRDefault="005462D5" w:rsidP="005462D5"/>
    <w:p w14:paraId="75D496EF" w14:textId="77777777" w:rsidR="005462D5" w:rsidRDefault="005462D5" w:rsidP="005462D5"/>
    <w:p w14:paraId="52B66980" w14:textId="77AF570A" w:rsidR="00D91E9F" w:rsidRDefault="005462D5" w:rsidP="005462D5">
      <w:r>
        <w:t>coding for traffic light</w:t>
      </w:r>
    </w:p>
    <w:sectPr w:rsidR="00D9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D5"/>
    <w:rsid w:val="005462D5"/>
    <w:rsid w:val="00D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8D7B"/>
  <w15:chartTrackingRefBased/>
  <w15:docId w15:val="{4B487422-051C-41A0-9B97-C3FC9FA7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shree</dc:creator>
  <cp:keywords/>
  <dc:description/>
  <cp:lastModifiedBy>banu shree</cp:lastModifiedBy>
  <cp:revision>1</cp:revision>
  <dcterms:created xsi:type="dcterms:W3CDTF">2022-10-06T08:43:00Z</dcterms:created>
  <dcterms:modified xsi:type="dcterms:W3CDTF">2022-10-06T08:44:00Z</dcterms:modified>
</cp:coreProperties>
</file>