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E44F7D" w14:paraId="3AF418A6" w14:textId="77777777" w:rsidTr="00E44F7D">
        <w:tc>
          <w:tcPr>
            <w:tcW w:w="2263" w:type="dxa"/>
          </w:tcPr>
          <w:p w14:paraId="64D42C3A" w14:textId="77777777" w:rsidR="00E44F7D" w:rsidRDefault="00E44F7D" w:rsidP="00E44F7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 NO:</w:t>
            </w:r>
          </w:p>
          <w:p w14:paraId="4E978E26" w14:textId="2BF11BC8" w:rsidR="00E44F7D" w:rsidRPr="00E44F7D" w:rsidRDefault="00E44F7D" w:rsidP="00E44F7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6753" w:type="dxa"/>
          </w:tcPr>
          <w:p w14:paraId="496A1C97" w14:textId="77777777" w:rsidR="00E44F7D" w:rsidRPr="00FA2B2C" w:rsidRDefault="00E44F7D" w:rsidP="00FA2B2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A2B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RESUME</w:t>
            </w:r>
          </w:p>
          <w:p w14:paraId="2735185B" w14:textId="77777777" w:rsidR="00E44F7D" w:rsidRDefault="00E44F7D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</w:tbl>
    <w:p w14:paraId="3A84C11C" w14:textId="2CCBC347" w:rsidR="005D7EED" w:rsidRDefault="005D7E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1F1257E" w14:textId="010A939B" w:rsidR="005D7EED" w:rsidRDefault="00FA2B2C">
      <w:pPr>
        <w:spacing w:after="0"/>
        <w:rPr>
          <w:rFonts w:hAnsi="Times New Roman" w:cs="Times New Roman"/>
          <w:b/>
          <w:bCs/>
          <w:sz w:val="24"/>
          <w:szCs w:val="24"/>
          <w:lang w:val="en-US"/>
        </w:rPr>
      </w:pPr>
      <w:r>
        <w:rPr>
          <w:rFonts w:hAnsi="Times New Roman" w:cs="Times New Roman"/>
          <w:b/>
          <w:bCs/>
          <w:sz w:val="24"/>
          <w:szCs w:val="24"/>
          <w:lang w:val="en-US"/>
        </w:rPr>
        <w:t>KRISHNA PV</w:t>
      </w:r>
    </w:p>
    <w:p w14:paraId="0DCD3F5C" w14:textId="20F52963" w:rsidR="001E389C" w:rsidRDefault="001E389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Palakkad Kerala </w:t>
      </w:r>
    </w:p>
    <w:p w14:paraId="04AF426A" w14:textId="0F3B4872" w:rsidR="001E389C" w:rsidRPr="001E389C" w:rsidRDefault="00FA2B2C">
      <w:pPr>
        <w:spacing w:after="0"/>
        <w:rPr>
          <w:rFonts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Phone </w:t>
      </w:r>
      <w:r w:rsidR="001E389C">
        <w:rPr>
          <w:rFonts w:ascii="Times New Roman" w:hAnsi="Times New Roman" w:cs="Times New Roman"/>
          <w:b/>
          <w:bCs/>
          <w:sz w:val="24"/>
          <w:szCs w:val="24"/>
        </w:rPr>
        <w:t>no: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Times New Roman"/>
          <w:b/>
          <w:bCs/>
          <w:sz w:val="24"/>
          <w:szCs w:val="24"/>
          <w:lang w:val="en-US"/>
        </w:rPr>
        <w:t>7012652413</w:t>
      </w:r>
    </w:p>
    <w:p w14:paraId="60C4865E" w14:textId="6DE7FD26" w:rsidR="005D7EED" w:rsidRDefault="001E389C">
      <w:pPr>
        <w:pBdr>
          <w:bottom w:val="single" w:sz="4" w:space="1" w:color="auto"/>
        </w:pBdr>
        <w:spacing w:after="0"/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E-Mail:</w:t>
      </w:r>
      <w:r w:rsidR="00FA2B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A2B2C">
        <w:rPr>
          <w:rFonts w:hAnsi="Times New Roman" w:cs="Times New Roman"/>
          <w:b/>
          <w:bCs/>
          <w:sz w:val="24"/>
          <w:szCs w:val="24"/>
          <w:lang w:val="en-US"/>
        </w:rPr>
        <w:fldChar w:fldCharType="begin"/>
      </w:r>
      <w:r w:rsidR="00FA2B2C">
        <w:rPr>
          <w:rFonts w:hAnsi="Times New Roman" w:cs="Times New Roman"/>
          <w:b/>
          <w:bCs/>
          <w:sz w:val="24"/>
          <w:szCs w:val="24"/>
          <w:lang w:val="en-US"/>
        </w:rPr>
        <w:instrText xml:space="preserve"> HYPERLINK "mailto: pvkrishna788@gmail.com?subject=" \o "mailto: pvkrishna788@gmail.com?subject="</w:instrText>
      </w:r>
      <w:r w:rsidR="00FA2B2C">
        <w:rPr>
          <w:rFonts w:hAnsi="Times New Roman" w:cs="Times New Roman"/>
          <w:b/>
          <w:bCs/>
          <w:sz w:val="24"/>
          <w:szCs w:val="24"/>
          <w:lang w:val="en-US"/>
        </w:rPr>
      </w:r>
      <w:r w:rsidR="00FA2B2C">
        <w:rPr>
          <w:rFonts w:hAnsi="Times New Roman" w:cs="Times New Roman"/>
          <w:b/>
          <w:bCs/>
          <w:sz w:val="24"/>
          <w:szCs w:val="24"/>
          <w:lang w:val="en-US"/>
        </w:rPr>
        <w:fldChar w:fldCharType="separate"/>
      </w:r>
      <w:r w:rsidR="00FA2B2C">
        <w:rPr>
          <w:rStyle w:val="Hyperlink"/>
          <w:rFonts w:hAnsi="Times New Roman" w:cs="Times New Roman"/>
          <w:b/>
          <w:bCs/>
          <w:sz w:val="24"/>
          <w:szCs w:val="24"/>
          <w:lang w:val="en-US"/>
        </w:rPr>
        <w:t>pvkrishna788@gmail.com</w:t>
      </w:r>
    </w:p>
    <w:p w14:paraId="6E63A747" w14:textId="77777777" w:rsidR="005D7EED" w:rsidRDefault="00FA2B2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Ansi="Times New Roman" w:cs="Times New Roman"/>
          <w:b/>
          <w:bCs/>
          <w:sz w:val="24"/>
          <w:szCs w:val="24"/>
          <w:lang w:val="en-US"/>
        </w:rPr>
        <w:fldChar w:fldCharType="end"/>
      </w:r>
    </w:p>
    <w:p w14:paraId="0015348D" w14:textId="77777777" w:rsidR="005D7EED" w:rsidRDefault="00FA2B2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CAREER OBJECTIVE </w:t>
      </w:r>
    </w:p>
    <w:p w14:paraId="488DAC1C" w14:textId="77777777" w:rsidR="005D7EED" w:rsidRDefault="00FA2B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Accepting the challenge of today’s fastest developing industry by utilizing all the knowledge, skill and experience. </w:t>
      </w:r>
    </w:p>
    <w:p w14:paraId="7E10926D" w14:textId="77777777" w:rsidR="005D7EED" w:rsidRDefault="005D7EE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CE486C" w14:textId="77777777" w:rsidR="005D7EED" w:rsidRDefault="00FA2B2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EDUCATIONAL QUALIFICATION</w:t>
      </w:r>
    </w:p>
    <w:p w14:paraId="70BD3591" w14:textId="77777777" w:rsidR="005D7EED" w:rsidRDefault="005D7EE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2528"/>
        <w:gridCol w:w="1507"/>
        <w:gridCol w:w="1525"/>
      </w:tblGrid>
      <w:tr w:rsidR="005D7EED" w14:paraId="6F2CDAF9" w14:textId="77777777">
        <w:tc>
          <w:tcPr>
            <w:tcW w:w="1803" w:type="dxa"/>
          </w:tcPr>
          <w:p w14:paraId="25BCEFD1" w14:textId="77777777" w:rsidR="005D7EED" w:rsidRDefault="00FA2B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Course </w:t>
            </w:r>
          </w:p>
        </w:tc>
        <w:tc>
          <w:tcPr>
            <w:tcW w:w="1803" w:type="dxa"/>
          </w:tcPr>
          <w:p w14:paraId="5C48ED61" w14:textId="77777777" w:rsidR="005D7EED" w:rsidRDefault="00FA2B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Institution </w:t>
            </w:r>
          </w:p>
        </w:tc>
        <w:tc>
          <w:tcPr>
            <w:tcW w:w="1803" w:type="dxa"/>
          </w:tcPr>
          <w:p w14:paraId="74C794E0" w14:textId="77777777" w:rsidR="005D7EED" w:rsidRDefault="00FA2B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Board/university</w:t>
            </w:r>
          </w:p>
        </w:tc>
        <w:tc>
          <w:tcPr>
            <w:tcW w:w="1803" w:type="dxa"/>
          </w:tcPr>
          <w:p w14:paraId="27A75222" w14:textId="77777777" w:rsidR="005D7EED" w:rsidRDefault="00FA2B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Year of passing </w:t>
            </w:r>
          </w:p>
        </w:tc>
        <w:tc>
          <w:tcPr>
            <w:tcW w:w="1804" w:type="dxa"/>
          </w:tcPr>
          <w:p w14:paraId="5906A676" w14:textId="77777777" w:rsidR="005D7EED" w:rsidRDefault="00FA2B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Percent </w:t>
            </w:r>
          </w:p>
        </w:tc>
      </w:tr>
      <w:tr w:rsidR="005D7EED" w14:paraId="2F622878" w14:textId="77777777">
        <w:tc>
          <w:tcPr>
            <w:tcW w:w="1803" w:type="dxa"/>
          </w:tcPr>
          <w:p w14:paraId="26D9880E" w14:textId="77777777" w:rsidR="005D7EED" w:rsidRDefault="00FA2B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Ansi="Times New Roman" w:cs="Times New Roman"/>
                <w:sz w:val="24"/>
                <w:szCs w:val="24"/>
                <w:lang w:val="en-US"/>
              </w:rPr>
              <w:t>BE.COMPUTER SCIENCE AND ENGINEERING</w:t>
            </w:r>
          </w:p>
        </w:tc>
        <w:tc>
          <w:tcPr>
            <w:tcW w:w="1803" w:type="dxa"/>
          </w:tcPr>
          <w:p w14:paraId="024555D5" w14:textId="77777777" w:rsidR="005D7EED" w:rsidRDefault="00FA2B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Ansi="Times New Roman" w:cs="Times New Roman"/>
                <w:sz w:val="24"/>
                <w:szCs w:val="24"/>
                <w:lang w:val="en-US"/>
              </w:rPr>
              <w:t xml:space="preserve">Dhanalakshmi srinivasan college of engineering </w:t>
            </w:r>
          </w:p>
        </w:tc>
        <w:tc>
          <w:tcPr>
            <w:tcW w:w="1803" w:type="dxa"/>
          </w:tcPr>
          <w:p w14:paraId="38FA9090" w14:textId="77777777" w:rsidR="005D7EED" w:rsidRDefault="00FA2B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Ansi="Times New Roman" w:cs="Times New Roman"/>
                <w:sz w:val="24"/>
                <w:szCs w:val="24"/>
                <w:lang w:val="en-US"/>
              </w:rPr>
              <w:t xml:space="preserve">Anna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University </w:t>
            </w:r>
          </w:p>
        </w:tc>
        <w:tc>
          <w:tcPr>
            <w:tcW w:w="1803" w:type="dxa"/>
          </w:tcPr>
          <w:p w14:paraId="7F88C964" w14:textId="77777777" w:rsidR="005D7EED" w:rsidRDefault="00FA2B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Ansi="Times New Roman" w:cs="Times New Roman"/>
                <w:sz w:val="24"/>
                <w:szCs w:val="24"/>
                <w:lang w:val="en-US"/>
              </w:rPr>
              <w:t>2023</w:t>
            </w:r>
          </w:p>
        </w:tc>
        <w:tc>
          <w:tcPr>
            <w:tcW w:w="1804" w:type="dxa"/>
          </w:tcPr>
          <w:p w14:paraId="3DA2F372" w14:textId="77777777" w:rsidR="005D7EED" w:rsidRDefault="005D7E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7EED" w14:paraId="1D5A082D" w14:textId="77777777">
        <w:tc>
          <w:tcPr>
            <w:tcW w:w="1803" w:type="dxa"/>
          </w:tcPr>
          <w:p w14:paraId="63B74514" w14:textId="77777777" w:rsidR="005D7EED" w:rsidRDefault="00FA2B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HSS</w:t>
            </w:r>
          </w:p>
        </w:tc>
        <w:tc>
          <w:tcPr>
            <w:tcW w:w="1803" w:type="dxa"/>
          </w:tcPr>
          <w:p w14:paraId="08E20708" w14:textId="77777777" w:rsidR="005D7EED" w:rsidRDefault="00FA2B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PMG Higher secondary school</w:t>
            </w:r>
          </w:p>
        </w:tc>
        <w:tc>
          <w:tcPr>
            <w:tcW w:w="1803" w:type="dxa"/>
          </w:tcPr>
          <w:p w14:paraId="62346D8F" w14:textId="77777777" w:rsidR="005D7EED" w:rsidRDefault="00FA2B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Matriculation</w:t>
            </w:r>
          </w:p>
        </w:tc>
        <w:tc>
          <w:tcPr>
            <w:tcW w:w="1803" w:type="dxa"/>
          </w:tcPr>
          <w:p w14:paraId="105BF4DF" w14:textId="77777777" w:rsidR="005D7EED" w:rsidRDefault="00FA2B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804" w:type="dxa"/>
          </w:tcPr>
          <w:p w14:paraId="32CDD465" w14:textId="77777777" w:rsidR="005D7EED" w:rsidRDefault="00FA2B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5D7EED" w14:paraId="5AF82548" w14:textId="77777777">
        <w:tc>
          <w:tcPr>
            <w:tcW w:w="1803" w:type="dxa"/>
          </w:tcPr>
          <w:p w14:paraId="21F865E4" w14:textId="77777777" w:rsidR="005D7EED" w:rsidRDefault="00FA2B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1803" w:type="dxa"/>
          </w:tcPr>
          <w:p w14:paraId="51699081" w14:textId="77777777" w:rsidR="005D7EED" w:rsidRDefault="00FA2B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Ansi="Times New Roman" w:cs="Times New Roman"/>
                <w:sz w:val="24"/>
                <w:szCs w:val="24"/>
                <w:lang w:val="en-US"/>
              </w:rPr>
              <w:t>Higher secondary school mundur</w:t>
            </w:r>
          </w:p>
        </w:tc>
        <w:tc>
          <w:tcPr>
            <w:tcW w:w="1803" w:type="dxa"/>
          </w:tcPr>
          <w:p w14:paraId="59D972F0" w14:textId="77777777" w:rsidR="005D7EED" w:rsidRDefault="00FA2B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Matriculation</w:t>
            </w:r>
          </w:p>
        </w:tc>
        <w:tc>
          <w:tcPr>
            <w:tcW w:w="1803" w:type="dxa"/>
          </w:tcPr>
          <w:p w14:paraId="061B455F" w14:textId="77777777" w:rsidR="005D7EED" w:rsidRDefault="00FA2B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804" w:type="dxa"/>
          </w:tcPr>
          <w:p w14:paraId="5F40FB5E" w14:textId="77777777" w:rsidR="005D7EED" w:rsidRDefault="00FA2B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7CBB16B7" w14:textId="77777777" w:rsidR="005D7EED" w:rsidRDefault="00FA2B2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0636956" w14:textId="19A63455" w:rsidR="005D7EED" w:rsidRDefault="00BB1C2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DETAILS</w:t>
      </w:r>
    </w:p>
    <w:p w14:paraId="70CCCFA5" w14:textId="4E036863" w:rsidR="005D7EED" w:rsidRPr="00BB1C29" w:rsidRDefault="001E389C" w:rsidP="00BB1C29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389C">
        <w:rPr>
          <w:rFonts w:ascii="Times New Roman" w:hAnsi="Times New Roman" w:cs="Times New Roman"/>
          <w:sz w:val="24"/>
          <w:szCs w:val="24"/>
        </w:rPr>
        <w:t xml:space="preserve">IOT BASED GARBAGE MONITORING SYSTEM -Using PHP as backend and </w:t>
      </w:r>
      <w:r w:rsidRPr="001E389C">
        <w:rPr>
          <w:rFonts w:ascii="Times New Roman" w:hAnsi="Times New Roman" w:cs="Times New Roman"/>
          <w:sz w:val="24"/>
          <w:szCs w:val="24"/>
        </w:rPr>
        <w:t>HTML, CSS</w:t>
      </w:r>
      <w:r w:rsidRPr="001E389C">
        <w:rPr>
          <w:rFonts w:ascii="Times New Roman" w:hAnsi="Times New Roman" w:cs="Times New Roman"/>
          <w:sz w:val="24"/>
          <w:szCs w:val="24"/>
        </w:rPr>
        <w:t xml:space="preserve"> as frontend</w:t>
      </w:r>
    </w:p>
    <w:p w14:paraId="7C46F11D" w14:textId="77777777" w:rsidR="005D7EED" w:rsidRDefault="005D7EED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CCF42" w14:textId="77777777" w:rsidR="005D7EED" w:rsidRDefault="00FA2B2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INTERNSHIPS</w:t>
      </w:r>
    </w:p>
    <w:p w14:paraId="42C7FC34" w14:textId="34DC9689" w:rsidR="005D7EED" w:rsidRPr="00BB1C29" w:rsidRDefault="00BB1C2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B1C29">
        <w:rPr>
          <w:rFonts w:ascii="Times New Roman" w:hAnsi="Times New Roman" w:cs="Times New Roman"/>
          <w:sz w:val="24"/>
          <w:szCs w:val="24"/>
        </w:rPr>
        <w:t xml:space="preserve">Completed an internship program on PYTHON and DJANGO offered by CAMINO INFOTECH </w:t>
      </w:r>
      <w:proofErr w:type="spellStart"/>
      <w:r>
        <w:rPr>
          <w:rFonts w:ascii="Times New Roman" w:hAnsi="Times New Roman" w:cs="Times New Roman"/>
          <w:sz w:val="24"/>
          <w:szCs w:val="24"/>
        </w:rPr>
        <w:t>Pvt.</w:t>
      </w:r>
      <w:proofErr w:type="spellEnd"/>
      <w:r w:rsidRPr="00BB1C29">
        <w:rPr>
          <w:rFonts w:ascii="Times New Roman" w:hAnsi="Times New Roman" w:cs="Times New Roman"/>
          <w:sz w:val="24"/>
          <w:szCs w:val="24"/>
        </w:rPr>
        <w:t xml:space="preserve"> Ltd from 02.09.2021 to 14.12.2021</w:t>
      </w:r>
    </w:p>
    <w:p w14:paraId="0D233FF2" w14:textId="77777777" w:rsidR="005D7EED" w:rsidRDefault="005D7EED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58CD5B" w14:textId="77777777" w:rsidR="005D7EED" w:rsidRDefault="00FA2B2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CERTIFICATES</w:t>
      </w:r>
    </w:p>
    <w:p w14:paraId="15CAD681" w14:textId="4A515978" w:rsidR="005D7EED" w:rsidRPr="00A113BA" w:rsidRDefault="00BB1C2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113BA">
        <w:rPr>
          <w:rFonts w:ascii="Times New Roman" w:hAnsi="Times New Roman" w:cs="Times New Roman"/>
          <w:sz w:val="24"/>
          <w:szCs w:val="24"/>
        </w:rPr>
        <w:t>Completed an online certified course on BIG DATA COMPUTING offered by NPTEL Aug - Oct 2021</w:t>
      </w:r>
    </w:p>
    <w:p w14:paraId="2193E06B" w14:textId="77777777" w:rsidR="005D7EED" w:rsidRDefault="005D7EE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151C46" w14:textId="77777777" w:rsidR="005D7EED" w:rsidRDefault="00FA2B2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PERSONAL QUALITIES:</w:t>
      </w:r>
    </w:p>
    <w:p w14:paraId="61EA7422" w14:textId="77777777" w:rsidR="005D7EED" w:rsidRDefault="00FA2B2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work independently both with minimal supervision as well as in a team</w:t>
      </w:r>
    </w:p>
    <w:p w14:paraId="7A7619DC" w14:textId="77777777" w:rsidR="005D7EED" w:rsidRDefault="00FA2B2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Quick decision making</w:t>
      </w:r>
    </w:p>
    <w:p w14:paraId="1FCB0123" w14:textId="77777777" w:rsidR="005D7EED" w:rsidRDefault="00FA2B2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Can work under stressed condition</w:t>
      </w:r>
    </w:p>
    <w:p w14:paraId="49F76B10" w14:textId="77777777" w:rsidR="005D7EED" w:rsidRDefault="00FA2B2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communication skill </w:t>
      </w:r>
    </w:p>
    <w:p w14:paraId="33D32C5D" w14:textId="77777777" w:rsidR="005D7EED" w:rsidRDefault="005D7EED">
      <w:pPr>
        <w:pStyle w:val="ListParagraph"/>
        <w:spacing w:after="0"/>
        <w:ind w:left="1079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9C6AC" w14:textId="77777777" w:rsidR="005D7EED" w:rsidRDefault="00FA2B2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EXTRA TECHNICAL SKILL</w:t>
      </w:r>
    </w:p>
    <w:p w14:paraId="5A279AFC" w14:textId="77777777" w:rsidR="005D7EED" w:rsidRDefault="005D7EE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71A1F8" w14:textId="7EEE75D3" w:rsidR="005D7EED" w:rsidRDefault="00FA2B2C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Application Software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well versed with MS Office, MS Excel, Power point, Internet browsing, Microsoft outlook</w:t>
      </w:r>
      <w:r w:rsidR="00A113BA">
        <w:rPr>
          <w:rFonts w:ascii="Times New Roman" w:hAnsi="Times New Roman" w:cs="Times New Roman"/>
          <w:sz w:val="24"/>
          <w:szCs w:val="24"/>
        </w:rPr>
        <w:t>,</w:t>
      </w:r>
      <w:r w:rsidR="00A113BA" w:rsidRPr="00A113BA">
        <w:t xml:space="preserve"> </w:t>
      </w:r>
      <w:r w:rsidR="00A113BA" w:rsidRPr="00A113BA"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 w:rsidR="00A113BA">
        <w:rPr>
          <w:rFonts w:ascii="Times New Roman" w:hAnsi="Times New Roman" w:cs="Times New Roman"/>
          <w:sz w:val="24"/>
          <w:szCs w:val="24"/>
        </w:rPr>
        <w:t>c</w:t>
      </w:r>
      <w:r w:rsidR="00A113BA" w:rsidRPr="00A113BA">
        <w:rPr>
          <w:rFonts w:ascii="Times New Roman" w:hAnsi="Times New Roman" w:cs="Times New Roman"/>
          <w:sz w:val="24"/>
          <w:szCs w:val="24"/>
        </w:rPr>
        <w:t>olab</w:t>
      </w:r>
      <w:proofErr w:type="spellEnd"/>
      <w:r w:rsidR="00A113BA">
        <w:rPr>
          <w:rFonts w:ascii="Times New Roman" w:hAnsi="Times New Roman" w:cs="Times New Roman"/>
          <w:sz w:val="24"/>
          <w:szCs w:val="24"/>
        </w:rPr>
        <w:t xml:space="preserve">, </w:t>
      </w:r>
      <w:r w:rsidR="00A113BA" w:rsidRPr="00A113BA">
        <w:rPr>
          <w:rFonts w:ascii="Times New Roman" w:hAnsi="Times New Roman" w:cs="Times New Roman"/>
          <w:sz w:val="24"/>
          <w:szCs w:val="24"/>
        </w:rPr>
        <w:t>Python</w:t>
      </w:r>
      <w:r w:rsidR="00A113BA">
        <w:rPr>
          <w:rFonts w:ascii="Times New Roman" w:hAnsi="Times New Roman" w:cs="Times New Roman"/>
          <w:sz w:val="24"/>
          <w:szCs w:val="24"/>
        </w:rPr>
        <w:t xml:space="preserve">, </w:t>
      </w:r>
      <w:r w:rsidR="001E389C" w:rsidRPr="001E389C">
        <w:rPr>
          <w:rFonts w:ascii="Times New Roman" w:hAnsi="Times New Roman" w:cs="Times New Roman"/>
          <w:sz w:val="24"/>
          <w:szCs w:val="24"/>
        </w:rPr>
        <w:t>Android studio</w:t>
      </w:r>
      <w:r w:rsidR="001E389C">
        <w:rPr>
          <w:rFonts w:ascii="Times New Roman" w:hAnsi="Times New Roman" w:cs="Times New Roman"/>
          <w:sz w:val="24"/>
          <w:szCs w:val="24"/>
        </w:rPr>
        <w:t>.</w:t>
      </w:r>
    </w:p>
    <w:p w14:paraId="6E5F7A90" w14:textId="77777777" w:rsidR="005D7EED" w:rsidRDefault="00FA2B2C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Language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Fluency in English, Malayalam, Tamil</w:t>
      </w:r>
    </w:p>
    <w:p w14:paraId="5FEDCD7D" w14:textId="77777777" w:rsidR="005D7EED" w:rsidRDefault="005D7EED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F112E5" w14:textId="77777777" w:rsidR="005D7EED" w:rsidRDefault="00FA2B2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PERSONAL PROFILE  </w:t>
      </w:r>
    </w:p>
    <w:p w14:paraId="7B6EB6E6" w14:textId="77777777" w:rsidR="005D7EED" w:rsidRDefault="005D7EE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16BA258" w14:textId="77777777" w:rsidR="005D7EED" w:rsidRDefault="00FA2B2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Ansi="Times New Roman" w:cs="Times New Roman"/>
          <w:b/>
          <w:bCs/>
          <w:sz w:val="24"/>
          <w:szCs w:val="24"/>
          <w:lang w:val="en-US"/>
        </w:rPr>
        <w:t>KRISHNA PV</w:t>
      </w:r>
    </w:p>
    <w:p w14:paraId="793FEF7E" w14:textId="77777777" w:rsidR="005D7EED" w:rsidRDefault="00FA2B2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Gender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Ansi="Times New Roman" w:cs="Times New Roman"/>
          <w:b/>
          <w:bCs/>
          <w:sz w:val="24"/>
          <w:szCs w:val="24"/>
          <w:lang w:val="en-US"/>
        </w:rPr>
        <w:t>Male</w:t>
      </w:r>
    </w:p>
    <w:p w14:paraId="24D3B9B3" w14:textId="77777777" w:rsidR="005D7EED" w:rsidRDefault="00FA2B2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2</w:t>
      </w:r>
      <w:r>
        <w:rPr>
          <w:rFonts w:hAnsi="Times New Roman" w:cs="Times New Roman"/>
          <w:b/>
          <w:bCs/>
          <w:sz w:val="24"/>
          <w:szCs w:val="24"/>
          <w:lang w:val="en-US"/>
        </w:rPr>
        <w:t>1</w:t>
      </w:r>
    </w:p>
    <w:p w14:paraId="6987C47E" w14:textId="77777777" w:rsidR="005D7EED" w:rsidRDefault="00FA2B2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Religion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Ansi="Times New Roman" w:cs="Times New Roman"/>
          <w:b/>
          <w:bCs/>
          <w:sz w:val="24"/>
          <w:szCs w:val="24"/>
          <w:lang w:val="en-US"/>
        </w:rPr>
        <w:t>Hindu</w:t>
      </w:r>
    </w:p>
    <w:p w14:paraId="188A0605" w14:textId="77777777" w:rsidR="005D7EED" w:rsidRDefault="00FA2B2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birth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Ansi="Times New Roman" w:cs="Times New Roman"/>
          <w:b/>
          <w:bCs/>
          <w:sz w:val="24"/>
          <w:szCs w:val="24"/>
          <w:lang w:val="en-US"/>
        </w:rPr>
        <w:t>07.10.2000</w:t>
      </w:r>
    </w:p>
    <w:p w14:paraId="0215A50B" w14:textId="77777777" w:rsidR="005D7EED" w:rsidRDefault="00FA2B2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Father’s name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Ansi="Times New Roman" w:cs="Times New Roman"/>
          <w:b/>
          <w:bCs/>
          <w:sz w:val="24"/>
          <w:szCs w:val="24"/>
          <w:lang w:val="en-US"/>
        </w:rPr>
        <w:t>Venugopal PK</w:t>
      </w:r>
    </w:p>
    <w:p w14:paraId="13694574" w14:textId="77777777" w:rsidR="005D7EED" w:rsidRDefault="00FA2B2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Occupation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Ansi="Times New Roman" w:cs="Times New Roman"/>
          <w:b/>
          <w:bCs/>
          <w:sz w:val="24"/>
          <w:szCs w:val="24"/>
          <w:lang w:val="en-US"/>
        </w:rPr>
        <w:t>Fabricator</w:t>
      </w:r>
    </w:p>
    <w:p w14:paraId="489A3E4C" w14:textId="77777777" w:rsidR="005D7EED" w:rsidRDefault="00FA2B2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Mother’s name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Ansi="Times New Roman" w:cs="Times New Roman"/>
          <w:b/>
          <w:bCs/>
          <w:sz w:val="24"/>
          <w:szCs w:val="24"/>
          <w:lang w:val="en-US"/>
        </w:rPr>
        <w:t>Sreevidhya A</w:t>
      </w:r>
    </w:p>
    <w:p w14:paraId="6054BB34" w14:textId="77777777" w:rsidR="005D7EED" w:rsidRDefault="00FA2B2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Occupation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Ansi="Times New Roman" w:cs="Times New Roman"/>
          <w:b/>
          <w:bCs/>
          <w:sz w:val="24"/>
          <w:szCs w:val="24"/>
          <w:lang w:val="en-US"/>
        </w:rPr>
        <w:t>Taking care of me and my family</w:t>
      </w:r>
    </w:p>
    <w:p w14:paraId="2D9EB2AD" w14:textId="77777777" w:rsidR="005D7EED" w:rsidRDefault="00FA2B2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Languages known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Tamil, English, Malayalam</w:t>
      </w:r>
    </w:p>
    <w:p w14:paraId="3C396932" w14:textId="77777777" w:rsidR="005D7EED" w:rsidRDefault="00FA2B2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Nationality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Indian</w:t>
      </w:r>
    </w:p>
    <w:p w14:paraId="01856E8C" w14:textId="77777777" w:rsidR="005D7EED" w:rsidRDefault="00FA2B2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Hobbies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Interested in learning new languages </w:t>
      </w:r>
    </w:p>
    <w:p w14:paraId="76EE99FE" w14:textId="77777777" w:rsidR="005D7EED" w:rsidRDefault="005D7EED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969AC3" w14:textId="77777777" w:rsidR="005D7EED" w:rsidRDefault="00FA2B2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DECLARATION </w:t>
      </w:r>
    </w:p>
    <w:p w14:paraId="3EBC0906" w14:textId="77777777" w:rsidR="005D7EED" w:rsidRDefault="005D7EE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B31162" w14:textId="77777777" w:rsidR="005D7EED" w:rsidRDefault="00FA2B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I hereby declare that information given above is true the best of knowledge and belief</w:t>
      </w:r>
    </w:p>
    <w:p w14:paraId="46AEAD26" w14:textId="77777777" w:rsidR="005D7EED" w:rsidRDefault="005D7E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356EC3" w14:textId="77777777" w:rsidR="005D7EED" w:rsidRDefault="00FA2B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</w:t>
      </w:r>
      <w:r>
        <w:rPr>
          <w:rFonts w:ascii="Times New Roman" w:hAnsi="Times New Roman" w:cs="Times New Roman"/>
          <w:sz w:val="24"/>
          <w:szCs w:val="24"/>
        </w:rPr>
        <w:tab/>
        <w:t>: Palakkad</w:t>
      </w:r>
    </w:p>
    <w:p w14:paraId="3AE6EE28" w14:textId="22229261" w:rsidR="005D7EED" w:rsidRDefault="00FA2B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E389C">
        <w:rPr>
          <w:rFonts w:hAnsi="Times New Roman" w:cs="Times New Roman"/>
          <w:sz w:val="24"/>
          <w:szCs w:val="24"/>
          <w:lang w:val="en-US"/>
        </w:rPr>
        <w:t>24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</w:rPr>
        <w:t>.2022</w:t>
      </w:r>
    </w:p>
    <w:p w14:paraId="484B3AAA" w14:textId="77777777" w:rsidR="005D7EED" w:rsidRDefault="00FA2B2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</w:t>
      </w:r>
    </w:p>
    <w:p w14:paraId="09166633" w14:textId="77777777" w:rsidR="005D7EED" w:rsidRDefault="00FA2B2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Krishna pv</w:t>
      </w:r>
    </w:p>
    <w:p w14:paraId="3B5B6F38" w14:textId="77777777" w:rsidR="005D7EED" w:rsidRDefault="005D7EED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DC69621" w14:textId="77777777" w:rsidR="005D7EED" w:rsidRDefault="005D7EED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67A4137" w14:textId="77777777" w:rsidR="005D7EED" w:rsidRDefault="005D7EED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B248A90" w14:textId="77777777" w:rsidR="005D7EED" w:rsidRDefault="005D7EED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3E476E6" w14:textId="77777777" w:rsidR="005D7EED" w:rsidRDefault="005D7EED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B2456C" w14:textId="77777777" w:rsidR="005D7EED" w:rsidRDefault="00FA2B2C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81E2158" w14:textId="77777777" w:rsidR="005D7EED" w:rsidRDefault="005D7EED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6F1F008" w14:textId="77777777" w:rsidR="005D7EED" w:rsidRDefault="005D7EED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22C30" w14:textId="77777777" w:rsidR="005D7EED" w:rsidRDefault="005D7EED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B5F9A4" w14:textId="77777777" w:rsidR="005D7EED" w:rsidRDefault="005D7EED">
      <w:pPr>
        <w:spacing w:after="0"/>
        <w:ind w:left="35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36D801" w14:textId="77777777" w:rsidR="005D7EED" w:rsidRDefault="005D7EED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096686" w14:textId="77777777" w:rsidR="005D7EED" w:rsidRDefault="005D7EED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D7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9C586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CBA868D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5BDA4682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0D3AB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C5D652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9EEE7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29C251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8D00B9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30164"/>
    <w:multiLevelType w:val="hybridMultilevel"/>
    <w:tmpl w:val="13ECA0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00136C"/>
    <w:multiLevelType w:val="hybridMultilevel"/>
    <w:tmpl w:val="B058B06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FE844E2"/>
    <w:multiLevelType w:val="hybridMultilevel"/>
    <w:tmpl w:val="8D3E0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149530">
    <w:abstractNumId w:val="4"/>
  </w:num>
  <w:num w:numId="2" w16cid:durableId="2103337482">
    <w:abstractNumId w:val="5"/>
  </w:num>
  <w:num w:numId="3" w16cid:durableId="423037181">
    <w:abstractNumId w:val="3"/>
  </w:num>
  <w:num w:numId="4" w16cid:durableId="1295062625">
    <w:abstractNumId w:val="0"/>
  </w:num>
  <w:num w:numId="5" w16cid:durableId="656763517">
    <w:abstractNumId w:val="2"/>
  </w:num>
  <w:num w:numId="6" w16cid:durableId="1993290110">
    <w:abstractNumId w:val="6"/>
  </w:num>
  <w:num w:numId="7" w16cid:durableId="998771826">
    <w:abstractNumId w:val="1"/>
  </w:num>
  <w:num w:numId="8" w16cid:durableId="1604995842">
    <w:abstractNumId w:val="7"/>
  </w:num>
  <w:num w:numId="9" w16cid:durableId="532303064">
    <w:abstractNumId w:val="9"/>
  </w:num>
  <w:num w:numId="10" w16cid:durableId="1795100491">
    <w:abstractNumId w:val="10"/>
  </w:num>
  <w:num w:numId="11" w16cid:durableId="1127356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ED"/>
    <w:rsid w:val="001E389C"/>
    <w:rsid w:val="005D7EED"/>
    <w:rsid w:val="00A113BA"/>
    <w:rsid w:val="00BB1C29"/>
    <w:rsid w:val="00E44F7D"/>
    <w:rsid w:val="00FA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4B381"/>
  <w15:docId w15:val="{A34F315C-72F6-4801-95E5-8B19BCBC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E38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Vinolin</dc:creator>
  <cp:lastModifiedBy>Vinolin</cp:lastModifiedBy>
  <cp:revision>12</cp:revision>
  <dcterms:created xsi:type="dcterms:W3CDTF">2022-06-19T16:14:00Z</dcterms:created>
  <dcterms:modified xsi:type="dcterms:W3CDTF">2022-06-22T10:24:00Z</dcterms:modified>
</cp:coreProperties>
</file>