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59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07AFB" w14:paraId="3E9766DF" w14:textId="77777777" w:rsidTr="002E3359">
        <w:trPr>
          <w:trHeight w:val="699"/>
        </w:trPr>
        <w:tc>
          <w:tcPr>
            <w:tcW w:w="2263" w:type="dxa"/>
          </w:tcPr>
          <w:p w14:paraId="1B2EB07C" w14:textId="46ADF7B7" w:rsidR="00007AFB" w:rsidRPr="002E3359" w:rsidRDefault="00007AFB" w:rsidP="002E3359">
            <w:pPr>
              <w:rPr>
                <w:b/>
                <w:bCs/>
              </w:rPr>
            </w:pPr>
            <w:r w:rsidRPr="002E3359">
              <w:rPr>
                <w:b/>
                <w:bCs/>
              </w:rPr>
              <w:t>Project Name</w:t>
            </w:r>
          </w:p>
        </w:tc>
        <w:tc>
          <w:tcPr>
            <w:tcW w:w="6753" w:type="dxa"/>
          </w:tcPr>
          <w:p w14:paraId="693558AA" w14:textId="6A3E09EB" w:rsidR="00007AFB" w:rsidRPr="002E3359" w:rsidRDefault="002E3359" w:rsidP="002E3359">
            <w:pPr>
              <w:rPr>
                <w:b/>
                <w:bCs/>
              </w:rPr>
            </w:pPr>
            <w:r w:rsidRPr="002E3359">
              <w:rPr>
                <w:b/>
                <w:bCs/>
              </w:rPr>
              <w:t>REAL TIME COMMUNICATION SYSTEM POWERED BY AI FOR SPECIALLY ABLED</w:t>
            </w:r>
          </w:p>
        </w:tc>
      </w:tr>
      <w:tr w:rsidR="00007AFB" w14:paraId="6DCE4765" w14:textId="77777777" w:rsidTr="002E3359">
        <w:trPr>
          <w:trHeight w:val="296"/>
        </w:trPr>
        <w:tc>
          <w:tcPr>
            <w:tcW w:w="2263" w:type="dxa"/>
          </w:tcPr>
          <w:p w14:paraId="3FE9648A" w14:textId="1B0501D9" w:rsidR="00007AFB" w:rsidRPr="002E3359" w:rsidRDefault="00007AFB" w:rsidP="002E3359">
            <w:pPr>
              <w:rPr>
                <w:b/>
                <w:bCs/>
              </w:rPr>
            </w:pPr>
            <w:r w:rsidRPr="002E3359">
              <w:rPr>
                <w:b/>
                <w:bCs/>
              </w:rPr>
              <w:t xml:space="preserve">Team ID </w:t>
            </w:r>
          </w:p>
          <w:p w14:paraId="51524F2E" w14:textId="77777777" w:rsidR="00007AFB" w:rsidRPr="002E3359" w:rsidRDefault="00007AFB" w:rsidP="002E335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DB46D34" w14:textId="36A5988D" w:rsidR="00007AFB" w:rsidRPr="002E3359" w:rsidRDefault="002E3359" w:rsidP="002E3359">
            <w:pPr>
              <w:rPr>
                <w:b/>
                <w:bCs/>
              </w:rPr>
            </w:pPr>
            <w:r w:rsidRPr="002E3359">
              <w:rPr>
                <w:b/>
                <w:bCs/>
              </w:rPr>
              <w:t>PNT2022TMID43826</w:t>
            </w:r>
          </w:p>
        </w:tc>
      </w:tr>
    </w:tbl>
    <w:p w14:paraId="6BE92B69" w14:textId="6B333D86" w:rsidR="002E3359" w:rsidRPr="002E3359" w:rsidRDefault="002E3359" w:rsidP="002E3359">
      <w:pPr>
        <w:jc w:val="center"/>
        <w:rPr>
          <w:b/>
          <w:bCs/>
          <w:sz w:val="36"/>
          <w:szCs w:val="36"/>
          <w:u w:val="single"/>
        </w:rPr>
      </w:pPr>
      <w:r w:rsidRPr="002E3359">
        <w:rPr>
          <w:b/>
          <w:bCs/>
          <w:sz w:val="36"/>
          <w:szCs w:val="36"/>
          <w:u w:val="single"/>
        </w:rPr>
        <w:t>DATASET</w:t>
      </w:r>
    </w:p>
    <w:p w14:paraId="522EB115" w14:textId="0657C29F" w:rsidR="00007AFB" w:rsidRDefault="00007AFB"/>
    <w:p w14:paraId="6FD1FADE" w14:textId="6591FDD3" w:rsidR="002E3359" w:rsidRDefault="002E3359"/>
    <w:p w14:paraId="2245C407" w14:textId="27CC2A8D" w:rsidR="002E3359" w:rsidRDefault="002E3359"/>
    <w:p w14:paraId="5E893A36" w14:textId="77777777" w:rsidR="002E3359" w:rsidRDefault="002E3359"/>
    <w:p w14:paraId="0FE310CF" w14:textId="65AB44CA" w:rsidR="00E327FA" w:rsidRDefault="00007AFB">
      <w:r w:rsidRPr="00007AFB">
        <w:t>Create Train and Test folders with each folder having folders with images of different hand signs. A minimum of 100 images needs to be present in each category folder to get the maximum no of features.</w:t>
      </w:r>
    </w:p>
    <w:p w14:paraId="02F8BA82" w14:textId="1B17C86C" w:rsidR="00007AFB" w:rsidRDefault="00007AFB"/>
    <w:p w14:paraId="7A709DBE" w14:textId="77777777" w:rsidR="00007AFB" w:rsidRDefault="00007AFB"/>
    <w:p w14:paraId="78CB3154" w14:textId="532C469A" w:rsidR="00007AFB" w:rsidRDefault="00007AFB">
      <w:r>
        <w:rPr>
          <w:noProof/>
        </w:rPr>
        <w:drawing>
          <wp:inline distT="0" distB="0" distL="0" distR="0" wp14:anchorId="21E82D87" wp14:editId="5CAF7BC6">
            <wp:extent cx="6374382" cy="110046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365" cy="1115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D5C75" w14:textId="0601AF1F" w:rsidR="00007AFB" w:rsidRDefault="00007AFB"/>
    <w:p w14:paraId="09A7E440" w14:textId="08EC1045" w:rsidR="00007AFB" w:rsidRDefault="00007AFB"/>
    <w:p w14:paraId="6338D033" w14:textId="15982A05" w:rsidR="00007AFB" w:rsidRDefault="00007AFB"/>
    <w:p w14:paraId="0990AE1A" w14:textId="0E73DC56" w:rsidR="00007AFB" w:rsidRDefault="00007AFB"/>
    <w:p w14:paraId="0DD88E43" w14:textId="77777777" w:rsidR="00007AFB" w:rsidRDefault="00007AFB"/>
    <w:sectPr w:rsidR="0000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FB"/>
    <w:rsid w:val="00007AFB"/>
    <w:rsid w:val="002E3359"/>
    <w:rsid w:val="00E3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AB3C"/>
  <w15:chartTrackingRefBased/>
  <w15:docId w15:val="{DD702585-4BEC-4666-AA39-FDAE0829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kamalisenthil0910@outlook.com</dc:creator>
  <cp:keywords/>
  <dc:description/>
  <cp:lastModifiedBy>kamalisenthil0910@outlook.com</cp:lastModifiedBy>
  <cp:revision>1</cp:revision>
  <dcterms:created xsi:type="dcterms:W3CDTF">2022-11-21T04:25:00Z</dcterms:created>
  <dcterms:modified xsi:type="dcterms:W3CDTF">2022-11-21T04:35:00Z</dcterms:modified>
</cp:coreProperties>
</file>