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52CA" w:rsidRDefault="00CC61E1">
      <w:r>
        <w:t>Create IBM Watson Cloud Platform and Device :-</w:t>
      </w:r>
      <w:r>
        <w:rPr>
          <w:u w:val="none"/>
        </w:rPr>
        <w:t xml:space="preserve"> </w:t>
      </w:r>
    </w:p>
    <w:p w:rsidR="006052CA" w:rsidRDefault="00CC61E1">
      <w:pPr>
        <w:spacing w:after="190"/>
        <w:ind w:right="-924"/>
      </w:pPr>
      <w:r>
        <w:rPr>
          <w:b w:val="0"/>
          <w:noProof/>
          <w:sz w:val="22"/>
          <w:u w:val="none"/>
        </w:rPr>
        <mc:AlternateContent>
          <mc:Choice Requires="wpg">
            <w:drawing>
              <wp:inline distT="0" distB="0" distL="0" distR="0">
                <wp:extent cx="6318592" cy="4219526"/>
                <wp:effectExtent l="0" t="0" r="0" b="0"/>
                <wp:docPr id="172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8592" cy="4219526"/>
                          <a:chOff x="0" y="0"/>
                          <a:chExt cx="6318592" cy="4219526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305" y="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CA" w:rsidRDefault="00CC61E1">
                              <w:pPr>
                                <w:spacing w:after="160"/>
                              </w:pPr>
                              <w:r>
                                <w:rPr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272784" y="3644265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CA" w:rsidRDefault="00CC61E1">
                              <w:pPr>
                                <w:spacing w:after="160"/>
                              </w:pPr>
                              <w:r>
                                <w:rPr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Shape 230"/>
                        <wps:cNvSpPr/>
                        <wps:spPr>
                          <a:xfrm>
                            <a:off x="305" y="3819144"/>
                            <a:ext cx="6272531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531" h="13716">
                                <a:moveTo>
                                  <a:pt x="0" y="0"/>
                                </a:moveTo>
                                <a:lnTo>
                                  <a:pt x="6272531" y="0"/>
                                </a:lnTo>
                                <a:lnTo>
                                  <a:pt x="6272531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05" y="401307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CA" w:rsidRDefault="00CC61E1">
                              <w:pPr>
                                <w:spacing w:after="160"/>
                              </w:pPr>
                              <w:r>
                                <w:rPr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327913"/>
                            <a:ext cx="6271514" cy="34664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" style="width:497.527pt;height:332.246pt;mso-position-horizontal-relative:char;mso-position-vertical-relative:line" coordsize="63185,42195">
                <v:rect id="Rectangle 14" style="position:absolute;width:609;height:2745;left: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width:609;height:2745;left:62727;top:364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1" style="position:absolute;width:62725;height:137;left:3;top:38191;" coordsize="6272531,13716" path="m0,0l6272531,0l6272531,13716l0,13716l0,0">
                  <v:stroke weight="0pt" endcap="flat" joinstyle="miter" miterlimit="10" on="false" color="#000000" opacity="0"/>
                  <v:fill on="true" color="#000000"/>
                </v:shape>
                <v:rect id="Rectangle 17" style="position:absolute;width:609;height:2745;left:3;top:401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" style="position:absolute;width:62715;height:34664;left:0;top:3279;" filled="f">
                  <v:imagedata r:id="rId5"/>
                </v:shape>
              </v:group>
            </w:pict>
          </mc:Fallback>
        </mc:AlternateContent>
      </w:r>
    </w:p>
    <w:p w:rsidR="006052CA" w:rsidRDefault="00CC61E1">
      <w:pPr>
        <w:ind w:right="-710"/>
      </w:pPr>
      <w:r>
        <w:rPr>
          <w:b w:val="0"/>
          <w:noProof/>
          <w:sz w:val="22"/>
          <w:u w:val="none"/>
        </w:rPr>
        <mc:AlternateContent>
          <mc:Choice Requires="wpg">
            <w:drawing>
              <wp:inline distT="0" distB="0" distL="0" distR="0">
                <wp:extent cx="6182702" cy="4075458"/>
                <wp:effectExtent l="0" t="0" r="0" b="0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2702" cy="4075458"/>
                          <a:chOff x="0" y="0"/>
                          <a:chExt cx="6182702" cy="4075458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6136894" y="3869004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52CA" w:rsidRDefault="00CC61E1">
                              <w:pPr>
                                <w:spacing w:after="160"/>
                              </w:pPr>
                              <w:r>
                                <w:rPr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Shape 232"/>
                        <wps:cNvSpPr/>
                        <wps:spPr>
                          <a:xfrm>
                            <a:off x="305" y="4043884"/>
                            <a:ext cx="6136513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6513" h="13716">
                                <a:moveTo>
                                  <a:pt x="0" y="0"/>
                                </a:moveTo>
                                <a:lnTo>
                                  <a:pt x="6136513" y="0"/>
                                </a:lnTo>
                                <a:lnTo>
                                  <a:pt x="6136513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6640" cy="40149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" style="width:486.827pt;height:320.902pt;mso-position-horizontal-relative:char;mso-position-vertical-relative:line" coordsize="61827,40754">
                <v:rect id="Rectangle 18" style="position:absolute;width:609;height:2745;left:61368;top:38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3" style="position:absolute;width:61365;height:137;left:3;top:40438;" coordsize="6136513,13716" path="m0,0l6136513,0l6136513,13716l0,13716l0,0">
                  <v:stroke weight="0pt" endcap="flat" joinstyle="miter" miterlimit="10" on="false" color="#000000" opacity="0"/>
                  <v:fill on="true" color="#000000"/>
                </v:shape>
                <v:shape id="Picture 23" style="position:absolute;width:61366;height:40149;left:0;top:0;" filled="f">
                  <v:imagedata r:id="rId7"/>
                </v:shape>
              </v:group>
            </w:pict>
          </mc:Fallback>
        </mc:AlternateContent>
      </w:r>
    </w:p>
    <w:sectPr w:rsidR="006052CA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2CA"/>
    <w:rsid w:val="006052CA"/>
    <w:rsid w:val="0090201B"/>
    <w:rsid w:val="00CC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BCB1A9-C999-4500-A5B8-C275BAC1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Calibri" w:eastAsia="Calibri" w:hAnsi="Calibri" w:cs="Calibri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10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jpg" /><Relationship Id="rId5" Type="http://schemas.openxmlformats.org/officeDocument/2006/relationships/image" Target="media/image0.jpg" /><Relationship Id="rId4" Type="http://schemas.openxmlformats.org/officeDocument/2006/relationships/image" Target="media/image1.jp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B</dc:creator>
  <cp:keywords/>
  <cp:lastModifiedBy>Lokesh S</cp:lastModifiedBy>
  <cp:revision>2</cp:revision>
  <dcterms:created xsi:type="dcterms:W3CDTF">2022-11-07T04:04:00Z</dcterms:created>
  <dcterms:modified xsi:type="dcterms:W3CDTF">2022-11-07T04:04:00Z</dcterms:modified>
</cp:coreProperties>
</file>