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54E2D" w:rsidTr="00E61F67">
        <w:tc>
          <w:tcPr>
            <w:tcW w:w="4788" w:type="dxa"/>
          </w:tcPr>
          <w:p w:rsidR="00D54E2D" w:rsidRDefault="00D54E2D" w:rsidP="00E61F67">
            <w:r>
              <w:t>Assignment Date</w:t>
            </w:r>
          </w:p>
        </w:tc>
        <w:tc>
          <w:tcPr>
            <w:tcW w:w="4788" w:type="dxa"/>
          </w:tcPr>
          <w:p w:rsidR="00D54E2D" w:rsidRDefault="00D54E2D" w:rsidP="00E61F67">
            <w:r>
              <w:t>19.09.2022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Student Name</w:t>
            </w:r>
          </w:p>
        </w:tc>
        <w:tc>
          <w:tcPr>
            <w:tcW w:w="4788" w:type="dxa"/>
          </w:tcPr>
          <w:p w:rsidR="00D54E2D" w:rsidRDefault="00D54E2D" w:rsidP="00E61F67">
            <w:r>
              <w:t>R.Santhiya</w:t>
            </w:r>
          </w:p>
        </w:tc>
      </w:tr>
      <w:tr w:rsidR="00D54E2D" w:rsidTr="00E61F67">
        <w:trPr>
          <w:trHeight w:val="242"/>
        </w:trPr>
        <w:tc>
          <w:tcPr>
            <w:tcW w:w="4788" w:type="dxa"/>
          </w:tcPr>
          <w:p w:rsidR="00D54E2D" w:rsidRDefault="00D54E2D" w:rsidP="00E61F67">
            <w:r>
              <w:t>Student Roll Number</w:t>
            </w:r>
          </w:p>
        </w:tc>
        <w:tc>
          <w:tcPr>
            <w:tcW w:w="4788" w:type="dxa"/>
          </w:tcPr>
          <w:p w:rsidR="00D54E2D" w:rsidRDefault="00D54E2D" w:rsidP="00E61F67">
            <w:r>
              <w:t>962719106030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Maximum Marks</w:t>
            </w:r>
          </w:p>
        </w:tc>
        <w:tc>
          <w:tcPr>
            <w:tcW w:w="4788" w:type="dxa"/>
          </w:tcPr>
          <w:p w:rsidR="00D54E2D" w:rsidRDefault="00D54E2D" w:rsidP="00E61F67"/>
        </w:tc>
      </w:tr>
    </w:tbl>
    <w:p w:rsidR="00D54E2D" w:rsidRDefault="00D54E2D" w:rsidP="00D54E2D">
      <w:pPr>
        <w:rPr>
          <w:b/>
          <w:i/>
        </w:rPr>
      </w:pPr>
    </w:p>
    <w:p w:rsidR="00D54E2D" w:rsidRPr="00005485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D54E2D" w:rsidRPr="00005485" w:rsidRDefault="00D54E2D" w:rsidP="00D54E2D">
      <w:pPr>
        <w:rPr>
          <w:b/>
        </w:rPr>
      </w:pPr>
      <w:r>
        <w:rPr>
          <w:b/>
        </w:rPr>
        <w:t>solution:</w:t>
      </w: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D54E2D" w:rsidRPr="001B1CD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B1CD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tabs>
          <w:tab w:val="left" w:pos="915"/>
        </w:tabs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D54E2D" w:rsidRPr="00525A37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Pr="00525A37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D54E2D" w:rsidRPr="00525A37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525A37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5A37"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 Question 6. Find the outliers and replace the outliers</w:t>
      </w:r>
    </w:p>
    <w:p w:rsidR="00D54E2D" w:rsidRPr="00981BCF" w:rsidRDefault="00D54E2D" w:rsidP="00D54E2D">
      <w:r>
        <w:rPr>
          <w:rFonts w:ascii="Times New Roman" w:hAnsi="Times New Roman" w:cs="Times New Roman"/>
          <w:b/>
        </w:rPr>
        <w:t>solution: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2013D" w:rsidRDefault="00D54E2D" w:rsidP="00D54E2D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>
        <w:rPr>
          <w:rFonts w:ascii="Times New Roman" w:hAnsi="Times New Roman" w:cs="Times New Roman"/>
          <w:b/>
        </w:rPr>
        <w:t>8 .</w:t>
      </w:r>
      <w:r w:rsidRPr="000C0D28">
        <w:rPr>
          <w:rFonts w:ascii="Times New Roman" w:hAnsi="Times New Roman" w:cs="Times New Roman"/>
          <w:b/>
        </w:rPr>
        <w:t>Split the dat</w:t>
      </w:r>
      <w:r>
        <w:rPr>
          <w:rFonts w:ascii="Times New Roman" w:hAnsi="Times New Roman" w:cs="Times New Roman"/>
          <w:b/>
        </w:rPr>
        <w:t xml:space="preserve">a into dependent and  </w:t>
      </w:r>
      <w:r w:rsidRPr="000C0D28">
        <w:rPr>
          <w:rFonts w:ascii="Times New Roman" w:hAnsi="Times New Roman" w:cs="Times New Roman"/>
          <w:b/>
        </w:rPr>
        <w:t>independent variables.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E579F3" w:rsidRDefault="00D54E2D" w:rsidP="00D54E2D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/>
    <w:p w:rsidR="00D54E2D" w:rsidRDefault="00D54E2D" w:rsidP="00D54E2D"/>
    <w:p w:rsidR="00D54E2D" w:rsidRDefault="00D54E2D" w:rsidP="00D54E2D">
      <w:pPr>
        <w:rPr>
          <w:noProof/>
        </w:rPr>
      </w:pP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Pr="00E579F3" w:rsidRDefault="00D54E2D" w:rsidP="00D54E2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4C7BAB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F7324B" w:rsidRDefault="00F7324B"/>
    <w:sectPr w:rsidR="00F7324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D54E2D"/>
    <w:rsid w:val="00136C08"/>
    <w:rsid w:val="00151065"/>
    <w:rsid w:val="00167E43"/>
    <w:rsid w:val="001B043A"/>
    <w:rsid w:val="001C7D5D"/>
    <w:rsid w:val="002242E8"/>
    <w:rsid w:val="00285C1D"/>
    <w:rsid w:val="002E3885"/>
    <w:rsid w:val="00340591"/>
    <w:rsid w:val="004053E4"/>
    <w:rsid w:val="0041745F"/>
    <w:rsid w:val="00450CD5"/>
    <w:rsid w:val="00526FC8"/>
    <w:rsid w:val="005C47A2"/>
    <w:rsid w:val="00747BC0"/>
    <w:rsid w:val="00784613"/>
    <w:rsid w:val="007E652A"/>
    <w:rsid w:val="00811689"/>
    <w:rsid w:val="00836927"/>
    <w:rsid w:val="00893C24"/>
    <w:rsid w:val="00976FD1"/>
    <w:rsid w:val="00A03A90"/>
    <w:rsid w:val="00AB20F5"/>
    <w:rsid w:val="00AD295F"/>
    <w:rsid w:val="00AE25D9"/>
    <w:rsid w:val="00BC39DC"/>
    <w:rsid w:val="00BE2546"/>
    <w:rsid w:val="00C51CA4"/>
    <w:rsid w:val="00CB2E39"/>
    <w:rsid w:val="00CD3637"/>
    <w:rsid w:val="00D30940"/>
    <w:rsid w:val="00D54E2D"/>
    <w:rsid w:val="00DD5DDE"/>
    <w:rsid w:val="00F7324B"/>
    <w:rsid w:val="00FA4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E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4E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c</cp:lastModifiedBy>
  <cp:revision>1</cp:revision>
  <dcterms:created xsi:type="dcterms:W3CDTF">2022-09-24T10:17:00Z</dcterms:created>
  <dcterms:modified xsi:type="dcterms:W3CDTF">2022-09-24T10:18:00Z</dcterms:modified>
</cp:coreProperties>
</file>