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1BC0" w14:textId="78D4D28C" w:rsidR="00D87B65" w:rsidRPr="002C6220" w:rsidRDefault="00E9614A" w:rsidP="00E9614A">
      <w:pPr>
        <w:jc w:val="center"/>
        <w:rPr>
          <w:rFonts w:ascii="Footlight MT Light" w:hAnsi="Footlight MT Light" w:cs="Times New Roman"/>
          <w:b/>
          <w:bCs/>
          <w:sz w:val="32"/>
          <w:szCs w:val="32"/>
        </w:rPr>
      </w:pPr>
      <w:r w:rsidRPr="002C6220">
        <w:rPr>
          <w:rFonts w:ascii="Footlight MT Light" w:hAnsi="Footlight MT Light" w:cs="Times New Roman"/>
          <w:b/>
          <w:bCs/>
          <w:sz w:val="32"/>
          <w:szCs w:val="32"/>
        </w:rPr>
        <w:t>ASSIGNMENT-</w:t>
      </w:r>
      <w:r w:rsidR="00BE2E4E">
        <w:rPr>
          <w:rFonts w:ascii="Footlight MT Light" w:hAnsi="Footlight MT Light" w:cs="Times New Roman"/>
          <w:b/>
          <w:bCs/>
          <w:sz w:val="32"/>
          <w:szCs w:val="32"/>
        </w:rPr>
        <w:t>2</w:t>
      </w:r>
    </w:p>
    <w:p w14:paraId="201C2D47" w14:textId="5E473651" w:rsidR="00E9614A" w:rsidRPr="002C6220" w:rsidRDefault="002C6220" w:rsidP="00E9614A">
      <w:pPr>
        <w:jc w:val="center"/>
        <w:rPr>
          <w:rFonts w:ascii="Footlight MT Light" w:hAnsi="Footlight MT Light"/>
          <w:sz w:val="28"/>
          <w:szCs w:val="28"/>
        </w:rPr>
      </w:pPr>
      <w:r w:rsidRPr="002C6220">
        <w:rPr>
          <w:rFonts w:ascii="Footlight MT Light" w:hAnsi="Footlight MT Light"/>
        </w:rPr>
        <w:t>Build a python code, Assume</w:t>
      </w:r>
      <w:r>
        <w:rPr>
          <w:rFonts w:ascii="Footlight MT Light" w:hAnsi="Footlight MT Light"/>
        </w:rPr>
        <w:t xml:space="preserve"> you</w:t>
      </w:r>
      <w:r w:rsidRPr="002C6220">
        <w:rPr>
          <w:rFonts w:ascii="Footlight MT Light" w:hAnsi="Footlight MT Light"/>
        </w:rPr>
        <w:t xml:space="preserve"> get temperature and humidity values (generated with a random function to a variable) and write a condition to detect an alarm in case of high temperature continuously.</w:t>
      </w: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E9614A" w:rsidRPr="002C6220" w14:paraId="1D8D5B2F" w14:textId="77777777" w:rsidTr="00F949F9">
        <w:trPr>
          <w:trHeight w:val="436"/>
        </w:trPr>
        <w:tc>
          <w:tcPr>
            <w:tcW w:w="4746" w:type="dxa"/>
          </w:tcPr>
          <w:p w14:paraId="57660EC2" w14:textId="3FC0B809" w:rsidR="00E9614A" w:rsidRPr="002C6220" w:rsidRDefault="00E9614A" w:rsidP="00E9614A">
            <w:pPr>
              <w:jc w:val="center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2C6220">
              <w:rPr>
                <w:rFonts w:ascii="Footlight MT Light" w:hAnsi="Footlight MT Light" w:cs="Times New Roman"/>
                <w:sz w:val="24"/>
                <w:szCs w:val="24"/>
              </w:rPr>
              <w:t>Assignment Date</w:t>
            </w:r>
          </w:p>
        </w:tc>
        <w:tc>
          <w:tcPr>
            <w:tcW w:w="4746" w:type="dxa"/>
          </w:tcPr>
          <w:p w14:paraId="01510DDC" w14:textId="08EF126D" w:rsidR="00E9614A" w:rsidRPr="002C6220" w:rsidRDefault="00E9614A" w:rsidP="00F949F9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  <w:r w:rsidRPr="002C6220">
              <w:rPr>
                <w:rFonts w:ascii="Footlight MT Light" w:hAnsi="Footlight MT Light" w:cs="Times New Roman"/>
                <w:sz w:val="24"/>
                <w:szCs w:val="24"/>
              </w:rPr>
              <w:t>October 2022</w:t>
            </w:r>
          </w:p>
        </w:tc>
      </w:tr>
      <w:tr w:rsidR="00E9614A" w:rsidRPr="002C6220" w14:paraId="548094C3" w14:textId="77777777" w:rsidTr="00F949F9">
        <w:trPr>
          <w:trHeight w:val="436"/>
        </w:trPr>
        <w:tc>
          <w:tcPr>
            <w:tcW w:w="4746" w:type="dxa"/>
          </w:tcPr>
          <w:p w14:paraId="52EFDEA2" w14:textId="2AD6952C" w:rsidR="00E9614A" w:rsidRPr="002C6220" w:rsidRDefault="00E9614A" w:rsidP="00E9614A">
            <w:pPr>
              <w:jc w:val="center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2C6220">
              <w:rPr>
                <w:rFonts w:ascii="Footlight MT Light" w:hAnsi="Footlight MT Light" w:cs="Times New Roman"/>
                <w:sz w:val="24"/>
                <w:szCs w:val="24"/>
              </w:rPr>
              <w:t>Student name</w:t>
            </w:r>
          </w:p>
        </w:tc>
        <w:tc>
          <w:tcPr>
            <w:tcW w:w="4746" w:type="dxa"/>
          </w:tcPr>
          <w:p w14:paraId="573CD9E9" w14:textId="712728DA" w:rsidR="00E9614A" w:rsidRPr="002C6220" w:rsidRDefault="00E9614A" w:rsidP="00F949F9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  <w:r w:rsidRPr="002C6220">
              <w:rPr>
                <w:rFonts w:ascii="Footlight MT Light" w:hAnsi="Footlight MT Light" w:cs="Times New Roman"/>
                <w:sz w:val="24"/>
                <w:szCs w:val="24"/>
              </w:rPr>
              <w:t xml:space="preserve">Durkesh D </w:t>
            </w:r>
          </w:p>
        </w:tc>
      </w:tr>
      <w:tr w:rsidR="00E9614A" w:rsidRPr="002C6220" w14:paraId="76055E3F" w14:textId="77777777" w:rsidTr="00F949F9">
        <w:trPr>
          <w:trHeight w:val="436"/>
        </w:trPr>
        <w:tc>
          <w:tcPr>
            <w:tcW w:w="4746" w:type="dxa"/>
          </w:tcPr>
          <w:p w14:paraId="63D7E3DD" w14:textId="6F7F8718" w:rsidR="00E9614A" w:rsidRPr="002C6220" w:rsidRDefault="00E9614A" w:rsidP="00E9614A">
            <w:pPr>
              <w:jc w:val="center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2C6220">
              <w:rPr>
                <w:rFonts w:ascii="Footlight MT Light" w:hAnsi="Footlight MT Light" w:cs="Times New Roman"/>
                <w:sz w:val="24"/>
                <w:szCs w:val="24"/>
              </w:rPr>
              <w:t>Student Roll no</w:t>
            </w:r>
          </w:p>
        </w:tc>
        <w:tc>
          <w:tcPr>
            <w:tcW w:w="4746" w:type="dxa"/>
          </w:tcPr>
          <w:p w14:paraId="6C4D8C1E" w14:textId="67C84AF0" w:rsidR="00E9614A" w:rsidRPr="002C6220" w:rsidRDefault="00E9614A" w:rsidP="00F949F9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  <w:r w:rsidRPr="002C6220">
              <w:rPr>
                <w:rFonts w:ascii="Footlight MT Light" w:hAnsi="Footlight MT Light" w:cs="Times New Roman"/>
                <w:sz w:val="24"/>
                <w:szCs w:val="24"/>
              </w:rPr>
              <w:t>19EC023(MECR19EC023)</w:t>
            </w:r>
          </w:p>
        </w:tc>
      </w:tr>
      <w:tr w:rsidR="00E9614A" w:rsidRPr="002C6220" w14:paraId="1AB0C563" w14:textId="77777777" w:rsidTr="00F949F9">
        <w:trPr>
          <w:trHeight w:val="436"/>
        </w:trPr>
        <w:tc>
          <w:tcPr>
            <w:tcW w:w="4746" w:type="dxa"/>
          </w:tcPr>
          <w:p w14:paraId="46FD80C3" w14:textId="5F051AB6" w:rsidR="00E9614A" w:rsidRPr="002C6220" w:rsidRDefault="00E9614A" w:rsidP="00E9614A">
            <w:pPr>
              <w:jc w:val="center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2C6220">
              <w:rPr>
                <w:rFonts w:ascii="Footlight MT Light" w:hAnsi="Footlight MT Light" w:cs="Times New Roman"/>
                <w:sz w:val="24"/>
                <w:szCs w:val="24"/>
              </w:rPr>
              <w:t>Maximum Marks</w:t>
            </w:r>
          </w:p>
        </w:tc>
        <w:tc>
          <w:tcPr>
            <w:tcW w:w="4746" w:type="dxa"/>
          </w:tcPr>
          <w:p w14:paraId="064185A5" w14:textId="0932D4F3" w:rsidR="00E9614A" w:rsidRPr="002C6220" w:rsidRDefault="00E9614A" w:rsidP="00F949F9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  <w:r w:rsidRPr="002C6220">
              <w:rPr>
                <w:rFonts w:ascii="Footlight MT Light" w:hAnsi="Footlight MT Light" w:cs="Times New Roman"/>
                <w:sz w:val="24"/>
                <w:szCs w:val="24"/>
              </w:rPr>
              <w:t>2 marks</w:t>
            </w:r>
          </w:p>
        </w:tc>
      </w:tr>
    </w:tbl>
    <w:p w14:paraId="75670110" w14:textId="5AA59847" w:rsidR="00E9614A" w:rsidRPr="002C6220" w:rsidRDefault="00E9614A" w:rsidP="00E9614A">
      <w:pPr>
        <w:jc w:val="center"/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1DCFB3E9" w14:textId="3C5D028C" w:rsidR="00E9614A" w:rsidRPr="002C6220" w:rsidRDefault="00E9614A" w:rsidP="00E9614A">
      <w:pPr>
        <w:rPr>
          <w:rFonts w:ascii="Footlight MT Light" w:hAnsi="Footlight MT Light" w:cs="Times New Roman"/>
          <w:b/>
          <w:bCs/>
          <w:sz w:val="24"/>
          <w:szCs w:val="24"/>
        </w:rPr>
      </w:pPr>
      <w:r w:rsidRPr="002C6220">
        <w:rPr>
          <w:rFonts w:ascii="Footlight MT Light" w:hAnsi="Footlight MT Light" w:cs="Times New Roman"/>
          <w:b/>
          <w:bCs/>
          <w:sz w:val="24"/>
          <w:szCs w:val="24"/>
        </w:rPr>
        <w:t>Question 1</w:t>
      </w:r>
    </w:p>
    <w:p w14:paraId="2B91EC53" w14:textId="4968E9EE" w:rsidR="002C6220" w:rsidRPr="002C6220" w:rsidRDefault="00F949F9" w:rsidP="00BE2E4E">
      <w:pPr>
        <w:rPr>
          <w:rFonts w:ascii="Footlight MT Light" w:hAnsi="Footlight MT Light"/>
          <w:sz w:val="28"/>
          <w:szCs w:val="28"/>
        </w:rPr>
      </w:pPr>
      <w:r w:rsidRPr="002C6220">
        <w:rPr>
          <w:rFonts w:ascii="Footlight MT Light" w:hAnsi="Footlight MT Light"/>
          <w:sz w:val="24"/>
          <w:szCs w:val="24"/>
        </w:rPr>
        <w:t xml:space="preserve">Write code </w:t>
      </w:r>
      <w:r w:rsidR="002C6220">
        <w:rPr>
          <w:rFonts w:ascii="Footlight MT Light" w:hAnsi="Footlight MT Light"/>
          <w:sz w:val="24"/>
          <w:szCs w:val="24"/>
        </w:rPr>
        <w:t xml:space="preserve">to </w:t>
      </w:r>
      <w:r w:rsidR="002C6220" w:rsidRPr="002C6220">
        <w:rPr>
          <w:rFonts w:ascii="Footlight MT Light" w:hAnsi="Footlight MT Light"/>
        </w:rPr>
        <w:t>Build a python code, Assume</w:t>
      </w:r>
      <w:r w:rsidR="002C6220">
        <w:rPr>
          <w:rFonts w:ascii="Footlight MT Light" w:hAnsi="Footlight MT Light"/>
        </w:rPr>
        <w:t xml:space="preserve"> you</w:t>
      </w:r>
      <w:r w:rsidR="002C6220" w:rsidRPr="002C6220">
        <w:rPr>
          <w:rFonts w:ascii="Footlight MT Light" w:hAnsi="Footlight MT Light"/>
        </w:rPr>
        <w:t xml:space="preserve"> get temperature and humidity values (generated with a random function to a variable) and write a condition to detect an alarm in case of high temperature continuously.</w:t>
      </w:r>
    </w:p>
    <w:p w14:paraId="31E10EFB" w14:textId="1823FA4E" w:rsidR="00F949F9" w:rsidRPr="002C6220" w:rsidRDefault="00F949F9" w:rsidP="00E9614A">
      <w:pPr>
        <w:rPr>
          <w:rFonts w:ascii="Footlight MT Light" w:hAnsi="Footlight MT Light"/>
          <w:sz w:val="24"/>
          <w:szCs w:val="24"/>
        </w:rPr>
      </w:pPr>
    </w:p>
    <w:p w14:paraId="4F59F2C1" w14:textId="2F38D21A" w:rsidR="00883450" w:rsidRPr="002C6220" w:rsidRDefault="00883450" w:rsidP="00E9614A">
      <w:pPr>
        <w:rPr>
          <w:rFonts w:ascii="Footlight MT Light" w:hAnsi="Footlight MT Light"/>
          <w:b/>
          <w:bCs/>
          <w:sz w:val="24"/>
          <w:szCs w:val="24"/>
        </w:rPr>
      </w:pPr>
      <w:r w:rsidRPr="002C6220">
        <w:rPr>
          <w:rFonts w:ascii="Footlight MT Light" w:hAnsi="Footlight MT Light"/>
          <w:b/>
          <w:bCs/>
          <w:sz w:val="24"/>
          <w:szCs w:val="24"/>
        </w:rPr>
        <w:t>CODE:</w:t>
      </w:r>
    </w:p>
    <w:p w14:paraId="3D46BF65" w14:textId="681705EE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import random</w:t>
      </w:r>
    </w:p>
    <w:p w14:paraId="5E2952B7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import time</w:t>
      </w:r>
    </w:p>
    <w:p w14:paraId="72572C31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thresh1=int(input("Enter threshold value for temperature:"))</w:t>
      </w:r>
    </w:p>
    <w:p w14:paraId="15473B5B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thresh2=int </w:t>
      </w:r>
    </w:p>
    <w:p w14:paraId="68BCC6BB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(input("Enter threshold value for humidity:")) </w:t>
      </w:r>
    </w:p>
    <w:p w14:paraId="2D20E860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hu=0</w:t>
      </w:r>
    </w:p>
    <w:p w14:paraId="627F68B0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tp=0     </w:t>
      </w:r>
    </w:p>
    <w:p w14:paraId="4CE02285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</w:p>
    <w:p w14:paraId="4D992873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while(True):     </w:t>
      </w:r>
    </w:p>
    <w:p w14:paraId="07B19F58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temp=random.uniform(1,100)</w:t>
      </w:r>
    </w:p>
    <w:p w14:paraId="443AA519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humidity=random.uniform(1,50)     </w:t>
      </w:r>
    </w:p>
    <w:p w14:paraId="18DC776B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print("temperature is : {0:.2f}".format(temp)) </w:t>
      </w:r>
    </w:p>
    <w:p w14:paraId="5CDDF459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print("humidity is : {0:.2f} %".format(humidity))</w:t>
      </w:r>
    </w:p>
    <w:p w14:paraId="49F3E82D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time.sleep(2)</w:t>
      </w:r>
    </w:p>
    <w:p w14:paraId="2D1EEB21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if temp&gt;=thresh1 and humidity&lt;=thresh2:</w:t>
      </w:r>
    </w:p>
    <w:p w14:paraId="162F103B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    tp=1  </w:t>
      </w:r>
    </w:p>
    <w:p w14:paraId="268E669A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    hu=1 </w:t>
      </w:r>
    </w:p>
    <w:p w14:paraId="4002DA24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    print("\nHigh ALERT\nHumidity alarm &amp; Temperature alarm are ON \n")</w:t>
      </w:r>
    </w:p>
    <w:p w14:paraId="487779C2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    time.sleep(3) </w:t>
      </w:r>
    </w:p>
    <w:p w14:paraId="2A86E9C9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lastRenderedPageBreak/>
        <w:t xml:space="preserve">    elif humidity&lt;=thresh2:</w:t>
      </w:r>
    </w:p>
    <w:p w14:paraId="14C3837D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    tp=0</w:t>
      </w:r>
    </w:p>
    <w:p w14:paraId="2B98001E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    hu=1 </w:t>
      </w:r>
    </w:p>
    <w:p w14:paraId="01495119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    print("\nHumidity alarm is ON &amp; Temperature alarm is OFF \n")</w:t>
      </w:r>
    </w:p>
    <w:p w14:paraId="74B8E985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    time.sleep(3)</w:t>
      </w:r>
    </w:p>
    <w:p w14:paraId="74E3916B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elif temp&gt;=thresh1:</w:t>
      </w:r>
    </w:p>
    <w:p w14:paraId="594EB639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    tp=1  </w:t>
      </w:r>
    </w:p>
    <w:p w14:paraId="3BB18864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    hu=0</w:t>
      </w:r>
    </w:p>
    <w:p w14:paraId="24CA3C72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    print("\nHumidity alarm is OFF &amp; Temperature alarm is ON \n")</w:t>
      </w:r>
    </w:p>
    <w:p w14:paraId="7D7DAC44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    time.sleep(3)</w:t>
      </w:r>
    </w:p>
    <w:p w14:paraId="59469826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else:</w:t>
      </w:r>
    </w:p>
    <w:p w14:paraId="0447D5EE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    tp=0</w:t>
      </w:r>
    </w:p>
    <w:p w14:paraId="52E6C30F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    hu=0</w:t>
      </w:r>
    </w:p>
    <w:p w14:paraId="79D5E7BE" w14:textId="77777777" w:rsidR="002C6220" w:rsidRPr="002C6220" w:rsidRDefault="002C6220" w:rsidP="002C6220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        print("\nBoth alarms are OFF \n")</w:t>
      </w:r>
    </w:p>
    <w:p w14:paraId="3DEB048F" w14:textId="564B590C" w:rsidR="00F949F9" w:rsidRPr="002C6220" w:rsidRDefault="002C6220" w:rsidP="002C6220">
      <w:pPr>
        <w:rPr>
          <w:rFonts w:ascii="Footlight MT Light" w:hAnsi="Footlight MT Light"/>
          <w:b/>
          <w:bCs/>
          <w:noProof/>
        </w:rPr>
      </w:pPr>
      <w:r w:rsidRPr="002C6220">
        <w:rPr>
          <w:rFonts w:ascii="Footlight MT Light" w:hAnsi="Footlight MT Light"/>
          <w:sz w:val="24"/>
          <w:szCs w:val="24"/>
        </w:rPr>
        <w:t xml:space="preserve">        time.sleep(3</w:t>
      </w:r>
      <w:r>
        <w:rPr>
          <w:rFonts w:ascii="Footlight MT Light" w:hAnsi="Footlight MT Light"/>
          <w:sz w:val="24"/>
          <w:szCs w:val="24"/>
        </w:rPr>
        <w:t>)</w:t>
      </w:r>
    </w:p>
    <w:p w14:paraId="2A3573F3" w14:textId="77777777" w:rsidR="00F949F9" w:rsidRPr="002C6220" w:rsidRDefault="00F949F9" w:rsidP="00883450">
      <w:pPr>
        <w:rPr>
          <w:rFonts w:ascii="Footlight MT Light" w:hAnsi="Footlight MT Light"/>
          <w:b/>
          <w:bCs/>
          <w:noProof/>
        </w:rPr>
      </w:pPr>
    </w:p>
    <w:p w14:paraId="32A852AD" w14:textId="77777777" w:rsidR="00F949F9" w:rsidRPr="002C6220" w:rsidRDefault="00F949F9" w:rsidP="00883450">
      <w:pPr>
        <w:rPr>
          <w:rFonts w:ascii="Footlight MT Light" w:hAnsi="Footlight MT Light"/>
          <w:b/>
          <w:bCs/>
          <w:noProof/>
        </w:rPr>
      </w:pPr>
    </w:p>
    <w:p w14:paraId="6FD55E51" w14:textId="77777777" w:rsidR="00F949F9" w:rsidRPr="002C6220" w:rsidRDefault="00F949F9" w:rsidP="00883450">
      <w:pPr>
        <w:rPr>
          <w:rFonts w:ascii="Footlight MT Light" w:hAnsi="Footlight MT Light"/>
          <w:b/>
          <w:bCs/>
          <w:noProof/>
        </w:rPr>
      </w:pPr>
    </w:p>
    <w:p w14:paraId="2474021A" w14:textId="77777777" w:rsidR="00F949F9" w:rsidRPr="002C6220" w:rsidRDefault="00F949F9" w:rsidP="00883450">
      <w:pPr>
        <w:rPr>
          <w:rFonts w:ascii="Footlight MT Light" w:hAnsi="Footlight MT Light"/>
          <w:b/>
          <w:bCs/>
          <w:noProof/>
        </w:rPr>
      </w:pPr>
    </w:p>
    <w:p w14:paraId="2A738C9B" w14:textId="23A3F62E" w:rsidR="00F949F9" w:rsidRPr="002C6220" w:rsidRDefault="00F949F9" w:rsidP="00883450">
      <w:pPr>
        <w:rPr>
          <w:rFonts w:ascii="Footlight MT Light" w:hAnsi="Footlight MT Light"/>
          <w:b/>
          <w:bCs/>
          <w:noProof/>
        </w:rPr>
      </w:pPr>
    </w:p>
    <w:p w14:paraId="2E85EF69" w14:textId="6FA8B83D" w:rsidR="00F949F9" w:rsidRPr="002C6220" w:rsidRDefault="00F949F9" w:rsidP="00883450">
      <w:pPr>
        <w:rPr>
          <w:rFonts w:ascii="Footlight MT Light" w:hAnsi="Footlight MT Light"/>
          <w:b/>
          <w:bCs/>
          <w:noProof/>
        </w:rPr>
      </w:pPr>
      <w:r w:rsidRPr="002C6220">
        <w:rPr>
          <w:rFonts w:ascii="Footlight MT Light" w:hAnsi="Footlight MT Light"/>
          <w:b/>
          <w:bCs/>
          <w:noProof/>
        </w:rPr>
        <w:t xml:space="preserve">             </w:t>
      </w:r>
    </w:p>
    <w:p w14:paraId="639C2AA6" w14:textId="1D139321" w:rsidR="00883450" w:rsidRPr="002C6220" w:rsidRDefault="00883450" w:rsidP="00883450">
      <w:pPr>
        <w:rPr>
          <w:rFonts w:ascii="Footlight MT Light" w:hAnsi="Footlight MT Light"/>
          <w:b/>
          <w:bCs/>
          <w:noProof/>
        </w:rPr>
      </w:pPr>
    </w:p>
    <w:sectPr w:rsidR="00883450" w:rsidRPr="002C6220" w:rsidSect="00240EC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4A"/>
    <w:rsid w:val="00240EC6"/>
    <w:rsid w:val="002C6220"/>
    <w:rsid w:val="005231CE"/>
    <w:rsid w:val="006032B4"/>
    <w:rsid w:val="00883450"/>
    <w:rsid w:val="008E4046"/>
    <w:rsid w:val="00BE2E4E"/>
    <w:rsid w:val="00C80D89"/>
    <w:rsid w:val="00E9614A"/>
    <w:rsid w:val="00F9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F7A5"/>
  <w15:chartTrackingRefBased/>
  <w15:docId w15:val="{816EE4F5-FA38-4F67-89D7-856D7B0F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durkesh deva</dc:creator>
  <cp:keywords/>
  <dc:description/>
  <cp:lastModifiedBy>durkesh deva</cp:lastModifiedBy>
  <cp:revision>5</cp:revision>
  <cp:lastPrinted>2022-11-05T10:18:00Z</cp:lastPrinted>
  <dcterms:created xsi:type="dcterms:W3CDTF">2022-11-05T10:18:00Z</dcterms:created>
  <dcterms:modified xsi:type="dcterms:W3CDTF">2022-11-05T10:41:00Z</dcterms:modified>
</cp:coreProperties>
</file>