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8E66" w14:textId="77777777" w:rsidR="00705677" w:rsidRDefault="00000000">
      <w:pPr>
        <w:pStyle w:val="BodyText"/>
        <w:spacing w:before="76" w:line="259" w:lineRule="auto"/>
        <w:ind w:left="3526" w:right="2843" w:firstLine="26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78"/>
      </w:tblGrid>
      <w:tr w:rsidR="00705677" w14:paraId="52164332" w14:textId="77777777">
        <w:trPr>
          <w:trHeight w:val="376"/>
        </w:trPr>
        <w:tc>
          <w:tcPr>
            <w:tcW w:w="5029" w:type="dxa"/>
          </w:tcPr>
          <w:p w14:paraId="31E7CF4D" w14:textId="77777777" w:rsidR="00705677" w:rsidRDefault="00000000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78" w:type="dxa"/>
          </w:tcPr>
          <w:p w14:paraId="25087FA9" w14:textId="77777777" w:rsidR="00705677" w:rsidRDefault="00000000">
            <w:pPr>
              <w:pStyle w:val="TableParagraph"/>
              <w:spacing w:before="12"/>
              <w:ind w:left="1634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705677" w14:paraId="12E1297E" w14:textId="77777777">
        <w:trPr>
          <w:trHeight w:val="373"/>
        </w:trPr>
        <w:tc>
          <w:tcPr>
            <w:tcW w:w="5029" w:type="dxa"/>
          </w:tcPr>
          <w:p w14:paraId="3B1CB5F9" w14:textId="77777777" w:rsidR="00705677" w:rsidRDefault="00000000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8" w:type="dxa"/>
          </w:tcPr>
          <w:p w14:paraId="577DDF02" w14:textId="2484AECD" w:rsidR="00705677" w:rsidRDefault="00000000">
            <w:pPr>
              <w:pStyle w:val="TableParagraph"/>
              <w:spacing w:before="20"/>
              <w:ind w:left="15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PNT2022TMID4377</w:t>
            </w:r>
            <w:r w:rsidR="004C49C2">
              <w:rPr>
                <w:rFonts w:ascii="Times New Roman"/>
                <w:b/>
              </w:rPr>
              <w:t>2</w:t>
            </w:r>
          </w:p>
        </w:tc>
      </w:tr>
      <w:tr w:rsidR="00705677" w14:paraId="2843033B" w14:textId="77777777">
        <w:trPr>
          <w:trHeight w:val="832"/>
        </w:trPr>
        <w:tc>
          <w:tcPr>
            <w:tcW w:w="5029" w:type="dxa"/>
          </w:tcPr>
          <w:p w14:paraId="6301917A" w14:textId="77777777" w:rsidR="00705677" w:rsidRDefault="00000000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78" w:type="dxa"/>
          </w:tcPr>
          <w:p w14:paraId="4E36D2D5" w14:textId="77777777" w:rsidR="00705677" w:rsidRDefault="00000000">
            <w:pPr>
              <w:pStyle w:val="TableParagraph"/>
              <w:spacing w:before="12" w:line="254" w:lineRule="auto"/>
              <w:ind w:left="859" w:right="732" w:hanging="473"/>
              <w:rPr>
                <w:rFonts w:ascii="Arial MT"/>
              </w:rPr>
            </w:pPr>
            <w:r>
              <w:rPr>
                <w:rFonts w:ascii="Arial MT"/>
              </w:rPr>
              <w:t>Smart Waste Management System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Metropolitan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Cities</w:t>
            </w:r>
          </w:p>
        </w:tc>
      </w:tr>
    </w:tbl>
    <w:p w14:paraId="2DDFBDB6" w14:textId="77777777" w:rsidR="00705677" w:rsidRDefault="00705677">
      <w:pPr>
        <w:pStyle w:val="BodyText"/>
        <w:rPr>
          <w:sz w:val="20"/>
        </w:rPr>
      </w:pPr>
    </w:p>
    <w:p w14:paraId="7B7DA955" w14:textId="77777777" w:rsidR="00705677" w:rsidRDefault="00705677">
      <w:pPr>
        <w:pStyle w:val="BodyText"/>
        <w:rPr>
          <w:sz w:val="20"/>
        </w:rPr>
      </w:pPr>
    </w:p>
    <w:p w14:paraId="1ED62741" w14:textId="77777777" w:rsidR="00705677" w:rsidRDefault="00705677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705677" w14:paraId="0356A14F" w14:textId="77777777">
        <w:trPr>
          <w:trHeight w:val="397"/>
        </w:trPr>
        <w:tc>
          <w:tcPr>
            <w:tcW w:w="3154" w:type="dxa"/>
          </w:tcPr>
          <w:p w14:paraId="18ACA861" w14:textId="77777777" w:rsidR="007056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32C45AD2" w14:textId="77777777" w:rsidR="007056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14:paraId="31DCEC01" w14:textId="77777777" w:rsidR="007056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705677" w14:paraId="74CEDBAE" w14:textId="77777777">
        <w:trPr>
          <w:trHeight w:val="1723"/>
        </w:trPr>
        <w:tc>
          <w:tcPr>
            <w:tcW w:w="3154" w:type="dxa"/>
          </w:tcPr>
          <w:p w14:paraId="2D76F6FE" w14:textId="77777777" w:rsidR="00705677" w:rsidRDefault="00000000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14:paraId="47EE36F4" w14:textId="77777777" w:rsidR="00705677" w:rsidRDefault="00000000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14:paraId="18BF0FD3" w14:textId="77777777" w:rsidR="00705677" w:rsidRDefault="00000000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34772999" w14:textId="77777777">
        <w:trPr>
          <w:trHeight w:val="1473"/>
        </w:trPr>
        <w:tc>
          <w:tcPr>
            <w:tcW w:w="3154" w:type="dxa"/>
          </w:tcPr>
          <w:p w14:paraId="3ECE8DBC" w14:textId="77777777" w:rsidR="007056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152031F4" w14:textId="77777777" w:rsidR="00705677" w:rsidRDefault="00000000">
            <w:pPr>
              <w:pStyle w:val="TableParagraph"/>
              <w:spacing w:before="49" w:line="259" w:lineRule="auto"/>
              <w:ind w:right="32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6" w:type="dxa"/>
          </w:tcPr>
          <w:p w14:paraId="0F290A27" w14:textId="77777777" w:rsidR="0070567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0230877C" w14:textId="77777777">
        <w:trPr>
          <w:trHeight w:val="1826"/>
        </w:trPr>
        <w:tc>
          <w:tcPr>
            <w:tcW w:w="3154" w:type="dxa"/>
          </w:tcPr>
          <w:p w14:paraId="5A83AB98" w14:textId="77777777" w:rsidR="007056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085ADE55" w14:textId="77777777" w:rsidR="00705677" w:rsidRDefault="00000000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6" w:type="dxa"/>
          </w:tcPr>
          <w:p w14:paraId="21101CE0" w14:textId="77777777" w:rsidR="0070567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34B8B069" w14:textId="77777777">
        <w:trPr>
          <w:trHeight w:val="2119"/>
        </w:trPr>
        <w:tc>
          <w:tcPr>
            <w:tcW w:w="3154" w:type="dxa"/>
          </w:tcPr>
          <w:p w14:paraId="1ACA45D0" w14:textId="77777777" w:rsidR="0070567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5CE50505" w14:textId="77777777" w:rsidR="00705677" w:rsidRDefault="00000000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14:paraId="58FE7418" w14:textId="77777777" w:rsidR="0070567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70D2861C" w14:textId="77777777">
        <w:trPr>
          <w:trHeight w:val="945"/>
        </w:trPr>
        <w:tc>
          <w:tcPr>
            <w:tcW w:w="3154" w:type="dxa"/>
          </w:tcPr>
          <w:p w14:paraId="2C547101" w14:textId="77777777" w:rsidR="00705677" w:rsidRDefault="00705677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3E800A6E" w14:textId="77777777" w:rsidR="00705677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511CFA59" w14:textId="77777777" w:rsidR="00705677" w:rsidRDefault="00000000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5FBD00BF" w14:textId="77777777" w:rsidR="0070567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2BFC1BC2" w14:textId="77777777">
        <w:trPr>
          <w:trHeight w:val="1127"/>
        </w:trPr>
        <w:tc>
          <w:tcPr>
            <w:tcW w:w="3154" w:type="dxa"/>
          </w:tcPr>
          <w:p w14:paraId="576FE17F" w14:textId="77777777" w:rsidR="00705677" w:rsidRDefault="00705677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7A2AB2C1" w14:textId="77777777" w:rsidR="00705677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53188C59" w14:textId="77777777" w:rsidR="00705677" w:rsidRDefault="00000000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6FCD2472" w14:textId="77777777" w:rsidR="0070567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01C19C26" w14:textId="77777777" w:rsidR="00705677" w:rsidRDefault="00705677">
      <w:pPr>
        <w:rPr>
          <w:sz w:val="24"/>
        </w:rPr>
        <w:sectPr w:rsidR="00705677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705677" w14:paraId="6A90519F" w14:textId="77777777">
        <w:trPr>
          <w:trHeight w:val="1639"/>
        </w:trPr>
        <w:tc>
          <w:tcPr>
            <w:tcW w:w="3154" w:type="dxa"/>
          </w:tcPr>
          <w:p w14:paraId="7B9019E5" w14:textId="77777777" w:rsidR="00705677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623E59F5" w14:textId="77777777" w:rsidR="00705677" w:rsidRDefault="00000000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14:paraId="0D0DEED6" w14:textId="77777777" w:rsidR="00705677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77E00CDF" w14:textId="77777777">
        <w:trPr>
          <w:trHeight w:val="945"/>
        </w:trPr>
        <w:tc>
          <w:tcPr>
            <w:tcW w:w="3154" w:type="dxa"/>
          </w:tcPr>
          <w:p w14:paraId="3D981E59" w14:textId="77777777" w:rsidR="00705677" w:rsidRDefault="00705677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0FD11127" w14:textId="77777777" w:rsidR="00705677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628BD052" w14:textId="77777777" w:rsidR="00705677" w:rsidRDefault="00000000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14:paraId="28C3BABF" w14:textId="77777777" w:rsidR="0070567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28D4512B" w14:textId="77777777">
        <w:trPr>
          <w:trHeight w:val="1293"/>
        </w:trPr>
        <w:tc>
          <w:tcPr>
            <w:tcW w:w="3154" w:type="dxa"/>
          </w:tcPr>
          <w:p w14:paraId="695ABEE5" w14:textId="77777777" w:rsidR="00705677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595A4902" w14:textId="77777777" w:rsidR="00705677" w:rsidRDefault="00000000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14:paraId="77AFA831" w14:textId="77777777" w:rsidR="0070567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29B0A9D3" w14:textId="77777777">
        <w:trPr>
          <w:trHeight w:val="942"/>
        </w:trPr>
        <w:tc>
          <w:tcPr>
            <w:tcW w:w="3154" w:type="dxa"/>
          </w:tcPr>
          <w:p w14:paraId="743AB1B7" w14:textId="77777777" w:rsidR="00705677" w:rsidRDefault="00705677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14:paraId="0AC0A42F" w14:textId="77777777" w:rsidR="00705677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1B67455D" w14:textId="77777777" w:rsidR="00705677" w:rsidRDefault="00000000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14:paraId="63DCD3A7" w14:textId="77777777" w:rsidR="00705677" w:rsidRDefault="00000000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2AE2FD66" w14:textId="77777777">
        <w:trPr>
          <w:trHeight w:val="1058"/>
        </w:trPr>
        <w:tc>
          <w:tcPr>
            <w:tcW w:w="3154" w:type="dxa"/>
          </w:tcPr>
          <w:p w14:paraId="796FDCAA" w14:textId="77777777" w:rsidR="00705677" w:rsidRDefault="00705677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53715DDE" w14:textId="77777777" w:rsidR="00705677" w:rsidRDefault="00000000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3F2AEE15" w14:textId="77777777" w:rsidR="00705677" w:rsidRDefault="00000000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14:paraId="6CFC6CB3" w14:textId="77777777" w:rsidR="0070567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677" w14:paraId="5D690643" w14:textId="77777777">
        <w:trPr>
          <w:trHeight w:val="1149"/>
        </w:trPr>
        <w:tc>
          <w:tcPr>
            <w:tcW w:w="3154" w:type="dxa"/>
          </w:tcPr>
          <w:p w14:paraId="611FFAF5" w14:textId="77777777" w:rsidR="00705677" w:rsidRDefault="00705677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22EB7F18" w14:textId="77777777" w:rsidR="00705677" w:rsidRDefault="00000000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3F777963" w14:textId="77777777" w:rsidR="00705677" w:rsidRDefault="00000000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14:paraId="6578913F" w14:textId="77777777" w:rsidR="0070567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PROGRESS..</w:t>
            </w:r>
          </w:p>
        </w:tc>
      </w:tr>
    </w:tbl>
    <w:p w14:paraId="21221328" w14:textId="77777777" w:rsidR="00250120" w:rsidRDefault="00250120"/>
    <w:sectPr w:rsidR="00250120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677"/>
    <w:rsid w:val="00250120"/>
    <w:rsid w:val="004C49C2"/>
    <w:rsid w:val="0070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2993"/>
  <w15:docId w15:val="{7F3A6046-504A-4BC1-8A8B-2682E8A1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skandhan sivagnanam</cp:lastModifiedBy>
  <cp:revision>2</cp:revision>
  <dcterms:created xsi:type="dcterms:W3CDTF">2022-11-14T04:04:00Z</dcterms:created>
  <dcterms:modified xsi:type="dcterms:W3CDTF">2022-11-14T04:14:00Z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