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DC4A4C" w:rsidRDefault="006C45AE" w:rsidP="00A447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4A4C">
        <w:rPr>
          <w:rFonts w:ascii="Times New Roman" w:hAnsi="Times New Roman" w:cs="Times New Roman"/>
          <w:b/>
          <w:bCs/>
          <w:sz w:val="28"/>
          <w:szCs w:val="28"/>
        </w:rPr>
        <w:t>Assignment -1</w:t>
      </w:r>
    </w:p>
    <w:p w14:paraId="41FF8A87" w14:textId="188F80DC" w:rsidR="006C45AE" w:rsidRPr="00DC4A4C" w:rsidRDefault="00DC4A4C" w:rsidP="00A44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C4A4C">
        <w:rPr>
          <w:rFonts w:ascii="Times New Roman" w:hAnsi="Times New Roman" w:cs="Times New Roman"/>
          <w:sz w:val="28"/>
          <w:szCs w:val="28"/>
        </w:rPr>
        <w:t>Simple Home Automation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0BFB91B9" w:rsidR="00234D33" w:rsidRDefault="00DC4A4C" w:rsidP="00234D33">
            <w:r>
              <w:t>20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9766009" w:rsidR="00234D33" w:rsidRDefault="00CB7EBA" w:rsidP="00234D33">
            <w:r>
              <w:t>Saran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3B2B831" w:rsidR="00D6223F" w:rsidRDefault="00DC4A4C" w:rsidP="00234D33">
            <w:r>
              <w:t>2019504</w:t>
            </w:r>
            <w:r w:rsidR="00CB7EBA">
              <w:t>579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B0D227D" w:rsidR="00362D2B" w:rsidRPr="00DC4A4C" w:rsidRDefault="00362D2B" w:rsidP="006C45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4A4C"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609758F7" w14:textId="7226B06D" w:rsidR="000901C1" w:rsidRDefault="00DC4A4C" w:rsidP="006C45AE">
      <w:pPr>
        <w:rPr>
          <w:rFonts w:ascii="Times New Roman" w:hAnsi="Times New Roman" w:cs="Times New Roman"/>
          <w:sz w:val="28"/>
          <w:szCs w:val="28"/>
        </w:rPr>
      </w:pPr>
      <w:r w:rsidRPr="00DC4A4C">
        <w:rPr>
          <w:rFonts w:ascii="Times New Roman" w:hAnsi="Times New Roman" w:cs="Times New Roman"/>
          <w:sz w:val="28"/>
          <w:szCs w:val="28"/>
        </w:rPr>
        <w:t xml:space="preserve">Design and Program a simple </w:t>
      </w:r>
      <w:proofErr w:type="gramStart"/>
      <w:r w:rsidRPr="00DC4A4C">
        <w:rPr>
          <w:rFonts w:ascii="Times New Roman" w:hAnsi="Times New Roman" w:cs="Times New Roman"/>
          <w:sz w:val="28"/>
          <w:szCs w:val="28"/>
        </w:rPr>
        <w:t>Home</w:t>
      </w:r>
      <w:proofErr w:type="gramEnd"/>
      <w:r w:rsidRPr="00DC4A4C">
        <w:rPr>
          <w:rFonts w:ascii="Times New Roman" w:hAnsi="Times New Roman" w:cs="Times New Roman"/>
          <w:sz w:val="28"/>
          <w:szCs w:val="28"/>
        </w:rPr>
        <w:t xml:space="preserve"> automation circuit using Arduino Uno board along with a Buzzer, LED, switch.</w:t>
      </w:r>
    </w:p>
    <w:p w14:paraId="514B2FEC" w14:textId="4C7A40FB" w:rsidR="00DC4A4C" w:rsidRDefault="00DC4A4C" w:rsidP="006C45AE">
      <w:pPr>
        <w:rPr>
          <w:rFonts w:ascii="Times New Roman" w:hAnsi="Times New Roman" w:cs="Times New Roman"/>
          <w:sz w:val="28"/>
          <w:szCs w:val="28"/>
        </w:rPr>
      </w:pPr>
    </w:p>
    <w:p w14:paraId="091BCBA2" w14:textId="7974AAFC" w:rsidR="00DC4A4C" w:rsidRDefault="00DC4A4C" w:rsidP="006C45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22AC74A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sensorValue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4D031662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greenled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= 6;</w:t>
      </w:r>
    </w:p>
    <w:p w14:paraId="0A7E9BE6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redled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= 8;</w:t>
      </w:r>
    </w:p>
    <w:p w14:paraId="362F886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buzzer_pin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= 11;</w:t>
      </w:r>
    </w:p>
    <w:p w14:paraId="58913DB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int sen1Value = 0;</w:t>
      </w:r>
    </w:p>
    <w:p w14:paraId="56FAB02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int A;</w:t>
      </w:r>
    </w:p>
    <w:p w14:paraId="6A4504A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</w:p>
    <w:p w14:paraId="74D1AE1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long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readUltrasonicDistance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triggerPin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, int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echoPin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)</w:t>
      </w:r>
    </w:p>
    <w:p w14:paraId="2B0FFC7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{</w:t>
      </w:r>
    </w:p>
    <w:p w14:paraId="1F5490D6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C4A4C">
        <w:rPr>
          <w:rFonts w:ascii="Times New Roman" w:hAnsi="Times New Roman" w:cs="Times New Roman"/>
          <w:sz w:val="20"/>
          <w:szCs w:val="20"/>
        </w:rPr>
        <w:t>triggerPin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OUTPUT);</w:t>
      </w:r>
    </w:p>
    <w:p w14:paraId="0A45190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C4A4C">
        <w:rPr>
          <w:rFonts w:ascii="Times New Roman" w:hAnsi="Times New Roman" w:cs="Times New Roman"/>
          <w:sz w:val="20"/>
          <w:szCs w:val="20"/>
        </w:rPr>
        <w:t>triggerPin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LOW);</w:t>
      </w:r>
    </w:p>
    <w:p w14:paraId="17DE706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delayMicroseconds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2);</w:t>
      </w:r>
    </w:p>
    <w:p w14:paraId="4B8BA64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C4A4C">
        <w:rPr>
          <w:rFonts w:ascii="Times New Roman" w:hAnsi="Times New Roman" w:cs="Times New Roman"/>
          <w:sz w:val="20"/>
          <w:szCs w:val="20"/>
        </w:rPr>
        <w:t>triggerPin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HIGH);</w:t>
      </w:r>
    </w:p>
    <w:p w14:paraId="4776600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delayMicroseconds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10);</w:t>
      </w:r>
    </w:p>
    <w:p w14:paraId="234F113D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C4A4C">
        <w:rPr>
          <w:rFonts w:ascii="Times New Roman" w:hAnsi="Times New Roman" w:cs="Times New Roman"/>
          <w:sz w:val="20"/>
          <w:szCs w:val="20"/>
        </w:rPr>
        <w:t>triggerPin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LOW);</w:t>
      </w:r>
    </w:p>
    <w:p w14:paraId="2B550E1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echoPin,INPUT</w:t>
      </w:r>
      <w:proofErr w:type="spellEnd"/>
      <w:proofErr w:type="gramEnd"/>
      <w:r w:rsidRPr="00DC4A4C">
        <w:rPr>
          <w:rFonts w:ascii="Times New Roman" w:hAnsi="Times New Roman" w:cs="Times New Roman"/>
          <w:sz w:val="20"/>
          <w:szCs w:val="20"/>
        </w:rPr>
        <w:t>);</w:t>
      </w:r>
    </w:p>
    <w:p w14:paraId="7909E29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return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pulseIn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echoPin,HIGH</w:t>
      </w:r>
      <w:proofErr w:type="spellEnd"/>
      <w:proofErr w:type="gramEnd"/>
      <w:r w:rsidRPr="00DC4A4C">
        <w:rPr>
          <w:rFonts w:ascii="Times New Roman" w:hAnsi="Times New Roman" w:cs="Times New Roman"/>
          <w:sz w:val="20"/>
          <w:szCs w:val="20"/>
        </w:rPr>
        <w:t>);</w:t>
      </w:r>
    </w:p>
    <w:p w14:paraId="0B46A61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}</w:t>
      </w:r>
    </w:p>
    <w:p w14:paraId="305E246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setup(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)</w:t>
      </w:r>
    </w:p>
    <w:p w14:paraId="26A78D2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{</w:t>
      </w:r>
    </w:p>
    <w:p w14:paraId="04DE4C0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Serial.begin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(9600);</w:t>
      </w:r>
    </w:p>
    <w:p w14:paraId="5F16CFD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11, OUTPUT);</w:t>
      </w:r>
    </w:p>
    <w:p w14:paraId="092FCF76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lastRenderedPageBreak/>
        <w:t xml:space="preserve">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6, OUTPUT);</w:t>
      </w:r>
    </w:p>
    <w:p w14:paraId="0A36945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8, OUTPUT);</w:t>
      </w:r>
    </w:p>
    <w:p w14:paraId="6AE6C452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4, INPUT);</w:t>
      </w:r>
    </w:p>
    <w:p w14:paraId="3206666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12, OUTPUT);</w:t>
      </w:r>
    </w:p>
    <w:p w14:paraId="3A92D3A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13, OUTPUT);</w:t>
      </w:r>
    </w:p>
    <w:p w14:paraId="2DCFB3B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A1, INPUT);</w:t>
      </w:r>
    </w:p>
    <w:p w14:paraId="142F71B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}</w:t>
      </w:r>
    </w:p>
    <w:p w14:paraId="7B295BD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</w:p>
    <w:p w14:paraId="7CB4CD9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loop(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)</w:t>
      </w:r>
    </w:p>
    <w:p w14:paraId="3F41457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{ </w:t>
      </w:r>
    </w:p>
    <w:p w14:paraId="4612FE6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//-----Gas Sensor-----//</w:t>
      </w:r>
    </w:p>
    <w:p w14:paraId="61B6D89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</w:t>
      </w:r>
    </w:p>
    <w:p w14:paraId="3EA0CA0A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int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sensorValue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(A0);</w:t>
      </w:r>
    </w:p>
    <w:p w14:paraId="3973B4A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sensorValue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);</w:t>
      </w:r>
    </w:p>
    <w:p w14:paraId="26E64E66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</w:p>
    <w:p w14:paraId="6C5A6FD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DC4A4C">
        <w:rPr>
          <w:rFonts w:ascii="Times New Roman" w:hAnsi="Times New Roman" w:cs="Times New Roman"/>
          <w:sz w:val="20"/>
          <w:szCs w:val="20"/>
        </w:rPr>
        <w:t>sensorValue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&gt; 100)</w:t>
      </w:r>
    </w:p>
    <w:p w14:paraId="6480EA8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40B17CF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buzzer_pin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HIGH);</w:t>
      </w:r>
    </w:p>
    <w:p w14:paraId="7414776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redled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HIGH);</w:t>
      </w:r>
    </w:p>
    <w:p w14:paraId="5035C2E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982BD9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else</w:t>
      </w:r>
    </w:p>
    <w:p w14:paraId="67B0CB2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046EB44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buzzer_pin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LOW);</w:t>
      </w:r>
    </w:p>
    <w:p w14:paraId="2607774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redled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LOW);</w:t>
      </w:r>
    </w:p>
    <w:p w14:paraId="0777334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2F656BA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1000);</w:t>
      </w:r>
    </w:p>
    <w:p w14:paraId="3F69D8B0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AAABDD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</w:t>
      </w:r>
    </w:p>
    <w:p w14:paraId="6341D32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//---------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UltrasonicDistance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----------//</w:t>
      </w:r>
    </w:p>
    <w:p w14:paraId="6F4E1DD0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</w:t>
      </w:r>
    </w:p>
    <w:p w14:paraId="22DA999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sen1Value = 0.01723*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readUltrasonicDistance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3,2);</w:t>
      </w:r>
    </w:p>
    <w:p w14:paraId="374223D2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F65087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if(sen1Value&lt;10)</w:t>
      </w:r>
    </w:p>
    <w:p w14:paraId="620229D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080B5BD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(" ||Door Open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! ;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 xml:space="preserve"> Distance = ");</w:t>
      </w:r>
    </w:p>
    <w:p w14:paraId="36CF3F4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(sen1Value);</w:t>
      </w:r>
    </w:p>
    <w:p w14:paraId="47BBE13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buzzer_pin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HIGH);</w:t>
      </w:r>
    </w:p>
    <w:p w14:paraId="0DBB9A9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greenled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HIGH);</w:t>
      </w:r>
    </w:p>
    <w:p w14:paraId="7126D272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79644AB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else</w:t>
      </w:r>
    </w:p>
    <w:p w14:paraId="1793062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7E5FDE8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(" ||Door Closed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! ;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 xml:space="preserve"> Distance = ");</w:t>
      </w:r>
    </w:p>
    <w:p w14:paraId="3EE800F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(sen1Value);</w:t>
      </w:r>
    </w:p>
    <w:p w14:paraId="657AA2C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buzzer_pin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LOW);</w:t>
      </w:r>
    </w:p>
    <w:p w14:paraId="2CC3A75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greenled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LOW);</w:t>
      </w:r>
    </w:p>
    <w:p w14:paraId="68F6FEB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}</w:t>
      </w:r>
    </w:p>
    <w:p w14:paraId="66973522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1000);</w:t>
      </w:r>
    </w:p>
    <w:p w14:paraId="51DE341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812EE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//---------------------------------------------------</w:t>
      </w:r>
    </w:p>
    <w:p w14:paraId="7AF1E20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//-------------PIR sensor-----------------//</w:t>
      </w:r>
    </w:p>
    <w:p w14:paraId="2C7945FE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//----------------------------------------------------</w:t>
      </w:r>
    </w:p>
    <w:p w14:paraId="437EE92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if (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4)==1)</w:t>
      </w:r>
    </w:p>
    <w:p w14:paraId="76C2783E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1D8BD9E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12,HIGH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);</w:t>
      </w:r>
    </w:p>
    <w:p w14:paraId="19329A9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1000);</w:t>
      </w:r>
    </w:p>
    <w:p w14:paraId="4560F3A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3716B3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else</w:t>
      </w:r>
    </w:p>
    <w:p w14:paraId="212A4936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6E47739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12,LOW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);</w:t>
      </w:r>
    </w:p>
    <w:p w14:paraId="462AFD1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100);</w:t>
      </w:r>
    </w:p>
    <w:p w14:paraId="7A3C37E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73390C2D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//-------------------------------------------------</w:t>
      </w:r>
    </w:p>
    <w:p w14:paraId="6E951F5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//--------------Temp Sensor-----------------//</w:t>
      </w:r>
    </w:p>
    <w:p w14:paraId="69E05CB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//--------------------------------------------------</w:t>
      </w:r>
    </w:p>
    <w:p w14:paraId="5F50D78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A =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(A1);</w:t>
      </w:r>
    </w:p>
    <w:p w14:paraId="3B693F1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(A);</w:t>
      </w:r>
    </w:p>
    <w:p w14:paraId="4FA6488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1000);</w:t>
      </w:r>
    </w:p>
    <w:p w14:paraId="3938F720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96D542D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A &gt;= 180)</w:t>
      </w:r>
    </w:p>
    <w:p w14:paraId="52431C1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739A4F3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13, 1);</w:t>
      </w:r>
    </w:p>
    <w:p w14:paraId="01DEB4AD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7C5F85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else</w:t>
      </w:r>
    </w:p>
    <w:p w14:paraId="60D4CA8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5E6A218A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13, 0);</w:t>
      </w:r>
    </w:p>
    <w:p w14:paraId="2895811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A859CD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2DF4710" w14:textId="567D9B04" w:rsid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}</w:t>
      </w:r>
    </w:p>
    <w:p w14:paraId="2BB0D819" w14:textId="3A5F0349" w:rsid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</w:p>
    <w:p w14:paraId="6A0DD6F1" w14:textId="54B85368" w:rsidR="00DC4A4C" w:rsidRDefault="00DC4A4C" w:rsidP="00DC4A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Circuit:</w:t>
      </w:r>
    </w:p>
    <w:p w14:paraId="3E64B2B8" w14:textId="727D605A" w:rsidR="00DC4A4C" w:rsidRPr="00DC4A4C" w:rsidRDefault="00DC4A4C" w:rsidP="00DC4A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E6534E" wp14:editId="0C6D1130">
            <wp:extent cx="5731510" cy="1887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7378" w14:textId="0AB611EC" w:rsidR="00DC4A4C" w:rsidRPr="00DC4A4C" w:rsidRDefault="00DC4A4C" w:rsidP="00DC4A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4A4C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</w:p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1D1BFDF1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Vijay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7B44E0"/>
    <w:rsid w:val="008172B6"/>
    <w:rsid w:val="008D4544"/>
    <w:rsid w:val="00915C4D"/>
    <w:rsid w:val="00A4479B"/>
    <w:rsid w:val="00AC7F0A"/>
    <w:rsid w:val="00BC6979"/>
    <w:rsid w:val="00CB7EBA"/>
    <w:rsid w:val="00CF49C9"/>
    <w:rsid w:val="00D6223F"/>
    <w:rsid w:val="00D73D80"/>
    <w:rsid w:val="00DC4A4C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Anand kumar</cp:lastModifiedBy>
  <cp:revision>3</cp:revision>
  <dcterms:created xsi:type="dcterms:W3CDTF">2022-10-15T10:00:00Z</dcterms:created>
  <dcterms:modified xsi:type="dcterms:W3CDTF">2022-10-15T11:00:00Z</dcterms:modified>
</cp:coreProperties>
</file>