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C5D8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5580DF7C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4C0A8717" w14:textId="77777777" w:rsidR="00D72518" w:rsidRDefault="00D72518" w:rsidP="00D7251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518" w14:paraId="22D0766B" w14:textId="77777777" w:rsidTr="0034082C">
        <w:tc>
          <w:tcPr>
            <w:tcW w:w="4508" w:type="dxa"/>
          </w:tcPr>
          <w:p w14:paraId="4AED5E8A" w14:textId="77777777" w:rsidR="00D72518" w:rsidRDefault="00D72518" w:rsidP="0034082C">
            <w:r>
              <w:t>Assignment Date</w:t>
            </w:r>
          </w:p>
        </w:tc>
        <w:tc>
          <w:tcPr>
            <w:tcW w:w="4508" w:type="dxa"/>
          </w:tcPr>
          <w:p w14:paraId="0F509E2A" w14:textId="77777777" w:rsidR="00D72518" w:rsidRDefault="00D72518" w:rsidP="0034082C">
            <w:r>
              <w:t>24 September 2022</w:t>
            </w:r>
          </w:p>
        </w:tc>
      </w:tr>
      <w:tr w:rsidR="00D72518" w14:paraId="34400320" w14:textId="77777777" w:rsidTr="0034082C">
        <w:tc>
          <w:tcPr>
            <w:tcW w:w="4508" w:type="dxa"/>
          </w:tcPr>
          <w:p w14:paraId="325BB373" w14:textId="77777777" w:rsidR="00D72518" w:rsidRDefault="00D72518" w:rsidP="0034082C">
            <w:r>
              <w:t>Student Name</w:t>
            </w:r>
          </w:p>
        </w:tc>
        <w:tc>
          <w:tcPr>
            <w:tcW w:w="4508" w:type="dxa"/>
          </w:tcPr>
          <w:p w14:paraId="03000EAF" w14:textId="246E24F2" w:rsidR="00D72518" w:rsidRPr="00402967" w:rsidRDefault="00680DD1" w:rsidP="0034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Saran S</w:t>
            </w:r>
          </w:p>
        </w:tc>
      </w:tr>
      <w:tr w:rsidR="00D72518" w14:paraId="04453B5C" w14:textId="77777777" w:rsidTr="0034082C">
        <w:tc>
          <w:tcPr>
            <w:tcW w:w="4508" w:type="dxa"/>
          </w:tcPr>
          <w:p w14:paraId="16C4BB45" w14:textId="77777777" w:rsidR="00D72518" w:rsidRDefault="00D72518" w:rsidP="0034082C">
            <w:r>
              <w:t>Student Roll Number</w:t>
            </w:r>
          </w:p>
        </w:tc>
        <w:tc>
          <w:tcPr>
            <w:tcW w:w="4508" w:type="dxa"/>
          </w:tcPr>
          <w:p w14:paraId="14510BFA" w14:textId="6F3CE756" w:rsidR="00D72518" w:rsidRDefault="00D72518" w:rsidP="0034082C">
            <w:r>
              <w:t>2019504</w:t>
            </w:r>
            <w:r w:rsidR="00680DD1">
              <w:t>579</w:t>
            </w:r>
          </w:p>
        </w:tc>
      </w:tr>
      <w:tr w:rsidR="00D72518" w14:paraId="2845EB1A" w14:textId="77777777" w:rsidTr="0034082C">
        <w:tc>
          <w:tcPr>
            <w:tcW w:w="4508" w:type="dxa"/>
          </w:tcPr>
          <w:p w14:paraId="6F02DB1C" w14:textId="77777777" w:rsidR="00D72518" w:rsidRDefault="00D72518" w:rsidP="0034082C">
            <w:r>
              <w:t>Maximum Marks</w:t>
            </w:r>
          </w:p>
        </w:tc>
        <w:tc>
          <w:tcPr>
            <w:tcW w:w="4508" w:type="dxa"/>
          </w:tcPr>
          <w:p w14:paraId="5B9CC532" w14:textId="77777777" w:rsidR="00D72518" w:rsidRDefault="00D72518" w:rsidP="0034082C">
            <w:r>
              <w:t>2 Marks</w:t>
            </w:r>
          </w:p>
        </w:tc>
      </w:tr>
    </w:tbl>
    <w:p w14:paraId="1D59196B" w14:textId="77777777" w:rsidR="00D72518" w:rsidRDefault="00D72518" w:rsidP="00D72518"/>
    <w:p w14:paraId="7E30D098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1BF564C" w14:textId="77777777" w:rsidR="00D72518" w:rsidRPr="000713A6" w:rsidRDefault="00D72518" w:rsidP="00D7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 (generated with random function to a variable) and write a condition to continuously detect alarm in case of high temperature. </w:t>
      </w:r>
    </w:p>
    <w:p w14:paraId="145E7DD9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EB851" w14:textId="77777777" w:rsidR="00D72518" w:rsidRPr="004D4BF5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7C19DAB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9CA8356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14:paraId="091D486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14:paraId="436F0F7A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6B18B6C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=0</w:t>
      </w:r>
    </w:p>
    <w:p w14:paraId="343E686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&lt;5):</w:t>
      </w:r>
    </w:p>
    <w:p w14:paraId="59372947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(0,75)</w:t>
      </w:r>
    </w:p>
    <w:p w14:paraId="3437730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(0,120)</w:t>
      </w:r>
    </w:p>
    <w:p w14:paraId="4E453633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temp," ",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,"%")</w:t>
      </w:r>
    </w:p>
    <w:p w14:paraId="503D2E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&gt; 50):</w:t>
      </w:r>
    </w:p>
    <w:p w14:paraId="561F552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"High Temperature")</w:t>
      </w:r>
    </w:p>
    <w:p w14:paraId="0B1340C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&lt; 10):</w:t>
      </w:r>
    </w:p>
    <w:p w14:paraId="7CA8797D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"Low Temperature")</w:t>
      </w:r>
    </w:p>
    <w:p w14:paraId="6649ABE4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5430D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&gt; 80):</w:t>
      </w:r>
    </w:p>
    <w:p w14:paraId="3FE31208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Humid Weather")</w:t>
      </w:r>
    </w:p>
    <w:p w14:paraId="053799E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&lt; 20):</w:t>
      </w:r>
    </w:p>
    <w:p w14:paraId="4117A9A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Dry Weather")</w:t>
      </w:r>
    </w:p>
    <w:p w14:paraId="43D34B3F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A8DD9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+=1</w:t>
      </w:r>
    </w:p>
    <w:p w14:paraId="76208F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(2)</w:t>
      </w:r>
    </w:p>
    <w:p w14:paraId="5A1FC1E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5E7763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16DAD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5D66E0E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48E3E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5C066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6FB149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F0F2A4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99757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D3C21A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E50D0B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Code:</w:t>
      </w:r>
    </w:p>
    <w:p w14:paraId="6C3229FF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5B821505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09ED90" wp14:editId="5FEB9A7B">
            <wp:extent cx="3081655" cy="399602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475" cy="40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48C" w14:textId="77777777" w:rsidR="00D72518" w:rsidRPr="001C31E7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02EB7FA3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1F8C3C5A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61F3FBA6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925379" wp14:editId="44992D49">
            <wp:extent cx="3064933" cy="215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2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18"/>
    <w:rsid w:val="00680DD1"/>
    <w:rsid w:val="00D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6CE"/>
  <w15:chartTrackingRefBased/>
  <w15:docId w15:val="{FA440C6B-7DBC-45F3-836D-6C39F54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2</cp:revision>
  <dcterms:created xsi:type="dcterms:W3CDTF">2022-10-15T09:43:00Z</dcterms:created>
  <dcterms:modified xsi:type="dcterms:W3CDTF">2022-10-15T11:00:00Z</dcterms:modified>
</cp:coreProperties>
</file>