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F7" w:rsidRDefault="006538F7" w:rsidP="006538F7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</w:p>
    <w:p w:rsidR="006538F7" w:rsidRDefault="006538F7" w:rsidP="006538F7"/>
    <w:p w:rsidR="006538F7" w:rsidRDefault="006538F7" w:rsidP="006538F7">
      <w:proofErr w:type="gramStart"/>
      <w:r>
        <w:t>app</w:t>
      </w:r>
      <w:proofErr w:type="gramEnd"/>
      <w:r>
        <w:t xml:space="preserve"> = Flask(__name__)</w:t>
      </w:r>
    </w:p>
    <w:p w:rsidR="006538F7" w:rsidRDefault="006538F7" w:rsidP="006538F7"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'SECRET_KEY'] = 'df0331cefc6c2b9a5d0208a726a5d1c0fd37324feba25506'</w:t>
      </w:r>
    </w:p>
    <w:p w:rsidR="006538F7" w:rsidRDefault="006538F7" w:rsidP="006538F7"/>
    <w:p w:rsidR="006538F7" w:rsidRDefault="006538F7" w:rsidP="006538F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6538F7" w:rsidRDefault="006538F7" w:rsidP="006538F7">
      <w:proofErr w:type="spellStart"/>
      <w:proofErr w:type="gramStart"/>
      <w:r>
        <w:t>def</w:t>
      </w:r>
      <w:proofErr w:type="spellEnd"/>
      <w:proofErr w:type="gramEnd"/>
      <w:r>
        <w:t xml:space="preserve"> index():</w:t>
      </w:r>
    </w:p>
    <w:p w:rsidR="006538F7" w:rsidRDefault="006538F7" w:rsidP="006538F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6538F7" w:rsidRDefault="006538F7" w:rsidP="006538F7"/>
    <w:p w:rsidR="006538F7" w:rsidRDefault="006538F7" w:rsidP="006538F7">
      <w:proofErr w:type="gramStart"/>
      <w:r>
        <w:t>if</w:t>
      </w:r>
      <w:proofErr w:type="gramEnd"/>
      <w:r>
        <w:t xml:space="preserve"> __name__ == '__main__':</w:t>
      </w:r>
    </w:p>
    <w:p w:rsidR="006538F7" w:rsidRDefault="006538F7" w:rsidP="006538F7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port=5000, debug=True)</w:t>
      </w:r>
    </w:p>
    <w:p w:rsidR="006538F7" w:rsidRDefault="006538F7" w:rsidP="006538F7">
      <w:r>
        <w:t>Footer</w:t>
      </w:r>
    </w:p>
    <w:p w:rsidR="006538F7" w:rsidRDefault="006538F7" w:rsidP="006538F7">
      <w:r>
        <w:t>© 2022 GitHub, Inc.</w:t>
      </w:r>
    </w:p>
    <w:p w:rsidR="006538F7" w:rsidRDefault="006538F7" w:rsidP="006538F7">
      <w:r>
        <w:t>Footer navigation</w:t>
      </w:r>
    </w:p>
    <w:p w:rsidR="006538F7" w:rsidRDefault="006538F7" w:rsidP="006538F7">
      <w:r>
        <w:t>Terms</w:t>
      </w:r>
    </w:p>
    <w:p w:rsidR="006538F7" w:rsidRDefault="006538F7" w:rsidP="006538F7">
      <w:r>
        <w:t>Privacy</w:t>
      </w:r>
    </w:p>
    <w:p w:rsidR="000A3D0A" w:rsidRDefault="006538F7" w:rsidP="006538F7">
      <w:r>
        <w:t>Security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F7"/>
    <w:rsid w:val="002E5AB6"/>
    <w:rsid w:val="006538F7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2022-11-26T09:03:00Z</dcterms:created>
  <dcterms:modified xsi:type="dcterms:W3CDTF">2022-11-26T09:03:00Z</dcterms:modified>
</cp:coreProperties>
</file>