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50214E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50214E" w:rsidRDefault="00884B82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502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50214E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50214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50214E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7B6BF5A3" w:rsidR="000708AF" w:rsidRPr="0050214E" w:rsidRDefault="0050214E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sz w:val="24"/>
                <w:szCs w:val="24"/>
              </w:rPr>
              <w:t>PNT2022TMID50730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50214E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4F507D0" w:rsidR="000708AF" w:rsidRPr="0050214E" w:rsidRDefault="0050214E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sz w:val="24"/>
                <w:szCs w:val="24"/>
              </w:rPr>
              <w:t>Web phishing Detection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50214E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50214E" w:rsidRDefault="00F23C2C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50214E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50214E" w:rsidRDefault="00884B82" w:rsidP="00AF3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14E">
        <w:rPr>
          <w:rFonts w:ascii="Times New Roman" w:hAnsi="Times New Roman" w:cs="Times New Roman"/>
          <w:b/>
          <w:bCs/>
          <w:sz w:val="24"/>
          <w:szCs w:val="24"/>
        </w:rPr>
        <w:t xml:space="preserve">Product Backlog, Sprint </w:t>
      </w:r>
      <w:r w:rsidR="00DA5081" w:rsidRPr="0050214E">
        <w:rPr>
          <w:rFonts w:ascii="Times New Roman" w:hAnsi="Times New Roman" w:cs="Times New Roman"/>
          <w:b/>
          <w:bCs/>
          <w:sz w:val="24"/>
          <w:szCs w:val="24"/>
        </w:rPr>
        <w:t>Schedule,</w:t>
      </w:r>
      <w:r w:rsidR="008645BE" w:rsidRPr="0050214E">
        <w:rPr>
          <w:rFonts w:ascii="Times New Roman" w:hAnsi="Times New Roman" w:cs="Times New Roman"/>
          <w:b/>
          <w:bCs/>
          <w:sz w:val="24"/>
          <w:szCs w:val="24"/>
        </w:rPr>
        <w:t xml:space="preserve"> and Estimation</w:t>
      </w:r>
      <w:r w:rsidR="00F23C2C" w:rsidRPr="0050214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C37FB" w:rsidRPr="0050214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23C2C" w:rsidRPr="0050214E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A6B157C" w14:textId="44D35E56" w:rsidR="00AF3EA4" w:rsidRPr="0050214E" w:rsidRDefault="00AF3EA4" w:rsidP="00AF3EA4">
      <w:pPr>
        <w:rPr>
          <w:rFonts w:ascii="Times New Roman" w:hAnsi="Times New Roman" w:cs="Times New Roman"/>
          <w:sz w:val="24"/>
          <w:szCs w:val="24"/>
        </w:rPr>
      </w:pPr>
      <w:r w:rsidRPr="0050214E">
        <w:rPr>
          <w:rFonts w:ascii="Times New Roman" w:hAnsi="Times New Roman" w:cs="Times New Roman"/>
        </w:rPr>
        <w:t>Use the below template</w:t>
      </w:r>
      <w:r w:rsidR="008645BE" w:rsidRPr="0050214E">
        <w:rPr>
          <w:rFonts w:ascii="Times New Roman" w:hAnsi="Times New Roman" w:cs="Times New Roman"/>
        </w:rPr>
        <w:t xml:space="preserve"> to create </w:t>
      </w:r>
      <w:r w:rsidR="00DA5081" w:rsidRPr="0050214E">
        <w:rPr>
          <w:rFonts w:ascii="Times New Roman" w:hAnsi="Times New Roman" w:cs="Times New Roman"/>
        </w:rPr>
        <w:t>product backlog and sprint schedule</w:t>
      </w:r>
    </w:p>
    <w:tbl>
      <w:tblPr>
        <w:tblStyle w:val="TableGrid"/>
        <w:tblW w:w="14521" w:type="dxa"/>
        <w:tblLook w:val="04A0" w:firstRow="1" w:lastRow="0" w:firstColumn="1" w:lastColumn="0" w:noHBand="0" w:noVBand="1"/>
      </w:tblPr>
      <w:tblGrid>
        <w:gridCol w:w="1811"/>
        <w:gridCol w:w="2160"/>
        <w:gridCol w:w="1514"/>
        <w:gridCol w:w="4487"/>
        <w:gridCol w:w="1536"/>
        <w:gridCol w:w="1563"/>
        <w:gridCol w:w="1450"/>
      </w:tblGrid>
      <w:tr w:rsidR="006B2449" w:rsidRPr="0050214E" w14:paraId="7141C0A3" w14:textId="3D820893" w:rsidTr="0050214E">
        <w:trPr>
          <w:trHeight w:val="214"/>
          <w:tblHeader/>
        </w:trPr>
        <w:tc>
          <w:tcPr>
            <w:tcW w:w="1811" w:type="dxa"/>
          </w:tcPr>
          <w:p w14:paraId="0924039A" w14:textId="75BCA9AC" w:rsidR="006B2449" w:rsidRPr="0050214E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60" w:type="dxa"/>
          </w:tcPr>
          <w:p w14:paraId="45AADE59" w14:textId="77777777" w:rsidR="006B2449" w:rsidRPr="0050214E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14" w:type="dxa"/>
          </w:tcPr>
          <w:p w14:paraId="4720C709" w14:textId="77777777" w:rsidR="006B2449" w:rsidRPr="0050214E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487" w:type="dxa"/>
          </w:tcPr>
          <w:p w14:paraId="4F8081C8" w14:textId="77777777" w:rsidR="006B2449" w:rsidRPr="0050214E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536" w:type="dxa"/>
          </w:tcPr>
          <w:p w14:paraId="5B232717" w14:textId="0BDEC4E2" w:rsidR="006B2449" w:rsidRPr="0050214E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63" w:type="dxa"/>
          </w:tcPr>
          <w:p w14:paraId="5D308180" w14:textId="2764A538" w:rsidR="006B2449" w:rsidRPr="0050214E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50" w:type="dxa"/>
          </w:tcPr>
          <w:p w14:paraId="408FCE90" w14:textId="66762649" w:rsidR="006B2449" w:rsidRPr="0050214E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6B2449" w:rsidRPr="0050214E" w14:paraId="5247E161" w14:textId="6C432E57" w:rsidTr="0050214E">
        <w:trPr>
          <w:trHeight w:val="315"/>
        </w:trPr>
        <w:tc>
          <w:tcPr>
            <w:tcW w:w="1811" w:type="dxa"/>
          </w:tcPr>
          <w:p w14:paraId="02881359" w14:textId="73CD191C" w:rsidR="006B2449" w:rsidRPr="0050214E" w:rsidRDefault="006B2449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0" w:type="dxa"/>
          </w:tcPr>
          <w:p w14:paraId="395AE0A0" w14:textId="61C9E49A" w:rsidR="006B2449" w:rsidRPr="0050214E" w:rsidRDefault="0050214E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Data Pre-processing</w:t>
            </w:r>
          </w:p>
        </w:tc>
        <w:tc>
          <w:tcPr>
            <w:tcW w:w="1514" w:type="dxa"/>
          </w:tcPr>
          <w:p w14:paraId="6E6822CE" w14:textId="77777777" w:rsidR="006B2449" w:rsidRPr="0050214E" w:rsidRDefault="006B2449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4487" w:type="dxa"/>
          </w:tcPr>
          <w:p w14:paraId="2C0C3106" w14:textId="7CC8EB58" w:rsidR="006B2449" w:rsidRPr="0050214E" w:rsidRDefault="006B2449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As a user,</w:t>
            </w:r>
            <w:r w:rsidR="0050214E" w:rsidRPr="0050214E">
              <w:rPr>
                <w:rFonts w:ascii="Times New Roman" w:hAnsi="Times New Roman" w:cs="Times New Roman"/>
              </w:rPr>
              <w:t>I can</w:t>
            </w:r>
            <w:r w:rsidRPr="0050214E">
              <w:rPr>
                <w:rFonts w:ascii="Times New Roman" w:hAnsi="Times New Roman" w:cs="Times New Roman"/>
              </w:rPr>
              <w:t xml:space="preserve"> </w:t>
            </w:r>
            <w:r w:rsidR="0050214E" w:rsidRPr="0050214E">
              <w:rPr>
                <w:rFonts w:ascii="Times New Roman" w:hAnsi="Times New Roman" w:cs="Times New Roman"/>
              </w:rPr>
              <w:t>pre-process the data</w:t>
            </w:r>
          </w:p>
        </w:tc>
        <w:tc>
          <w:tcPr>
            <w:tcW w:w="1536" w:type="dxa"/>
          </w:tcPr>
          <w:p w14:paraId="4991C12A" w14:textId="0C99CFA5" w:rsidR="006B2449" w:rsidRPr="0050214E" w:rsidRDefault="0050214E" w:rsidP="008645BE">
            <w:pPr>
              <w:jc w:val="center"/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563" w:type="dxa"/>
          </w:tcPr>
          <w:p w14:paraId="1A91756D" w14:textId="4E14BCBF" w:rsidR="006B2449" w:rsidRPr="0050214E" w:rsidRDefault="0050214E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50" w:type="dxa"/>
          </w:tcPr>
          <w:p w14:paraId="766EE5AE" w14:textId="77777777" w:rsidR="006B2449" w:rsidRPr="0050214E" w:rsidRDefault="0050214E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Tamilselvi M</w:t>
            </w:r>
          </w:p>
          <w:p w14:paraId="402C7C95" w14:textId="77777777" w:rsidR="0050214E" w:rsidRPr="0050214E" w:rsidRDefault="0050214E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Arunmozhi N</w:t>
            </w:r>
          </w:p>
          <w:p w14:paraId="7D2A0F40" w14:textId="77777777" w:rsidR="0050214E" w:rsidRPr="0050214E" w:rsidRDefault="0050214E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Jeyasri T</w:t>
            </w:r>
          </w:p>
          <w:p w14:paraId="6855C101" w14:textId="7BC0A922" w:rsidR="0050214E" w:rsidRPr="0050214E" w:rsidRDefault="0050214E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Mariselvi P</w:t>
            </w:r>
          </w:p>
        </w:tc>
      </w:tr>
      <w:tr w:rsidR="006B2449" w:rsidRPr="0050214E" w14:paraId="4E3CCEBD" w14:textId="4C5C1FC7" w:rsidTr="0050214E">
        <w:trPr>
          <w:trHeight w:val="315"/>
        </w:trPr>
        <w:tc>
          <w:tcPr>
            <w:tcW w:w="1811" w:type="dxa"/>
          </w:tcPr>
          <w:p w14:paraId="2A9E2446" w14:textId="5F5DCFA8" w:rsidR="006B2449" w:rsidRPr="0050214E" w:rsidRDefault="006B2449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0" w:type="dxa"/>
          </w:tcPr>
          <w:p w14:paraId="0FE269B3" w14:textId="7334AE2F" w:rsidR="006B2449" w:rsidRPr="0050214E" w:rsidRDefault="0050214E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 xml:space="preserve">Import the libraries </w:t>
            </w:r>
          </w:p>
        </w:tc>
        <w:tc>
          <w:tcPr>
            <w:tcW w:w="1514" w:type="dxa"/>
          </w:tcPr>
          <w:p w14:paraId="7BFDAA73" w14:textId="77777777" w:rsidR="006B2449" w:rsidRPr="0050214E" w:rsidRDefault="006B2449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4487" w:type="dxa"/>
          </w:tcPr>
          <w:p w14:paraId="4D810758" w14:textId="63DA5492" w:rsidR="006B2449" w:rsidRPr="0050214E" w:rsidRDefault="006B2449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 xml:space="preserve">As a user, I will </w:t>
            </w:r>
            <w:r w:rsidR="0050214E" w:rsidRPr="0050214E">
              <w:rPr>
                <w:rFonts w:ascii="Times New Roman" w:hAnsi="Times New Roman" w:cs="Times New Roman"/>
              </w:rPr>
              <w:t>import the libraries</w:t>
            </w:r>
          </w:p>
        </w:tc>
        <w:tc>
          <w:tcPr>
            <w:tcW w:w="1536" w:type="dxa"/>
          </w:tcPr>
          <w:p w14:paraId="0F2B20F8" w14:textId="4B1F68B7" w:rsidR="006B2449" w:rsidRPr="0050214E" w:rsidRDefault="006B2449" w:rsidP="008645BE">
            <w:pPr>
              <w:jc w:val="center"/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3" w:type="dxa"/>
          </w:tcPr>
          <w:p w14:paraId="2944FA48" w14:textId="36DB4212" w:rsidR="006B2449" w:rsidRPr="0050214E" w:rsidRDefault="0050214E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450" w:type="dxa"/>
          </w:tcPr>
          <w:p w14:paraId="75A6778B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Tamilselvi M</w:t>
            </w:r>
          </w:p>
          <w:p w14:paraId="0E45103A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Arunmozhi N</w:t>
            </w:r>
          </w:p>
          <w:p w14:paraId="0A8C36F3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Jeyasri T</w:t>
            </w:r>
          </w:p>
          <w:p w14:paraId="053BF5CE" w14:textId="4024AC65" w:rsidR="006B2449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Mariselvi P</w:t>
            </w:r>
          </w:p>
        </w:tc>
      </w:tr>
      <w:tr w:rsidR="006B2449" w:rsidRPr="0050214E" w14:paraId="38C6CE4C" w14:textId="19B95950" w:rsidTr="0050214E">
        <w:trPr>
          <w:trHeight w:val="315"/>
        </w:trPr>
        <w:tc>
          <w:tcPr>
            <w:tcW w:w="1811" w:type="dxa"/>
          </w:tcPr>
          <w:p w14:paraId="0DD415AF" w14:textId="206860FF" w:rsidR="006B2449" w:rsidRPr="0050214E" w:rsidRDefault="006B2449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2160" w:type="dxa"/>
          </w:tcPr>
          <w:p w14:paraId="1C509911" w14:textId="07BCFED0" w:rsidR="006B2449" w:rsidRPr="0050214E" w:rsidRDefault="0050214E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Choose the appropriate model</w:t>
            </w:r>
          </w:p>
        </w:tc>
        <w:tc>
          <w:tcPr>
            <w:tcW w:w="1514" w:type="dxa"/>
          </w:tcPr>
          <w:p w14:paraId="5B0CE762" w14:textId="77777777" w:rsidR="006B2449" w:rsidRPr="0050214E" w:rsidRDefault="006B2449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4487" w:type="dxa"/>
          </w:tcPr>
          <w:p w14:paraId="19157C03" w14:textId="234D89EE" w:rsidR="006B2449" w:rsidRPr="0050214E" w:rsidRDefault="006B2449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 xml:space="preserve">As a user, I can </w:t>
            </w:r>
            <w:r w:rsidR="0050214E" w:rsidRPr="0050214E">
              <w:rPr>
                <w:rFonts w:ascii="Times New Roman" w:hAnsi="Times New Roman" w:cs="Times New Roman"/>
              </w:rPr>
              <w:t>select the model</w:t>
            </w:r>
          </w:p>
        </w:tc>
        <w:tc>
          <w:tcPr>
            <w:tcW w:w="1536" w:type="dxa"/>
          </w:tcPr>
          <w:p w14:paraId="3B9BFB5C" w14:textId="1CC22D18" w:rsidR="006B2449" w:rsidRPr="0050214E" w:rsidRDefault="0050214E" w:rsidP="008645BE">
            <w:pPr>
              <w:jc w:val="center"/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3" w:type="dxa"/>
          </w:tcPr>
          <w:p w14:paraId="75BB2D8D" w14:textId="5A604DF8" w:rsidR="006B2449" w:rsidRPr="0050214E" w:rsidRDefault="006B2449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450" w:type="dxa"/>
            <w:tcBorders>
              <w:bottom w:val="nil"/>
            </w:tcBorders>
          </w:tcPr>
          <w:p w14:paraId="59F6674C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Tamilselvi M</w:t>
            </w:r>
          </w:p>
          <w:p w14:paraId="5CE5A8D2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Arunmozhi N</w:t>
            </w:r>
          </w:p>
          <w:p w14:paraId="718A74CD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Jeyasri T</w:t>
            </w:r>
          </w:p>
          <w:p w14:paraId="76A4174B" w14:textId="67AFC79E" w:rsidR="006B2449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Mariselvi P</w:t>
            </w:r>
          </w:p>
        </w:tc>
      </w:tr>
      <w:tr w:rsidR="006B2449" w:rsidRPr="0050214E" w14:paraId="101EA4E3" w14:textId="621C4738" w:rsidTr="00314AD8">
        <w:trPr>
          <w:trHeight w:val="315"/>
        </w:trPr>
        <w:tc>
          <w:tcPr>
            <w:tcW w:w="1811" w:type="dxa"/>
            <w:tcBorders>
              <w:bottom w:val="single" w:sz="4" w:space="0" w:color="auto"/>
            </w:tcBorders>
          </w:tcPr>
          <w:p w14:paraId="69752BB7" w14:textId="77777777" w:rsidR="006B2449" w:rsidRPr="0050214E" w:rsidRDefault="0050214E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Sprint-2</w:t>
            </w:r>
          </w:p>
          <w:p w14:paraId="4F1AEA0A" w14:textId="77777777" w:rsidR="0050214E" w:rsidRPr="0050214E" w:rsidRDefault="0050214E" w:rsidP="00666E0B">
            <w:pPr>
              <w:rPr>
                <w:rFonts w:ascii="Times New Roman" w:hAnsi="Times New Roman" w:cs="Times New Roman"/>
              </w:rPr>
            </w:pPr>
          </w:p>
          <w:p w14:paraId="56916450" w14:textId="77777777" w:rsidR="0050214E" w:rsidRPr="0050214E" w:rsidRDefault="0050214E" w:rsidP="00666E0B">
            <w:pPr>
              <w:rPr>
                <w:rFonts w:ascii="Times New Roman" w:hAnsi="Times New Roman" w:cs="Times New Roman"/>
              </w:rPr>
            </w:pPr>
          </w:p>
          <w:p w14:paraId="3DE5030A" w14:textId="4E929BF0" w:rsidR="0050214E" w:rsidRPr="0050214E" w:rsidRDefault="0050214E" w:rsidP="00666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5B270C6" w14:textId="0854C5CC" w:rsidR="006B2449" w:rsidRPr="0050214E" w:rsidRDefault="0050214E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Predict the accuracy</w:t>
            </w:r>
          </w:p>
        </w:tc>
        <w:tc>
          <w:tcPr>
            <w:tcW w:w="1514" w:type="dxa"/>
          </w:tcPr>
          <w:p w14:paraId="799D231C" w14:textId="77777777" w:rsidR="006B2449" w:rsidRPr="0050214E" w:rsidRDefault="006B2449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4487" w:type="dxa"/>
          </w:tcPr>
          <w:p w14:paraId="1C58D871" w14:textId="50B49EE6" w:rsidR="006B2449" w:rsidRPr="0050214E" w:rsidRDefault="006B2449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 xml:space="preserve">As a user, I can </w:t>
            </w:r>
            <w:r w:rsidR="0050214E" w:rsidRPr="0050214E">
              <w:rPr>
                <w:rFonts w:ascii="Times New Roman" w:hAnsi="Times New Roman" w:cs="Times New Roman"/>
              </w:rPr>
              <w:t>predict the accuracy on dataset</w:t>
            </w:r>
          </w:p>
        </w:tc>
        <w:tc>
          <w:tcPr>
            <w:tcW w:w="1536" w:type="dxa"/>
          </w:tcPr>
          <w:p w14:paraId="783C3B17" w14:textId="38F0960B" w:rsidR="006B2449" w:rsidRPr="0050214E" w:rsidRDefault="006B2449" w:rsidP="008645BE">
            <w:pPr>
              <w:jc w:val="center"/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3" w:type="dxa"/>
            <w:tcBorders>
              <w:right w:val="single" w:sz="4" w:space="0" w:color="auto"/>
            </w:tcBorders>
          </w:tcPr>
          <w:p w14:paraId="60690DD4" w14:textId="2DA39948" w:rsidR="006B2449" w:rsidRPr="0050214E" w:rsidRDefault="006B2449" w:rsidP="00666E0B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EF02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Tamilselvi M</w:t>
            </w:r>
          </w:p>
          <w:p w14:paraId="0FA30E2D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Arunmozhi N</w:t>
            </w:r>
          </w:p>
          <w:p w14:paraId="7D637DC8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Jeyasri T</w:t>
            </w:r>
          </w:p>
          <w:p w14:paraId="22C2335F" w14:textId="77777777" w:rsidR="006B2449" w:rsidRPr="0050214E" w:rsidRDefault="0050214E" w:rsidP="0050214E">
            <w:pPr>
              <w:rPr>
                <w:rFonts w:ascii="Times New Roman" w:hAnsi="Times New Roman" w:cs="Times New Roman"/>
              </w:rPr>
            </w:pPr>
            <w:r w:rsidRPr="0050214E">
              <w:rPr>
                <w:rFonts w:ascii="Times New Roman" w:hAnsi="Times New Roman" w:cs="Times New Roman"/>
              </w:rPr>
              <w:t>Mariselvi P</w:t>
            </w:r>
          </w:p>
          <w:p w14:paraId="0F3982FB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</w:p>
          <w:p w14:paraId="2C6284E4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</w:p>
          <w:p w14:paraId="5A90F106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</w:p>
          <w:p w14:paraId="05D0BA43" w14:textId="7777777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</w:p>
          <w:p w14:paraId="71E526DA" w14:textId="6CDD4CA7" w:rsidR="0050214E" w:rsidRPr="0050214E" w:rsidRDefault="0050214E" w:rsidP="0050214E">
            <w:pPr>
              <w:rPr>
                <w:rFonts w:ascii="Times New Roman" w:hAnsi="Times New Roman" w:cs="Times New Roman"/>
              </w:rPr>
            </w:pPr>
          </w:p>
        </w:tc>
      </w:tr>
      <w:tr w:rsidR="006B2449" w:rsidRPr="009E313A" w14:paraId="3B6A5D13" w14:textId="5EA1F1A1" w:rsidTr="00314AD8">
        <w:trPr>
          <w:trHeight w:val="315"/>
        </w:trPr>
        <w:tc>
          <w:tcPr>
            <w:tcW w:w="1811" w:type="dxa"/>
            <w:tcBorders>
              <w:bottom w:val="single" w:sz="4" w:space="0" w:color="auto"/>
            </w:tcBorders>
          </w:tcPr>
          <w:p w14:paraId="02A84966" w14:textId="5993F249" w:rsidR="006B2449" w:rsidRPr="00314AD8" w:rsidRDefault="0050214E" w:rsidP="00666E0B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lastRenderedPageBreak/>
              <w:t>Sprint-3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D1472A0" w14:textId="3DAB92D0" w:rsidR="006B2449" w:rsidRPr="00314AD8" w:rsidRDefault="0050214E" w:rsidP="00666E0B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Build the HTML page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14:paraId="647E09D0" w14:textId="77777777" w:rsidR="006B2449" w:rsidRPr="00314AD8" w:rsidRDefault="006B2449" w:rsidP="00666E0B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4487" w:type="dxa"/>
            <w:tcBorders>
              <w:bottom w:val="single" w:sz="4" w:space="0" w:color="auto"/>
            </w:tcBorders>
          </w:tcPr>
          <w:p w14:paraId="524B6F68" w14:textId="4E0DE65C" w:rsidR="006B2449" w:rsidRPr="00314AD8" w:rsidRDefault="006B2449" w:rsidP="0050214E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 xml:space="preserve">As a user, I can </w:t>
            </w:r>
            <w:r w:rsidR="0050214E" w:rsidRPr="00314AD8">
              <w:rPr>
                <w:rFonts w:ascii="Times New Roman" w:hAnsi="Times New Roman" w:cs="Times New Roman"/>
              </w:rPr>
              <w:t>create the html login page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21F1D1FF" w14:textId="1070C933" w:rsidR="006B2449" w:rsidRPr="00314AD8" w:rsidRDefault="0050214E" w:rsidP="008645BE">
            <w:pPr>
              <w:jc w:val="center"/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3" w:type="dxa"/>
            <w:tcBorders>
              <w:bottom w:val="single" w:sz="4" w:space="0" w:color="auto"/>
            </w:tcBorders>
          </w:tcPr>
          <w:p w14:paraId="4CCF778B" w14:textId="7B77F9B2" w:rsidR="006B2449" w:rsidRPr="00314AD8" w:rsidRDefault="0050214E" w:rsidP="00666E0B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14:paraId="44B3113B" w14:textId="77777777" w:rsidR="0050214E" w:rsidRPr="00314AD8" w:rsidRDefault="0050214E" w:rsidP="0050214E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Tamilselvi M</w:t>
            </w:r>
          </w:p>
          <w:p w14:paraId="24A8F01C" w14:textId="77777777" w:rsidR="0050214E" w:rsidRPr="00314AD8" w:rsidRDefault="0050214E" w:rsidP="0050214E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Arunmozhi N</w:t>
            </w:r>
          </w:p>
          <w:p w14:paraId="00101654" w14:textId="77777777" w:rsidR="0050214E" w:rsidRPr="00314AD8" w:rsidRDefault="0050214E" w:rsidP="0050214E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Jeyasri T</w:t>
            </w:r>
          </w:p>
          <w:p w14:paraId="05BF90D9" w14:textId="043531D1" w:rsidR="006B2449" w:rsidRPr="00314AD8" w:rsidRDefault="0050214E" w:rsidP="0050214E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Mariselvi P</w:t>
            </w:r>
          </w:p>
        </w:tc>
      </w:tr>
      <w:tr w:rsidR="00314AD8" w:rsidRPr="009E313A" w14:paraId="75802135" w14:textId="31BC49FE" w:rsidTr="00314AD8">
        <w:trPr>
          <w:trHeight w:val="315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7D03" w14:textId="07598D86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Sprint-4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</w:tcPr>
          <w:p w14:paraId="54A5D77F" w14:textId="21FA8468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14:paraId="79490344" w14:textId="14BFF105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4487" w:type="dxa"/>
            <w:tcBorders>
              <w:bottom w:val="single" w:sz="4" w:space="0" w:color="auto"/>
            </w:tcBorders>
          </w:tcPr>
          <w:p w14:paraId="010F49A2" w14:textId="157DA993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As a user, I can highest accuracy in this model will be final output</w:t>
            </w: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2DFB6772" w14:textId="1FAF8200" w:rsidR="00314AD8" w:rsidRPr="00314AD8" w:rsidRDefault="00314AD8" w:rsidP="008645BE">
            <w:pPr>
              <w:jc w:val="center"/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3" w:type="dxa"/>
            <w:tcBorders>
              <w:bottom w:val="single" w:sz="4" w:space="0" w:color="auto"/>
            </w:tcBorders>
          </w:tcPr>
          <w:p w14:paraId="095B8D43" w14:textId="1DE61B3C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  <w:tcBorders>
              <w:bottom w:val="single" w:sz="4" w:space="0" w:color="auto"/>
            </w:tcBorders>
          </w:tcPr>
          <w:p w14:paraId="51096C60" w14:textId="77777777" w:rsidR="00314AD8" w:rsidRPr="00314AD8" w:rsidRDefault="00314AD8" w:rsidP="009B2FA1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Tamilselvi M</w:t>
            </w:r>
          </w:p>
          <w:p w14:paraId="718F6E39" w14:textId="77777777" w:rsidR="00314AD8" w:rsidRPr="00314AD8" w:rsidRDefault="00314AD8" w:rsidP="009B2FA1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Arunmozhi N</w:t>
            </w:r>
          </w:p>
          <w:p w14:paraId="26846843" w14:textId="77777777" w:rsidR="00314AD8" w:rsidRPr="00314AD8" w:rsidRDefault="00314AD8" w:rsidP="009B2FA1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Jeyasri T</w:t>
            </w:r>
          </w:p>
          <w:p w14:paraId="1F6F6E24" w14:textId="40A08704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  <w:r w:rsidRPr="00314AD8">
              <w:rPr>
                <w:rFonts w:ascii="Times New Roman" w:hAnsi="Times New Roman" w:cs="Times New Roman"/>
              </w:rPr>
              <w:t>Mariselvi P</w:t>
            </w:r>
          </w:p>
        </w:tc>
      </w:tr>
      <w:tr w:rsidR="00314AD8" w:rsidRPr="009E313A" w14:paraId="5AEBA65B" w14:textId="482FFC88" w:rsidTr="00314AD8">
        <w:trPr>
          <w:trHeight w:val="315"/>
        </w:trPr>
        <w:tc>
          <w:tcPr>
            <w:tcW w:w="18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6E1A5" w14:textId="07B55113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8B464B" w14:textId="77777777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146C6E" w14:textId="77777777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0B937" w14:textId="77777777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B1E68E" w14:textId="77777777" w:rsidR="00314AD8" w:rsidRPr="00314AD8" w:rsidRDefault="00314AD8" w:rsidP="008645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ED232" w14:textId="401B8B0A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7C093" w14:textId="77777777" w:rsidR="00314AD8" w:rsidRPr="00314AD8" w:rsidRDefault="00314AD8" w:rsidP="00666E0B">
            <w:pPr>
              <w:rPr>
                <w:rFonts w:ascii="Times New Roman" w:hAnsi="Times New Roman" w:cs="Times New Roman"/>
              </w:rPr>
            </w:pPr>
          </w:p>
        </w:tc>
      </w:tr>
      <w:tr w:rsidR="00314AD8" w:rsidRPr="009E313A" w14:paraId="1587F76B" w14:textId="351555A9" w:rsidTr="00314AD8">
        <w:trPr>
          <w:trHeight w:val="315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14:paraId="6FCE0DB3" w14:textId="77777777" w:rsidR="00314AD8" w:rsidRPr="009E313A" w:rsidRDefault="00314AD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EF08303" w14:textId="77777777" w:rsidR="00314AD8" w:rsidRPr="009E313A" w:rsidRDefault="00314AD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14:paraId="7BDEF502" w14:textId="77777777" w:rsidR="00314AD8" w:rsidRPr="009E313A" w:rsidRDefault="00314AD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</w:tcPr>
          <w:p w14:paraId="336A55A6" w14:textId="77777777" w:rsidR="00314AD8" w:rsidRPr="009E313A" w:rsidRDefault="00314AD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B7FDA90" w14:textId="77777777" w:rsidR="00314AD8" w:rsidRPr="009E313A" w:rsidRDefault="00314A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</w:tcPr>
          <w:p w14:paraId="58C0CD38" w14:textId="42A5BE3C" w:rsidR="00314AD8" w:rsidRPr="009E313A" w:rsidRDefault="00314AD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0E83F330" w14:textId="77777777" w:rsidR="00314AD8" w:rsidRPr="009E313A" w:rsidRDefault="00314AD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648735FE" w:rsidR="00ED76A8" w:rsidRPr="009E313A" w:rsidRDefault="00314A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7EA6BAD" w:rsidR="00ED76A8" w:rsidRPr="009E313A" w:rsidRDefault="00314AD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4FEBFC8F" w:rsidR="00314AD8" w:rsidRPr="009E313A" w:rsidRDefault="00314AD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3EF703B4" w:rsidR="00ED76A8" w:rsidRPr="009E313A" w:rsidRDefault="00314AD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</w:t>
            </w:r>
          </w:p>
        </w:tc>
      </w:tr>
    </w:tbl>
    <w:p w14:paraId="105A439B" w14:textId="77777777" w:rsidR="00314AD8" w:rsidRDefault="00314AD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B97F331" w14:textId="77777777" w:rsidR="00314AD8" w:rsidRPr="00314AD8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8"/>
          <w:szCs w:val="28"/>
        </w:rPr>
      </w:pPr>
      <w:r w:rsidRPr="00314AD8">
        <w:rPr>
          <w:b/>
          <w:bCs/>
          <w:color w:val="172B4D"/>
          <w:sz w:val="28"/>
          <w:szCs w:val="28"/>
        </w:rPr>
        <w:lastRenderedPageBreak/>
        <w:t>Velocity:</w:t>
      </w:r>
    </w:p>
    <w:p w14:paraId="02E82570" w14:textId="77777777" w:rsidR="00314AD8" w:rsidRDefault="00314AD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FDCC680" w14:textId="77777777" w:rsidR="00314AD8" w:rsidRDefault="00314AD8" w:rsidP="003A3322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</w:p>
    <w:p w14:paraId="35E67103" w14:textId="2F594FE1" w:rsidR="00A37D66" w:rsidRPr="00314AD8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bookmarkStart w:id="0" w:name="_GoBack"/>
      <w:bookmarkEnd w:id="0"/>
      <w:r w:rsidRPr="00314AD8">
        <w:rPr>
          <w:color w:val="172B4D"/>
        </w:rPr>
        <w:t>I</w:t>
      </w:r>
      <w:r w:rsidR="00A37D66" w:rsidRPr="00314AD8">
        <w:rPr>
          <w:color w:val="172B4D"/>
        </w:rPr>
        <w:t xml:space="preserve">magine we have a 10-day sprint </w:t>
      </w:r>
      <w:r w:rsidR="002C1830" w:rsidRPr="00314AD8">
        <w:rPr>
          <w:color w:val="172B4D"/>
        </w:rPr>
        <w:t>duration,</w:t>
      </w:r>
      <w:r w:rsidR="00A37D66" w:rsidRPr="00314AD8">
        <w:rPr>
          <w:color w:val="172B4D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467E" w14:textId="2B76AD6E" w:rsidR="00ED76A8" w:rsidRPr="00314AD8" w:rsidRDefault="00314AD8" w:rsidP="00314AD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314AD8">
        <w:rPr>
          <w:rFonts w:ascii="Arial" w:hAnsi="Arial" w:cs="Arial"/>
          <w:color w:val="172B4D"/>
          <w:sz w:val="22"/>
          <w:szCs w:val="22"/>
        </w:rPr>
        <w:t xml:space="preserve"> </w:t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4AD8"/>
    <w:rsid w:val="00370837"/>
    <w:rsid w:val="00372B48"/>
    <w:rsid w:val="0039046D"/>
    <w:rsid w:val="003A3322"/>
    <w:rsid w:val="003C4A8E"/>
    <w:rsid w:val="003E3A16"/>
    <w:rsid w:val="003E4593"/>
    <w:rsid w:val="003F5A48"/>
    <w:rsid w:val="0050214E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1D28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2</cp:revision>
  <cp:lastPrinted>2022-10-18T07:38:00Z</cp:lastPrinted>
  <dcterms:created xsi:type="dcterms:W3CDTF">2022-11-05T17:46:00Z</dcterms:created>
  <dcterms:modified xsi:type="dcterms:W3CDTF">2022-11-05T17:46:00Z</dcterms:modified>
</cp:coreProperties>
</file>