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5E" w:rsidRDefault="00965440">
      <w:pPr>
        <w:spacing w:after="0"/>
        <w:ind w:left="10" w:right="51" w:hanging="10"/>
        <w:jc w:val="center"/>
      </w:pPr>
      <w:r>
        <w:rPr>
          <w:b/>
          <w:sz w:val="28"/>
        </w:rPr>
        <w:t xml:space="preserve">Ideation Phase </w:t>
      </w:r>
    </w:p>
    <w:p w:rsidR="0041065E" w:rsidRDefault="00965440">
      <w:pPr>
        <w:spacing w:after="0"/>
        <w:ind w:left="10" w:right="51" w:hanging="10"/>
        <w:jc w:val="center"/>
      </w:pPr>
      <w:r>
        <w:rPr>
          <w:b/>
          <w:sz w:val="28"/>
        </w:rPr>
        <w:t xml:space="preserve">Brainstorm &amp; Idea Prioritization </w:t>
      </w:r>
    </w:p>
    <w:p w:rsidR="0041065E" w:rsidRDefault="0041065E">
      <w:pPr>
        <w:spacing w:after="0"/>
        <w:ind w:left="11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6E0999">
            <w:r>
              <w:t>30 October</w:t>
            </w:r>
            <w:r w:rsidR="00965440">
              <w:t xml:space="preserve"> 2022 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>PNT2022TMID</w:t>
            </w:r>
            <w:r w:rsidR="006E0999">
              <w:t>50712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Smart Fashion Recommender Application 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4 Marks </w:t>
            </w:r>
          </w:p>
        </w:tc>
      </w:tr>
    </w:tbl>
    <w:p w:rsidR="0041065E" w:rsidRDefault="0041065E">
      <w:pPr>
        <w:spacing w:after="161"/>
      </w:pPr>
    </w:p>
    <w:p w:rsidR="0041065E" w:rsidRDefault="00965440">
      <w:pPr>
        <w:spacing w:after="0"/>
      </w:pPr>
      <w:r>
        <w:rPr>
          <w:b/>
          <w:sz w:val="24"/>
        </w:rPr>
        <w:t>Brainstorm &amp; Idea Prioritization</w:t>
      </w:r>
    </w:p>
    <w:p w:rsidR="0041065E" w:rsidRDefault="00965440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728970" cy="420941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5E" w:rsidSect="00A17CB0">
      <w:pgSz w:w="11906" w:h="16838"/>
      <w:pgMar w:top="1440" w:right="1389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41065E"/>
    <w:rsid w:val="0041065E"/>
    <w:rsid w:val="00427645"/>
    <w:rsid w:val="006C58C6"/>
    <w:rsid w:val="006E0999"/>
    <w:rsid w:val="00717259"/>
    <w:rsid w:val="00965440"/>
    <w:rsid w:val="00A17CB0"/>
    <w:rsid w:val="00AD4D51"/>
    <w:rsid w:val="00D16913"/>
    <w:rsid w:val="00D56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B0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17CB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C6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2022-11-21T05:23:00Z</dcterms:created>
  <dcterms:modified xsi:type="dcterms:W3CDTF">2022-11-21T05:23:00Z</dcterms:modified>
</cp:coreProperties>
</file>