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720D" w14:textId="77777777" w:rsidR="00F0478D" w:rsidRDefault="00331768">
      <w:pPr>
        <w:spacing w:after="1"/>
        <w:ind w:left="10" w:right="3820" w:hanging="10"/>
        <w:jc w:val="right"/>
      </w:pPr>
      <w:r>
        <w:rPr>
          <w:rFonts w:ascii="Arial" w:eastAsia="Arial" w:hAnsi="Arial" w:cs="Arial"/>
          <w:b/>
          <w:sz w:val="24"/>
        </w:rPr>
        <w:t xml:space="preserve">Prerequisite </w:t>
      </w:r>
      <w:r>
        <w:t xml:space="preserve"> </w:t>
      </w:r>
    </w:p>
    <w:p w14:paraId="50451E95" w14:textId="77777777" w:rsidR="00F0478D" w:rsidRDefault="00331768">
      <w:pPr>
        <w:spacing w:after="1"/>
        <w:ind w:left="10" w:right="3497" w:hanging="10"/>
        <w:jc w:val="right"/>
      </w:pPr>
      <w:r>
        <w:rPr>
          <w:rFonts w:ascii="Arial" w:eastAsia="Arial" w:hAnsi="Arial" w:cs="Arial"/>
          <w:b/>
          <w:sz w:val="24"/>
        </w:rPr>
        <w:t xml:space="preserve">Fast 2 SMS dashboard </w:t>
      </w:r>
      <w:r>
        <w:t xml:space="preserve"> </w:t>
      </w:r>
    </w:p>
    <w:p w14:paraId="06B32D5F" w14:textId="77777777" w:rsidR="00F0478D" w:rsidRDefault="00331768">
      <w:pPr>
        <w:spacing w:after="0"/>
        <w:ind w:left="12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9" w:type="dxa"/>
        <w:tblInd w:w="-159" w:type="dxa"/>
        <w:tblCellMar>
          <w:top w:w="22" w:type="dxa"/>
          <w:left w:w="110" w:type="dxa"/>
          <w:bottom w:w="0" w:type="dxa"/>
          <w:right w:w="517" w:type="dxa"/>
        </w:tblCellMar>
        <w:tblLook w:val="04A0" w:firstRow="1" w:lastRow="0" w:firstColumn="1" w:lastColumn="0" w:noHBand="0" w:noVBand="1"/>
      </w:tblPr>
      <w:tblGrid>
        <w:gridCol w:w="4512"/>
        <w:gridCol w:w="4847"/>
      </w:tblGrid>
      <w:tr w:rsidR="00F0478D" w14:paraId="52BC942E" w14:textId="77777777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56ED" w14:textId="77777777" w:rsidR="00F0478D" w:rsidRDefault="00331768">
            <w:pPr>
              <w:spacing w:after="0"/>
            </w:pP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8B88" w14:textId="77777777" w:rsidR="00F0478D" w:rsidRDefault="00331768">
            <w:pPr>
              <w:spacing w:after="0"/>
            </w:pPr>
            <w:r>
              <w:t xml:space="preserve"> </w:t>
            </w:r>
          </w:p>
        </w:tc>
      </w:tr>
      <w:tr w:rsidR="00F0478D" w14:paraId="4FDBEFD3" w14:textId="77777777">
        <w:trPr>
          <w:trHeight w:val="2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9642" w14:textId="77777777" w:rsidR="00F0478D" w:rsidRDefault="003317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2AE1" w14:textId="77777777" w:rsidR="00F0478D" w:rsidRDefault="00331768">
            <w:pPr>
              <w:spacing w:after="0"/>
            </w:pPr>
            <w:r>
              <w:rPr>
                <w:rFonts w:ascii="Arial" w:eastAsia="Arial" w:hAnsi="Arial" w:cs="Arial"/>
              </w:rPr>
              <w:t>PNT2022TMID25425</w:t>
            </w:r>
            <w:r>
              <w:t xml:space="preserve"> </w:t>
            </w:r>
          </w:p>
        </w:tc>
      </w:tr>
      <w:tr w:rsidR="00F0478D" w14:paraId="512219EF" w14:textId="77777777">
        <w:trPr>
          <w:trHeight w:val="5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55AF" w14:textId="77777777" w:rsidR="00F0478D" w:rsidRDefault="003317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E0DB" w14:textId="77777777" w:rsidR="00F0478D" w:rsidRDefault="00331768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Project – Smart Farmer-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Enabled smart Farming Application </w:t>
            </w:r>
            <w:r>
              <w:t xml:space="preserve"> </w:t>
            </w:r>
          </w:p>
        </w:tc>
      </w:tr>
    </w:tbl>
    <w:p w14:paraId="2449C0B7" w14:textId="77777777" w:rsidR="00F0478D" w:rsidRDefault="00331768">
      <w:pPr>
        <w:spacing w:after="275"/>
        <w:ind w:left="1"/>
      </w:pPr>
      <w:r>
        <w:t xml:space="preserve">  </w:t>
      </w:r>
    </w:p>
    <w:p w14:paraId="3C72EC9F" w14:textId="77777777" w:rsidR="00F0478D" w:rsidRDefault="00331768">
      <w:pPr>
        <w:spacing w:after="56"/>
        <w:ind w:left="1"/>
      </w:pPr>
      <w:r>
        <w:rPr>
          <w:b/>
          <w:sz w:val="28"/>
        </w:rPr>
        <w:t xml:space="preserve">An Account was Created in Fast 2 SMS dashboard  </w:t>
      </w:r>
    </w:p>
    <w:p w14:paraId="1FEC55D2" w14:textId="77777777" w:rsidR="00F0478D" w:rsidRDefault="00331768">
      <w:pPr>
        <w:spacing w:after="531"/>
        <w:ind w:right="-1"/>
      </w:pPr>
      <w:r>
        <w:rPr>
          <w:noProof/>
        </w:rPr>
        <w:drawing>
          <wp:inline distT="0" distB="0" distL="0" distR="0" wp14:anchorId="03B2F5A8" wp14:editId="0386E615">
            <wp:extent cx="5731510" cy="321945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2CC2" w14:textId="77777777" w:rsidR="00F0478D" w:rsidRDefault="00331768">
      <w:pPr>
        <w:spacing w:after="0"/>
        <w:ind w:right="-1"/>
      </w:pPr>
      <w:r>
        <w:rPr>
          <w:noProof/>
        </w:rPr>
        <w:drawing>
          <wp:inline distT="0" distB="0" distL="0" distR="0" wp14:anchorId="69356202" wp14:editId="3FFDD146">
            <wp:extent cx="5731510" cy="32194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78D">
      <w:pgSz w:w="11905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D"/>
    <w:rsid w:val="00331768"/>
    <w:rsid w:val="00D93504"/>
    <w:rsid w:val="00F0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023A6"/>
  <w15:docId w15:val="{5A75F8BA-2CE5-B640-832A-314EBCB9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Ansiya Rose K</cp:lastModifiedBy>
  <cp:revision>2</cp:revision>
  <dcterms:created xsi:type="dcterms:W3CDTF">2022-11-16T17:49:00Z</dcterms:created>
  <dcterms:modified xsi:type="dcterms:W3CDTF">2022-11-16T17:49:00Z</dcterms:modified>
</cp:coreProperties>
</file>