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C3A6" w14:textId="77777777" w:rsidR="00C82892" w:rsidRDefault="000B1373">
      <w:pPr>
        <w:spacing w:after="234"/>
        <w:ind w:right="3283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Phase </w:t>
      </w:r>
    </w:p>
    <w:p w14:paraId="458D7EC9" w14:textId="77777777" w:rsidR="00C82892" w:rsidRDefault="000B1373">
      <w:pPr>
        <w:ind w:right="2668"/>
        <w:jc w:val="right"/>
      </w:pPr>
      <w:r>
        <w:rPr>
          <w:rFonts w:ascii="Times New Roman" w:eastAsia="Times New Roman" w:hAnsi="Times New Roman" w:cs="Times New Roman"/>
          <w:b/>
          <w:color w:val="2C2828"/>
          <w:sz w:val="28"/>
        </w:rPr>
        <w:t>Prepare Milestone &amp; Activity List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045C9CC" w14:textId="77777777" w:rsidR="00C82892" w:rsidRDefault="000B1373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05B7CB6" w14:textId="77777777" w:rsidR="00C82892" w:rsidRDefault="000B1373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tbl>
      <w:tblPr>
        <w:tblStyle w:val="TableGrid"/>
        <w:tblW w:w="9354" w:type="dxa"/>
        <w:tblInd w:w="15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8"/>
        <w:gridCol w:w="4676"/>
      </w:tblGrid>
      <w:tr w:rsidR="00C82892" w14:paraId="7A4D580D" w14:textId="77777777">
        <w:trPr>
          <w:trHeight w:val="288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C37A6" w14:textId="2F9EFC2A" w:rsidR="00C82892" w:rsidRDefault="00C82892" w:rsidP="0095638B">
            <w:pPr>
              <w:spacing w:after="0"/>
            </w:pP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F9394" w14:textId="4D937D0B" w:rsidR="00C82892" w:rsidRDefault="00C82892">
            <w:pPr>
              <w:spacing w:after="0"/>
            </w:pPr>
          </w:p>
        </w:tc>
      </w:tr>
      <w:tr w:rsidR="00C82892" w14:paraId="2D3B389C" w14:textId="77777777">
        <w:trPr>
          <w:trHeight w:val="562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7D460" w14:textId="77777777" w:rsidR="00C82892" w:rsidRDefault="000B137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1ED8" w14:textId="77777777" w:rsidR="00C82892" w:rsidRDefault="000B137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Farmer - IoT Enabled Smart Farming Application </w:t>
            </w:r>
          </w:p>
        </w:tc>
      </w:tr>
      <w:tr w:rsidR="00C82892" w14:paraId="794E5618" w14:textId="77777777">
        <w:trPr>
          <w:trHeight w:val="288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8120" w14:textId="77777777" w:rsidR="00C82892" w:rsidRDefault="000B137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9B44" w14:textId="77777777" w:rsidR="00C82892" w:rsidRDefault="000B137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  <w:tr w:rsidR="00C82892" w14:paraId="248429FD" w14:textId="77777777">
        <w:trPr>
          <w:trHeight w:val="283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C11E" w14:textId="77777777" w:rsidR="00C82892" w:rsidRDefault="000B137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730B" w14:textId="4154BE97" w:rsidR="00C82892" w:rsidRDefault="00571E64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PNT2022TMID25425</w:t>
            </w:r>
          </w:p>
        </w:tc>
      </w:tr>
    </w:tbl>
    <w:p w14:paraId="7D4BA333" w14:textId="77777777" w:rsidR="00C82892" w:rsidRDefault="000B1373">
      <w:pPr>
        <w:spacing w:after="20"/>
        <w:ind w:left="-1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9C0E8FE" w14:textId="77777777" w:rsidR="00C82892" w:rsidRDefault="000B1373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10224" w:type="dxa"/>
        <w:tblInd w:w="15" w:type="dxa"/>
        <w:tblCellMar>
          <w:top w:w="13" w:type="dxa"/>
          <w:left w:w="5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2247"/>
        <w:gridCol w:w="2862"/>
        <w:gridCol w:w="2561"/>
        <w:gridCol w:w="2554"/>
      </w:tblGrid>
      <w:tr w:rsidR="00C82892" w14:paraId="05CB5CF1" w14:textId="77777777">
        <w:trPr>
          <w:trHeight w:val="1345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2FB7" w14:textId="77777777" w:rsidR="00C82892" w:rsidRDefault="000B137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06AE5859" w14:textId="77777777" w:rsidR="00C82892" w:rsidRDefault="000B1373">
            <w:pPr>
              <w:spacing w:after="0"/>
              <w:ind w:lef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S.NO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1224" w14:textId="77777777" w:rsidR="00C82892" w:rsidRDefault="000B137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7144D7AD" w14:textId="77777777" w:rsidR="00C82892" w:rsidRDefault="000B1373">
            <w:pPr>
              <w:spacing w:after="0"/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TITLE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F790" w14:textId="77777777" w:rsidR="00C82892" w:rsidRDefault="000B137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7B048EB" w14:textId="77777777" w:rsidR="00C82892" w:rsidRDefault="000B1373">
            <w:pPr>
              <w:spacing w:after="0"/>
              <w:ind w:lef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  <w:p w14:paraId="70EA5814" w14:textId="77777777" w:rsidR="00C82892" w:rsidRDefault="000B1373">
            <w:pPr>
              <w:spacing w:after="0"/>
              <w:ind w:left="9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1E901" w14:textId="77777777" w:rsidR="00C82892" w:rsidRDefault="000B137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2094C161" w14:textId="77777777" w:rsidR="00C82892" w:rsidRDefault="000B1373">
            <w:pPr>
              <w:spacing w:after="0"/>
              <w:ind w:left="8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</w:tr>
      <w:tr w:rsidR="00C82892" w14:paraId="4629EF06" w14:textId="77777777">
        <w:trPr>
          <w:trHeight w:val="2492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2D97" w14:textId="77777777" w:rsidR="00C82892" w:rsidRDefault="000B137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0C16E1DC" w14:textId="77777777" w:rsidR="00C82892" w:rsidRDefault="000B1373">
            <w:pPr>
              <w:spacing w:after="17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64E36CE4" w14:textId="77777777" w:rsidR="00C82892" w:rsidRDefault="000B1373">
            <w:pPr>
              <w:spacing w:after="0"/>
              <w:ind w:left="10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55AF9" w14:textId="77777777" w:rsidR="00C82892" w:rsidRDefault="000B137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2B0FA467" w14:textId="77777777" w:rsidR="00C82892" w:rsidRDefault="000B1373">
            <w:pPr>
              <w:spacing w:after="172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1222C1C3" w14:textId="77777777" w:rsidR="00C82892" w:rsidRDefault="000B1373">
            <w:pPr>
              <w:spacing w:after="0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Understanding the project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00E1C" w14:textId="77777777" w:rsidR="00C82892" w:rsidRDefault="000B1373">
            <w:pPr>
              <w:spacing w:after="0" w:line="238" w:lineRule="auto"/>
              <w:ind w:left="7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Assign the team members after that </w:t>
            </w:r>
          </w:p>
          <w:p w14:paraId="17DA31D3" w14:textId="77777777" w:rsidR="00C82892" w:rsidRDefault="000B1373">
            <w:pPr>
              <w:spacing w:after="0"/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repository in the </w:t>
            </w:r>
          </w:p>
          <w:p w14:paraId="28B6237A" w14:textId="77777777" w:rsidR="00C82892" w:rsidRDefault="000B1373">
            <w:pPr>
              <w:spacing w:after="0" w:line="238" w:lineRule="auto"/>
              <w:ind w:left="293" w:hanging="13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GitHub and then assign task to each member </w:t>
            </w:r>
          </w:p>
          <w:p w14:paraId="6E7BBF28" w14:textId="77777777" w:rsidR="00C82892" w:rsidRDefault="000B1373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and guide them how to access the GitHub </w:t>
            </w:r>
          </w:p>
          <w:p w14:paraId="1C615872" w14:textId="77777777" w:rsidR="00C82892" w:rsidRDefault="000B137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while submitting the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assignments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CB14" w14:textId="77777777" w:rsidR="00C82892" w:rsidRDefault="000B137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309DAAEA" w14:textId="77777777" w:rsidR="00C82892" w:rsidRDefault="000B1373">
            <w:pPr>
              <w:spacing w:after="21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2BB29505" w14:textId="77777777" w:rsidR="00C82892" w:rsidRDefault="000B137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1"/>
              </w:rPr>
              <w:t xml:space="preserve"> </w:t>
            </w:r>
          </w:p>
          <w:p w14:paraId="7D0BBBA0" w14:textId="77777777" w:rsidR="00C82892" w:rsidRDefault="000B1373">
            <w:pPr>
              <w:spacing w:after="0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week </w:t>
            </w:r>
          </w:p>
        </w:tc>
      </w:tr>
      <w:tr w:rsidR="00C82892" w14:paraId="22E07629" w14:textId="77777777">
        <w:trPr>
          <w:trHeight w:val="1392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836F" w14:textId="77777777" w:rsidR="00C82892" w:rsidRDefault="000B137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54961363" w14:textId="77777777" w:rsidR="00C82892" w:rsidRDefault="000B1373">
            <w:pPr>
              <w:spacing w:after="4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1C72A38B" w14:textId="77777777" w:rsidR="00C82892" w:rsidRDefault="000B1373">
            <w:pPr>
              <w:spacing w:after="0"/>
              <w:ind w:left="10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8D885" w14:textId="77777777" w:rsidR="00C82892" w:rsidRDefault="000B137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09975C08" w14:textId="77777777" w:rsidR="00C82892" w:rsidRDefault="000B1373">
            <w:pPr>
              <w:spacing w:after="5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14:paraId="0EB2602C" w14:textId="77777777" w:rsidR="00C82892" w:rsidRDefault="000B1373">
            <w:pPr>
              <w:spacing w:after="0"/>
              <w:ind w:left="8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Staring The Project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0337A" w14:textId="77777777" w:rsidR="00C82892" w:rsidRDefault="000B1373">
            <w:pPr>
              <w:spacing w:after="0"/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Members to </w:t>
            </w:r>
          </w:p>
          <w:p w14:paraId="2A63B1B4" w14:textId="77777777" w:rsidR="00C82892" w:rsidRDefault="000B1373">
            <w:pPr>
              <w:spacing w:after="0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Assign All the Tasks </w:t>
            </w:r>
          </w:p>
          <w:p w14:paraId="4DA50CE6" w14:textId="77777777" w:rsidR="00C82892" w:rsidRDefault="000B1373">
            <w:pPr>
              <w:spacing w:after="0"/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Based on Sprints and </w:t>
            </w:r>
          </w:p>
          <w:p w14:paraId="4FECAA79" w14:textId="77777777" w:rsidR="00C82892" w:rsidRDefault="000B1373">
            <w:pPr>
              <w:spacing w:after="0"/>
              <w:ind w:left="9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Work on It </w:t>
            </w:r>
          </w:p>
          <w:p w14:paraId="4554B268" w14:textId="77777777" w:rsidR="00C82892" w:rsidRDefault="000B1373">
            <w:pPr>
              <w:spacing w:after="0"/>
              <w:ind w:left="9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Accordingly.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2070" w14:textId="77777777" w:rsidR="00C82892" w:rsidRDefault="000B137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72E24EAA" w14:textId="77777777" w:rsidR="00C82892" w:rsidRDefault="000B1373">
            <w:pPr>
              <w:spacing w:after="4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6EF0B1C3" w14:textId="77777777" w:rsidR="00C82892" w:rsidRDefault="000B1373">
            <w:pPr>
              <w:spacing w:after="0"/>
              <w:ind w:left="10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  <w:tr w:rsidR="00C82892" w14:paraId="756183EF" w14:textId="77777777">
        <w:trPr>
          <w:trHeight w:val="1387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C12A" w14:textId="77777777" w:rsidR="00C82892" w:rsidRDefault="000B137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61FC198F" w14:textId="77777777" w:rsidR="00C82892" w:rsidRDefault="000B1373">
            <w:pPr>
              <w:spacing w:after="7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1F6D70B9" w14:textId="77777777" w:rsidR="00C82892" w:rsidRDefault="000B1373">
            <w:pPr>
              <w:spacing w:after="0"/>
              <w:ind w:left="10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20A7" w14:textId="77777777" w:rsidR="00C82892" w:rsidRDefault="000B137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02139065" w14:textId="77777777" w:rsidR="00C82892" w:rsidRDefault="000B1373">
            <w:pPr>
              <w:spacing w:after="5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14:paraId="4397317B" w14:textId="77777777" w:rsidR="00C82892" w:rsidRDefault="000B1373">
            <w:pPr>
              <w:spacing w:after="0"/>
              <w:ind w:left="20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Completing Every Task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1DC5" w14:textId="77777777" w:rsidR="00C82892" w:rsidRDefault="000B1373">
            <w:pPr>
              <w:spacing w:after="0"/>
              <w:ind w:left="329" w:right="199" w:hanging="3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Leader should ensure that whether every team member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have completed the assigned task or not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D021" w14:textId="77777777" w:rsidR="00C82892" w:rsidRDefault="000B137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2CD9595B" w14:textId="77777777" w:rsidR="00C82892" w:rsidRDefault="000B1373">
            <w:pPr>
              <w:spacing w:after="7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2945C9F5" w14:textId="77777777" w:rsidR="00C82892" w:rsidRDefault="000B1373">
            <w:pPr>
              <w:spacing w:after="0"/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  <w:tr w:rsidR="00C82892" w14:paraId="6505A764" w14:textId="77777777">
        <w:trPr>
          <w:trHeight w:val="1671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500D" w14:textId="77777777" w:rsidR="00C82892" w:rsidRDefault="000B137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1B7ECFAD" w14:textId="77777777" w:rsidR="00C82892" w:rsidRDefault="000B1373">
            <w:pPr>
              <w:spacing w:after="4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6AF1E83A" w14:textId="77777777" w:rsidR="00C82892" w:rsidRDefault="000B1373">
            <w:pPr>
              <w:spacing w:after="0"/>
              <w:ind w:left="10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E4BE" w14:textId="77777777" w:rsidR="00C82892" w:rsidRDefault="000B137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4F62279C" w14:textId="77777777" w:rsidR="00C82892" w:rsidRDefault="000B137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3967CAB" w14:textId="77777777" w:rsidR="00C82892" w:rsidRDefault="000B1373">
            <w:pPr>
              <w:spacing w:after="0"/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Stand Up Meetings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5C4D" w14:textId="77777777" w:rsidR="00C82892" w:rsidRDefault="000B1373">
            <w:pPr>
              <w:spacing w:after="0" w:line="238" w:lineRule="auto"/>
              <w:ind w:left="146" w:hanging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Lead Must Have a Stand-Up Meeting with The Team and </w:t>
            </w:r>
          </w:p>
          <w:p w14:paraId="1696C7F2" w14:textId="77777777" w:rsidR="00C82892" w:rsidRDefault="000B1373">
            <w:pPr>
              <w:spacing w:after="0" w:line="238" w:lineRule="auto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Work on The Updates and Requirement </w:t>
            </w:r>
          </w:p>
          <w:p w14:paraId="31815DD1" w14:textId="77777777" w:rsidR="00C82892" w:rsidRDefault="000B1373">
            <w:pPr>
              <w:spacing w:after="0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Session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8D8AB" w14:textId="77777777" w:rsidR="00C82892" w:rsidRDefault="000B137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479CE55F" w14:textId="77777777" w:rsidR="00C82892" w:rsidRDefault="000B1373">
            <w:pPr>
              <w:spacing w:after="4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691851C3" w14:textId="77777777" w:rsidR="00C82892" w:rsidRDefault="000B1373">
            <w:pPr>
              <w:spacing w:after="0"/>
              <w:ind w:left="10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  <w:tr w:rsidR="00C82892" w14:paraId="75BEA353" w14:textId="77777777">
        <w:trPr>
          <w:trHeight w:val="1344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38358" w14:textId="77777777" w:rsidR="00C82892" w:rsidRDefault="000B137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2D027C8B" w14:textId="77777777" w:rsidR="00C82892" w:rsidRDefault="000B1373">
            <w:pPr>
              <w:spacing w:after="4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5370B577" w14:textId="77777777" w:rsidR="00C82892" w:rsidRDefault="000B1373">
            <w:pPr>
              <w:spacing w:after="0"/>
              <w:ind w:left="81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6F52" w14:textId="77777777" w:rsidR="00C82892" w:rsidRDefault="000B137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47317581" w14:textId="77777777" w:rsidR="00C82892" w:rsidRDefault="000B1373">
            <w:pPr>
              <w:spacing w:after="5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14:paraId="4F75B219" w14:textId="77777777" w:rsidR="00C82892" w:rsidRDefault="000B1373">
            <w:pPr>
              <w:spacing w:after="0"/>
              <w:ind w:left="1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Deadline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E59EC" w14:textId="77777777" w:rsidR="00C82892" w:rsidRDefault="000B1373">
            <w:pPr>
              <w:spacing w:after="0" w:line="239" w:lineRule="auto"/>
              <w:ind w:left="667" w:hanging="18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Ensure that team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members are </w:t>
            </w:r>
          </w:p>
          <w:p w14:paraId="000CA1B5" w14:textId="77777777" w:rsidR="00C82892" w:rsidRDefault="000B137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completing every task within the deadline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450AD" w14:textId="77777777" w:rsidR="00C82892" w:rsidRDefault="000B137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14:paraId="5DB7F854" w14:textId="77777777" w:rsidR="00C82892" w:rsidRDefault="000B1373">
            <w:pPr>
              <w:spacing w:after="0"/>
              <w:ind w:left="15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  <w:tr w:rsidR="00C82892" w14:paraId="26482BB2" w14:textId="77777777">
        <w:trPr>
          <w:trHeight w:val="1666"/>
        </w:trPr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AE2D" w14:textId="77777777" w:rsidR="00C82892" w:rsidRDefault="000B137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0902B41E" w14:textId="77777777" w:rsidR="00C82892" w:rsidRDefault="000B1373">
            <w:pPr>
              <w:spacing w:after="4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47C4861D" w14:textId="77777777" w:rsidR="00C82892" w:rsidRDefault="000B1373">
            <w:pPr>
              <w:spacing w:after="0"/>
              <w:ind w:left="81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EE9C" w14:textId="77777777" w:rsidR="00C82892" w:rsidRDefault="000B137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6A23BBF9" w14:textId="77777777" w:rsidR="00C82892" w:rsidRDefault="000B1373">
            <w:pPr>
              <w:spacing w:after="2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14:paraId="77EF2F79" w14:textId="77777777" w:rsidR="00C82892" w:rsidRDefault="000B1373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Budget and Scope of project 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2401" w14:textId="77777777" w:rsidR="00C82892" w:rsidRDefault="000B137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635AF554" w14:textId="77777777" w:rsidR="00C82892" w:rsidRDefault="000B1373">
            <w:pPr>
              <w:spacing w:after="0" w:line="239" w:lineRule="auto"/>
              <w:ind w:left="19" w:firstLine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Analyze the overall budget which must be within certain limit it </w:t>
            </w:r>
          </w:p>
          <w:p w14:paraId="338295D9" w14:textId="77777777" w:rsidR="00C82892" w:rsidRDefault="000B137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should be favorable to every person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B62C0" w14:textId="77777777" w:rsidR="00C82892" w:rsidRDefault="000B137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36C82D14" w14:textId="77777777" w:rsidR="00C82892" w:rsidRDefault="000B1373">
            <w:pPr>
              <w:spacing w:after="4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38761D20" w14:textId="77777777" w:rsidR="00C82892" w:rsidRDefault="000B1373">
            <w:pPr>
              <w:spacing w:after="0"/>
              <w:ind w:left="16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week </w:t>
            </w:r>
          </w:p>
        </w:tc>
      </w:tr>
    </w:tbl>
    <w:p w14:paraId="39C101B0" w14:textId="77777777" w:rsidR="00C82892" w:rsidRDefault="000B1373">
      <w:pPr>
        <w:spacing w:after="0"/>
        <w:ind w:left="-10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C8289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892"/>
    <w:rsid w:val="000B1373"/>
    <w:rsid w:val="00232B24"/>
    <w:rsid w:val="00571E64"/>
    <w:rsid w:val="0095638B"/>
    <w:rsid w:val="00BC33EF"/>
    <w:rsid w:val="00C8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4FE33"/>
  <w15:docId w15:val="{34CDC578-36B9-5F47-9AFF-02655778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dhamodharapandiyan7@outlook.com</dc:creator>
  <cp:keywords/>
  <cp:lastModifiedBy>Ansiya Rose K</cp:lastModifiedBy>
  <cp:revision>2</cp:revision>
  <dcterms:created xsi:type="dcterms:W3CDTF">2022-11-16T16:06:00Z</dcterms:created>
  <dcterms:modified xsi:type="dcterms:W3CDTF">2022-11-16T16:06:00Z</dcterms:modified>
</cp:coreProperties>
</file>