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F8D8" w14:textId="77777777" w:rsidR="005A3139" w:rsidRDefault="00000000">
      <w:pPr>
        <w:spacing w:after="0"/>
        <w:ind w:left="10" w:right="4608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54FB4E6F" w14:textId="77777777" w:rsidR="005A3139" w:rsidRDefault="00000000">
      <w:pPr>
        <w:spacing w:after="0"/>
        <w:ind w:left="10" w:right="4002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47FCDB9B" w14:textId="77777777" w:rsidR="005A3139" w:rsidRDefault="00000000">
      <w:pPr>
        <w:spacing w:after="0"/>
        <w:ind w:left="137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A3139" w14:paraId="127B9FF9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196A2" w14:textId="77777777" w:rsidR="005A313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B012" w14:textId="77777777" w:rsidR="005A313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5A3139" w14:paraId="5A4E41CF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4C97B" w14:textId="77777777" w:rsidR="005A313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24C19" w14:textId="322C82B9" w:rsidR="005A313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PNT2022TMID2</w:t>
            </w:r>
            <w:r w:rsidR="00216245">
              <w:rPr>
                <w:rFonts w:ascii="Arial" w:eastAsia="Arial" w:hAnsi="Arial" w:cs="Arial"/>
              </w:rPr>
              <w:t>8764</w:t>
            </w:r>
          </w:p>
        </w:tc>
      </w:tr>
      <w:tr w:rsidR="005A3139" w14:paraId="18D68717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7D2A" w14:textId="77777777" w:rsidR="005A313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7B5E" w14:textId="77777777" w:rsidR="005A313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Efficient Water Quality Analysis and Prediction Using Machine Learning </w:t>
            </w:r>
          </w:p>
        </w:tc>
      </w:tr>
      <w:tr w:rsidR="005A3139" w14:paraId="49030E02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2AD5" w14:textId="77777777" w:rsidR="005A313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3765" w14:textId="77777777" w:rsidR="005A313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153D475C" w14:textId="77777777" w:rsidR="005A3139" w:rsidRDefault="00000000">
      <w:r>
        <w:rPr>
          <w:rFonts w:ascii="Arial" w:eastAsia="Arial" w:hAnsi="Arial" w:cs="Arial"/>
          <w:b/>
        </w:rPr>
        <w:t xml:space="preserve"> </w:t>
      </w:r>
    </w:p>
    <w:p w14:paraId="6AE745B9" w14:textId="77777777" w:rsidR="005A3139" w:rsidRDefault="00000000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DATAFLOW DIAGRAM </w:t>
      </w:r>
    </w:p>
    <w:p w14:paraId="456AB7FA" w14:textId="77777777" w:rsidR="005A3139" w:rsidRDefault="00000000">
      <w:pPr>
        <w:spacing w:after="161"/>
      </w:pPr>
      <w:r>
        <w:rPr>
          <w:rFonts w:ascii="Arial" w:eastAsia="Arial" w:hAnsi="Arial" w:cs="Arial"/>
          <w:b/>
        </w:rPr>
        <w:t xml:space="preserve">                                           </w:t>
      </w:r>
    </w:p>
    <w:p w14:paraId="2A20CFB5" w14:textId="77777777" w:rsidR="005A3139" w:rsidRDefault="00000000">
      <w:pPr>
        <w:spacing w:after="150"/>
      </w:pPr>
      <w:r>
        <w:rPr>
          <w:rFonts w:ascii="Arial" w:eastAsia="Arial" w:hAnsi="Arial" w:cs="Arial"/>
          <w:b/>
        </w:rPr>
        <w:t xml:space="preserve"> </w:t>
      </w:r>
    </w:p>
    <w:p w14:paraId="47CD1D15" w14:textId="77777777" w:rsidR="005A3139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                                                                       </w:t>
      </w:r>
      <w:r>
        <w:t xml:space="preserve"> </w:t>
      </w:r>
      <w:r>
        <w:rPr>
          <w:noProof/>
        </w:rPr>
        <w:drawing>
          <wp:inline distT="0" distB="0" distL="0" distR="0" wp14:anchorId="0EB8B96A" wp14:editId="5FADC417">
            <wp:extent cx="2984501" cy="4051554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4501" cy="405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E18FAA" w14:textId="77777777" w:rsidR="005A3139" w:rsidRDefault="00000000">
      <w:pPr>
        <w:spacing w:after="15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5128DA" w14:textId="77777777" w:rsidR="005A3139" w:rsidRDefault="00000000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</w:rPr>
        <w:t>USER STORIES</w:t>
      </w:r>
      <w:r>
        <w:rPr>
          <w:rFonts w:ascii="Arial" w:eastAsia="Arial" w:hAnsi="Arial" w:cs="Arial"/>
          <w:b/>
        </w:rPr>
        <w:t xml:space="preserve"> </w:t>
      </w:r>
    </w:p>
    <w:p w14:paraId="3E990099" w14:textId="77777777" w:rsidR="005A3139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848831E" wp14:editId="00DAEACC">
            <wp:extent cx="8355076" cy="558038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55076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5A3139">
      <w:pgSz w:w="16838" w:h="11906" w:orient="landscape"/>
      <w:pgMar w:top="436" w:right="2166" w:bottom="11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39"/>
    <w:rsid w:val="00216245"/>
    <w:rsid w:val="005A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F061"/>
  <w15:docId w15:val="{5B9A71E6-76EB-446F-AD4A-A479DBE6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</Words>
  <Characters>329</Characters>
  <Application>Microsoft Office Word</Application>
  <DocSecurity>0</DocSecurity>
  <Lines>32</Lines>
  <Paragraphs>21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bharathkumar puttu</cp:lastModifiedBy>
  <cp:revision>2</cp:revision>
  <dcterms:created xsi:type="dcterms:W3CDTF">2022-11-03T17:04:00Z</dcterms:created>
  <dcterms:modified xsi:type="dcterms:W3CDTF">2022-11-03T17:04:00Z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55f82af198adf08d8b414d60e8a33c6d72868b4ea6ab8a507f29b25186c7c7fe</vt:lpwstr>
  </property>
</Properties>
</file>