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DA998" w14:textId="23200886" w:rsidR="00375F46" w:rsidRDefault="0083677D" w:rsidP="009E4770">
      <w:pPr>
        <w:ind w:firstLine="72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   </w:t>
      </w:r>
      <w:r w:rsidR="009E4770" w:rsidRPr="009E4770">
        <w:rPr>
          <w:rFonts w:ascii="Times New Roman" w:hAnsi="Times New Roman" w:cs="Times New Roman"/>
          <w:b/>
          <w:bCs/>
          <w:sz w:val="56"/>
          <w:szCs w:val="56"/>
        </w:rPr>
        <w:t>Project Development Phase</w:t>
      </w:r>
    </w:p>
    <w:p w14:paraId="6AF7CEE0" w14:textId="2CF3E200" w:rsidR="009E4770" w:rsidRDefault="009E4770" w:rsidP="009E4770">
      <w:pPr>
        <w:ind w:firstLine="72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ab/>
      </w:r>
      <w:r w:rsidR="0083677D">
        <w:rPr>
          <w:rFonts w:ascii="Times New Roman" w:hAnsi="Times New Roman" w:cs="Times New Roman"/>
          <w:b/>
          <w:bCs/>
          <w:sz w:val="56"/>
          <w:szCs w:val="56"/>
        </w:rPr>
        <w:t xml:space="preserve">      </w:t>
      </w:r>
      <w:r>
        <w:rPr>
          <w:rFonts w:ascii="Times New Roman" w:hAnsi="Times New Roman" w:cs="Times New Roman"/>
          <w:b/>
          <w:bCs/>
          <w:sz w:val="56"/>
          <w:szCs w:val="56"/>
        </w:rPr>
        <w:tab/>
        <w:t>SPRINT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3677D" w:rsidRPr="0083677D" w14:paraId="553CC243" w14:textId="77777777" w:rsidTr="0083677D">
        <w:tc>
          <w:tcPr>
            <w:tcW w:w="4508" w:type="dxa"/>
          </w:tcPr>
          <w:p w14:paraId="333E67AB" w14:textId="057E22D6" w:rsidR="0083677D" w:rsidRPr="0083677D" w:rsidRDefault="0083677D" w:rsidP="009E477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367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7C1BE568" w14:textId="082B7C6C" w:rsidR="0083677D" w:rsidRPr="0083677D" w:rsidRDefault="0083677D" w:rsidP="009E477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Pr="0083677D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November 2022</w:t>
            </w:r>
          </w:p>
        </w:tc>
      </w:tr>
      <w:tr w:rsidR="0083677D" w:rsidRPr="0083677D" w14:paraId="7DBE41BF" w14:textId="77777777" w:rsidTr="0083677D">
        <w:tc>
          <w:tcPr>
            <w:tcW w:w="4508" w:type="dxa"/>
          </w:tcPr>
          <w:p w14:paraId="16F56B5E" w14:textId="5BB2DFA6" w:rsidR="0083677D" w:rsidRPr="0083677D" w:rsidRDefault="0083677D" w:rsidP="009E477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367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6024C59F" w14:textId="7BA0C57F" w:rsidR="0083677D" w:rsidRPr="0083677D" w:rsidRDefault="0083677D" w:rsidP="009E477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PNT2022TMID28767</w:t>
            </w:r>
          </w:p>
        </w:tc>
      </w:tr>
      <w:tr w:rsidR="0083677D" w:rsidRPr="0083677D" w14:paraId="473FED20" w14:textId="77777777" w:rsidTr="0083677D">
        <w:tc>
          <w:tcPr>
            <w:tcW w:w="4508" w:type="dxa"/>
          </w:tcPr>
          <w:p w14:paraId="06ED2630" w14:textId="2AA50EE1" w:rsidR="0083677D" w:rsidRPr="0083677D" w:rsidRDefault="0083677D" w:rsidP="009E477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367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52DEC532" w14:textId="1A7E3923" w:rsidR="0083677D" w:rsidRPr="0083677D" w:rsidRDefault="0083677D" w:rsidP="009E477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IoT Enabled Smart Farming Application</w:t>
            </w:r>
          </w:p>
        </w:tc>
      </w:tr>
      <w:tr w:rsidR="0083677D" w:rsidRPr="0083677D" w14:paraId="75ADCBC5" w14:textId="77777777" w:rsidTr="0083677D">
        <w:tc>
          <w:tcPr>
            <w:tcW w:w="4508" w:type="dxa"/>
          </w:tcPr>
          <w:p w14:paraId="7A78B5EB" w14:textId="47CB799B" w:rsidR="0083677D" w:rsidRPr="0083677D" w:rsidRDefault="0083677D" w:rsidP="0083677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367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Members</w:t>
            </w:r>
          </w:p>
        </w:tc>
        <w:tc>
          <w:tcPr>
            <w:tcW w:w="4508" w:type="dxa"/>
          </w:tcPr>
          <w:p w14:paraId="46454B5B" w14:textId="77777777" w:rsidR="0083677D" w:rsidRPr="00C2616F" w:rsidRDefault="0083677D" w:rsidP="0083677D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Chithra</w:t>
            </w:r>
            <w:proofErr w:type="spellEnd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Burri</w:t>
            </w:r>
            <w:proofErr w:type="spellEnd"/>
          </w:p>
          <w:p w14:paraId="6B68BF44" w14:textId="77777777" w:rsidR="0083677D" w:rsidRPr="00C2616F" w:rsidRDefault="0083677D" w:rsidP="0083677D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Chintham</w:t>
            </w:r>
            <w:proofErr w:type="spellEnd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Ruthesh</w:t>
            </w:r>
            <w:proofErr w:type="spellEnd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Premkanth</w:t>
            </w:r>
            <w:proofErr w:type="spellEnd"/>
          </w:p>
          <w:p w14:paraId="2C7E9269" w14:textId="77777777" w:rsidR="0083677D" w:rsidRPr="00C2616F" w:rsidRDefault="0083677D" w:rsidP="0083677D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Vinay K</w:t>
            </w:r>
          </w:p>
          <w:p w14:paraId="03E7FBA6" w14:textId="0EC37F9E" w:rsidR="0083677D" w:rsidRPr="0083677D" w:rsidRDefault="0083677D" w:rsidP="0083677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Sk. </w:t>
            </w:r>
            <w:proofErr w:type="spellStart"/>
            <w:r w:rsidRPr="00C2616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Sohail</w:t>
            </w:r>
            <w:proofErr w:type="spellEnd"/>
          </w:p>
        </w:tc>
      </w:tr>
    </w:tbl>
    <w:p w14:paraId="51594864" w14:textId="6A44E7D5" w:rsidR="009E4770" w:rsidRPr="0083677D" w:rsidRDefault="009E4770" w:rsidP="009E477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ED382" w14:textId="5605F310" w:rsidR="0083677D" w:rsidRDefault="0083677D" w:rsidP="0083677D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83677D">
        <w:rPr>
          <w:rFonts w:ascii="Times New Roman" w:hAnsi="Times New Roman" w:cs="Times New Roman"/>
          <w:b/>
          <w:bCs/>
          <w:sz w:val="52"/>
          <w:szCs w:val="52"/>
        </w:rPr>
        <w:t>Simulation:</w:t>
      </w:r>
    </w:p>
    <w:p w14:paraId="3D4A9869" w14:textId="162E28D1" w:rsidR="0083677D" w:rsidRDefault="0083677D" w:rsidP="0083677D">
      <w:pPr>
        <w:rPr>
          <w:rFonts w:ascii="Times New Roman" w:hAnsi="Times New Roman" w:cs="Times New Roman"/>
          <w:sz w:val="28"/>
          <w:szCs w:val="28"/>
        </w:rPr>
      </w:pPr>
      <w:r w:rsidRPr="0083677D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>nding Temperature and Humidity values from IBM Watson to Node-Red.</w:t>
      </w:r>
    </w:p>
    <w:p w14:paraId="03E09D11" w14:textId="77777777" w:rsidR="0083677D" w:rsidRDefault="0083677D" w:rsidP="0083677D">
      <w:pPr>
        <w:rPr>
          <w:rFonts w:ascii="Times New Roman" w:hAnsi="Times New Roman" w:cs="Times New Roman"/>
          <w:sz w:val="28"/>
          <w:szCs w:val="28"/>
        </w:rPr>
      </w:pPr>
    </w:p>
    <w:p w14:paraId="6D106D6A" w14:textId="11F67A4A" w:rsidR="0083677D" w:rsidRPr="0083677D" w:rsidRDefault="0083677D" w:rsidP="008367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DC5D8" wp14:editId="7EFDCA81">
            <wp:extent cx="6368806" cy="334692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71" cy="338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FB8C" w14:textId="1EF3B793" w:rsidR="0083677D" w:rsidRDefault="0083677D" w:rsidP="0083677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6D65367" w14:textId="674A5774" w:rsidR="0083677D" w:rsidRDefault="0083677D" w:rsidP="0083677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A09F075" w14:textId="0885E6E1" w:rsidR="0083677D" w:rsidRPr="009E4770" w:rsidRDefault="0083677D" w:rsidP="0083677D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E8E0B72" wp14:editId="54B6FE79">
            <wp:extent cx="6429899" cy="343222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578" cy="344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677D" w:rsidRPr="009E47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770"/>
    <w:rsid w:val="00375F46"/>
    <w:rsid w:val="0083677D"/>
    <w:rsid w:val="009E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55A15"/>
  <w15:chartTrackingRefBased/>
  <w15:docId w15:val="{9D63F5A1-824F-4703-8B0A-F742BDED2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6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Chithra</dc:creator>
  <cp:keywords/>
  <dc:description/>
  <cp:lastModifiedBy>parveen shaik</cp:lastModifiedBy>
  <cp:revision>1</cp:revision>
  <dcterms:created xsi:type="dcterms:W3CDTF">2022-11-08T15:23:00Z</dcterms:created>
  <dcterms:modified xsi:type="dcterms:W3CDTF">2022-11-08T15:43:00Z</dcterms:modified>
</cp:coreProperties>
</file>