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A998" w14:textId="23200886" w:rsidR="00375F46" w:rsidRDefault="0083677D" w:rsidP="009E4770">
      <w:pPr>
        <w:ind w:firstLine="720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</w:t>
      </w:r>
      <w:r w:rsidR="009E4770" w:rsidRPr="009E4770">
        <w:rPr>
          <w:rFonts w:ascii="Times New Roman" w:hAnsi="Times New Roman" w:cs="Times New Roman"/>
          <w:b/>
          <w:bCs/>
          <w:sz w:val="56"/>
          <w:szCs w:val="56"/>
        </w:rPr>
        <w:t>Project Development Phase</w:t>
      </w:r>
    </w:p>
    <w:p w14:paraId="6AF7CEE0" w14:textId="3EDF78D3" w:rsidR="009E4770" w:rsidRDefault="009E4770" w:rsidP="009E4770">
      <w:pPr>
        <w:ind w:firstLine="720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ab/>
      </w:r>
      <w:r w:rsidR="0083677D">
        <w:rPr>
          <w:rFonts w:ascii="Times New Roman" w:hAnsi="Times New Roman" w:cs="Times New Roman"/>
          <w:b/>
          <w:bCs/>
          <w:sz w:val="56"/>
          <w:szCs w:val="56"/>
        </w:rPr>
        <w:t xml:space="preserve">      </w:t>
      </w:r>
      <w:r>
        <w:rPr>
          <w:rFonts w:ascii="Times New Roman" w:hAnsi="Times New Roman" w:cs="Times New Roman"/>
          <w:b/>
          <w:bCs/>
          <w:sz w:val="56"/>
          <w:szCs w:val="56"/>
        </w:rPr>
        <w:tab/>
        <w:t xml:space="preserve">SPRINT </w:t>
      </w:r>
      <w:r w:rsidR="00D20464">
        <w:rPr>
          <w:rFonts w:ascii="Times New Roman" w:hAnsi="Times New Roman" w:cs="Times New Roman"/>
          <w:b/>
          <w:bCs/>
          <w:sz w:val="56"/>
          <w:szCs w:val="56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677D" w:rsidRPr="0083677D" w14:paraId="553CC243" w14:textId="77777777" w:rsidTr="0083677D">
        <w:tc>
          <w:tcPr>
            <w:tcW w:w="4508" w:type="dxa"/>
          </w:tcPr>
          <w:p w14:paraId="333E67AB" w14:textId="057E22D6" w:rsidR="0083677D" w:rsidRPr="0083677D" w:rsidRDefault="0083677D" w:rsidP="009E47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67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7C1BE568" w14:textId="082B7C6C" w:rsidR="0083677D" w:rsidRPr="0083677D" w:rsidRDefault="0083677D" w:rsidP="009E47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Pr="0083677D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November 2022</w:t>
            </w:r>
          </w:p>
        </w:tc>
      </w:tr>
      <w:tr w:rsidR="0083677D" w:rsidRPr="0083677D" w14:paraId="7DBE41BF" w14:textId="77777777" w:rsidTr="0083677D">
        <w:tc>
          <w:tcPr>
            <w:tcW w:w="4508" w:type="dxa"/>
          </w:tcPr>
          <w:p w14:paraId="16F56B5E" w14:textId="5BB2DFA6" w:rsidR="0083677D" w:rsidRPr="0083677D" w:rsidRDefault="0083677D" w:rsidP="009E47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67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6024C59F" w14:textId="7BA0C57F" w:rsidR="0083677D" w:rsidRPr="0083677D" w:rsidRDefault="0083677D" w:rsidP="009E47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PNT2022TMID28767</w:t>
            </w:r>
          </w:p>
        </w:tc>
      </w:tr>
      <w:tr w:rsidR="0083677D" w:rsidRPr="0083677D" w14:paraId="473FED20" w14:textId="77777777" w:rsidTr="0083677D">
        <w:tc>
          <w:tcPr>
            <w:tcW w:w="4508" w:type="dxa"/>
          </w:tcPr>
          <w:p w14:paraId="06ED2630" w14:textId="2AA50EE1" w:rsidR="0083677D" w:rsidRPr="0083677D" w:rsidRDefault="0083677D" w:rsidP="009E47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67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52DEC532" w14:textId="1A7E3923" w:rsidR="0083677D" w:rsidRPr="0083677D" w:rsidRDefault="0083677D" w:rsidP="009E47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IoT Enabled Smart Farming Application</w:t>
            </w:r>
          </w:p>
        </w:tc>
      </w:tr>
      <w:tr w:rsidR="0083677D" w:rsidRPr="0083677D" w14:paraId="75ADCBC5" w14:textId="77777777" w:rsidTr="0083677D">
        <w:tc>
          <w:tcPr>
            <w:tcW w:w="4508" w:type="dxa"/>
          </w:tcPr>
          <w:p w14:paraId="7A78B5EB" w14:textId="47CB799B" w:rsidR="0083677D" w:rsidRPr="0083677D" w:rsidRDefault="0083677D" w:rsidP="0083677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67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14:paraId="46454B5B" w14:textId="77777777" w:rsidR="0083677D" w:rsidRPr="00C2616F" w:rsidRDefault="0083677D" w:rsidP="0083677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Chithra</w:t>
            </w:r>
            <w:proofErr w:type="spellEnd"/>
            <w:r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Burri</w:t>
            </w:r>
            <w:proofErr w:type="spellEnd"/>
          </w:p>
          <w:p w14:paraId="6B68BF44" w14:textId="77777777" w:rsidR="0083677D" w:rsidRPr="00C2616F" w:rsidRDefault="0083677D" w:rsidP="0083677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Chintham</w:t>
            </w:r>
            <w:proofErr w:type="spellEnd"/>
            <w:r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Ruthesh</w:t>
            </w:r>
            <w:proofErr w:type="spellEnd"/>
            <w:r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Premkanth</w:t>
            </w:r>
            <w:proofErr w:type="spellEnd"/>
          </w:p>
          <w:p w14:paraId="2C7E9269" w14:textId="77777777" w:rsidR="0083677D" w:rsidRPr="00C2616F" w:rsidRDefault="0083677D" w:rsidP="0083677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Vinay K</w:t>
            </w:r>
          </w:p>
          <w:p w14:paraId="03E7FBA6" w14:textId="0EC37F9E" w:rsidR="0083677D" w:rsidRPr="0083677D" w:rsidRDefault="0083677D" w:rsidP="0083677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Sk. </w:t>
            </w:r>
            <w:proofErr w:type="spellStart"/>
            <w:r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Sohail</w:t>
            </w:r>
            <w:proofErr w:type="spellEnd"/>
          </w:p>
        </w:tc>
      </w:tr>
    </w:tbl>
    <w:p w14:paraId="48999B66" w14:textId="77777777" w:rsidR="00D20464" w:rsidRDefault="00D20464" w:rsidP="0083677D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707ED382" w14:textId="540B17B7" w:rsidR="0083677D" w:rsidRDefault="0083677D" w:rsidP="0083677D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83677D">
        <w:rPr>
          <w:rFonts w:ascii="Times New Roman" w:hAnsi="Times New Roman" w:cs="Times New Roman"/>
          <w:b/>
          <w:bCs/>
          <w:sz w:val="52"/>
          <w:szCs w:val="52"/>
        </w:rPr>
        <w:t>Simulation:</w:t>
      </w:r>
    </w:p>
    <w:p w14:paraId="3D4A9869" w14:textId="2785D362" w:rsidR="0083677D" w:rsidRPr="00D20464" w:rsidRDefault="0083677D" w:rsidP="0083677D">
      <w:pPr>
        <w:rPr>
          <w:rFonts w:ascii="Times New Roman" w:hAnsi="Times New Roman" w:cs="Times New Roman"/>
          <w:sz w:val="28"/>
          <w:szCs w:val="28"/>
        </w:rPr>
      </w:pPr>
      <w:r w:rsidRPr="00D20464">
        <w:rPr>
          <w:rFonts w:ascii="Times New Roman" w:hAnsi="Times New Roman" w:cs="Times New Roman"/>
          <w:sz w:val="28"/>
          <w:szCs w:val="28"/>
        </w:rPr>
        <w:t>Sending Temperature and Humidity values from Node-Red</w:t>
      </w:r>
      <w:r w:rsidR="00D20464">
        <w:rPr>
          <w:rFonts w:ascii="Times New Roman" w:hAnsi="Times New Roman" w:cs="Times New Roman"/>
          <w:sz w:val="28"/>
          <w:szCs w:val="28"/>
        </w:rPr>
        <w:t xml:space="preserve"> to MIT App Inventor.</w:t>
      </w:r>
    </w:p>
    <w:p w14:paraId="03E09D11" w14:textId="77777777" w:rsidR="0083677D" w:rsidRDefault="0083677D" w:rsidP="0083677D">
      <w:pPr>
        <w:rPr>
          <w:rFonts w:ascii="Times New Roman" w:hAnsi="Times New Roman" w:cs="Times New Roman"/>
          <w:sz w:val="28"/>
          <w:szCs w:val="28"/>
        </w:rPr>
      </w:pPr>
    </w:p>
    <w:p w14:paraId="27F3FB8C" w14:textId="524C3E74" w:rsidR="0083677D" w:rsidRPr="00D20464" w:rsidRDefault="00D20464" w:rsidP="008367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191D0D" wp14:editId="1D27D20C">
            <wp:extent cx="6472499" cy="3256328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637" cy="326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25862" w14:textId="77777777" w:rsidR="00D20464" w:rsidRDefault="00D20464" w:rsidP="0083677D">
      <w:pPr>
        <w:rPr>
          <w:noProof/>
        </w:rPr>
      </w:pPr>
    </w:p>
    <w:p w14:paraId="47E23D64" w14:textId="77777777" w:rsidR="00D20464" w:rsidRDefault="00D20464" w:rsidP="0083677D">
      <w:pPr>
        <w:rPr>
          <w:noProof/>
        </w:rPr>
      </w:pPr>
    </w:p>
    <w:p w14:paraId="11625D80" w14:textId="77777777" w:rsidR="00D20464" w:rsidRDefault="00D20464" w:rsidP="0083677D">
      <w:pPr>
        <w:rPr>
          <w:noProof/>
        </w:rPr>
      </w:pPr>
    </w:p>
    <w:p w14:paraId="5CFF1D3A" w14:textId="77777777" w:rsidR="00D20464" w:rsidRDefault="00D20464" w:rsidP="0083677D">
      <w:pPr>
        <w:rPr>
          <w:noProof/>
        </w:rPr>
      </w:pPr>
    </w:p>
    <w:p w14:paraId="117BA72E" w14:textId="421122E5" w:rsidR="00D20464" w:rsidRDefault="00D20464" w:rsidP="0083677D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454A2314" wp14:editId="28DD7131">
            <wp:extent cx="6626527" cy="317671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659" cy="318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A4FB4" w14:textId="77777777" w:rsidR="00D20464" w:rsidRDefault="00D20464" w:rsidP="0083677D">
      <w:pPr>
        <w:rPr>
          <w:noProof/>
        </w:rPr>
      </w:pPr>
    </w:p>
    <w:p w14:paraId="530CC500" w14:textId="77777777" w:rsidR="00D20464" w:rsidRDefault="00D20464" w:rsidP="0083677D">
      <w:pPr>
        <w:rPr>
          <w:noProof/>
        </w:rPr>
      </w:pPr>
    </w:p>
    <w:p w14:paraId="0B4A8B4B" w14:textId="669090B8" w:rsidR="00D20464" w:rsidRDefault="00D20464" w:rsidP="0083677D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04B30F57" wp14:editId="784F8618">
            <wp:extent cx="6438529" cy="3689350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402" cy="371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5367" w14:textId="674A5774" w:rsidR="0083677D" w:rsidRDefault="0083677D" w:rsidP="0083677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2A09F075" w14:textId="310112E5" w:rsidR="0083677D" w:rsidRPr="009E4770" w:rsidRDefault="0083677D" w:rsidP="0083677D">
      <w:pPr>
        <w:rPr>
          <w:rFonts w:ascii="Times New Roman" w:hAnsi="Times New Roman" w:cs="Times New Roman"/>
          <w:b/>
          <w:bCs/>
          <w:sz w:val="56"/>
          <w:szCs w:val="56"/>
        </w:rPr>
      </w:pPr>
    </w:p>
    <w:sectPr w:rsidR="0083677D" w:rsidRPr="009E4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70"/>
    <w:rsid w:val="00375F46"/>
    <w:rsid w:val="0083677D"/>
    <w:rsid w:val="009E4770"/>
    <w:rsid w:val="00D2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5A15"/>
  <w15:chartTrackingRefBased/>
  <w15:docId w15:val="{9D63F5A1-824F-4703-8B0A-F742BDED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Chithra</dc:creator>
  <cp:keywords/>
  <dc:description/>
  <cp:lastModifiedBy>parveen shaik</cp:lastModifiedBy>
  <cp:revision>2</cp:revision>
  <dcterms:created xsi:type="dcterms:W3CDTF">2022-11-08T15:48:00Z</dcterms:created>
  <dcterms:modified xsi:type="dcterms:W3CDTF">2022-11-08T15:48:00Z</dcterms:modified>
</cp:coreProperties>
</file>