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013" w:rsidRDefault="002B5927">
      <w:pPr>
        <w:pStyle w:val="Heading1"/>
        <w:tabs>
          <w:tab w:val="right" w:pos="4940"/>
        </w:tabs>
        <w:ind w:left="-12" w:firstLine="0"/>
      </w:pPr>
      <w:r>
        <w:rPr>
          <w:noProof/>
        </w:rPr>
        <mc:AlternateContent>
          <mc:Choice Requires="wpg">
            <w:drawing>
              <wp:anchor distT="0" distB="0" distL="114300" distR="114300" simplePos="0" relativeHeight="251658240" behindDoc="1" locked="0" layoutInCell="1" allowOverlap="1">
                <wp:simplePos x="0" y="0"/>
                <wp:positionH relativeFrom="page">
                  <wp:posOffset>19050</wp:posOffset>
                </wp:positionH>
                <wp:positionV relativeFrom="paragraph">
                  <wp:posOffset>-313187</wp:posOffset>
                </wp:positionV>
                <wp:extent cx="10693400" cy="7430378"/>
                <wp:effectExtent l="0" t="0" r="0" b="0"/>
                <wp:wrapNone/>
                <wp:docPr id="2115" name="Group 2115"/>
                <wp:cNvGraphicFramePr/>
                <a:graphic xmlns:a="http://schemas.openxmlformats.org/drawingml/2006/main">
                  <a:graphicData uri="http://schemas.microsoft.com/office/word/2010/wordprocessingGroup">
                    <wpg:wgp>
                      <wpg:cNvGrpSpPr/>
                      <wpg:grpSpPr>
                        <a:xfrm>
                          <a:off x="0" y="0"/>
                          <a:ext cx="10693400" cy="7430378"/>
                          <a:chOff x="0" y="236169"/>
                          <a:chExt cx="10693400" cy="7320331"/>
                        </a:xfrm>
                      </wpg:grpSpPr>
                      <wps:wsp>
                        <wps:cNvPr id="2657" name="Shape 2657"/>
                        <wps:cNvSpPr/>
                        <wps:spPr>
                          <a:xfrm>
                            <a:off x="0" y="243713"/>
                            <a:ext cx="10693400" cy="7312787"/>
                          </a:xfrm>
                          <a:custGeom>
                            <a:avLst/>
                            <a:gdLst/>
                            <a:ahLst/>
                            <a:cxnLst/>
                            <a:rect l="0" t="0" r="0" b="0"/>
                            <a:pathLst>
                              <a:path w="10693400" h="7556500">
                                <a:moveTo>
                                  <a:pt x="0" y="0"/>
                                </a:moveTo>
                                <a:lnTo>
                                  <a:pt x="10693400" y="0"/>
                                </a:lnTo>
                                <a:lnTo>
                                  <a:pt x="10693400" y="7556500"/>
                                </a:lnTo>
                                <a:lnTo>
                                  <a:pt x="0" y="755650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2658" name="Shape 2658"/>
                        <wps:cNvSpPr/>
                        <wps:spPr>
                          <a:xfrm>
                            <a:off x="254000" y="546100"/>
                            <a:ext cx="10172700" cy="1972450"/>
                          </a:xfrm>
                          <a:custGeom>
                            <a:avLst/>
                            <a:gdLst/>
                            <a:ahLst/>
                            <a:cxnLst/>
                            <a:rect l="0" t="0" r="0" b="0"/>
                            <a:pathLst>
                              <a:path w="10172700" h="1972450">
                                <a:moveTo>
                                  <a:pt x="0" y="0"/>
                                </a:moveTo>
                                <a:lnTo>
                                  <a:pt x="10172700" y="0"/>
                                </a:lnTo>
                                <a:lnTo>
                                  <a:pt x="10172700" y="1972450"/>
                                </a:lnTo>
                                <a:lnTo>
                                  <a:pt x="0" y="1972450"/>
                                </a:lnTo>
                                <a:lnTo>
                                  <a:pt x="0" y="0"/>
                                </a:lnTo>
                              </a:path>
                            </a:pathLst>
                          </a:custGeom>
                          <a:ln w="0" cap="flat">
                            <a:miter lim="127000"/>
                          </a:ln>
                        </wps:spPr>
                        <wps:style>
                          <a:lnRef idx="0">
                            <a:srgbClr val="000000">
                              <a:alpha val="0"/>
                            </a:srgbClr>
                          </a:lnRef>
                          <a:fillRef idx="1">
                            <a:srgbClr val="ED4D9B"/>
                          </a:fillRef>
                          <a:effectRef idx="0">
                            <a:scrgbClr r="0" g="0" b="0"/>
                          </a:effectRef>
                          <a:fontRef idx="none"/>
                        </wps:style>
                        <wps:bodyPr/>
                      </wps:wsp>
                      <wps:wsp>
                        <wps:cNvPr id="2659" name="Shape 2659"/>
                        <wps:cNvSpPr/>
                        <wps:spPr>
                          <a:xfrm>
                            <a:off x="508000" y="572046"/>
                            <a:ext cx="3213100" cy="1920545"/>
                          </a:xfrm>
                          <a:custGeom>
                            <a:avLst/>
                            <a:gdLst/>
                            <a:ahLst/>
                            <a:cxnLst/>
                            <a:rect l="0" t="0" r="0" b="0"/>
                            <a:pathLst>
                              <a:path w="3213100" h="1920545">
                                <a:moveTo>
                                  <a:pt x="0" y="0"/>
                                </a:moveTo>
                                <a:lnTo>
                                  <a:pt x="3213100" y="0"/>
                                </a:lnTo>
                                <a:lnTo>
                                  <a:pt x="3213100" y="1920545"/>
                                </a:lnTo>
                                <a:lnTo>
                                  <a:pt x="0" y="19205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0" name="Shape 2660"/>
                        <wps:cNvSpPr/>
                        <wps:spPr>
                          <a:xfrm>
                            <a:off x="3771900" y="607635"/>
                            <a:ext cx="3162300" cy="1847562"/>
                          </a:xfrm>
                          <a:custGeom>
                            <a:avLst/>
                            <a:gdLst/>
                            <a:ahLst/>
                            <a:cxnLst/>
                            <a:rect l="0" t="0" r="0" b="0"/>
                            <a:pathLst>
                              <a:path w="3187700" h="1920545">
                                <a:moveTo>
                                  <a:pt x="0" y="0"/>
                                </a:moveTo>
                                <a:lnTo>
                                  <a:pt x="3187700" y="0"/>
                                </a:lnTo>
                                <a:lnTo>
                                  <a:pt x="3187700" y="1920545"/>
                                </a:lnTo>
                                <a:lnTo>
                                  <a:pt x="0" y="19205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1" name="Shape 2661"/>
                        <wps:cNvSpPr/>
                        <wps:spPr>
                          <a:xfrm>
                            <a:off x="7038974" y="635000"/>
                            <a:ext cx="3133725" cy="1857591"/>
                          </a:xfrm>
                          <a:custGeom>
                            <a:avLst/>
                            <a:gdLst/>
                            <a:ahLst/>
                            <a:cxnLst/>
                            <a:rect l="0" t="0" r="0" b="0"/>
                            <a:pathLst>
                              <a:path w="3213100" h="1920545">
                                <a:moveTo>
                                  <a:pt x="0" y="0"/>
                                </a:moveTo>
                                <a:lnTo>
                                  <a:pt x="3213100" y="0"/>
                                </a:lnTo>
                                <a:lnTo>
                                  <a:pt x="3213100" y="1920545"/>
                                </a:lnTo>
                                <a:lnTo>
                                  <a:pt x="0" y="19205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 name="Rectangle 11"/>
                        <wps:cNvSpPr/>
                        <wps:spPr>
                          <a:xfrm rot="-5399999">
                            <a:off x="-397074" y="1221101"/>
                            <a:ext cx="1607347" cy="197941"/>
                          </a:xfrm>
                          <a:prstGeom prst="rect">
                            <a:avLst/>
                          </a:prstGeom>
                          <a:ln>
                            <a:noFill/>
                          </a:ln>
                        </wps:spPr>
                        <wps:txbx>
                          <w:txbxContent>
                            <w:p w:rsidR="009A3013" w:rsidRDefault="007F1359">
                              <w:r>
                                <w:rPr>
                                  <w:b/>
                                  <w:color w:val="FFFFFF"/>
                                  <w:sz w:val="20"/>
                                </w:rPr>
                                <w:t>Define</w:t>
                              </w:r>
                              <w:r>
                                <w:rPr>
                                  <w:b/>
                                  <w:color w:val="FFFFFF"/>
                                  <w:spacing w:val="-280"/>
                                  <w:sz w:val="20"/>
                                </w:rPr>
                                <w:t xml:space="preserve"> </w:t>
                              </w:r>
                              <w:r>
                                <w:rPr>
                                  <w:b/>
                                  <w:color w:val="FFFFFF"/>
                                  <w:sz w:val="20"/>
                                </w:rPr>
                                <w:t>CS,</w:t>
                              </w:r>
                              <w:r>
                                <w:rPr>
                                  <w:b/>
                                  <w:color w:val="FFFFFF"/>
                                  <w:spacing w:val="-280"/>
                                  <w:sz w:val="20"/>
                                </w:rPr>
                                <w:t xml:space="preserve"> </w:t>
                              </w:r>
                              <w:r>
                                <w:rPr>
                                  <w:b/>
                                  <w:color w:val="FFFFFF"/>
                                  <w:sz w:val="20"/>
                                </w:rPr>
                                <w:t>fit</w:t>
                              </w:r>
                              <w:r>
                                <w:rPr>
                                  <w:b/>
                                  <w:color w:val="FFFFFF"/>
                                  <w:spacing w:val="-280"/>
                                  <w:sz w:val="20"/>
                                </w:rPr>
                                <w:t xml:space="preserve"> </w:t>
                              </w:r>
                              <w:r>
                                <w:rPr>
                                  <w:b/>
                                  <w:color w:val="FFFFFF"/>
                                  <w:sz w:val="20"/>
                                </w:rPr>
                                <w:t>into</w:t>
                              </w:r>
                              <w:r>
                                <w:rPr>
                                  <w:b/>
                                  <w:color w:val="FFFFFF"/>
                                  <w:spacing w:val="-280"/>
                                  <w:sz w:val="20"/>
                                </w:rPr>
                                <w:t xml:space="preserve"> </w:t>
                              </w:r>
                              <w:r>
                                <w:rPr>
                                  <w:b/>
                                  <w:color w:val="FFFFFF"/>
                                  <w:sz w:val="20"/>
                                </w:rPr>
                                <w:t>CC</w:t>
                              </w:r>
                            </w:p>
                          </w:txbxContent>
                        </wps:txbx>
                        <wps:bodyPr horzOverflow="overflow" vert="horz" lIns="0" tIns="0" rIns="0" bIns="0" rtlCol="0">
                          <a:noAutofit/>
                        </wps:bodyPr>
                      </wps:wsp>
                      <wps:wsp>
                        <wps:cNvPr id="12" name="Rectangle 12"/>
                        <wps:cNvSpPr/>
                        <wps:spPr>
                          <a:xfrm rot="5399999">
                            <a:off x="9342958" y="1652890"/>
                            <a:ext cx="1874987" cy="197941"/>
                          </a:xfrm>
                          <a:prstGeom prst="rect">
                            <a:avLst/>
                          </a:prstGeom>
                          <a:ln>
                            <a:noFill/>
                          </a:ln>
                        </wps:spPr>
                        <wps:txbx>
                          <w:txbxContent>
                            <w:p w:rsidR="009A3013" w:rsidRDefault="007F1359">
                              <w:r>
                                <w:rPr>
                                  <w:b/>
                                  <w:color w:val="FFFFFF"/>
                                  <w:sz w:val="20"/>
                                </w:rPr>
                                <w:t>Explore</w:t>
                              </w:r>
                              <w:r>
                                <w:rPr>
                                  <w:b/>
                                  <w:color w:val="FFFFFF"/>
                                  <w:spacing w:val="-280"/>
                                  <w:sz w:val="20"/>
                                </w:rPr>
                                <w:t xml:space="preserve"> </w:t>
                              </w:r>
                              <w:r>
                                <w:rPr>
                                  <w:b/>
                                  <w:color w:val="FFFFFF"/>
                                  <w:sz w:val="20"/>
                                </w:rPr>
                                <w:t>AS,</w:t>
                              </w:r>
                              <w:r>
                                <w:rPr>
                                  <w:b/>
                                  <w:color w:val="FFFFFF"/>
                                  <w:spacing w:val="-280"/>
                                  <w:sz w:val="20"/>
                                </w:rPr>
                                <w:t xml:space="preserve"> </w:t>
                              </w:r>
                              <w:r>
                                <w:rPr>
                                  <w:b/>
                                  <w:color w:val="FFFFFF"/>
                                  <w:sz w:val="20"/>
                                </w:rPr>
                                <w:t>differentiate</w:t>
                              </w:r>
                            </w:p>
                          </w:txbxContent>
                        </wps:txbx>
                        <wps:bodyPr horzOverflow="overflow" vert="horz" lIns="0" tIns="0" rIns="0" bIns="0" rtlCol="0">
                          <a:noAutofit/>
                        </wps:bodyPr>
                      </wps:wsp>
                      <wps:wsp>
                        <wps:cNvPr id="2678" name="Shape 2678"/>
                        <wps:cNvSpPr/>
                        <wps:spPr>
                          <a:xfrm>
                            <a:off x="3352800" y="635000"/>
                            <a:ext cx="304800" cy="190500"/>
                          </a:xfrm>
                          <a:custGeom>
                            <a:avLst/>
                            <a:gdLst/>
                            <a:ahLst/>
                            <a:cxnLst/>
                            <a:rect l="0" t="0" r="0" b="0"/>
                            <a:pathLst>
                              <a:path w="304800" h="190500">
                                <a:moveTo>
                                  <a:pt x="0" y="0"/>
                                </a:moveTo>
                                <a:lnTo>
                                  <a:pt x="304800" y="0"/>
                                </a:lnTo>
                                <a:lnTo>
                                  <a:pt x="304800" y="190500"/>
                                </a:lnTo>
                                <a:lnTo>
                                  <a:pt x="0" y="190500"/>
                                </a:lnTo>
                                <a:lnTo>
                                  <a:pt x="0" y="0"/>
                                </a:lnTo>
                              </a:path>
                            </a:pathLst>
                          </a:custGeom>
                          <a:ln w="0" cap="flat">
                            <a:miter lim="127000"/>
                          </a:ln>
                        </wps:spPr>
                        <wps:style>
                          <a:lnRef idx="0">
                            <a:srgbClr val="000000">
                              <a:alpha val="0"/>
                            </a:srgbClr>
                          </a:lnRef>
                          <a:fillRef idx="1">
                            <a:srgbClr val="ED4D9B"/>
                          </a:fillRef>
                          <a:effectRef idx="0">
                            <a:scrgbClr r="0" g="0" b="0"/>
                          </a:effectRef>
                          <a:fontRef idx="none"/>
                        </wps:style>
                        <wps:bodyPr/>
                      </wps:wsp>
                      <wps:wsp>
                        <wps:cNvPr id="2679" name="Shape 2679"/>
                        <wps:cNvSpPr/>
                        <wps:spPr>
                          <a:xfrm>
                            <a:off x="6578600" y="635000"/>
                            <a:ext cx="304800" cy="190500"/>
                          </a:xfrm>
                          <a:custGeom>
                            <a:avLst/>
                            <a:gdLst/>
                            <a:ahLst/>
                            <a:cxnLst/>
                            <a:rect l="0" t="0" r="0" b="0"/>
                            <a:pathLst>
                              <a:path w="304800" h="190500">
                                <a:moveTo>
                                  <a:pt x="0" y="0"/>
                                </a:moveTo>
                                <a:lnTo>
                                  <a:pt x="304800" y="0"/>
                                </a:lnTo>
                                <a:lnTo>
                                  <a:pt x="304800" y="190500"/>
                                </a:lnTo>
                                <a:lnTo>
                                  <a:pt x="0" y="190500"/>
                                </a:lnTo>
                                <a:lnTo>
                                  <a:pt x="0" y="0"/>
                                </a:lnTo>
                              </a:path>
                            </a:pathLst>
                          </a:custGeom>
                          <a:ln w="0" cap="flat">
                            <a:miter lim="127000"/>
                          </a:ln>
                        </wps:spPr>
                        <wps:style>
                          <a:lnRef idx="0">
                            <a:srgbClr val="000000">
                              <a:alpha val="0"/>
                            </a:srgbClr>
                          </a:lnRef>
                          <a:fillRef idx="1">
                            <a:srgbClr val="ED4D9B"/>
                          </a:fillRef>
                          <a:effectRef idx="0">
                            <a:scrgbClr r="0" g="0" b="0"/>
                          </a:effectRef>
                          <a:fontRef idx="none"/>
                        </wps:style>
                        <wps:bodyPr/>
                      </wps:wsp>
                      <wps:wsp>
                        <wps:cNvPr id="2680" name="Shape 2680"/>
                        <wps:cNvSpPr/>
                        <wps:spPr>
                          <a:xfrm>
                            <a:off x="9804400" y="635000"/>
                            <a:ext cx="304800" cy="190500"/>
                          </a:xfrm>
                          <a:custGeom>
                            <a:avLst/>
                            <a:gdLst/>
                            <a:ahLst/>
                            <a:cxnLst/>
                            <a:rect l="0" t="0" r="0" b="0"/>
                            <a:pathLst>
                              <a:path w="304800" h="190500">
                                <a:moveTo>
                                  <a:pt x="0" y="0"/>
                                </a:moveTo>
                                <a:lnTo>
                                  <a:pt x="304800" y="0"/>
                                </a:lnTo>
                                <a:lnTo>
                                  <a:pt x="304800" y="190500"/>
                                </a:lnTo>
                                <a:lnTo>
                                  <a:pt x="0" y="190500"/>
                                </a:lnTo>
                                <a:lnTo>
                                  <a:pt x="0" y="0"/>
                                </a:lnTo>
                              </a:path>
                            </a:pathLst>
                          </a:custGeom>
                          <a:ln w="0" cap="flat">
                            <a:miter lim="127000"/>
                          </a:ln>
                        </wps:spPr>
                        <wps:style>
                          <a:lnRef idx="0">
                            <a:srgbClr val="000000">
                              <a:alpha val="0"/>
                            </a:srgbClr>
                          </a:lnRef>
                          <a:fillRef idx="1">
                            <a:srgbClr val="ED4D9B"/>
                          </a:fillRef>
                          <a:effectRef idx="0">
                            <a:scrgbClr r="0" g="0" b="0"/>
                          </a:effectRef>
                          <a:fontRef idx="none"/>
                        </wps:style>
                        <wps:bodyPr/>
                      </wps:wsp>
                      <wps:wsp>
                        <wps:cNvPr id="2681" name="Shape 2681"/>
                        <wps:cNvSpPr/>
                        <wps:spPr>
                          <a:xfrm>
                            <a:off x="254000" y="2574024"/>
                            <a:ext cx="10172700" cy="2458390"/>
                          </a:xfrm>
                          <a:custGeom>
                            <a:avLst/>
                            <a:gdLst/>
                            <a:ahLst/>
                            <a:cxnLst/>
                            <a:rect l="0" t="0" r="0" b="0"/>
                            <a:pathLst>
                              <a:path w="10172700" h="2458390">
                                <a:moveTo>
                                  <a:pt x="0" y="0"/>
                                </a:moveTo>
                                <a:lnTo>
                                  <a:pt x="10172700" y="0"/>
                                </a:lnTo>
                                <a:lnTo>
                                  <a:pt x="10172700" y="2458390"/>
                                </a:lnTo>
                                <a:lnTo>
                                  <a:pt x="0" y="2458390"/>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2682" name="Shape 2682"/>
                        <wps:cNvSpPr/>
                        <wps:spPr>
                          <a:xfrm>
                            <a:off x="508000" y="2603500"/>
                            <a:ext cx="3213100" cy="2405228"/>
                          </a:xfrm>
                          <a:custGeom>
                            <a:avLst/>
                            <a:gdLst/>
                            <a:ahLst/>
                            <a:cxnLst/>
                            <a:rect l="0" t="0" r="0" b="0"/>
                            <a:pathLst>
                              <a:path w="3213100" h="2405228">
                                <a:moveTo>
                                  <a:pt x="0" y="0"/>
                                </a:moveTo>
                                <a:lnTo>
                                  <a:pt x="3213100" y="0"/>
                                </a:lnTo>
                                <a:lnTo>
                                  <a:pt x="3213100" y="2405228"/>
                                </a:lnTo>
                                <a:lnTo>
                                  <a:pt x="0" y="24052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3" name="Shape 2683"/>
                        <wps:cNvSpPr/>
                        <wps:spPr>
                          <a:xfrm>
                            <a:off x="3746500" y="2603500"/>
                            <a:ext cx="3187700" cy="2405228"/>
                          </a:xfrm>
                          <a:custGeom>
                            <a:avLst/>
                            <a:gdLst/>
                            <a:ahLst/>
                            <a:cxnLst/>
                            <a:rect l="0" t="0" r="0" b="0"/>
                            <a:pathLst>
                              <a:path w="3187700" h="2405228">
                                <a:moveTo>
                                  <a:pt x="0" y="0"/>
                                </a:moveTo>
                                <a:lnTo>
                                  <a:pt x="3187700" y="0"/>
                                </a:lnTo>
                                <a:lnTo>
                                  <a:pt x="3187700" y="2405228"/>
                                </a:lnTo>
                                <a:lnTo>
                                  <a:pt x="0" y="24052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4" name="Shape 2684"/>
                        <wps:cNvSpPr/>
                        <wps:spPr>
                          <a:xfrm>
                            <a:off x="6959600" y="2603500"/>
                            <a:ext cx="3213100" cy="2405228"/>
                          </a:xfrm>
                          <a:custGeom>
                            <a:avLst/>
                            <a:gdLst/>
                            <a:ahLst/>
                            <a:cxnLst/>
                            <a:rect l="0" t="0" r="0" b="0"/>
                            <a:pathLst>
                              <a:path w="3213100" h="2405228">
                                <a:moveTo>
                                  <a:pt x="0" y="0"/>
                                </a:moveTo>
                                <a:lnTo>
                                  <a:pt x="3213100" y="0"/>
                                </a:lnTo>
                                <a:lnTo>
                                  <a:pt x="3213100" y="2405228"/>
                                </a:lnTo>
                                <a:lnTo>
                                  <a:pt x="0" y="24052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Rectangle 68"/>
                        <wps:cNvSpPr/>
                        <wps:spPr>
                          <a:xfrm rot="-5399999">
                            <a:off x="-1021862" y="3365945"/>
                            <a:ext cx="2860694" cy="178148"/>
                          </a:xfrm>
                          <a:prstGeom prst="rect">
                            <a:avLst/>
                          </a:prstGeom>
                          <a:ln>
                            <a:noFill/>
                          </a:ln>
                        </wps:spPr>
                        <wps:txbx>
                          <w:txbxContent>
                            <w:p w:rsidR="009A3013" w:rsidRDefault="007F1359">
                              <w:r>
                                <w:rPr>
                                  <w:b/>
                                  <w:color w:val="FFFFFF"/>
                                  <w:sz w:val="18"/>
                                </w:rPr>
                                <w:t>Focus</w:t>
                              </w:r>
                              <w:r>
                                <w:rPr>
                                  <w:b/>
                                  <w:color w:val="FFFFFF"/>
                                  <w:spacing w:val="-252"/>
                                  <w:sz w:val="18"/>
                                </w:rPr>
                                <w:t xml:space="preserve"> </w:t>
                              </w:r>
                              <w:r>
                                <w:rPr>
                                  <w:b/>
                                  <w:color w:val="FFFFFF"/>
                                  <w:sz w:val="18"/>
                                </w:rPr>
                                <w:t>on</w:t>
                              </w:r>
                              <w:r>
                                <w:rPr>
                                  <w:b/>
                                  <w:color w:val="FFFFFF"/>
                                  <w:spacing w:val="-252"/>
                                  <w:sz w:val="18"/>
                                </w:rPr>
                                <w:t xml:space="preserve"> </w:t>
                              </w:r>
                              <w:r>
                                <w:rPr>
                                  <w:b/>
                                  <w:color w:val="FFFFFF"/>
                                  <w:sz w:val="18"/>
                                </w:rPr>
                                <w:t>J&amp;P,</w:t>
                              </w:r>
                              <w:r>
                                <w:rPr>
                                  <w:b/>
                                  <w:color w:val="FFFFFF"/>
                                  <w:spacing w:val="-252"/>
                                  <w:sz w:val="18"/>
                                </w:rPr>
                                <w:t xml:space="preserve"> </w:t>
                              </w:r>
                              <w:r>
                                <w:rPr>
                                  <w:b/>
                                  <w:color w:val="FFFFFF"/>
                                  <w:sz w:val="18"/>
                                </w:rPr>
                                <w:t>tap</w:t>
                              </w:r>
                              <w:r>
                                <w:rPr>
                                  <w:b/>
                                  <w:color w:val="FFFFFF"/>
                                  <w:spacing w:val="-252"/>
                                  <w:sz w:val="18"/>
                                </w:rPr>
                                <w:t xml:space="preserve"> </w:t>
                              </w:r>
                              <w:r>
                                <w:rPr>
                                  <w:b/>
                                  <w:color w:val="FFFFFF"/>
                                  <w:sz w:val="18"/>
                                </w:rPr>
                                <w:t>into</w:t>
                              </w:r>
                              <w:r>
                                <w:rPr>
                                  <w:b/>
                                  <w:color w:val="FFFFFF"/>
                                  <w:spacing w:val="-252"/>
                                  <w:sz w:val="18"/>
                                </w:rPr>
                                <w:t xml:space="preserve"> </w:t>
                              </w:r>
                              <w:r>
                                <w:rPr>
                                  <w:b/>
                                  <w:color w:val="FFFFFF"/>
                                  <w:sz w:val="18"/>
                                </w:rPr>
                                <w:t>BE,</w:t>
                              </w:r>
                              <w:r>
                                <w:rPr>
                                  <w:b/>
                                  <w:color w:val="FFFFFF"/>
                                  <w:spacing w:val="-252"/>
                                  <w:sz w:val="18"/>
                                </w:rPr>
                                <w:t xml:space="preserve"> </w:t>
                              </w:r>
                              <w:r>
                                <w:rPr>
                                  <w:b/>
                                  <w:color w:val="FFFFFF"/>
                                  <w:sz w:val="18"/>
                                </w:rPr>
                                <w:t>understand</w:t>
                              </w:r>
                              <w:r>
                                <w:rPr>
                                  <w:b/>
                                  <w:color w:val="FFFFFF"/>
                                  <w:spacing w:val="-252"/>
                                  <w:sz w:val="18"/>
                                </w:rPr>
                                <w:t xml:space="preserve"> </w:t>
                              </w:r>
                              <w:r>
                                <w:rPr>
                                  <w:b/>
                                  <w:color w:val="FFFFFF"/>
                                  <w:sz w:val="18"/>
                                </w:rPr>
                                <w:t>RC</w:t>
                              </w:r>
                            </w:p>
                          </w:txbxContent>
                        </wps:txbx>
                        <wps:bodyPr horzOverflow="overflow" vert="horz" lIns="0" tIns="0" rIns="0" bIns="0" rtlCol="0">
                          <a:noAutofit/>
                        </wps:bodyPr>
                      </wps:wsp>
                      <wps:wsp>
                        <wps:cNvPr id="69" name="Rectangle 69"/>
                        <wps:cNvSpPr/>
                        <wps:spPr>
                          <a:xfrm rot="5399999">
                            <a:off x="8848219" y="4062357"/>
                            <a:ext cx="2860695" cy="178147"/>
                          </a:xfrm>
                          <a:prstGeom prst="rect">
                            <a:avLst/>
                          </a:prstGeom>
                          <a:ln>
                            <a:noFill/>
                          </a:ln>
                        </wps:spPr>
                        <wps:txbx>
                          <w:txbxContent>
                            <w:p w:rsidR="009A3013" w:rsidRDefault="007F1359">
                              <w:r>
                                <w:rPr>
                                  <w:b/>
                                  <w:color w:val="FFFFFF"/>
                                  <w:sz w:val="18"/>
                                </w:rPr>
                                <w:t>Focus</w:t>
                              </w:r>
                              <w:r>
                                <w:rPr>
                                  <w:b/>
                                  <w:color w:val="FFFFFF"/>
                                  <w:spacing w:val="-252"/>
                                  <w:sz w:val="18"/>
                                </w:rPr>
                                <w:t xml:space="preserve"> </w:t>
                              </w:r>
                              <w:r>
                                <w:rPr>
                                  <w:b/>
                                  <w:color w:val="FFFFFF"/>
                                  <w:sz w:val="18"/>
                                </w:rPr>
                                <w:t>on</w:t>
                              </w:r>
                              <w:r>
                                <w:rPr>
                                  <w:b/>
                                  <w:color w:val="FFFFFF"/>
                                  <w:spacing w:val="-252"/>
                                  <w:sz w:val="18"/>
                                </w:rPr>
                                <w:t xml:space="preserve"> </w:t>
                              </w:r>
                              <w:r>
                                <w:rPr>
                                  <w:b/>
                                  <w:color w:val="FFFFFF"/>
                                  <w:sz w:val="18"/>
                                </w:rPr>
                                <w:t>J&amp;P,</w:t>
                              </w:r>
                              <w:r>
                                <w:rPr>
                                  <w:b/>
                                  <w:color w:val="FFFFFF"/>
                                  <w:spacing w:val="-252"/>
                                  <w:sz w:val="18"/>
                                </w:rPr>
                                <w:t xml:space="preserve"> </w:t>
                              </w:r>
                              <w:r>
                                <w:rPr>
                                  <w:b/>
                                  <w:color w:val="FFFFFF"/>
                                  <w:sz w:val="18"/>
                                </w:rPr>
                                <w:t>tap</w:t>
                              </w:r>
                              <w:r>
                                <w:rPr>
                                  <w:b/>
                                  <w:color w:val="FFFFFF"/>
                                  <w:spacing w:val="-252"/>
                                  <w:sz w:val="18"/>
                                </w:rPr>
                                <w:t xml:space="preserve"> </w:t>
                              </w:r>
                              <w:r>
                                <w:rPr>
                                  <w:b/>
                                  <w:color w:val="FFFFFF"/>
                                  <w:sz w:val="18"/>
                                </w:rPr>
                                <w:t>into</w:t>
                              </w:r>
                              <w:r>
                                <w:rPr>
                                  <w:b/>
                                  <w:color w:val="FFFFFF"/>
                                  <w:spacing w:val="-252"/>
                                  <w:sz w:val="18"/>
                                </w:rPr>
                                <w:t xml:space="preserve"> </w:t>
                              </w:r>
                              <w:r>
                                <w:rPr>
                                  <w:b/>
                                  <w:color w:val="FFFFFF"/>
                                  <w:sz w:val="18"/>
                                </w:rPr>
                                <w:t>BE,</w:t>
                              </w:r>
                              <w:r>
                                <w:rPr>
                                  <w:b/>
                                  <w:color w:val="FFFFFF"/>
                                  <w:spacing w:val="-252"/>
                                  <w:sz w:val="18"/>
                                </w:rPr>
                                <w:t xml:space="preserve"> </w:t>
                              </w:r>
                              <w:r>
                                <w:rPr>
                                  <w:b/>
                                  <w:color w:val="FFFFFF"/>
                                  <w:sz w:val="18"/>
                                </w:rPr>
                                <w:t>understand</w:t>
                              </w:r>
                              <w:r>
                                <w:rPr>
                                  <w:b/>
                                  <w:color w:val="FFFFFF"/>
                                  <w:spacing w:val="-252"/>
                                  <w:sz w:val="18"/>
                                </w:rPr>
                                <w:t xml:space="preserve"> </w:t>
                              </w:r>
                              <w:r>
                                <w:rPr>
                                  <w:b/>
                                  <w:color w:val="FFFFFF"/>
                                  <w:sz w:val="18"/>
                                </w:rPr>
                                <w:t>RC</w:t>
                              </w:r>
                            </w:p>
                          </w:txbxContent>
                        </wps:txbx>
                        <wps:bodyPr horzOverflow="overflow" vert="horz" lIns="0" tIns="0" rIns="0" bIns="0" rtlCol="0">
                          <a:noAutofit/>
                        </wps:bodyPr>
                      </wps:wsp>
                      <wps:wsp>
                        <wps:cNvPr id="2717" name="Shape 2717"/>
                        <wps:cNvSpPr/>
                        <wps:spPr>
                          <a:xfrm>
                            <a:off x="3346450" y="2654300"/>
                            <a:ext cx="304800" cy="190500"/>
                          </a:xfrm>
                          <a:custGeom>
                            <a:avLst/>
                            <a:gdLst/>
                            <a:ahLst/>
                            <a:cxnLst/>
                            <a:rect l="0" t="0" r="0" b="0"/>
                            <a:pathLst>
                              <a:path w="304800" h="190500">
                                <a:moveTo>
                                  <a:pt x="0" y="0"/>
                                </a:moveTo>
                                <a:lnTo>
                                  <a:pt x="304800" y="0"/>
                                </a:lnTo>
                                <a:lnTo>
                                  <a:pt x="304800" y="190500"/>
                                </a:lnTo>
                                <a:lnTo>
                                  <a:pt x="0" y="190500"/>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2718" name="Shape 2718"/>
                        <wps:cNvSpPr/>
                        <wps:spPr>
                          <a:xfrm>
                            <a:off x="6572250" y="2654300"/>
                            <a:ext cx="304800" cy="190500"/>
                          </a:xfrm>
                          <a:custGeom>
                            <a:avLst/>
                            <a:gdLst/>
                            <a:ahLst/>
                            <a:cxnLst/>
                            <a:rect l="0" t="0" r="0" b="0"/>
                            <a:pathLst>
                              <a:path w="304800" h="190500">
                                <a:moveTo>
                                  <a:pt x="0" y="0"/>
                                </a:moveTo>
                                <a:lnTo>
                                  <a:pt x="304800" y="0"/>
                                </a:lnTo>
                                <a:lnTo>
                                  <a:pt x="304800" y="190500"/>
                                </a:lnTo>
                                <a:lnTo>
                                  <a:pt x="0" y="190500"/>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2719" name="Shape 2719"/>
                        <wps:cNvSpPr/>
                        <wps:spPr>
                          <a:xfrm>
                            <a:off x="9798050" y="2654300"/>
                            <a:ext cx="304800" cy="190500"/>
                          </a:xfrm>
                          <a:custGeom>
                            <a:avLst/>
                            <a:gdLst/>
                            <a:ahLst/>
                            <a:cxnLst/>
                            <a:rect l="0" t="0" r="0" b="0"/>
                            <a:pathLst>
                              <a:path w="304800" h="190500">
                                <a:moveTo>
                                  <a:pt x="0" y="0"/>
                                </a:moveTo>
                                <a:lnTo>
                                  <a:pt x="304800" y="0"/>
                                </a:lnTo>
                                <a:lnTo>
                                  <a:pt x="304800" y="190500"/>
                                </a:lnTo>
                                <a:lnTo>
                                  <a:pt x="0" y="190500"/>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2720" name="Shape 2720"/>
                        <wps:cNvSpPr/>
                        <wps:spPr>
                          <a:xfrm>
                            <a:off x="254000" y="5088497"/>
                            <a:ext cx="10172700" cy="2014118"/>
                          </a:xfrm>
                          <a:custGeom>
                            <a:avLst/>
                            <a:gdLst/>
                            <a:ahLst/>
                            <a:cxnLst/>
                            <a:rect l="0" t="0" r="0" b="0"/>
                            <a:pathLst>
                              <a:path w="10172700" h="2014118">
                                <a:moveTo>
                                  <a:pt x="0" y="0"/>
                                </a:moveTo>
                                <a:lnTo>
                                  <a:pt x="10172700" y="0"/>
                                </a:lnTo>
                                <a:lnTo>
                                  <a:pt x="10172700" y="2014118"/>
                                </a:lnTo>
                                <a:lnTo>
                                  <a:pt x="0" y="2014118"/>
                                </a:lnTo>
                                <a:lnTo>
                                  <a:pt x="0" y="0"/>
                                </a:lnTo>
                              </a:path>
                            </a:pathLst>
                          </a:custGeom>
                          <a:ln w="0" cap="flat">
                            <a:miter lim="127000"/>
                          </a:ln>
                        </wps:spPr>
                        <wps:style>
                          <a:lnRef idx="0">
                            <a:srgbClr val="000000">
                              <a:alpha val="0"/>
                            </a:srgbClr>
                          </a:lnRef>
                          <a:fillRef idx="1">
                            <a:srgbClr val="21A782"/>
                          </a:fillRef>
                          <a:effectRef idx="0">
                            <a:scrgbClr r="0" g="0" b="0"/>
                          </a:effectRef>
                          <a:fontRef idx="none"/>
                        </wps:style>
                        <wps:bodyPr/>
                      </wps:wsp>
                      <wps:wsp>
                        <wps:cNvPr id="2721" name="Shape 2721"/>
                        <wps:cNvSpPr/>
                        <wps:spPr>
                          <a:xfrm>
                            <a:off x="3721100" y="5088497"/>
                            <a:ext cx="3238500" cy="2014118"/>
                          </a:xfrm>
                          <a:custGeom>
                            <a:avLst/>
                            <a:gdLst/>
                            <a:ahLst/>
                            <a:cxnLst/>
                            <a:rect l="0" t="0" r="0" b="0"/>
                            <a:pathLst>
                              <a:path w="3238500" h="2014118">
                                <a:moveTo>
                                  <a:pt x="0" y="0"/>
                                </a:moveTo>
                                <a:lnTo>
                                  <a:pt x="3238500" y="0"/>
                                </a:lnTo>
                                <a:lnTo>
                                  <a:pt x="3238500" y="2014118"/>
                                </a:lnTo>
                                <a:lnTo>
                                  <a:pt x="0" y="2014118"/>
                                </a:lnTo>
                                <a:lnTo>
                                  <a:pt x="0" y="0"/>
                                </a:lnTo>
                              </a:path>
                            </a:pathLst>
                          </a:custGeom>
                          <a:ln w="0" cap="flat">
                            <a:miter lim="127000"/>
                          </a:ln>
                        </wps:spPr>
                        <wps:style>
                          <a:lnRef idx="0">
                            <a:srgbClr val="000000">
                              <a:alpha val="0"/>
                            </a:srgbClr>
                          </a:lnRef>
                          <a:fillRef idx="1">
                            <a:srgbClr val="6C499E"/>
                          </a:fillRef>
                          <a:effectRef idx="0">
                            <a:scrgbClr r="0" g="0" b="0"/>
                          </a:effectRef>
                          <a:fontRef idx="none"/>
                        </wps:style>
                        <wps:bodyPr/>
                      </wps:wsp>
                      <wps:wsp>
                        <wps:cNvPr id="2722" name="Shape 2722"/>
                        <wps:cNvSpPr/>
                        <wps:spPr>
                          <a:xfrm>
                            <a:off x="508000" y="5114989"/>
                            <a:ext cx="3213100" cy="1961121"/>
                          </a:xfrm>
                          <a:custGeom>
                            <a:avLst/>
                            <a:gdLst/>
                            <a:ahLst/>
                            <a:cxnLst/>
                            <a:rect l="0" t="0" r="0" b="0"/>
                            <a:pathLst>
                              <a:path w="3213100" h="1961121">
                                <a:moveTo>
                                  <a:pt x="0" y="0"/>
                                </a:moveTo>
                                <a:lnTo>
                                  <a:pt x="3213100" y="0"/>
                                </a:lnTo>
                                <a:lnTo>
                                  <a:pt x="3213100" y="1961121"/>
                                </a:lnTo>
                                <a:lnTo>
                                  <a:pt x="0" y="196112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3" name="Shape 2723"/>
                        <wps:cNvSpPr/>
                        <wps:spPr>
                          <a:xfrm>
                            <a:off x="3781424" y="5114989"/>
                            <a:ext cx="3114675" cy="1961121"/>
                          </a:xfrm>
                          <a:custGeom>
                            <a:avLst/>
                            <a:gdLst/>
                            <a:ahLst/>
                            <a:cxnLst/>
                            <a:rect l="0" t="0" r="0" b="0"/>
                            <a:pathLst>
                              <a:path w="3187700" h="1961121">
                                <a:moveTo>
                                  <a:pt x="0" y="0"/>
                                </a:moveTo>
                                <a:lnTo>
                                  <a:pt x="3187700" y="0"/>
                                </a:lnTo>
                                <a:lnTo>
                                  <a:pt x="3187700" y="1961121"/>
                                </a:lnTo>
                                <a:lnTo>
                                  <a:pt x="0" y="196112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4" name="Shape 2724"/>
                        <wps:cNvSpPr/>
                        <wps:spPr>
                          <a:xfrm>
                            <a:off x="6989092" y="5121071"/>
                            <a:ext cx="3200400" cy="2022221"/>
                          </a:xfrm>
                          <a:custGeom>
                            <a:avLst/>
                            <a:gdLst/>
                            <a:ahLst/>
                            <a:cxnLst/>
                            <a:rect l="0" t="0" r="0" b="0"/>
                            <a:pathLst>
                              <a:path w="3200400" h="1961121">
                                <a:moveTo>
                                  <a:pt x="0" y="0"/>
                                </a:moveTo>
                                <a:lnTo>
                                  <a:pt x="3200400" y="0"/>
                                </a:lnTo>
                                <a:lnTo>
                                  <a:pt x="3200400" y="1961121"/>
                                </a:lnTo>
                                <a:lnTo>
                                  <a:pt x="0" y="196112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 name="Rectangle 122"/>
                        <wps:cNvSpPr/>
                        <wps:spPr>
                          <a:xfrm rot="-5399999">
                            <a:off x="-504923" y="5757286"/>
                            <a:ext cx="1823046" cy="197941"/>
                          </a:xfrm>
                          <a:prstGeom prst="rect">
                            <a:avLst/>
                          </a:prstGeom>
                          <a:ln>
                            <a:noFill/>
                          </a:ln>
                        </wps:spPr>
                        <wps:txbx>
                          <w:txbxContent>
                            <w:p w:rsidR="009A3013" w:rsidRDefault="007F1359">
                              <w:r>
                                <w:rPr>
                                  <w:b/>
                                  <w:color w:val="FFFFFF"/>
                                  <w:sz w:val="20"/>
                                </w:rPr>
                                <w:t>Identify</w:t>
                              </w:r>
                              <w:r>
                                <w:rPr>
                                  <w:b/>
                                  <w:color w:val="FFFFFF"/>
                                  <w:spacing w:val="-280"/>
                                  <w:sz w:val="20"/>
                                </w:rPr>
                                <w:t xml:space="preserve"> </w:t>
                              </w:r>
                              <w:r>
                                <w:rPr>
                                  <w:b/>
                                  <w:color w:val="FFFFFF"/>
                                  <w:sz w:val="20"/>
                                </w:rPr>
                                <w:t>strong</w:t>
                              </w:r>
                              <w:r>
                                <w:rPr>
                                  <w:b/>
                                  <w:color w:val="FFFFFF"/>
                                  <w:spacing w:val="-280"/>
                                  <w:sz w:val="20"/>
                                </w:rPr>
                                <w:t xml:space="preserve"> </w:t>
                              </w:r>
                              <w:r>
                                <w:rPr>
                                  <w:b/>
                                  <w:color w:val="FFFFFF"/>
                                  <w:sz w:val="20"/>
                                </w:rPr>
                                <w:t>TR</w:t>
                              </w:r>
                              <w:r>
                                <w:rPr>
                                  <w:b/>
                                  <w:color w:val="FFFFFF"/>
                                  <w:spacing w:val="-280"/>
                                  <w:sz w:val="20"/>
                                </w:rPr>
                                <w:t xml:space="preserve"> </w:t>
                              </w:r>
                              <w:r>
                                <w:rPr>
                                  <w:b/>
                                  <w:color w:val="FFFFFF"/>
                                  <w:sz w:val="20"/>
                                </w:rPr>
                                <w:t>&amp;</w:t>
                              </w:r>
                              <w:r>
                                <w:rPr>
                                  <w:b/>
                                  <w:color w:val="FFFFFF"/>
                                  <w:spacing w:val="-280"/>
                                  <w:sz w:val="20"/>
                                </w:rPr>
                                <w:t xml:space="preserve"> </w:t>
                              </w:r>
                              <w:r>
                                <w:rPr>
                                  <w:b/>
                                  <w:color w:val="FFFFFF"/>
                                  <w:sz w:val="20"/>
                                </w:rPr>
                                <w:t>EM</w:t>
                              </w:r>
                            </w:p>
                          </w:txbxContent>
                        </wps:txbx>
                        <wps:bodyPr horzOverflow="overflow" vert="horz" lIns="0" tIns="0" rIns="0" bIns="0" rtlCol="0">
                          <a:noAutofit/>
                        </wps:bodyPr>
                      </wps:wsp>
                      <wps:wsp>
                        <wps:cNvPr id="123" name="Rectangle 123"/>
                        <wps:cNvSpPr/>
                        <wps:spPr>
                          <a:xfrm rot="5399999">
                            <a:off x="9171108" y="6281272"/>
                            <a:ext cx="2214916" cy="178147"/>
                          </a:xfrm>
                          <a:prstGeom prst="rect">
                            <a:avLst/>
                          </a:prstGeom>
                          <a:ln>
                            <a:noFill/>
                          </a:ln>
                        </wps:spPr>
                        <wps:txbx>
                          <w:txbxContent>
                            <w:p w:rsidR="009A3013" w:rsidRDefault="007F1359">
                              <w:r>
                                <w:rPr>
                                  <w:b/>
                                  <w:color w:val="FFFFFF"/>
                                  <w:sz w:val="18"/>
                                </w:rPr>
                                <w:t>Extract</w:t>
                              </w:r>
                              <w:r>
                                <w:rPr>
                                  <w:b/>
                                  <w:color w:val="FFFFFF"/>
                                  <w:spacing w:val="-252"/>
                                  <w:sz w:val="18"/>
                                </w:rPr>
                                <w:t xml:space="preserve"> </w:t>
                              </w:r>
                              <w:r>
                                <w:rPr>
                                  <w:b/>
                                  <w:color w:val="FFFFFF"/>
                                  <w:sz w:val="18"/>
                                </w:rPr>
                                <w:t>online</w:t>
                              </w:r>
                              <w:r>
                                <w:rPr>
                                  <w:b/>
                                  <w:color w:val="FFFFFF"/>
                                  <w:spacing w:val="-252"/>
                                  <w:sz w:val="18"/>
                                </w:rPr>
                                <w:t xml:space="preserve"> </w:t>
                              </w:r>
                              <w:r>
                                <w:rPr>
                                  <w:b/>
                                  <w:color w:val="FFFFFF"/>
                                  <w:sz w:val="18"/>
                                </w:rPr>
                                <w:t>&amp;</w:t>
                              </w:r>
                              <w:r>
                                <w:rPr>
                                  <w:b/>
                                  <w:color w:val="FFFFFF"/>
                                  <w:spacing w:val="-252"/>
                                  <w:sz w:val="18"/>
                                </w:rPr>
                                <w:t xml:space="preserve"> </w:t>
                              </w:r>
                              <w:r>
                                <w:rPr>
                                  <w:b/>
                                  <w:color w:val="FFFFFF"/>
                                  <w:sz w:val="18"/>
                                </w:rPr>
                                <w:t>offline</w:t>
                              </w:r>
                              <w:r>
                                <w:rPr>
                                  <w:b/>
                                  <w:color w:val="FFFFFF"/>
                                  <w:spacing w:val="-252"/>
                                  <w:sz w:val="18"/>
                                </w:rPr>
                                <w:t xml:space="preserve"> </w:t>
                              </w:r>
                              <w:r>
                                <w:rPr>
                                  <w:b/>
                                  <w:color w:val="FFFFFF"/>
                                  <w:sz w:val="18"/>
                                </w:rPr>
                                <w:t>CH</w:t>
                              </w:r>
                              <w:r>
                                <w:rPr>
                                  <w:b/>
                                  <w:color w:val="FFFFFF"/>
                                  <w:spacing w:val="-252"/>
                                  <w:sz w:val="18"/>
                                </w:rPr>
                                <w:t xml:space="preserve"> </w:t>
                              </w:r>
                              <w:r>
                                <w:rPr>
                                  <w:b/>
                                  <w:color w:val="FFFFFF"/>
                                  <w:sz w:val="18"/>
                                </w:rPr>
                                <w:t>of</w:t>
                              </w:r>
                              <w:r>
                                <w:rPr>
                                  <w:b/>
                                  <w:color w:val="FFFFFF"/>
                                  <w:spacing w:val="-252"/>
                                  <w:sz w:val="18"/>
                                </w:rPr>
                                <w:t xml:space="preserve"> </w:t>
                              </w:r>
                              <w:r>
                                <w:rPr>
                                  <w:b/>
                                  <w:color w:val="FFFFFF"/>
                                  <w:sz w:val="18"/>
                                </w:rPr>
                                <w:t>BE</w:t>
                              </w:r>
                            </w:p>
                          </w:txbxContent>
                        </wps:txbx>
                        <wps:bodyPr horzOverflow="overflow" vert="horz" lIns="0" tIns="0" rIns="0" bIns="0" rtlCol="0">
                          <a:noAutofit/>
                        </wps:bodyPr>
                      </wps:wsp>
                      <wps:wsp>
                        <wps:cNvPr id="2749" name="Shape 2749"/>
                        <wps:cNvSpPr/>
                        <wps:spPr>
                          <a:xfrm>
                            <a:off x="6959600" y="6080278"/>
                            <a:ext cx="3225800" cy="26454"/>
                          </a:xfrm>
                          <a:custGeom>
                            <a:avLst/>
                            <a:gdLst/>
                            <a:ahLst/>
                            <a:cxnLst/>
                            <a:rect l="0" t="0" r="0" b="0"/>
                            <a:pathLst>
                              <a:path w="3225800" h="26454">
                                <a:moveTo>
                                  <a:pt x="0" y="0"/>
                                </a:moveTo>
                                <a:lnTo>
                                  <a:pt x="3225800" y="0"/>
                                </a:lnTo>
                                <a:lnTo>
                                  <a:pt x="3225800" y="26454"/>
                                </a:lnTo>
                                <a:lnTo>
                                  <a:pt x="0" y="26454"/>
                                </a:lnTo>
                                <a:lnTo>
                                  <a:pt x="0" y="0"/>
                                </a:lnTo>
                              </a:path>
                            </a:pathLst>
                          </a:custGeom>
                          <a:ln w="0" cap="flat">
                            <a:miter lim="127000"/>
                          </a:ln>
                        </wps:spPr>
                        <wps:style>
                          <a:lnRef idx="0">
                            <a:srgbClr val="000000">
                              <a:alpha val="0"/>
                            </a:srgbClr>
                          </a:lnRef>
                          <a:fillRef idx="1">
                            <a:srgbClr val="21A782"/>
                          </a:fillRef>
                          <a:effectRef idx="0">
                            <a:scrgbClr r="0" g="0" b="0"/>
                          </a:effectRef>
                          <a:fontRef idx="none"/>
                        </wps:style>
                        <wps:bodyPr/>
                      </wps:wsp>
                      <wps:wsp>
                        <wps:cNvPr id="2750" name="Shape 2750"/>
                        <wps:cNvSpPr/>
                        <wps:spPr>
                          <a:xfrm>
                            <a:off x="495300" y="6080278"/>
                            <a:ext cx="3225800" cy="26454"/>
                          </a:xfrm>
                          <a:custGeom>
                            <a:avLst/>
                            <a:gdLst/>
                            <a:ahLst/>
                            <a:cxnLst/>
                            <a:rect l="0" t="0" r="0" b="0"/>
                            <a:pathLst>
                              <a:path w="3225800" h="26454">
                                <a:moveTo>
                                  <a:pt x="0" y="0"/>
                                </a:moveTo>
                                <a:lnTo>
                                  <a:pt x="3225800" y="0"/>
                                </a:lnTo>
                                <a:lnTo>
                                  <a:pt x="3225800" y="26454"/>
                                </a:lnTo>
                                <a:lnTo>
                                  <a:pt x="0" y="26454"/>
                                </a:lnTo>
                                <a:lnTo>
                                  <a:pt x="0" y="0"/>
                                </a:lnTo>
                              </a:path>
                            </a:pathLst>
                          </a:custGeom>
                          <a:ln w="0" cap="flat">
                            <a:miter lim="127000"/>
                          </a:ln>
                        </wps:spPr>
                        <wps:style>
                          <a:lnRef idx="0">
                            <a:srgbClr val="000000">
                              <a:alpha val="0"/>
                            </a:srgbClr>
                          </a:lnRef>
                          <a:fillRef idx="1">
                            <a:srgbClr val="21A782"/>
                          </a:fillRef>
                          <a:effectRef idx="0">
                            <a:scrgbClr r="0" g="0" b="0"/>
                          </a:effectRef>
                          <a:fontRef idx="none"/>
                        </wps:style>
                        <wps:bodyPr/>
                      </wps:wsp>
                      <wps:wsp>
                        <wps:cNvPr id="127" name="Shape 127"/>
                        <wps:cNvSpPr/>
                        <wps:spPr>
                          <a:xfrm>
                            <a:off x="8940800" y="7188200"/>
                            <a:ext cx="167881" cy="139700"/>
                          </a:xfrm>
                          <a:custGeom>
                            <a:avLst/>
                            <a:gdLst/>
                            <a:ahLst/>
                            <a:cxnLst/>
                            <a:rect l="0" t="0" r="0" b="0"/>
                            <a:pathLst>
                              <a:path w="167881" h="139700">
                                <a:moveTo>
                                  <a:pt x="83947" y="0"/>
                                </a:moveTo>
                                <a:lnTo>
                                  <a:pt x="113919" y="49899"/>
                                </a:lnTo>
                                <a:lnTo>
                                  <a:pt x="167881" y="49899"/>
                                </a:lnTo>
                                <a:lnTo>
                                  <a:pt x="140906" y="94793"/>
                                </a:lnTo>
                                <a:lnTo>
                                  <a:pt x="167881" y="139700"/>
                                </a:lnTo>
                                <a:lnTo>
                                  <a:pt x="0" y="139700"/>
                                </a:lnTo>
                                <a:lnTo>
                                  <a:pt x="26988" y="94793"/>
                                </a:lnTo>
                                <a:lnTo>
                                  <a:pt x="0" y="49899"/>
                                </a:lnTo>
                                <a:lnTo>
                                  <a:pt x="53963" y="49899"/>
                                </a:lnTo>
                                <a:lnTo>
                                  <a:pt x="83947" y="0"/>
                                </a:lnTo>
                                <a:close/>
                              </a:path>
                            </a:pathLst>
                          </a:custGeom>
                          <a:ln w="0" cap="flat">
                            <a:miter lim="127000"/>
                          </a:ln>
                        </wps:spPr>
                        <wps:style>
                          <a:lnRef idx="0">
                            <a:srgbClr val="000000">
                              <a:alpha val="0"/>
                            </a:srgbClr>
                          </a:lnRef>
                          <a:fillRef idx="1">
                            <a:srgbClr val="F4A11B"/>
                          </a:fillRef>
                          <a:effectRef idx="0">
                            <a:scrgbClr r="0" g="0" b="0"/>
                          </a:effectRef>
                          <a:fontRef idx="none"/>
                        </wps:style>
                        <wps:bodyPr/>
                      </wps:wsp>
                      <wps:wsp>
                        <wps:cNvPr id="143" name="Shape 143"/>
                        <wps:cNvSpPr/>
                        <wps:spPr>
                          <a:xfrm>
                            <a:off x="9164638" y="7225449"/>
                            <a:ext cx="75076" cy="102451"/>
                          </a:xfrm>
                          <a:custGeom>
                            <a:avLst/>
                            <a:gdLst/>
                            <a:ahLst/>
                            <a:cxnLst/>
                            <a:rect l="0" t="0" r="0" b="0"/>
                            <a:pathLst>
                              <a:path w="75076" h="102451">
                                <a:moveTo>
                                  <a:pt x="40246" y="0"/>
                                </a:moveTo>
                                <a:lnTo>
                                  <a:pt x="75076" y="0"/>
                                </a:lnTo>
                                <a:lnTo>
                                  <a:pt x="75076" y="23715"/>
                                </a:lnTo>
                                <a:lnTo>
                                  <a:pt x="57442" y="62091"/>
                                </a:lnTo>
                                <a:lnTo>
                                  <a:pt x="75076" y="62091"/>
                                </a:lnTo>
                                <a:lnTo>
                                  <a:pt x="75076" y="77013"/>
                                </a:lnTo>
                                <a:lnTo>
                                  <a:pt x="50571" y="77013"/>
                                </a:lnTo>
                                <a:lnTo>
                                  <a:pt x="47130" y="84519"/>
                                </a:lnTo>
                                <a:lnTo>
                                  <a:pt x="68123" y="102451"/>
                                </a:lnTo>
                                <a:lnTo>
                                  <a:pt x="0" y="102451"/>
                                </a:lnTo>
                                <a:lnTo>
                                  <a:pt x="21513" y="84519"/>
                                </a:lnTo>
                                <a:lnTo>
                                  <a:pt x="55982" y="17514"/>
                                </a:lnTo>
                                <a:lnTo>
                                  <a:pt x="40246"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44" name="Shape 144"/>
                        <wps:cNvSpPr/>
                        <wps:spPr>
                          <a:xfrm>
                            <a:off x="9500553" y="7327900"/>
                            <a:ext cx="1753" cy="0"/>
                          </a:xfrm>
                          <a:custGeom>
                            <a:avLst/>
                            <a:gdLst/>
                            <a:ahLst/>
                            <a:cxnLst/>
                            <a:rect l="0" t="0" r="0" b="0"/>
                            <a:pathLst>
                              <a:path w="1753">
                                <a:moveTo>
                                  <a:pt x="1753" y="0"/>
                                </a:moveTo>
                                <a:lnTo>
                                  <a:pt x="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45" name="Shape 145"/>
                        <wps:cNvSpPr/>
                        <wps:spPr>
                          <a:xfrm>
                            <a:off x="9501439" y="7225449"/>
                            <a:ext cx="74177" cy="102451"/>
                          </a:xfrm>
                          <a:custGeom>
                            <a:avLst/>
                            <a:gdLst/>
                            <a:ahLst/>
                            <a:cxnLst/>
                            <a:rect l="0" t="0" r="0" b="0"/>
                            <a:pathLst>
                              <a:path w="74177" h="102451">
                                <a:moveTo>
                                  <a:pt x="39360" y="0"/>
                                </a:moveTo>
                                <a:lnTo>
                                  <a:pt x="74177" y="0"/>
                                </a:lnTo>
                                <a:lnTo>
                                  <a:pt x="74177" y="23715"/>
                                </a:lnTo>
                                <a:lnTo>
                                  <a:pt x="56543" y="62091"/>
                                </a:lnTo>
                                <a:lnTo>
                                  <a:pt x="74177" y="62091"/>
                                </a:lnTo>
                                <a:lnTo>
                                  <a:pt x="74177" y="77013"/>
                                </a:lnTo>
                                <a:lnTo>
                                  <a:pt x="49673" y="77013"/>
                                </a:lnTo>
                                <a:lnTo>
                                  <a:pt x="46231" y="84519"/>
                                </a:lnTo>
                                <a:lnTo>
                                  <a:pt x="67237" y="102451"/>
                                </a:lnTo>
                                <a:lnTo>
                                  <a:pt x="867" y="102451"/>
                                </a:lnTo>
                                <a:lnTo>
                                  <a:pt x="0" y="101712"/>
                                </a:lnTo>
                                <a:lnTo>
                                  <a:pt x="20627" y="84519"/>
                                </a:lnTo>
                                <a:lnTo>
                                  <a:pt x="55083" y="17514"/>
                                </a:lnTo>
                                <a:lnTo>
                                  <a:pt x="3936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46" name="Shape 146"/>
                        <wps:cNvSpPr/>
                        <wps:spPr>
                          <a:xfrm>
                            <a:off x="9324949" y="7225449"/>
                            <a:ext cx="178892" cy="102451"/>
                          </a:xfrm>
                          <a:custGeom>
                            <a:avLst/>
                            <a:gdLst/>
                            <a:ahLst/>
                            <a:cxnLst/>
                            <a:rect l="0" t="0" r="0" b="0"/>
                            <a:pathLst>
                              <a:path w="178892" h="102451">
                                <a:moveTo>
                                  <a:pt x="0" y="0"/>
                                </a:moveTo>
                                <a:lnTo>
                                  <a:pt x="52972" y="0"/>
                                </a:lnTo>
                                <a:lnTo>
                                  <a:pt x="89637" y="55156"/>
                                </a:lnTo>
                                <a:lnTo>
                                  <a:pt x="122631" y="0"/>
                                </a:lnTo>
                                <a:lnTo>
                                  <a:pt x="178892" y="0"/>
                                </a:lnTo>
                                <a:lnTo>
                                  <a:pt x="156070" y="17438"/>
                                </a:lnTo>
                                <a:lnTo>
                                  <a:pt x="156070" y="84303"/>
                                </a:lnTo>
                                <a:lnTo>
                                  <a:pt x="176489" y="101712"/>
                                </a:lnTo>
                                <a:lnTo>
                                  <a:pt x="175603" y="102451"/>
                                </a:lnTo>
                                <a:lnTo>
                                  <a:pt x="98489" y="102451"/>
                                </a:lnTo>
                                <a:lnTo>
                                  <a:pt x="118974" y="84303"/>
                                </a:lnTo>
                                <a:lnTo>
                                  <a:pt x="118974" y="47372"/>
                                </a:lnTo>
                                <a:lnTo>
                                  <a:pt x="87516" y="102451"/>
                                </a:lnTo>
                                <a:lnTo>
                                  <a:pt x="76898" y="102451"/>
                                </a:lnTo>
                                <a:lnTo>
                                  <a:pt x="41707" y="47943"/>
                                </a:lnTo>
                                <a:lnTo>
                                  <a:pt x="41707" y="84379"/>
                                </a:lnTo>
                                <a:lnTo>
                                  <a:pt x="63729" y="102451"/>
                                </a:lnTo>
                                <a:lnTo>
                                  <a:pt x="2705" y="102451"/>
                                </a:lnTo>
                                <a:lnTo>
                                  <a:pt x="21806" y="84379"/>
                                </a:lnTo>
                                <a:lnTo>
                                  <a:pt x="21806" y="20727"/>
                                </a:lnTo>
                                <a:lnTo>
                                  <a:pt x="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47" name="Shape 147"/>
                        <wps:cNvSpPr/>
                        <wps:spPr>
                          <a:xfrm>
                            <a:off x="9239714" y="7225449"/>
                            <a:ext cx="87802" cy="102451"/>
                          </a:xfrm>
                          <a:custGeom>
                            <a:avLst/>
                            <a:gdLst/>
                            <a:ahLst/>
                            <a:cxnLst/>
                            <a:rect l="0" t="0" r="0" b="0"/>
                            <a:pathLst>
                              <a:path w="87802" h="102451">
                                <a:moveTo>
                                  <a:pt x="0" y="0"/>
                                </a:moveTo>
                                <a:lnTo>
                                  <a:pt x="50921" y="0"/>
                                </a:lnTo>
                                <a:lnTo>
                                  <a:pt x="37674" y="18149"/>
                                </a:lnTo>
                                <a:lnTo>
                                  <a:pt x="68561" y="84379"/>
                                </a:lnTo>
                                <a:lnTo>
                                  <a:pt x="87802" y="102451"/>
                                </a:lnTo>
                                <a:lnTo>
                                  <a:pt x="10979" y="102451"/>
                                </a:lnTo>
                                <a:lnTo>
                                  <a:pt x="26930" y="84519"/>
                                </a:lnTo>
                                <a:lnTo>
                                  <a:pt x="23781" y="77013"/>
                                </a:lnTo>
                                <a:lnTo>
                                  <a:pt x="0" y="77013"/>
                                </a:lnTo>
                                <a:lnTo>
                                  <a:pt x="0" y="62091"/>
                                </a:lnTo>
                                <a:lnTo>
                                  <a:pt x="17634" y="62091"/>
                                </a:lnTo>
                                <a:lnTo>
                                  <a:pt x="883" y="21793"/>
                                </a:lnTo>
                                <a:lnTo>
                                  <a:pt x="0" y="23715"/>
                                </a:lnTo>
                                <a:lnTo>
                                  <a:pt x="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48" name="Shape 148"/>
                        <wps:cNvSpPr/>
                        <wps:spPr>
                          <a:xfrm>
                            <a:off x="9662693" y="7327900"/>
                            <a:ext cx="724" cy="0"/>
                          </a:xfrm>
                          <a:custGeom>
                            <a:avLst/>
                            <a:gdLst/>
                            <a:ahLst/>
                            <a:cxnLst/>
                            <a:rect l="0" t="0" r="0" b="0"/>
                            <a:pathLst>
                              <a:path w="724">
                                <a:moveTo>
                                  <a:pt x="724" y="0"/>
                                </a:moveTo>
                                <a:lnTo>
                                  <a:pt x="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49" name="Shape 149"/>
                        <wps:cNvSpPr/>
                        <wps:spPr>
                          <a:xfrm>
                            <a:off x="9924986" y="7225449"/>
                            <a:ext cx="75076" cy="102451"/>
                          </a:xfrm>
                          <a:custGeom>
                            <a:avLst/>
                            <a:gdLst/>
                            <a:ahLst/>
                            <a:cxnLst/>
                            <a:rect l="0" t="0" r="0" b="0"/>
                            <a:pathLst>
                              <a:path w="75076" h="102451">
                                <a:moveTo>
                                  <a:pt x="40246" y="0"/>
                                </a:moveTo>
                                <a:lnTo>
                                  <a:pt x="75076" y="0"/>
                                </a:lnTo>
                                <a:lnTo>
                                  <a:pt x="75076" y="23715"/>
                                </a:lnTo>
                                <a:lnTo>
                                  <a:pt x="57442" y="62091"/>
                                </a:lnTo>
                                <a:lnTo>
                                  <a:pt x="75076" y="62091"/>
                                </a:lnTo>
                                <a:lnTo>
                                  <a:pt x="75076" y="77013"/>
                                </a:lnTo>
                                <a:lnTo>
                                  <a:pt x="50559" y="77013"/>
                                </a:lnTo>
                                <a:lnTo>
                                  <a:pt x="47130" y="84519"/>
                                </a:lnTo>
                                <a:lnTo>
                                  <a:pt x="68123" y="102451"/>
                                </a:lnTo>
                                <a:lnTo>
                                  <a:pt x="0" y="102451"/>
                                </a:lnTo>
                                <a:lnTo>
                                  <a:pt x="21514" y="84519"/>
                                </a:lnTo>
                                <a:lnTo>
                                  <a:pt x="55982" y="17514"/>
                                </a:lnTo>
                                <a:lnTo>
                                  <a:pt x="40246"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50" name="Shape 150"/>
                        <wps:cNvSpPr/>
                        <wps:spPr>
                          <a:xfrm>
                            <a:off x="9798850" y="7225449"/>
                            <a:ext cx="126581" cy="102451"/>
                          </a:xfrm>
                          <a:custGeom>
                            <a:avLst/>
                            <a:gdLst/>
                            <a:ahLst/>
                            <a:cxnLst/>
                            <a:rect l="0" t="0" r="0" b="0"/>
                            <a:pathLst>
                              <a:path w="126581" h="102451">
                                <a:moveTo>
                                  <a:pt x="0" y="0"/>
                                </a:moveTo>
                                <a:lnTo>
                                  <a:pt x="43536" y="0"/>
                                </a:lnTo>
                                <a:lnTo>
                                  <a:pt x="43904" y="292"/>
                                </a:lnTo>
                                <a:lnTo>
                                  <a:pt x="43904" y="0"/>
                                </a:lnTo>
                                <a:lnTo>
                                  <a:pt x="126581" y="0"/>
                                </a:lnTo>
                                <a:lnTo>
                                  <a:pt x="125044" y="44298"/>
                                </a:lnTo>
                                <a:lnTo>
                                  <a:pt x="96660" y="14288"/>
                                </a:lnTo>
                                <a:lnTo>
                                  <a:pt x="82462" y="14288"/>
                                </a:lnTo>
                                <a:lnTo>
                                  <a:pt x="82462" y="84379"/>
                                </a:lnTo>
                                <a:lnTo>
                                  <a:pt x="108369" y="102451"/>
                                </a:lnTo>
                                <a:lnTo>
                                  <a:pt x="18885" y="102451"/>
                                </a:lnTo>
                                <a:lnTo>
                                  <a:pt x="43904" y="84379"/>
                                </a:lnTo>
                                <a:lnTo>
                                  <a:pt x="43904" y="14288"/>
                                </a:lnTo>
                                <a:lnTo>
                                  <a:pt x="29197" y="14288"/>
                                </a:lnTo>
                                <a:lnTo>
                                  <a:pt x="1537" y="44298"/>
                                </a:lnTo>
                                <a:lnTo>
                                  <a:pt x="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51" name="Shape 151"/>
                        <wps:cNvSpPr/>
                        <wps:spPr>
                          <a:xfrm>
                            <a:off x="9662693" y="7225449"/>
                            <a:ext cx="127813" cy="102451"/>
                          </a:xfrm>
                          <a:custGeom>
                            <a:avLst/>
                            <a:gdLst/>
                            <a:ahLst/>
                            <a:cxnLst/>
                            <a:rect l="0" t="0" r="0" b="0"/>
                            <a:pathLst>
                              <a:path w="127813" h="102451">
                                <a:moveTo>
                                  <a:pt x="0" y="0"/>
                                </a:moveTo>
                                <a:lnTo>
                                  <a:pt x="86995" y="0"/>
                                </a:lnTo>
                                <a:lnTo>
                                  <a:pt x="59119" y="18149"/>
                                </a:lnTo>
                                <a:lnTo>
                                  <a:pt x="59119" y="86093"/>
                                </a:lnTo>
                                <a:lnTo>
                                  <a:pt x="97892" y="86093"/>
                                </a:lnTo>
                                <a:lnTo>
                                  <a:pt x="127813" y="60795"/>
                                </a:lnTo>
                                <a:lnTo>
                                  <a:pt x="127813" y="102451"/>
                                </a:lnTo>
                                <a:lnTo>
                                  <a:pt x="724" y="102451"/>
                                </a:lnTo>
                                <a:lnTo>
                                  <a:pt x="374" y="102122"/>
                                </a:lnTo>
                                <a:lnTo>
                                  <a:pt x="20562" y="84303"/>
                                </a:lnTo>
                                <a:lnTo>
                                  <a:pt x="20562" y="18149"/>
                                </a:lnTo>
                                <a:lnTo>
                                  <a:pt x="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52" name="Shape 152"/>
                        <wps:cNvSpPr/>
                        <wps:spPr>
                          <a:xfrm>
                            <a:off x="9575616" y="7225449"/>
                            <a:ext cx="87451" cy="102451"/>
                          </a:xfrm>
                          <a:custGeom>
                            <a:avLst/>
                            <a:gdLst/>
                            <a:ahLst/>
                            <a:cxnLst/>
                            <a:rect l="0" t="0" r="0" b="0"/>
                            <a:pathLst>
                              <a:path w="87451" h="102451">
                                <a:moveTo>
                                  <a:pt x="0" y="0"/>
                                </a:moveTo>
                                <a:lnTo>
                                  <a:pt x="50933" y="0"/>
                                </a:lnTo>
                                <a:lnTo>
                                  <a:pt x="37688" y="18149"/>
                                </a:lnTo>
                                <a:lnTo>
                                  <a:pt x="68561" y="84379"/>
                                </a:lnTo>
                                <a:lnTo>
                                  <a:pt x="87451" y="102122"/>
                                </a:lnTo>
                                <a:lnTo>
                                  <a:pt x="87078" y="102451"/>
                                </a:lnTo>
                                <a:lnTo>
                                  <a:pt x="10979" y="102451"/>
                                </a:lnTo>
                                <a:lnTo>
                                  <a:pt x="26931" y="84519"/>
                                </a:lnTo>
                                <a:lnTo>
                                  <a:pt x="23781" y="77013"/>
                                </a:lnTo>
                                <a:lnTo>
                                  <a:pt x="0" y="77013"/>
                                </a:lnTo>
                                <a:lnTo>
                                  <a:pt x="0" y="62091"/>
                                </a:lnTo>
                                <a:lnTo>
                                  <a:pt x="17635" y="62091"/>
                                </a:lnTo>
                                <a:lnTo>
                                  <a:pt x="883" y="21793"/>
                                </a:lnTo>
                                <a:lnTo>
                                  <a:pt x="0" y="23715"/>
                                </a:lnTo>
                                <a:lnTo>
                                  <a:pt x="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53" name="Shape 153"/>
                        <wps:cNvSpPr/>
                        <wps:spPr>
                          <a:xfrm>
                            <a:off x="10260902" y="7327900"/>
                            <a:ext cx="1753" cy="0"/>
                          </a:xfrm>
                          <a:custGeom>
                            <a:avLst/>
                            <a:gdLst/>
                            <a:ahLst/>
                            <a:cxnLst/>
                            <a:rect l="0" t="0" r="0" b="0"/>
                            <a:pathLst>
                              <a:path w="1753">
                                <a:moveTo>
                                  <a:pt x="1753" y="0"/>
                                </a:moveTo>
                                <a:lnTo>
                                  <a:pt x="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54" name="Shape 154"/>
                        <wps:cNvSpPr/>
                        <wps:spPr>
                          <a:xfrm>
                            <a:off x="10261788" y="7225449"/>
                            <a:ext cx="74177" cy="102451"/>
                          </a:xfrm>
                          <a:custGeom>
                            <a:avLst/>
                            <a:gdLst/>
                            <a:ahLst/>
                            <a:cxnLst/>
                            <a:rect l="0" t="0" r="0" b="0"/>
                            <a:pathLst>
                              <a:path w="74177" h="102451">
                                <a:moveTo>
                                  <a:pt x="39360" y="0"/>
                                </a:moveTo>
                                <a:lnTo>
                                  <a:pt x="74177" y="0"/>
                                </a:lnTo>
                                <a:lnTo>
                                  <a:pt x="74177" y="23715"/>
                                </a:lnTo>
                                <a:lnTo>
                                  <a:pt x="56543" y="62091"/>
                                </a:lnTo>
                                <a:lnTo>
                                  <a:pt x="74177" y="62091"/>
                                </a:lnTo>
                                <a:lnTo>
                                  <a:pt x="74177" y="77013"/>
                                </a:lnTo>
                                <a:lnTo>
                                  <a:pt x="49673" y="77013"/>
                                </a:lnTo>
                                <a:lnTo>
                                  <a:pt x="46231" y="84519"/>
                                </a:lnTo>
                                <a:lnTo>
                                  <a:pt x="67224" y="102451"/>
                                </a:lnTo>
                                <a:lnTo>
                                  <a:pt x="867" y="102451"/>
                                </a:lnTo>
                                <a:lnTo>
                                  <a:pt x="0" y="101712"/>
                                </a:lnTo>
                                <a:lnTo>
                                  <a:pt x="20627" y="84519"/>
                                </a:lnTo>
                                <a:lnTo>
                                  <a:pt x="55083" y="17514"/>
                                </a:lnTo>
                                <a:lnTo>
                                  <a:pt x="3936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55" name="Shape 155"/>
                        <wps:cNvSpPr/>
                        <wps:spPr>
                          <a:xfrm>
                            <a:off x="10085298" y="7225449"/>
                            <a:ext cx="178892" cy="102451"/>
                          </a:xfrm>
                          <a:custGeom>
                            <a:avLst/>
                            <a:gdLst/>
                            <a:ahLst/>
                            <a:cxnLst/>
                            <a:rect l="0" t="0" r="0" b="0"/>
                            <a:pathLst>
                              <a:path w="178892" h="102451">
                                <a:moveTo>
                                  <a:pt x="0" y="0"/>
                                </a:moveTo>
                                <a:lnTo>
                                  <a:pt x="52972" y="0"/>
                                </a:lnTo>
                                <a:lnTo>
                                  <a:pt x="89624" y="55156"/>
                                </a:lnTo>
                                <a:lnTo>
                                  <a:pt x="122631" y="0"/>
                                </a:lnTo>
                                <a:lnTo>
                                  <a:pt x="178892" y="0"/>
                                </a:lnTo>
                                <a:lnTo>
                                  <a:pt x="156070" y="17438"/>
                                </a:lnTo>
                                <a:lnTo>
                                  <a:pt x="156070" y="84303"/>
                                </a:lnTo>
                                <a:lnTo>
                                  <a:pt x="176489" y="101712"/>
                                </a:lnTo>
                                <a:lnTo>
                                  <a:pt x="175603" y="102451"/>
                                </a:lnTo>
                                <a:lnTo>
                                  <a:pt x="98489" y="102451"/>
                                </a:lnTo>
                                <a:lnTo>
                                  <a:pt x="118974" y="84303"/>
                                </a:lnTo>
                                <a:lnTo>
                                  <a:pt x="118974" y="47372"/>
                                </a:lnTo>
                                <a:lnTo>
                                  <a:pt x="87503" y="102451"/>
                                </a:lnTo>
                                <a:lnTo>
                                  <a:pt x="76898" y="102451"/>
                                </a:lnTo>
                                <a:lnTo>
                                  <a:pt x="41707" y="47943"/>
                                </a:lnTo>
                                <a:lnTo>
                                  <a:pt x="41707" y="84379"/>
                                </a:lnTo>
                                <a:lnTo>
                                  <a:pt x="63729" y="102451"/>
                                </a:lnTo>
                                <a:lnTo>
                                  <a:pt x="2705" y="102451"/>
                                </a:lnTo>
                                <a:lnTo>
                                  <a:pt x="21806" y="84379"/>
                                </a:lnTo>
                                <a:lnTo>
                                  <a:pt x="21806" y="20727"/>
                                </a:lnTo>
                                <a:lnTo>
                                  <a:pt x="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56" name="Shape 156"/>
                        <wps:cNvSpPr/>
                        <wps:spPr>
                          <a:xfrm>
                            <a:off x="10000062" y="7225449"/>
                            <a:ext cx="87802" cy="102451"/>
                          </a:xfrm>
                          <a:custGeom>
                            <a:avLst/>
                            <a:gdLst/>
                            <a:ahLst/>
                            <a:cxnLst/>
                            <a:rect l="0" t="0" r="0" b="0"/>
                            <a:pathLst>
                              <a:path w="87802" h="102451">
                                <a:moveTo>
                                  <a:pt x="0" y="0"/>
                                </a:moveTo>
                                <a:lnTo>
                                  <a:pt x="50921" y="0"/>
                                </a:lnTo>
                                <a:lnTo>
                                  <a:pt x="37674" y="18149"/>
                                </a:lnTo>
                                <a:lnTo>
                                  <a:pt x="68561" y="84379"/>
                                </a:lnTo>
                                <a:lnTo>
                                  <a:pt x="87802" y="102451"/>
                                </a:lnTo>
                                <a:lnTo>
                                  <a:pt x="10979" y="102451"/>
                                </a:lnTo>
                                <a:lnTo>
                                  <a:pt x="26918" y="84519"/>
                                </a:lnTo>
                                <a:lnTo>
                                  <a:pt x="23781" y="77013"/>
                                </a:lnTo>
                                <a:lnTo>
                                  <a:pt x="0" y="77013"/>
                                </a:lnTo>
                                <a:lnTo>
                                  <a:pt x="0" y="62091"/>
                                </a:lnTo>
                                <a:lnTo>
                                  <a:pt x="17634" y="62091"/>
                                </a:lnTo>
                                <a:lnTo>
                                  <a:pt x="883" y="21793"/>
                                </a:lnTo>
                                <a:lnTo>
                                  <a:pt x="0" y="23715"/>
                                </a:lnTo>
                                <a:lnTo>
                                  <a:pt x="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157" name="Shape 157"/>
                        <wps:cNvSpPr/>
                        <wps:spPr>
                          <a:xfrm>
                            <a:off x="10335964" y="7225449"/>
                            <a:ext cx="87802" cy="102451"/>
                          </a:xfrm>
                          <a:custGeom>
                            <a:avLst/>
                            <a:gdLst/>
                            <a:ahLst/>
                            <a:cxnLst/>
                            <a:rect l="0" t="0" r="0" b="0"/>
                            <a:pathLst>
                              <a:path w="87802" h="102451">
                                <a:moveTo>
                                  <a:pt x="0" y="0"/>
                                </a:moveTo>
                                <a:lnTo>
                                  <a:pt x="50934" y="0"/>
                                </a:lnTo>
                                <a:lnTo>
                                  <a:pt x="37688" y="18149"/>
                                </a:lnTo>
                                <a:lnTo>
                                  <a:pt x="68562" y="84379"/>
                                </a:lnTo>
                                <a:lnTo>
                                  <a:pt x="87802" y="102451"/>
                                </a:lnTo>
                                <a:lnTo>
                                  <a:pt x="10979" y="102451"/>
                                </a:lnTo>
                                <a:lnTo>
                                  <a:pt x="26931" y="84519"/>
                                </a:lnTo>
                                <a:lnTo>
                                  <a:pt x="23781" y="77013"/>
                                </a:lnTo>
                                <a:lnTo>
                                  <a:pt x="0" y="77013"/>
                                </a:lnTo>
                                <a:lnTo>
                                  <a:pt x="0" y="62091"/>
                                </a:lnTo>
                                <a:lnTo>
                                  <a:pt x="17635" y="62091"/>
                                </a:lnTo>
                                <a:lnTo>
                                  <a:pt x="883" y="21793"/>
                                </a:lnTo>
                                <a:lnTo>
                                  <a:pt x="0" y="23715"/>
                                </a:lnTo>
                                <a:lnTo>
                                  <a:pt x="0" y="0"/>
                                </a:lnTo>
                                <a:close/>
                              </a:path>
                            </a:pathLst>
                          </a:custGeom>
                          <a:ln w="0" cap="flat">
                            <a:miter lim="127000"/>
                          </a:ln>
                        </wps:spPr>
                        <wps:style>
                          <a:lnRef idx="0">
                            <a:srgbClr val="000000">
                              <a:alpha val="0"/>
                            </a:srgbClr>
                          </a:lnRef>
                          <a:fillRef idx="1">
                            <a:srgbClr val="00612A"/>
                          </a:fillRef>
                          <a:effectRef idx="0">
                            <a:scrgbClr r="0" g="0" b="0"/>
                          </a:effectRef>
                          <a:fontRef idx="none"/>
                        </wps:style>
                        <wps:bodyPr/>
                      </wps:wsp>
                      <wps:wsp>
                        <wps:cNvPr id="2751" name="Shape 2751"/>
                        <wps:cNvSpPr/>
                        <wps:spPr>
                          <a:xfrm>
                            <a:off x="3346450" y="5168900"/>
                            <a:ext cx="304800" cy="190500"/>
                          </a:xfrm>
                          <a:custGeom>
                            <a:avLst/>
                            <a:gdLst/>
                            <a:ahLst/>
                            <a:cxnLst/>
                            <a:rect l="0" t="0" r="0" b="0"/>
                            <a:pathLst>
                              <a:path w="304800" h="190500">
                                <a:moveTo>
                                  <a:pt x="0" y="0"/>
                                </a:moveTo>
                                <a:lnTo>
                                  <a:pt x="304800" y="0"/>
                                </a:lnTo>
                                <a:lnTo>
                                  <a:pt x="304800" y="190500"/>
                                </a:lnTo>
                                <a:lnTo>
                                  <a:pt x="0" y="190500"/>
                                </a:lnTo>
                                <a:lnTo>
                                  <a:pt x="0" y="0"/>
                                </a:lnTo>
                              </a:path>
                            </a:pathLst>
                          </a:custGeom>
                          <a:ln w="0" cap="flat">
                            <a:miter lim="127000"/>
                          </a:ln>
                        </wps:spPr>
                        <wps:style>
                          <a:lnRef idx="0">
                            <a:srgbClr val="000000">
                              <a:alpha val="0"/>
                            </a:srgbClr>
                          </a:lnRef>
                          <a:fillRef idx="1">
                            <a:srgbClr val="21A782"/>
                          </a:fillRef>
                          <a:effectRef idx="0">
                            <a:scrgbClr r="0" g="0" b="0"/>
                          </a:effectRef>
                          <a:fontRef idx="none"/>
                        </wps:style>
                        <wps:bodyPr/>
                      </wps:wsp>
                      <wps:wsp>
                        <wps:cNvPr id="2752" name="Shape 2752"/>
                        <wps:cNvSpPr/>
                        <wps:spPr>
                          <a:xfrm>
                            <a:off x="6572250" y="5168900"/>
                            <a:ext cx="304800" cy="190500"/>
                          </a:xfrm>
                          <a:custGeom>
                            <a:avLst/>
                            <a:gdLst/>
                            <a:ahLst/>
                            <a:cxnLst/>
                            <a:rect l="0" t="0" r="0" b="0"/>
                            <a:pathLst>
                              <a:path w="304800" h="190500">
                                <a:moveTo>
                                  <a:pt x="0" y="0"/>
                                </a:moveTo>
                                <a:lnTo>
                                  <a:pt x="304800" y="0"/>
                                </a:lnTo>
                                <a:lnTo>
                                  <a:pt x="304800" y="190500"/>
                                </a:lnTo>
                                <a:lnTo>
                                  <a:pt x="0" y="190500"/>
                                </a:lnTo>
                                <a:lnTo>
                                  <a:pt x="0" y="0"/>
                                </a:lnTo>
                              </a:path>
                            </a:pathLst>
                          </a:custGeom>
                          <a:ln w="0" cap="flat">
                            <a:miter lim="127000"/>
                          </a:ln>
                        </wps:spPr>
                        <wps:style>
                          <a:lnRef idx="0">
                            <a:srgbClr val="000000">
                              <a:alpha val="0"/>
                            </a:srgbClr>
                          </a:lnRef>
                          <a:fillRef idx="1">
                            <a:srgbClr val="6C499E"/>
                          </a:fillRef>
                          <a:effectRef idx="0">
                            <a:scrgbClr r="0" g="0" b="0"/>
                          </a:effectRef>
                          <a:fontRef idx="none"/>
                        </wps:style>
                        <wps:bodyPr/>
                      </wps:wsp>
                      <wps:wsp>
                        <wps:cNvPr id="2753" name="Shape 2753"/>
                        <wps:cNvSpPr/>
                        <wps:spPr>
                          <a:xfrm>
                            <a:off x="9798050" y="5168900"/>
                            <a:ext cx="304800" cy="190500"/>
                          </a:xfrm>
                          <a:custGeom>
                            <a:avLst/>
                            <a:gdLst/>
                            <a:ahLst/>
                            <a:cxnLst/>
                            <a:rect l="0" t="0" r="0" b="0"/>
                            <a:pathLst>
                              <a:path w="304800" h="190500">
                                <a:moveTo>
                                  <a:pt x="0" y="0"/>
                                </a:moveTo>
                                <a:lnTo>
                                  <a:pt x="304800" y="0"/>
                                </a:lnTo>
                                <a:lnTo>
                                  <a:pt x="304800" y="190500"/>
                                </a:lnTo>
                                <a:lnTo>
                                  <a:pt x="0" y="190500"/>
                                </a:lnTo>
                                <a:lnTo>
                                  <a:pt x="0" y="0"/>
                                </a:lnTo>
                              </a:path>
                            </a:pathLst>
                          </a:custGeom>
                          <a:ln w="0" cap="flat">
                            <a:miter lim="127000"/>
                          </a:ln>
                        </wps:spPr>
                        <wps:style>
                          <a:lnRef idx="0">
                            <a:srgbClr val="000000">
                              <a:alpha val="0"/>
                            </a:srgbClr>
                          </a:lnRef>
                          <a:fillRef idx="1">
                            <a:srgbClr val="21A782"/>
                          </a:fillRef>
                          <a:effectRef idx="0">
                            <a:scrgbClr r="0" g="0" b="0"/>
                          </a:effectRef>
                          <a:fontRef idx="none"/>
                        </wps:style>
                        <wps:bodyPr/>
                      </wps:wsp>
                      <wps:wsp>
                        <wps:cNvPr id="2754" name="Shape 2754"/>
                        <wps:cNvSpPr/>
                        <wps:spPr>
                          <a:xfrm>
                            <a:off x="3346450" y="6172200"/>
                            <a:ext cx="304800" cy="190500"/>
                          </a:xfrm>
                          <a:custGeom>
                            <a:avLst/>
                            <a:gdLst/>
                            <a:ahLst/>
                            <a:cxnLst/>
                            <a:rect l="0" t="0" r="0" b="0"/>
                            <a:pathLst>
                              <a:path w="304800" h="190500">
                                <a:moveTo>
                                  <a:pt x="0" y="0"/>
                                </a:moveTo>
                                <a:lnTo>
                                  <a:pt x="304800" y="0"/>
                                </a:lnTo>
                                <a:lnTo>
                                  <a:pt x="304800" y="190500"/>
                                </a:lnTo>
                                <a:lnTo>
                                  <a:pt x="0" y="190500"/>
                                </a:lnTo>
                                <a:lnTo>
                                  <a:pt x="0" y="0"/>
                                </a:lnTo>
                              </a:path>
                            </a:pathLst>
                          </a:custGeom>
                          <a:ln w="0" cap="flat">
                            <a:miter lim="127000"/>
                          </a:ln>
                        </wps:spPr>
                        <wps:style>
                          <a:lnRef idx="0">
                            <a:srgbClr val="000000">
                              <a:alpha val="0"/>
                            </a:srgbClr>
                          </a:lnRef>
                          <a:fillRef idx="1">
                            <a:srgbClr val="21A782"/>
                          </a:fillRef>
                          <a:effectRef idx="0">
                            <a:scrgbClr r="0" g="0" b="0"/>
                          </a:effectRef>
                          <a:fontRef idx="none"/>
                        </wps:style>
                        <wps:bodyPr/>
                      </wps:wsp>
                      <wps:wsp>
                        <wps:cNvPr id="237" name="Shape 237"/>
                        <wps:cNvSpPr/>
                        <wps:spPr>
                          <a:xfrm>
                            <a:off x="266700" y="245567"/>
                            <a:ext cx="53067" cy="135433"/>
                          </a:xfrm>
                          <a:custGeom>
                            <a:avLst/>
                            <a:gdLst/>
                            <a:ahLst/>
                            <a:cxnLst/>
                            <a:rect l="0" t="0" r="0" b="0"/>
                            <a:pathLst>
                              <a:path w="53067" h="135433">
                                <a:moveTo>
                                  <a:pt x="0" y="0"/>
                                </a:moveTo>
                                <a:lnTo>
                                  <a:pt x="53067" y="0"/>
                                </a:lnTo>
                                <a:lnTo>
                                  <a:pt x="53067" y="25209"/>
                                </a:lnTo>
                                <a:lnTo>
                                  <a:pt x="32652" y="25209"/>
                                </a:lnTo>
                                <a:lnTo>
                                  <a:pt x="32652" y="64274"/>
                                </a:lnTo>
                                <a:lnTo>
                                  <a:pt x="53067" y="64274"/>
                                </a:lnTo>
                                <a:lnTo>
                                  <a:pt x="53067" y="89484"/>
                                </a:lnTo>
                                <a:lnTo>
                                  <a:pt x="32652" y="89484"/>
                                </a:lnTo>
                                <a:lnTo>
                                  <a:pt x="32652" y="135433"/>
                                </a:lnTo>
                                <a:lnTo>
                                  <a:pt x="0" y="135433"/>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38" name="Shape 238"/>
                        <wps:cNvSpPr/>
                        <wps:spPr>
                          <a:xfrm>
                            <a:off x="457479" y="278499"/>
                            <a:ext cx="48552" cy="104339"/>
                          </a:xfrm>
                          <a:custGeom>
                            <a:avLst/>
                            <a:gdLst/>
                            <a:ahLst/>
                            <a:cxnLst/>
                            <a:rect l="0" t="0" r="0" b="0"/>
                            <a:pathLst>
                              <a:path w="48552" h="104339">
                                <a:moveTo>
                                  <a:pt x="48463" y="0"/>
                                </a:moveTo>
                                <a:lnTo>
                                  <a:pt x="48552" y="15"/>
                                </a:lnTo>
                                <a:lnTo>
                                  <a:pt x="48552" y="24227"/>
                                </a:lnTo>
                                <a:lnTo>
                                  <a:pt x="48463" y="24181"/>
                                </a:lnTo>
                                <a:cubicBezTo>
                                  <a:pt x="37986" y="24181"/>
                                  <a:pt x="32309" y="31965"/>
                                  <a:pt x="31445" y="47523"/>
                                </a:cubicBezTo>
                                <a:lnTo>
                                  <a:pt x="31344" y="53200"/>
                                </a:lnTo>
                                <a:cubicBezTo>
                                  <a:pt x="31344" y="62509"/>
                                  <a:pt x="32804" y="69329"/>
                                  <a:pt x="35712" y="73660"/>
                                </a:cubicBezTo>
                                <a:lnTo>
                                  <a:pt x="48552" y="80124"/>
                                </a:lnTo>
                                <a:lnTo>
                                  <a:pt x="48552" y="104339"/>
                                </a:lnTo>
                                <a:lnTo>
                                  <a:pt x="29280" y="101136"/>
                                </a:lnTo>
                                <a:cubicBezTo>
                                  <a:pt x="23527" y="98990"/>
                                  <a:pt x="18478" y="95771"/>
                                  <a:pt x="14135" y="91478"/>
                                </a:cubicBezTo>
                                <a:cubicBezTo>
                                  <a:pt x="5461" y="82893"/>
                                  <a:pt x="775" y="71247"/>
                                  <a:pt x="89" y="56553"/>
                                </a:cubicBezTo>
                                <a:lnTo>
                                  <a:pt x="0" y="51244"/>
                                </a:lnTo>
                                <a:cubicBezTo>
                                  <a:pt x="0" y="41198"/>
                                  <a:pt x="1956" y="32258"/>
                                  <a:pt x="5855" y="24409"/>
                                </a:cubicBezTo>
                                <a:cubicBezTo>
                                  <a:pt x="9766" y="16573"/>
                                  <a:pt x="15380" y="10540"/>
                                  <a:pt x="22695" y="6324"/>
                                </a:cubicBezTo>
                                <a:cubicBezTo>
                                  <a:pt x="30010" y="2108"/>
                                  <a:pt x="38608" y="0"/>
                                  <a:pt x="4846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39" name="Shape 239"/>
                        <wps:cNvSpPr/>
                        <wps:spPr>
                          <a:xfrm>
                            <a:off x="389484" y="278499"/>
                            <a:ext cx="61201" cy="102501"/>
                          </a:xfrm>
                          <a:custGeom>
                            <a:avLst/>
                            <a:gdLst/>
                            <a:ahLst/>
                            <a:cxnLst/>
                            <a:rect l="0" t="0" r="0" b="0"/>
                            <a:pathLst>
                              <a:path w="61201" h="102501">
                                <a:moveTo>
                                  <a:pt x="52464" y="0"/>
                                </a:moveTo>
                                <a:cubicBezTo>
                                  <a:pt x="55817" y="0"/>
                                  <a:pt x="58725" y="368"/>
                                  <a:pt x="61201" y="1118"/>
                                </a:cubicBezTo>
                                <a:lnTo>
                                  <a:pt x="60643" y="30226"/>
                                </a:lnTo>
                                <a:lnTo>
                                  <a:pt x="50317" y="29476"/>
                                </a:lnTo>
                                <a:cubicBezTo>
                                  <a:pt x="40462" y="29476"/>
                                  <a:pt x="34138" y="32588"/>
                                  <a:pt x="31344" y="38785"/>
                                </a:cubicBezTo>
                                <a:lnTo>
                                  <a:pt x="31344" y="102501"/>
                                </a:lnTo>
                                <a:lnTo>
                                  <a:pt x="0" y="102501"/>
                                </a:lnTo>
                                <a:lnTo>
                                  <a:pt x="0" y="1854"/>
                                </a:lnTo>
                                <a:lnTo>
                                  <a:pt x="29388" y="1854"/>
                                </a:lnTo>
                                <a:lnTo>
                                  <a:pt x="30417" y="14783"/>
                                </a:lnTo>
                                <a:cubicBezTo>
                                  <a:pt x="35687" y="4928"/>
                                  <a:pt x="43040" y="0"/>
                                  <a:pt x="5246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40" name="Shape 240"/>
                        <wps:cNvSpPr/>
                        <wps:spPr>
                          <a:xfrm>
                            <a:off x="319767" y="245567"/>
                            <a:ext cx="53537" cy="89484"/>
                          </a:xfrm>
                          <a:custGeom>
                            <a:avLst/>
                            <a:gdLst/>
                            <a:ahLst/>
                            <a:cxnLst/>
                            <a:rect l="0" t="0" r="0" b="0"/>
                            <a:pathLst>
                              <a:path w="53537" h="89484">
                                <a:moveTo>
                                  <a:pt x="0" y="0"/>
                                </a:moveTo>
                                <a:lnTo>
                                  <a:pt x="972" y="0"/>
                                </a:lnTo>
                                <a:cubicBezTo>
                                  <a:pt x="11335" y="0"/>
                                  <a:pt x="20491" y="1905"/>
                                  <a:pt x="28467" y="5715"/>
                                </a:cubicBezTo>
                                <a:cubicBezTo>
                                  <a:pt x="36430" y="9537"/>
                                  <a:pt x="42602" y="14960"/>
                                  <a:pt x="46971" y="21996"/>
                                </a:cubicBezTo>
                                <a:cubicBezTo>
                                  <a:pt x="51340" y="29032"/>
                                  <a:pt x="53537" y="37020"/>
                                  <a:pt x="53537" y="45948"/>
                                </a:cubicBezTo>
                                <a:cubicBezTo>
                                  <a:pt x="53537" y="59157"/>
                                  <a:pt x="48800" y="69710"/>
                                  <a:pt x="39351" y="77622"/>
                                </a:cubicBezTo>
                                <a:cubicBezTo>
                                  <a:pt x="29889" y="85534"/>
                                  <a:pt x="16910" y="89484"/>
                                  <a:pt x="413" y="89484"/>
                                </a:cubicBezTo>
                                <a:lnTo>
                                  <a:pt x="0" y="89484"/>
                                </a:lnTo>
                                <a:lnTo>
                                  <a:pt x="0" y="64274"/>
                                </a:lnTo>
                                <a:lnTo>
                                  <a:pt x="972" y="64274"/>
                                </a:lnTo>
                                <a:cubicBezTo>
                                  <a:pt x="7296" y="64274"/>
                                  <a:pt x="12122" y="62700"/>
                                  <a:pt x="15437" y="59525"/>
                                </a:cubicBezTo>
                                <a:cubicBezTo>
                                  <a:pt x="18764" y="56362"/>
                                  <a:pt x="20415" y="51905"/>
                                  <a:pt x="20415" y="46139"/>
                                </a:cubicBezTo>
                                <a:cubicBezTo>
                                  <a:pt x="20415" y="39815"/>
                                  <a:pt x="18713" y="34760"/>
                                  <a:pt x="15297" y="30976"/>
                                </a:cubicBezTo>
                                <a:cubicBezTo>
                                  <a:pt x="11894" y="27191"/>
                                  <a:pt x="7245" y="25273"/>
                                  <a:pt x="1353" y="25209"/>
                                </a:cubicBezTo>
                                <a:lnTo>
                                  <a:pt x="0" y="25209"/>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41" name="Shape 241"/>
                        <wps:cNvSpPr/>
                        <wps:spPr>
                          <a:xfrm>
                            <a:off x="506032" y="278514"/>
                            <a:ext cx="48552" cy="104340"/>
                          </a:xfrm>
                          <a:custGeom>
                            <a:avLst/>
                            <a:gdLst/>
                            <a:ahLst/>
                            <a:cxnLst/>
                            <a:rect l="0" t="0" r="0" b="0"/>
                            <a:pathLst>
                              <a:path w="48552" h="104340">
                                <a:moveTo>
                                  <a:pt x="0" y="0"/>
                                </a:moveTo>
                                <a:lnTo>
                                  <a:pt x="20114" y="3482"/>
                                </a:lnTo>
                                <a:cubicBezTo>
                                  <a:pt x="26051" y="5814"/>
                                  <a:pt x="31191" y="9313"/>
                                  <a:pt x="35535" y="13980"/>
                                </a:cubicBezTo>
                                <a:cubicBezTo>
                                  <a:pt x="44221" y="23314"/>
                                  <a:pt x="48552" y="36014"/>
                                  <a:pt x="48552" y="52067"/>
                                </a:cubicBezTo>
                                <a:lnTo>
                                  <a:pt x="48552" y="53184"/>
                                </a:lnTo>
                                <a:cubicBezTo>
                                  <a:pt x="48552" y="68882"/>
                                  <a:pt x="44196" y="81328"/>
                                  <a:pt x="35484" y="90536"/>
                                </a:cubicBezTo>
                                <a:cubicBezTo>
                                  <a:pt x="26772" y="99743"/>
                                  <a:pt x="14973" y="104340"/>
                                  <a:pt x="102" y="104340"/>
                                </a:cubicBezTo>
                                <a:lnTo>
                                  <a:pt x="0" y="104323"/>
                                </a:lnTo>
                                <a:lnTo>
                                  <a:pt x="0" y="80108"/>
                                </a:lnTo>
                                <a:lnTo>
                                  <a:pt x="102" y="80160"/>
                                </a:lnTo>
                                <a:cubicBezTo>
                                  <a:pt x="11252" y="80160"/>
                                  <a:pt x="16967" y="71574"/>
                                  <a:pt x="17208" y="54391"/>
                                </a:cubicBezTo>
                                <a:lnTo>
                                  <a:pt x="17208" y="51229"/>
                                </a:lnTo>
                                <a:cubicBezTo>
                                  <a:pt x="17208" y="42206"/>
                                  <a:pt x="15767" y="35440"/>
                                  <a:pt x="12884" y="30930"/>
                                </a:cubicBezTo>
                                <a:lnTo>
                                  <a:pt x="0" y="24212"/>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42" name="Shape 242"/>
                        <wps:cNvSpPr/>
                        <wps:spPr>
                          <a:xfrm>
                            <a:off x="568630" y="238125"/>
                            <a:ext cx="46565" cy="143067"/>
                          </a:xfrm>
                          <a:custGeom>
                            <a:avLst/>
                            <a:gdLst/>
                            <a:ahLst/>
                            <a:cxnLst/>
                            <a:rect l="0" t="0" r="0" b="0"/>
                            <a:pathLst>
                              <a:path w="46565" h="143067">
                                <a:moveTo>
                                  <a:pt x="0" y="0"/>
                                </a:moveTo>
                                <a:lnTo>
                                  <a:pt x="31356" y="0"/>
                                </a:lnTo>
                                <a:lnTo>
                                  <a:pt x="31356" y="50317"/>
                                </a:lnTo>
                                <a:cubicBezTo>
                                  <a:pt x="34271" y="47003"/>
                                  <a:pt x="37611" y="44517"/>
                                  <a:pt x="41377" y="42859"/>
                                </a:cubicBezTo>
                                <a:lnTo>
                                  <a:pt x="46565" y="41834"/>
                                </a:lnTo>
                                <a:lnTo>
                                  <a:pt x="46565" y="64822"/>
                                </a:lnTo>
                                <a:lnTo>
                                  <a:pt x="46050" y="64554"/>
                                </a:lnTo>
                                <a:cubicBezTo>
                                  <a:pt x="38976" y="64554"/>
                                  <a:pt x="34087" y="67246"/>
                                  <a:pt x="31356" y="72644"/>
                                </a:cubicBezTo>
                                <a:lnTo>
                                  <a:pt x="31356" y="112649"/>
                                </a:lnTo>
                                <a:cubicBezTo>
                                  <a:pt x="34023" y="117983"/>
                                  <a:pt x="38976" y="120650"/>
                                  <a:pt x="46241" y="120650"/>
                                </a:cubicBezTo>
                                <a:lnTo>
                                  <a:pt x="46565" y="120553"/>
                                </a:lnTo>
                                <a:lnTo>
                                  <a:pt x="46565" y="143067"/>
                                </a:lnTo>
                                <a:lnTo>
                                  <a:pt x="40280" y="141688"/>
                                </a:lnTo>
                                <a:cubicBezTo>
                                  <a:pt x="36157" y="139659"/>
                                  <a:pt x="32531" y="136614"/>
                                  <a:pt x="29401" y="132550"/>
                                </a:cubicBezTo>
                                <a:lnTo>
                                  <a:pt x="28092" y="142875"/>
                                </a:lnTo>
                                <a:lnTo>
                                  <a:pt x="0" y="142875"/>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43" name="Shape 243"/>
                        <wps:cNvSpPr/>
                        <wps:spPr>
                          <a:xfrm>
                            <a:off x="724903" y="278682"/>
                            <a:ext cx="47724" cy="103499"/>
                          </a:xfrm>
                          <a:custGeom>
                            <a:avLst/>
                            <a:gdLst/>
                            <a:ahLst/>
                            <a:cxnLst/>
                            <a:rect l="0" t="0" r="0" b="0"/>
                            <a:pathLst>
                              <a:path w="47724" h="103499">
                                <a:moveTo>
                                  <a:pt x="47724" y="0"/>
                                </a:moveTo>
                                <a:lnTo>
                                  <a:pt x="47724" y="24225"/>
                                </a:lnTo>
                                <a:lnTo>
                                  <a:pt x="37302" y="28558"/>
                                </a:lnTo>
                                <a:cubicBezTo>
                                  <a:pt x="34573" y="31598"/>
                                  <a:pt x="32772" y="36157"/>
                                  <a:pt x="31902" y="42234"/>
                                </a:cubicBezTo>
                                <a:lnTo>
                                  <a:pt x="47724" y="42234"/>
                                </a:lnTo>
                                <a:lnTo>
                                  <a:pt x="47724" y="61856"/>
                                </a:lnTo>
                                <a:lnTo>
                                  <a:pt x="31902" y="61856"/>
                                </a:lnTo>
                                <a:cubicBezTo>
                                  <a:pt x="33020" y="67495"/>
                                  <a:pt x="35471" y="71927"/>
                                  <a:pt x="39256" y="75153"/>
                                </a:cubicBezTo>
                                <a:lnTo>
                                  <a:pt x="47724" y="77941"/>
                                </a:lnTo>
                                <a:lnTo>
                                  <a:pt x="47724" y="103499"/>
                                </a:lnTo>
                                <a:lnTo>
                                  <a:pt x="30861" y="100723"/>
                                </a:lnTo>
                                <a:cubicBezTo>
                                  <a:pt x="24613" y="98422"/>
                                  <a:pt x="19101" y="94971"/>
                                  <a:pt x="14326" y="90368"/>
                                </a:cubicBezTo>
                                <a:cubicBezTo>
                                  <a:pt x="4775" y="81160"/>
                                  <a:pt x="0" y="69171"/>
                                  <a:pt x="0" y="54414"/>
                                </a:cubicBezTo>
                                <a:lnTo>
                                  <a:pt x="0" y="51810"/>
                                </a:lnTo>
                                <a:cubicBezTo>
                                  <a:pt x="0" y="41510"/>
                                  <a:pt x="1905" y="32430"/>
                                  <a:pt x="5728" y="24556"/>
                                </a:cubicBezTo>
                                <a:cubicBezTo>
                                  <a:pt x="9538" y="16682"/>
                                  <a:pt x="15100" y="10586"/>
                                  <a:pt x="22416" y="6280"/>
                                </a:cubicBezTo>
                                <a:lnTo>
                                  <a:pt x="47724"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44" name="Shape 244"/>
                        <wps:cNvSpPr/>
                        <wps:spPr>
                          <a:xfrm>
                            <a:off x="615194" y="278499"/>
                            <a:ext cx="46641" cy="104356"/>
                          </a:xfrm>
                          <a:custGeom>
                            <a:avLst/>
                            <a:gdLst/>
                            <a:ahLst/>
                            <a:cxnLst/>
                            <a:rect l="0" t="0" r="0" b="0"/>
                            <a:pathLst>
                              <a:path w="46641" h="104356">
                                <a:moveTo>
                                  <a:pt x="7385" y="0"/>
                                </a:moveTo>
                                <a:cubicBezTo>
                                  <a:pt x="19920" y="0"/>
                                  <a:pt x="29597" y="4496"/>
                                  <a:pt x="36417" y="13488"/>
                                </a:cubicBezTo>
                                <a:cubicBezTo>
                                  <a:pt x="43237" y="22478"/>
                                  <a:pt x="46641" y="35128"/>
                                  <a:pt x="46641" y="51435"/>
                                </a:cubicBezTo>
                                <a:lnTo>
                                  <a:pt x="46641" y="53022"/>
                                </a:lnTo>
                                <a:cubicBezTo>
                                  <a:pt x="46641" y="69507"/>
                                  <a:pt x="43237" y="82194"/>
                                  <a:pt x="36417" y="91059"/>
                                </a:cubicBezTo>
                                <a:cubicBezTo>
                                  <a:pt x="29597" y="99923"/>
                                  <a:pt x="19983" y="104356"/>
                                  <a:pt x="7576" y="104356"/>
                                </a:cubicBezTo>
                                <a:lnTo>
                                  <a:pt x="0" y="102693"/>
                                </a:lnTo>
                                <a:lnTo>
                                  <a:pt x="0" y="80180"/>
                                </a:lnTo>
                                <a:lnTo>
                                  <a:pt x="8719" y="77575"/>
                                </a:lnTo>
                                <a:cubicBezTo>
                                  <a:pt x="11059" y="75774"/>
                                  <a:pt x="12725" y="73076"/>
                                  <a:pt x="13722" y="69482"/>
                                </a:cubicBezTo>
                                <a:cubicBezTo>
                                  <a:pt x="14713" y="65951"/>
                                  <a:pt x="15208" y="59804"/>
                                  <a:pt x="15208" y="51067"/>
                                </a:cubicBezTo>
                                <a:cubicBezTo>
                                  <a:pt x="15208" y="41389"/>
                                  <a:pt x="13913" y="34493"/>
                                  <a:pt x="11347" y="30366"/>
                                </a:cubicBezTo>
                                <a:lnTo>
                                  <a:pt x="0" y="24449"/>
                                </a:lnTo>
                                <a:lnTo>
                                  <a:pt x="0" y="1460"/>
                                </a:lnTo>
                                <a:lnTo>
                                  <a:pt x="7385"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56" name="Shape 2756"/>
                        <wps:cNvSpPr/>
                        <wps:spPr>
                          <a:xfrm>
                            <a:off x="677278" y="238125"/>
                            <a:ext cx="31445" cy="142875"/>
                          </a:xfrm>
                          <a:custGeom>
                            <a:avLst/>
                            <a:gdLst/>
                            <a:ahLst/>
                            <a:cxnLst/>
                            <a:rect l="0" t="0" r="0" b="0"/>
                            <a:pathLst>
                              <a:path w="31445" h="142875">
                                <a:moveTo>
                                  <a:pt x="0" y="0"/>
                                </a:moveTo>
                                <a:lnTo>
                                  <a:pt x="31445" y="0"/>
                                </a:lnTo>
                                <a:lnTo>
                                  <a:pt x="31445" y="142875"/>
                                </a:lnTo>
                                <a:lnTo>
                                  <a:pt x="0" y="142875"/>
                                </a:lnTo>
                                <a:lnTo>
                                  <a:pt x="0" y="0"/>
                                </a:lnTo>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46" name="Shape 246"/>
                        <wps:cNvSpPr/>
                        <wps:spPr>
                          <a:xfrm>
                            <a:off x="772627" y="348259"/>
                            <a:ext cx="43805" cy="34595"/>
                          </a:xfrm>
                          <a:custGeom>
                            <a:avLst/>
                            <a:gdLst/>
                            <a:ahLst/>
                            <a:cxnLst/>
                            <a:rect l="0" t="0" r="0" b="0"/>
                            <a:pathLst>
                              <a:path w="43805" h="34595">
                                <a:moveTo>
                                  <a:pt x="29480" y="0"/>
                                </a:moveTo>
                                <a:lnTo>
                                  <a:pt x="43805" y="16929"/>
                                </a:lnTo>
                                <a:cubicBezTo>
                                  <a:pt x="39906" y="22327"/>
                                  <a:pt x="34369" y="26619"/>
                                  <a:pt x="27206" y="29807"/>
                                </a:cubicBezTo>
                                <a:cubicBezTo>
                                  <a:pt x="20043" y="33007"/>
                                  <a:pt x="12334" y="34595"/>
                                  <a:pt x="4092" y="34595"/>
                                </a:cubicBezTo>
                                <a:lnTo>
                                  <a:pt x="0" y="33921"/>
                                </a:lnTo>
                                <a:lnTo>
                                  <a:pt x="0" y="8364"/>
                                </a:lnTo>
                                <a:lnTo>
                                  <a:pt x="6226" y="10414"/>
                                </a:lnTo>
                                <a:cubicBezTo>
                                  <a:pt x="16145" y="10414"/>
                                  <a:pt x="23904" y="6947"/>
                                  <a:pt x="29480"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57" name="Shape 2757"/>
                        <wps:cNvSpPr/>
                        <wps:spPr>
                          <a:xfrm>
                            <a:off x="1001166" y="310490"/>
                            <a:ext cx="55905" cy="24282"/>
                          </a:xfrm>
                          <a:custGeom>
                            <a:avLst/>
                            <a:gdLst/>
                            <a:ahLst/>
                            <a:cxnLst/>
                            <a:rect l="0" t="0" r="0" b="0"/>
                            <a:pathLst>
                              <a:path w="55905" h="24282">
                                <a:moveTo>
                                  <a:pt x="0" y="0"/>
                                </a:moveTo>
                                <a:lnTo>
                                  <a:pt x="55905" y="0"/>
                                </a:lnTo>
                                <a:lnTo>
                                  <a:pt x="55905" y="24282"/>
                                </a:lnTo>
                                <a:lnTo>
                                  <a:pt x="0" y="24282"/>
                                </a:lnTo>
                                <a:lnTo>
                                  <a:pt x="0" y="0"/>
                                </a:lnTo>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48" name="Shape 248"/>
                        <wps:cNvSpPr/>
                        <wps:spPr>
                          <a:xfrm>
                            <a:off x="1196785" y="278499"/>
                            <a:ext cx="48552" cy="104341"/>
                          </a:xfrm>
                          <a:custGeom>
                            <a:avLst/>
                            <a:gdLst/>
                            <a:ahLst/>
                            <a:cxnLst/>
                            <a:rect l="0" t="0" r="0" b="0"/>
                            <a:pathLst>
                              <a:path w="48552" h="104341">
                                <a:moveTo>
                                  <a:pt x="48463" y="0"/>
                                </a:moveTo>
                                <a:lnTo>
                                  <a:pt x="48552" y="15"/>
                                </a:lnTo>
                                <a:lnTo>
                                  <a:pt x="48552" y="24227"/>
                                </a:lnTo>
                                <a:lnTo>
                                  <a:pt x="48463" y="24181"/>
                                </a:lnTo>
                                <a:cubicBezTo>
                                  <a:pt x="37986" y="24181"/>
                                  <a:pt x="32309" y="31965"/>
                                  <a:pt x="31432" y="47523"/>
                                </a:cubicBezTo>
                                <a:lnTo>
                                  <a:pt x="31344" y="53200"/>
                                </a:lnTo>
                                <a:cubicBezTo>
                                  <a:pt x="31344" y="62509"/>
                                  <a:pt x="32804" y="69329"/>
                                  <a:pt x="35712" y="73660"/>
                                </a:cubicBezTo>
                                <a:lnTo>
                                  <a:pt x="48552" y="80130"/>
                                </a:lnTo>
                                <a:lnTo>
                                  <a:pt x="48552" y="104341"/>
                                </a:lnTo>
                                <a:lnTo>
                                  <a:pt x="29274" y="101136"/>
                                </a:lnTo>
                                <a:cubicBezTo>
                                  <a:pt x="23524" y="98990"/>
                                  <a:pt x="18479" y="95771"/>
                                  <a:pt x="14135" y="91478"/>
                                </a:cubicBezTo>
                                <a:cubicBezTo>
                                  <a:pt x="5461" y="82893"/>
                                  <a:pt x="775" y="71247"/>
                                  <a:pt x="89" y="56553"/>
                                </a:cubicBezTo>
                                <a:lnTo>
                                  <a:pt x="0" y="51244"/>
                                </a:lnTo>
                                <a:cubicBezTo>
                                  <a:pt x="0" y="41198"/>
                                  <a:pt x="1956" y="32258"/>
                                  <a:pt x="5855" y="24409"/>
                                </a:cubicBezTo>
                                <a:cubicBezTo>
                                  <a:pt x="9766" y="16573"/>
                                  <a:pt x="15380" y="10540"/>
                                  <a:pt x="22695" y="6324"/>
                                </a:cubicBezTo>
                                <a:cubicBezTo>
                                  <a:pt x="30010" y="2108"/>
                                  <a:pt x="38595" y="0"/>
                                  <a:pt x="4846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49" name="Shape 249"/>
                        <wps:cNvSpPr/>
                        <wps:spPr>
                          <a:xfrm>
                            <a:off x="831964" y="278499"/>
                            <a:ext cx="145948" cy="102501"/>
                          </a:xfrm>
                          <a:custGeom>
                            <a:avLst/>
                            <a:gdLst/>
                            <a:ahLst/>
                            <a:cxnLst/>
                            <a:rect l="0" t="0" r="0" b="0"/>
                            <a:pathLst>
                              <a:path w="145948" h="102501">
                                <a:moveTo>
                                  <a:pt x="59157" y="0"/>
                                </a:moveTo>
                                <a:cubicBezTo>
                                  <a:pt x="71869" y="0"/>
                                  <a:pt x="80467" y="5055"/>
                                  <a:pt x="84925" y="15163"/>
                                </a:cubicBezTo>
                                <a:cubicBezTo>
                                  <a:pt x="91745" y="5055"/>
                                  <a:pt x="101613" y="0"/>
                                  <a:pt x="114503" y="0"/>
                                </a:cubicBezTo>
                                <a:cubicBezTo>
                                  <a:pt x="134912" y="0"/>
                                  <a:pt x="145390" y="12332"/>
                                  <a:pt x="145948" y="37020"/>
                                </a:cubicBezTo>
                                <a:lnTo>
                                  <a:pt x="145948" y="102501"/>
                                </a:lnTo>
                                <a:lnTo>
                                  <a:pt x="114503" y="102501"/>
                                </a:lnTo>
                                <a:lnTo>
                                  <a:pt x="114503" y="38976"/>
                                </a:lnTo>
                                <a:cubicBezTo>
                                  <a:pt x="114503" y="33820"/>
                                  <a:pt x="113640" y="30073"/>
                                  <a:pt x="111900" y="27711"/>
                                </a:cubicBezTo>
                                <a:cubicBezTo>
                                  <a:pt x="110172" y="25362"/>
                                  <a:pt x="107010" y="24181"/>
                                  <a:pt x="102413" y="24181"/>
                                </a:cubicBezTo>
                                <a:cubicBezTo>
                                  <a:pt x="96215" y="24181"/>
                                  <a:pt x="91592" y="26936"/>
                                  <a:pt x="88557" y="32461"/>
                                </a:cubicBezTo>
                                <a:lnTo>
                                  <a:pt x="88646" y="33756"/>
                                </a:lnTo>
                                <a:lnTo>
                                  <a:pt x="88646" y="102501"/>
                                </a:lnTo>
                                <a:lnTo>
                                  <a:pt x="57213" y="102501"/>
                                </a:lnTo>
                                <a:lnTo>
                                  <a:pt x="57213" y="39154"/>
                                </a:lnTo>
                                <a:cubicBezTo>
                                  <a:pt x="57213" y="33883"/>
                                  <a:pt x="56375" y="30073"/>
                                  <a:pt x="54699" y="27711"/>
                                </a:cubicBezTo>
                                <a:cubicBezTo>
                                  <a:pt x="53022" y="25362"/>
                                  <a:pt x="49835" y="24181"/>
                                  <a:pt x="45123" y="24181"/>
                                </a:cubicBezTo>
                                <a:cubicBezTo>
                                  <a:pt x="39103" y="24181"/>
                                  <a:pt x="34519" y="26936"/>
                                  <a:pt x="31356" y="32461"/>
                                </a:cubicBezTo>
                                <a:lnTo>
                                  <a:pt x="31356" y="102501"/>
                                </a:lnTo>
                                <a:lnTo>
                                  <a:pt x="0" y="102501"/>
                                </a:lnTo>
                                <a:lnTo>
                                  <a:pt x="0" y="1854"/>
                                </a:lnTo>
                                <a:lnTo>
                                  <a:pt x="29400" y="1854"/>
                                </a:lnTo>
                                <a:lnTo>
                                  <a:pt x="30416" y="13665"/>
                                </a:lnTo>
                                <a:cubicBezTo>
                                  <a:pt x="37554" y="4559"/>
                                  <a:pt x="47130" y="0"/>
                                  <a:pt x="59157"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50" name="Shape 250"/>
                        <wps:cNvSpPr/>
                        <wps:spPr>
                          <a:xfrm>
                            <a:off x="772627" y="278499"/>
                            <a:ext cx="46510" cy="62040"/>
                          </a:xfrm>
                          <a:custGeom>
                            <a:avLst/>
                            <a:gdLst/>
                            <a:ahLst/>
                            <a:cxnLst/>
                            <a:rect l="0" t="0" r="0" b="0"/>
                            <a:pathLst>
                              <a:path w="46510" h="62040">
                                <a:moveTo>
                                  <a:pt x="739" y="0"/>
                                </a:moveTo>
                                <a:cubicBezTo>
                                  <a:pt x="14874" y="0"/>
                                  <a:pt x="26038" y="4381"/>
                                  <a:pt x="34229" y="13157"/>
                                </a:cubicBezTo>
                                <a:cubicBezTo>
                                  <a:pt x="42408" y="21933"/>
                                  <a:pt x="46510" y="34163"/>
                                  <a:pt x="46510" y="49847"/>
                                </a:cubicBezTo>
                                <a:lnTo>
                                  <a:pt x="46510" y="62040"/>
                                </a:lnTo>
                                <a:lnTo>
                                  <a:pt x="0" y="62040"/>
                                </a:lnTo>
                                <a:lnTo>
                                  <a:pt x="0" y="42418"/>
                                </a:lnTo>
                                <a:lnTo>
                                  <a:pt x="15814" y="42418"/>
                                </a:lnTo>
                                <a:lnTo>
                                  <a:pt x="15814" y="39992"/>
                                </a:lnTo>
                                <a:cubicBezTo>
                                  <a:pt x="15929" y="34975"/>
                                  <a:pt x="14659" y="31076"/>
                                  <a:pt x="11992" y="28321"/>
                                </a:cubicBezTo>
                                <a:cubicBezTo>
                                  <a:pt x="9325" y="25565"/>
                                  <a:pt x="5515" y="24181"/>
                                  <a:pt x="549" y="24181"/>
                                </a:cubicBezTo>
                                <a:lnTo>
                                  <a:pt x="0" y="24409"/>
                                </a:lnTo>
                                <a:lnTo>
                                  <a:pt x="0" y="183"/>
                                </a:lnTo>
                                <a:lnTo>
                                  <a:pt x="739"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51" name="Shape 251"/>
                        <wps:cNvSpPr/>
                        <wps:spPr>
                          <a:xfrm>
                            <a:off x="1078649" y="243713"/>
                            <a:ext cx="106782" cy="139141"/>
                          </a:xfrm>
                          <a:custGeom>
                            <a:avLst/>
                            <a:gdLst/>
                            <a:ahLst/>
                            <a:cxnLst/>
                            <a:rect l="0" t="0" r="0" b="0"/>
                            <a:pathLst>
                              <a:path w="106782" h="139141">
                                <a:moveTo>
                                  <a:pt x="56185" y="0"/>
                                </a:moveTo>
                                <a:cubicBezTo>
                                  <a:pt x="65926" y="0"/>
                                  <a:pt x="74651" y="1727"/>
                                  <a:pt x="82372" y="5207"/>
                                </a:cubicBezTo>
                                <a:cubicBezTo>
                                  <a:pt x="90094" y="8674"/>
                                  <a:pt x="96088" y="13615"/>
                                  <a:pt x="100368" y="20041"/>
                                </a:cubicBezTo>
                                <a:cubicBezTo>
                                  <a:pt x="104648" y="26454"/>
                                  <a:pt x="106782" y="33795"/>
                                  <a:pt x="106782" y="42037"/>
                                </a:cubicBezTo>
                                <a:lnTo>
                                  <a:pt x="74232" y="42037"/>
                                </a:lnTo>
                                <a:cubicBezTo>
                                  <a:pt x="74232" y="36513"/>
                                  <a:pt x="72542" y="32245"/>
                                  <a:pt x="69164" y="29197"/>
                                </a:cubicBezTo>
                                <a:cubicBezTo>
                                  <a:pt x="65786" y="26162"/>
                                  <a:pt x="61201" y="24638"/>
                                  <a:pt x="55435" y="24638"/>
                                </a:cubicBezTo>
                                <a:cubicBezTo>
                                  <a:pt x="49606" y="24638"/>
                                  <a:pt x="45009" y="25933"/>
                                  <a:pt x="41631" y="28499"/>
                                </a:cubicBezTo>
                                <a:cubicBezTo>
                                  <a:pt x="38252" y="31077"/>
                                  <a:pt x="36563" y="34341"/>
                                  <a:pt x="36563" y="38315"/>
                                </a:cubicBezTo>
                                <a:cubicBezTo>
                                  <a:pt x="36563" y="41796"/>
                                  <a:pt x="38418" y="44933"/>
                                  <a:pt x="42139" y="47752"/>
                                </a:cubicBezTo>
                                <a:cubicBezTo>
                                  <a:pt x="45860" y="50584"/>
                                  <a:pt x="52400" y="53492"/>
                                  <a:pt x="61760" y="56502"/>
                                </a:cubicBezTo>
                                <a:cubicBezTo>
                                  <a:pt x="71133" y="59512"/>
                                  <a:pt x="78816" y="62750"/>
                                  <a:pt x="84836" y="66218"/>
                                </a:cubicBezTo>
                                <a:cubicBezTo>
                                  <a:pt x="99466" y="74650"/>
                                  <a:pt x="106782" y="86284"/>
                                  <a:pt x="106782" y="101105"/>
                                </a:cubicBezTo>
                                <a:cubicBezTo>
                                  <a:pt x="106782" y="112941"/>
                                  <a:pt x="102324" y="122250"/>
                                  <a:pt x="93396" y="129007"/>
                                </a:cubicBezTo>
                                <a:cubicBezTo>
                                  <a:pt x="84455" y="135763"/>
                                  <a:pt x="72212" y="139141"/>
                                  <a:pt x="56655" y="139141"/>
                                </a:cubicBezTo>
                                <a:cubicBezTo>
                                  <a:pt x="45669" y="139141"/>
                                  <a:pt x="35738" y="137185"/>
                                  <a:pt x="26835" y="133236"/>
                                </a:cubicBezTo>
                                <a:cubicBezTo>
                                  <a:pt x="17932" y="129298"/>
                                  <a:pt x="11240" y="123901"/>
                                  <a:pt x="6744" y="117056"/>
                                </a:cubicBezTo>
                                <a:cubicBezTo>
                                  <a:pt x="2248" y="110198"/>
                                  <a:pt x="0" y="102311"/>
                                  <a:pt x="0" y="93383"/>
                                </a:cubicBezTo>
                                <a:lnTo>
                                  <a:pt x="32741" y="93383"/>
                                </a:lnTo>
                                <a:cubicBezTo>
                                  <a:pt x="32741" y="100635"/>
                                  <a:pt x="34620" y="105981"/>
                                  <a:pt x="38367" y="109424"/>
                                </a:cubicBezTo>
                                <a:cubicBezTo>
                                  <a:pt x="42126" y="112865"/>
                                  <a:pt x="48209" y="114592"/>
                                  <a:pt x="56655" y="114592"/>
                                </a:cubicBezTo>
                                <a:cubicBezTo>
                                  <a:pt x="62040" y="114592"/>
                                  <a:pt x="66307" y="113423"/>
                                  <a:pt x="69444" y="111099"/>
                                </a:cubicBezTo>
                                <a:cubicBezTo>
                                  <a:pt x="72568" y="108776"/>
                                  <a:pt x="74143" y="105511"/>
                                  <a:pt x="74143" y="101295"/>
                                </a:cubicBezTo>
                                <a:cubicBezTo>
                                  <a:pt x="74143" y="96507"/>
                                  <a:pt x="72441" y="92799"/>
                                  <a:pt x="69063" y="90132"/>
                                </a:cubicBezTo>
                                <a:cubicBezTo>
                                  <a:pt x="65684" y="87465"/>
                                  <a:pt x="59754" y="84696"/>
                                  <a:pt x="51257" y="81852"/>
                                </a:cubicBezTo>
                                <a:cubicBezTo>
                                  <a:pt x="42761" y="78994"/>
                                  <a:pt x="35814" y="76238"/>
                                  <a:pt x="30417" y="73571"/>
                                </a:cubicBezTo>
                                <a:cubicBezTo>
                                  <a:pt x="12865" y="64948"/>
                                  <a:pt x="4089" y="53111"/>
                                  <a:pt x="4089" y="38036"/>
                                </a:cubicBezTo>
                                <a:cubicBezTo>
                                  <a:pt x="4089" y="30531"/>
                                  <a:pt x="6274" y="23914"/>
                                  <a:pt x="10655" y="18173"/>
                                </a:cubicBezTo>
                                <a:cubicBezTo>
                                  <a:pt x="15024" y="12446"/>
                                  <a:pt x="21209" y="7975"/>
                                  <a:pt x="29210" y="4788"/>
                                </a:cubicBezTo>
                                <a:cubicBezTo>
                                  <a:pt x="37211" y="1588"/>
                                  <a:pt x="46203" y="0"/>
                                  <a:pt x="56185"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58" name="Shape 2758"/>
                        <wps:cNvSpPr/>
                        <wps:spPr>
                          <a:xfrm>
                            <a:off x="1534528" y="280353"/>
                            <a:ext cx="31445" cy="100647"/>
                          </a:xfrm>
                          <a:custGeom>
                            <a:avLst/>
                            <a:gdLst/>
                            <a:ahLst/>
                            <a:cxnLst/>
                            <a:rect l="0" t="0" r="0" b="0"/>
                            <a:pathLst>
                              <a:path w="31445" h="100647">
                                <a:moveTo>
                                  <a:pt x="0" y="0"/>
                                </a:moveTo>
                                <a:lnTo>
                                  <a:pt x="31445" y="0"/>
                                </a:lnTo>
                                <a:lnTo>
                                  <a:pt x="31445" y="100647"/>
                                </a:lnTo>
                                <a:lnTo>
                                  <a:pt x="0" y="100647"/>
                                </a:lnTo>
                                <a:lnTo>
                                  <a:pt x="0" y="0"/>
                                </a:lnTo>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53" name="Shape 253"/>
                        <wps:cNvSpPr/>
                        <wps:spPr>
                          <a:xfrm>
                            <a:off x="1359560" y="280353"/>
                            <a:ext cx="90792" cy="102501"/>
                          </a:xfrm>
                          <a:custGeom>
                            <a:avLst/>
                            <a:gdLst/>
                            <a:ahLst/>
                            <a:cxnLst/>
                            <a:rect l="0" t="0" r="0" b="0"/>
                            <a:pathLst>
                              <a:path w="90792" h="102501">
                                <a:moveTo>
                                  <a:pt x="0" y="0"/>
                                </a:moveTo>
                                <a:lnTo>
                                  <a:pt x="31356" y="0"/>
                                </a:lnTo>
                                <a:lnTo>
                                  <a:pt x="31356" y="65392"/>
                                </a:lnTo>
                                <a:cubicBezTo>
                                  <a:pt x="31356" y="74016"/>
                                  <a:pt x="35535" y="78321"/>
                                  <a:pt x="43904" y="78321"/>
                                </a:cubicBezTo>
                                <a:cubicBezTo>
                                  <a:pt x="51105" y="78321"/>
                                  <a:pt x="56223" y="75755"/>
                                  <a:pt x="59258" y="70599"/>
                                </a:cubicBezTo>
                                <a:lnTo>
                                  <a:pt x="59258" y="0"/>
                                </a:lnTo>
                                <a:lnTo>
                                  <a:pt x="90792" y="0"/>
                                </a:lnTo>
                                <a:lnTo>
                                  <a:pt x="90792" y="100647"/>
                                </a:lnTo>
                                <a:lnTo>
                                  <a:pt x="61392" y="100647"/>
                                </a:lnTo>
                                <a:lnTo>
                                  <a:pt x="60465" y="89764"/>
                                </a:lnTo>
                                <a:cubicBezTo>
                                  <a:pt x="53823" y="98260"/>
                                  <a:pt x="44869" y="102501"/>
                                  <a:pt x="33579" y="102501"/>
                                </a:cubicBezTo>
                                <a:cubicBezTo>
                                  <a:pt x="22543" y="102501"/>
                                  <a:pt x="14186" y="99301"/>
                                  <a:pt x="8509" y="92875"/>
                                </a:cubicBezTo>
                                <a:cubicBezTo>
                                  <a:pt x="2845" y="86461"/>
                                  <a:pt x="0" y="77241"/>
                                  <a:pt x="0" y="65201"/>
                                </a:cubicBez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54" name="Shape 254"/>
                        <wps:cNvSpPr/>
                        <wps:spPr>
                          <a:xfrm>
                            <a:off x="1245337" y="278514"/>
                            <a:ext cx="48552" cy="104340"/>
                          </a:xfrm>
                          <a:custGeom>
                            <a:avLst/>
                            <a:gdLst/>
                            <a:ahLst/>
                            <a:cxnLst/>
                            <a:rect l="0" t="0" r="0" b="0"/>
                            <a:pathLst>
                              <a:path w="48552" h="104340">
                                <a:moveTo>
                                  <a:pt x="0" y="0"/>
                                </a:moveTo>
                                <a:lnTo>
                                  <a:pt x="20114" y="3482"/>
                                </a:lnTo>
                                <a:cubicBezTo>
                                  <a:pt x="26051" y="5814"/>
                                  <a:pt x="31191" y="9313"/>
                                  <a:pt x="35535" y="13980"/>
                                </a:cubicBezTo>
                                <a:cubicBezTo>
                                  <a:pt x="44221" y="23314"/>
                                  <a:pt x="48552" y="36014"/>
                                  <a:pt x="48552" y="52067"/>
                                </a:cubicBezTo>
                                <a:lnTo>
                                  <a:pt x="48552" y="53184"/>
                                </a:lnTo>
                                <a:cubicBezTo>
                                  <a:pt x="48552" y="68882"/>
                                  <a:pt x="44196" y="81328"/>
                                  <a:pt x="35484" y="90536"/>
                                </a:cubicBezTo>
                                <a:cubicBezTo>
                                  <a:pt x="26772" y="99743"/>
                                  <a:pt x="14973" y="104340"/>
                                  <a:pt x="89" y="104340"/>
                                </a:cubicBezTo>
                                <a:lnTo>
                                  <a:pt x="0" y="104325"/>
                                </a:lnTo>
                                <a:lnTo>
                                  <a:pt x="0" y="80115"/>
                                </a:lnTo>
                                <a:lnTo>
                                  <a:pt x="89" y="80160"/>
                                </a:lnTo>
                                <a:cubicBezTo>
                                  <a:pt x="11252" y="80160"/>
                                  <a:pt x="16967" y="71574"/>
                                  <a:pt x="17209" y="54391"/>
                                </a:cubicBezTo>
                                <a:lnTo>
                                  <a:pt x="17209" y="51229"/>
                                </a:lnTo>
                                <a:cubicBezTo>
                                  <a:pt x="17209" y="42206"/>
                                  <a:pt x="15767" y="35440"/>
                                  <a:pt x="12884" y="30930"/>
                                </a:cubicBezTo>
                                <a:lnTo>
                                  <a:pt x="0" y="24212"/>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55" name="Shape 255"/>
                        <wps:cNvSpPr/>
                        <wps:spPr>
                          <a:xfrm>
                            <a:off x="1581315" y="278499"/>
                            <a:ext cx="48552" cy="104339"/>
                          </a:xfrm>
                          <a:custGeom>
                            <a:avLst/>
                            <a:gdLst/>
                            <a:ahLst/>
                            <a:cxnLst/>
                            <a:rect l="0" t="0" r="0" b="0"/>
                            <a:pathLst>
                              <a:path w="48552" h="104339">
                                <a:moveTo>
                                  <a:pt x="48463" y="0"/>
                                </a:moveTo>
                                <a:lnTo>
                                  <a:pt x="48552" y="15"/>
                                </a:lnTo>
                                <a:lnTo>
                                  <a:pt x="48552" y="24227"/>
                                </a:lnTo>
                                <a:lnTo>
                                  <a:pt x="48463" y="24181"/>
                                </a:lnTo>
                                <a:cubicBezTo>
                                  <a:pt x="37986" y="24181"/>
                                  <a:pt x="32309" y="31965"/>
                                  <a:pt x="31445" y="47523"/>
                                </a:cubicBezTo>
                                <a:lnTo>
                                  <a:pt x="31344" y="53200"/>
                                </a:lnTo>
                                <a:cubicBezTo>
                                  <a:pt x="31344" y="62509"/>
                                  <a:pt x="32804" y="69329"/>
                                  <a:pt x="35725" y="73660"/>
                                </a:cubicBezTo>
                                <a:lnTo>
                                  <a:pt x="48552" y="80124"/>
                                </a:lnTo>
                                <a:lnTo>
                                  <a:pt x="48552" y="104339"/>
                                </a:lnTo>
                                <a:lnTo>
                                  <a:pt x="29281" y="101136"/>
                                </a:lnTo>
                                <a:cubicBezTo>
                                  <a:pt x="23530" y="98990"/>
                                  <a:pt x="18485" y="95771"/>
                                  <a:pt x="14148" y="91478"/>
                                </a:cubicBezTo>
                                <a:cubicBezTo>
                                  <a:pt x="5461" y="82893"/>
                                  <a:pt x="775" y="71247"/>
                                  <a:pt x="102" y="56553"/>
                                </a:cubicBezTo>
                                <a:lnTo>
                                  <a:pt x="0" y="51244"/>
                                </a:lnTo>
                                <a:cubicBezTo>
                                  <a:pt x="0" y="41198"/>
                                  <a:pt x="1956" y="32258"/>
                                  <a:pt x="5867" y="24409"/>
                                </a:cubicBezTo>
                                <a:cubicBezTo>
                                  <a:pt x="9766" y="16573"/>
                                  <a:pt x="15380" y="10540"/>
                                  <a:pt x="22695" y="6324"/>
                                </a:cubicBezTo>
                                <a:cubicBezTo>
                                  <a:pt x="30023" y="2108"/>
                                  <a:pt x="38608" y="0"/>
                                  <a:pt x="48463"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56" name="Shape 256"/>
                        <wps:cNvSpPr/>
                        <wps:spPr>
                          <a:xfrm>
                            <a:off x="1459840" y="255333"/>
                            <a:ext cx="62128" cy="127521"/>
                          </a:xfrm>
                          <a:custGeom>
                            <a:avLst/>
                            <a:gdLst/>
                            <a:ahLst/>
                            <a:cxnLst/>
                            <a:rect l="0" t="0" r="0" b="0"/>
                            <a:pathLst>
                              <a:path w="62128" h="127521">
                                <a:moveTo>
                                  <a:pt x="12840" y="0"/>
                                </a:moveTo>
                                <a:lnTo>
                                  <a:pt x="44183" y="0"/>
                                </a:lnTo>
                                <a:lnTo>
                                  <a:pt x="44183" y="25019"/>
                                </a:lnTo>
                                <a:lnTo>
                                  <a:pt x="60731" y="25019"/>
                                </a:lnTo>
                                <a:lnTo>
                                  <a:pt x="60731" y="46787"/>
                                </a:lnTo>
                                <a:lnTo>
                                  <a:pt x="44183" y="46787"/>
                                </a:lnTo>
                                <a:lnTo>
                                  <a:pt x="44183" y="92837"/>
                                </a:lnTo>
                                <a:cubicBezTo>
                                  <a:pt x="44183" y="96609"/>
                                  <a:pt x="44856" y="99251"/>
                                  <a:pt x="46228" y="100736"/>
                                </a:cubicBezTo>
                                <a:cubicBezTo>
                                  <a:pt x="47587" y="102222"/>
                                  <a:pt x="50292" y="102972"/>
                                  <a:pt x="54318" y="102972"/>
                                </a:cubicBezTo>
                                <a:cubicBezTo>
                                  <a:pt x="57417" y="102972"/>
                                  <a:pt x="60020" y="102781"/>
                                  <a:pt x="62128" y="102413"/>
                                </a:cubicBezTo>
                                <a:lnTo>
                                  <a:pt x="62128" y="124829"/>
                                </a:lnTo>
                                <a:cubicBezTo>
                                  <a:pt x="56490" y="126632"/>
                                  <a:pt x="50597" y="127521"/>
                                  <a:pt x="44463" y="127521"/>
                                </a:cubicBezTo>
                                <a:cubicBezTo>
                                  <a:pt x="33668" y="127521"/>
                                  <a:pt x="25705" y="124981"/>
                                  <a:pt x="20549" y="119901"/>
                                </a:cubicBezTo>
                                <a:cubicBezTo>
                                  <a:pt x="15405" y="114821"/>
                                  <a:pt x="12840" y="107100"/>
                                  <a:pt x="12840" y="96736"/>
                                </a:cubicBezTo>
                                <a:lnTo>
                                  <a:pt x="12840" y="46787"/>
                                </a:lnTo>
                                <a:lnTo>
                                  <a:pt x="0" y="46787"/>
                                </a:lnTo>
                                <a:lnTo>
                                  <a:pt x="0" y="25019"/>
                                </a:lnTo>
                                <a:lnTo>
                                  <a:pt x="12840" y="25019"/>
                                </a:lnTo>
                                <a:lnTo>
                                  <a:pt x="1284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57" name="Shape 257"/>
                        <wps:cNvSpPr/>
                        <wps:spPr>
                          <a:xfrm>
                            <a:off x="1532674" y="239154"/>
                            <a:ext cx="34785" cy="30505"/>
                          </a:xfrm>
                          <a:custGeom>
                            <a:avLst/>
                            <a:gdLst/>
                            <a:ahLst/>
                            <a:cxnLst/>
                            <a:rect l="0" t="0" r="0" b="0"/>
                            <a:pathLst>
                              <a:path w="34785" h="30505">
                                <a:moveTo>
                                  <a:pt x="17386" y="0"/>
                                </a:moveTo>
                                <a:cubicBezTo>
                                  <a:pt x="22530" y="0"/>
                                  <a:pt x="26721" y="1422"/>
                                  <a:pt x="29947" y="4267"/>
                                </a:cubicBezTo>
                                <a:cubicBezTo>
                                  <a:pt x="33172" y="7125"/>
                                  <a:pt x="34785" y="10782"/>
                                  <a:pt x="34785" y="15253"/>
                                </a:cubicBezTo>
                                <a:cubicBezTo>
                                  <a:pt x="34785" y="19710"/>
                                  <a:pt x="33172" y="23368"/>
                                  <a:pt x="29947" y="26226"/>
                                </a:cubicBezTo>
                                <a:cubicBezTo>
                                  <a:pt x="26721" y="29083"/>
                                  <a:pt x="22530" y="30505"/>
                                  <a:pt x="17386" y="30505"/>
                                </a:cubicBezTo>
                                <a:cubicBezTo>
                                  <a:pt x="12243" y="30505"/>
                                  <a:pt x="8052" y="29083"/>
                                  <a:pt x="4826" y="26226"/>
                                </a:cubicBezTo>
                                <a:cubicBezTo>
                                  <a:pt x="1613" y="23368"/>
                                  <a:pt x="0" y="19710"/>
                                  <a:pt x="0" y="15253"/>
                                </a:cubicBezTo>
                                <a:cubicBezTo>
                                  <a:pt x="0" y="10782"/>
                                  <a:pt x="1613" y="7125"/>
                                  <a:pt x="4826" y="4267"/>
                                </a:cubicBezTo>
                                <a:cubicBezTo>
                                  <a:pt x="8052" y="1422"/>
                                  <a:pt x="12243" y="0"/>
                                  <a:pt x="17386"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59" name="Shape 2759"/>
                        <wps:cNvSpPr/>
                        <wps:spPr>
                          <a:xfrm>
                            <a:off x="1309332" y="238125"/>
                            <a:ext cx="31445" cy="142875"/>
                          </a:xfrm>
                          <a:custGeom>
                            <a:avLst/>
                            <a:gdLst/>
                            <a:ahLst/>
                            <a:cxnLst/>
                            <a:rect l="0" t="0" r="0" b="0"/>
                            <a:pathLst>
                              <a:path w="31445" h="142875">
                                <a:moveTo>
                                  <a:pt x="0" y="0"/>
                                </a:moveTo>
                                <a:lnTo>
                                  <a:pt x="31445" y="0"/>
                                </a:lnTo>
                                <a:lnTo>
                                  <a:pt x="31445" y="142875"/>
                                </a:lnTo>
                                <a:lnTo>
                                  <a:pt x="0" y="142875"/>
                                </a:lnTo>
                                <a:lnTo>
                                  <a:pt x="0" y="0"/>
                                </a:lnTo>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59" name="Shape 259"/>
                        <wps:cNvSpPr/>
                        <wps:spPr>
                          <a:xfrm>
                            <a:off x="2179701" y="323315"/>
                            <a:ext cx="38837" cy="59539"/>
                          </a:xfrm>
                          <a:custGeom>
                            <a:avLst/>
                            <a:gdLst/>
                            <a:ahLst/>
                            <a:cxnLst/>
                            <a:rect l="0" t="0" r="0" b="0"/>
                            <a:pathLst>
                              <a:path w="38837" h="59539">
                                <a:moveTo>
                                  <a:pt x="38837" y="0"/>
                                </a:moveTo>
                                <a:lnTo>
                                  <a:pt x="38837" y="9553"/>
                                </a:lnTo>
                                <a:lnTo>
                                  <a:pt x="20561" y="13832"/>
                                </a:lnTo>
                                <a:cubicBezTo>
                                  <a:pt x="14288" y="17769"/>
                                  <a:pt x="11163" y="23180"/>
                                  <a:pt x="11163" y="30063"/>
                                </a:cubicBezTo>
                                <a:cubicBezTo>
                                  <a:pt x="11163" y="35701"/>
                                  <a:pt x="13259" y="40388"/>
                                  <a:pt x="17437" y="44109"/>
                                </a:cubicBezTo>
                                <a:cubicBezTo>
                                  <a:pt x="21628" y="47830"/>
                                  <a:pt x="27064" y="49684"/>
                                  <a:pt x="33769" y="49684"/>
                                </a:cubicBezTo>
                                <a:lnTo>
                                  <a:pt x="38837" y="48313"/>
                                </a:lnTo>
                                <a:lnTo>
                                  <a:pt x="38837" y="58170"/>
                                </a:lnTo>
                                <a:lnTo>
                                  <a:pt x="32461" y="59539"/>
                                </a:lnTo>
                                <a:cubicBezTo>
                                  <a:pt x="22784" y="59539"/>
                                  <a:pt x="14961" y="56847"/>
                                  <a:pt x="8979" y="51449"/>
                                </a:cubicBezTo>
                                <a:cubicBezTo>
                                  <a:pt x="2985" y="46052"/>
                                  <a:pt x="0" y="39232"/>
                                  <a:pt x="0" y="30990"/>
                                </a:cubicBezTo>
                                <a:cubicBezTo>
                                  <a:pt x="0" y="21198"/>
                                  <a:pt x="4077" y="13438"/>
                                  <a:pt x="12230" y="7736"/>
                                </a:cubicBezTo>
                                <a:cubicBezTo>
                                  <a:pt x="16307" y="4885"/>
                                  <a:pt x="21187" y="2745"/>
                                  <a:pt x="26868" y="1318"/>
                                </a:cubicBezTo>
                                <a:lnTo>
                                  <a:pt x="38837"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60" name="Shape 2760"/>
                        <wps:cNvSpPr/>
                        <wps:spPr>
                          <a:xfrm>
                            <a:off x="1917573" y="280353"/>
                            <a:ext cx="31534" cy="100647"/>
                          </a:xfrm>
                          <a:custGeom>
                            <a:avLst/>
                            <a:gdLst/>
                            <a:ahLst/>
                            <a:cxnLst/>
                            <a:rect l="0" t="0" r="0" b="0"/>
                            <a:pathLst>
                              <a:path w="31534" h="100647">
                                <a:moveTo>
                                  <a:pt x="0" y="0"/>
                                </a:moveTo>
                                <a:lnTo>
                                  <a:pt x="31534" y="0"/>
                                </a:lnTo>
                                <a:lnTo>
                                  <a:pt x="31534" y="100647"/>
                                </a:lnTo>
                                <a:lnTo>
                                  <a:pt x="0" y="100647"/>
                                </a:lnTo>
                                <a:lnTo>
                                  <a:pt x="0" y="0"/>
                                </a:lnTo>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61" name="Shape 261"/>
                        <wps:cNvSpPr/>
                        <wps:spPr>
                          <a:xfrm>
                            <a:off x="2182114" y="279198"/>
                            <a:ext cx="36424" cy="28968"/>
                          </a:xfrm>
                          <a:custGeom>
                            <a:avLst/>
                            <a:gdLst/>
                            <a:ahLst/>
                            <a:cxnLst/>
                            <a:rect l="0" t="0" r="0" b="0"/>
                            <a:pathLst>
                              <a:path w="36424" h="28968">
                                <a:moveTo>
                                  <a:pt x="36424" y="0"/>
                                </a:moveTo>
                                <a:lnTo>
                                  <a:pt x="36424" y="9200"/>
                                </a:lnTo>
                                <a:lnTo>
                                  <a:pt x="18796" y="14642"/>
                                </a:lnTo>
                                <a:cubicBezTo>
                                  <a:pt x="13703" y="18617"/>
                                  <a:pt x="11163" y="23392"/>
                                  <a:pt x="11163" y="28968"/>
                                </a:cubicBezTo>
                                <a:lnTo>
                                  <a:pt x="0" y="28879"/>
                                </a:lnTo>
                                <a:cubicBezTo>
                                  <a:pt x="0" y="20878"/>
                                  <a:pt x="3721" y="13943"/>
                                  <a:pt x="11163" y="8088"/>
                                </a:cubicBezTo>
                                <a:lnTo>
                                  <a:pt x="36424"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62" name="Shape 262"/>
                        <wps:cNvSpPr/>
                        <wps:spPr>
                          <a:xfrm>
                            <a:off x="1629867" y="278514"/>
                            <a:ext cx="48565" cy="104340"/>
                          </a:xfrm>
                          <a:custGeom>
                            <a:avLst/>
                            <a:gdLst/>
                            <a:ahLst/>
                            <a:cxnLst/>
                            <a:rect l="0" t="0" r="0" b="0"/>
                            <a:pathLst>
                              <a:path w="48565" h="104340">
                                <a:moveTo>
                                  <a:pt x="0" y="0"/>
                                </a:moveTo>
                                <a:lnTo>
                                  <a:pt x="20123" y="3482"/>
                                </a:lnTo>
                                <a:cubicBezTo>
                                  <a:pt x="26060" y="5814"/>
                                  <a:pt x="31198" y="9313"/>
                                  <a:pt x="35535" y="13980"/>
                                </a:cubicBezTo>
                                <a:cubicBezTo>
                                  <a:pt x="44221" y="23314"/>
                                  <a:pt x="48565" y="36014"/>
                                  <a:pt x="48565" y="52067"/>
                                </a:cubicBezTo>
                                <a:lnTo>
                                  <a:pt x="48565" y="53184"/>
                                </a:lnTo>
                                <a:cubicBezTo>
                                  <a:pt x="48565" y="68882"/>
                                  <a:pt x="44209" y="81328"/>
                                  <a:pt x="35496" y="90536"/>
                                </a:cubicBezTo>
                                <a:cubicBezTo>
                                  <a:pt x="26784" y="99743"/>
                                  <a:pt x="14986" y="104340"/>
                                  <a:pt x="102" y="104340"/>
                                </a:cubicBezTo>
                                <a:lnTo>
                                  <a:pt x="0" y="104323"/>
                                </a:lnTo>
                                <a:lnTo>
                                  <a:pt x="0" y="80108"/>
                                </a:lnTo>
                                <a:lnTo>
                                  <a:pt x="102" y="80160"/>
                                </a:lnTo>
                                <a:cubicBezTo>
                                  <a:pt x="11265" y="80160"/>
                                  <a:pt x="16967" y="71574"/>
                                  <a:pt x="17208" y="54391"/>
                                </a:cubicBezTo>
                                <a:lnTo>
                                  <a:pt x="17208" y="51229"/>
                                </a:lnTo>
                                <a:cubicBezTo>
                                  <a:pt x="17208" y="42206"/>
                                  <a:pt x="15767" y="35440"/>
                                  <a:pt x="12884" y="30930"/>
                                </a:cubicBezTo>
                                <a:lnTo>
                                  <a:pt x="0" y="24212"/>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63" name="Shape 263"/>
                        <wps:cNvSpPr/>
                        <wps:spPr>
                          <a:xfrm>
                            <a:off x="2081009" y="278499"/>
                            <a:ext cx="81674" cy="104356"/>
                          </a:xfrm>
                          <a:custGeom>
                            <a:avLst/>
                            <a:gdLst/>
                            <a:ahLst/>
                            <a:cxnLst/>
                            <a:rect l="0" t="0" r="0" b="0"/>
                            <a:pathLst>
                              <a:path w="81674" h="104356">
                                <a:moveTo>
                                  <a:pt x="42875" y="0"/>
                                </a:moveTo>
                                <a:cubicBezTo>
                                  <a:pt x="53924" y="0"/>
                                  <a:pt x="63017" y="3289"/>
                                  <a:pt x="70180" y="9855"/>
                                </a:cubicBezTo>
                                <a:cubicBezTo>
                                  <a:pt x="77343" y="16434"/>
                                  <a:pt x="81179" y="25082"/>
                                  <a:pt x="81674" y="35801"/>
                                </a:cubicBezTo>
                                <a:lnTo>
                                  <a:pt x="70968" y="35801"/>
                                </a:lnTo>
                                <a:cubicBezTo>
                                  <a:pt x="70472" y="27927"/>
                                  <a:pt x="67640" y="21577"/>
                                  <a:pt x="62459" y="16739"/>
                                </a:cubicBezTo>
                                <a:cubicBezTo>
                                  <a:pt x="57277" y="11900"/>
                                  <a:pt x="50749" y="9487"/>
                                  <a:pt x="42875" y="9487"/>
                                </a:cubicBezTo>
                                <a:cubicBezTo>
                                  <a:pt x="32830" y="9487"/>
                                  <a:pt x="25032" y="13106"/>
                                  <a:pt x="19482" y="20371"/>
                                </a:cubicBezTo>
                                <a:cubicBezTo>
                                  <a:pt x="13932" y="27622"/>
                                  <a:pt x="11163" y="37795"/>
                                  <a:pt x="11163" y="50876"/>
                                </a:cubicBezTo>
                                <a:lnTo>
                                  <a:pt x="11163" y="54127"/>
                                </a:lnTo>
                                <a:cubicBezTo>
                                  <a:pt x="11163" y="66967"/>
                                  <a:pt x="13932" y="76988"/>
                                  <a:pt x="19482" y="84175"/>
                                </a:cubicBezTo>
                                <a:cubicBezTo>
                                  <a:pt x="25032" y="91363"/>
                                  <a:pt x="32868" y="94970"/>
                                  <a:pt x="42977" y="94970"/>
                                </a:cubicBezTo>
                                <a:cubicBezTo>
                                  <a:pt x="50724" y="94970"/>
                                  <a:pt x="57226" y="92786"/>
                                  <a:pt x="62459" y="88405"/>
                                </a:cubicBezTo>
                                <a:cubicBezTo>
                                  <a:pt x="67704" y="84036"/>
                                  <a:pt x="70536" y="78384"/>
                                  <a:pt x="70968" y="71438"/>
                                </a:cubicBezTo>
                                <a:lnTo>
                                  <a:pt x="81674" y="71438"/>
                                </a:lnTo>
                                <a:cubicBezTo>
                                  <a:pt x="81356" y="77571"/>
                                  <a:pt x="79439" y="83172"/>
                                  <a:pt x="75895" y="88226"/>
                                </a:cubicBezTo>
                                <a:cubicBezTo>
                                  <a:pt x="72365" y="93281"/>
                                  <a:pt x="67666" y="97231"/>
                                  <a:pt x="61811" y="100088"/>
                                </a:cubicBezTo>
                                <a:cubicBezTo>
                                  <a:pt x="55944" y="102933"/>
                                  <a:pt x="49670" y="104356"/>
                                  <a:pt x="42977" y="104356"/>
                                </a:cubicBezTo>
                                <a:cubicBezTo>
                                  <a:pt x="29769" y="104356"/>
                                  <a:pt x="19304" y="99771"/>
                                  <a:pt x="11582" y="90601"/>
                                </a:cubicBezTo>
                                <a:cubicBezTo>
                                  <a:pt x="3861" y="81420"/>
                                  <a:pt x="0" y="69075"/>
                                  <a:pt x="0" y="53581"/>
                                </a:cubicBezTo>
                                <a:lnTo>
                                  <a:pt x="0" y="50228"/>
                                </a:lnTo>
                                <a:cubicBezTo>
                                  <a:pt x="0" y="40297"/>
                                  <a:pt x="1740" y="31534"/>
                                  <a:pt x="5207" y="23901"/>
                                </a:cubicBezTo>
                                <a:cubicBezTo>
                                  <a:pt x="8674" y="16269"/>
                                  <a:pt x="13653" y="10389"/>
                                  <a:pt x="20142" y="6223"/>
                                </a:cubicBezTo>
                                <a:cubicBezTo>
                                  <a:pt x="26619" y="2070"/>
                                  <a:pt x="34201" y="0"/>
                                  <a:pt x="42875"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64" name="Shape 264"/>
                        <wps:cNvSpPr/>
                        <wps:spPr>
                          <a:xfrm>
                            <a:off x="1691640" y="278499"/>
                            <a:ext cx="90691" cy="102501"/>
                          </a:xfrm>
                          <a:custGeom>
                            <a:avLst/>
                            <a:gdLst/>
                            <a:ahLst/>
                            <a:cxnLst/>
                            <a:rect l="0" t="0" r="0" b="0"/>
                            <a:pathLst>
                              <a:path w="90691" h="102501">
                                <a:moveTo>
                                  <a:pt x="59157" y="0"/>
                                </a:moveTo>
                                <a:cubicBezTo>
                                  <a:pt x="69634" y="0"/>
                                  <a:pt x="77470" y="3124"/>
                                  <a:pt x="82639" y="9398"/>
                                </a:cubicBezTo>
                                <a:cubicBezTo>
                                  <a:pt x="87821" y="15659"/>
                                  <a:pt x="90500" y="25082"/>
                                  <a:pt x="90691" y="37668"/>
                                </a:cubicBezTo>
                                <a:lnTo>
                                  <a:pt x="90691" y="102501"/>
                                </a:lnTo>
                                <a:lnTo>
                                  <a:pt x="59246" y="102501"/>
                                </a:lnTo>
                                <a:lnTo>
                                  <a:pt x="59246" y="38976"/>
                                </a:lnTo>
                                <a:cubicBezTo>
                                  <a:pt x="59246" y="33883"/>
                                  <a:pt x="58230" y="30149"/>
                                  <a:pt x="56185" y="27762"/>
                                </a:cubicBezTo>
                                <a:cubicBezTo>
                                  <a:pt x="54128" y="25374"/>
                                  <a:pt x="50406" y="24181"/>
                                  <a:pt x="45021" y="24181"/>
                                </a:cubicBezTo>
                                <a:cubicBezTo>
                                  <a:pt x="38875" y="24181"/>
                                  <a:pt x="34315" y="26594"/>
                                  <a:pt x="31344" y="31432"/>
                                </a:cubicBezTo>
                                <a:lnTo>
                                  <a:pt x="31344" y="102501"/>
                                </a:lnTo>
                                <a:lnTo>
                                  <a:pt x="0" y="102501"/>
                                </a:lnTo>
                                <a:lnTo>
                                  <a:pt x="0" y="1854"/>
                                </a:lnTo>
                                <a:lnTo>
                                  <a:pt x="29388" y="1854"/>
                                </a:lnTo>
                                <a:lnTo>
                                  <a:pt x="30417" y="13665"/>
                                </a:lnTo>
                                <a:cubicBezTo>
                                  <a:pt x="37363" y="4559"/>
                                  <a:pt x="46939" y="0"/>
                                  <a:pt x="59157"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65" name="Shape 265"/>
                        <wps:cNvSpPr/>
                        <wps:spPr>
                          <a:xfrm>
                            <a:off x="1960550" y="255333"/>
                            <a:ext cx="62141" cy="127521"/>
                          </a:xfrm>
                          <a:custGeom>
                            <a:avLst/>
                            <a:gdLst/>
                            <a:ahLst/>
                            <a:cxnLst/>
                            <a:rect l="0" t="0" r="0" b="0"/>
                            <a:pathLst>
                              <a:path w="62141" h="127521">
                                <a:moveTo>
                                  <a:pt x="12840" y="0"/>
                                </a:moveTo>
                                <a:lnTo>
                                  <a:pt x="44183" y="0"/>
                                </a:lnTo>
                                <a:lnTo>
                                  <a:pt x="44183" y="25019"/>
                                </a:lnTo>
                                <a:lnTo>
                                  <a:pt x="60744" y="25019"/>
                                </a:lnTo>
                                <a:lnTo>
                                  <a:pt x="60744" y="46787"/>
                                </a:lnTo>
                                <a:lnTo>
                                  <a:pt x="44183" y="46787"/>
                                </a:lnTo>
                                <a:lnTo>
                                  <a:pt x="44183" y="92837"/>
                                </a:lnTo>
                                <a:cubicBezTo>
                                  <a:pt x="44183" y="96609"/>
                                  <a:pt x="44869" y="99251"/>
                                  <a:pt x="46228" y="100736"/>
                                </a:cubicBezTo>
                                <a:cubicBezTo>
                                  <a:pt x="47600" y="102222"/>
                                  <a:pt x="50292" y="102972"/>
                                  <a:pt x="54318" y="102972"/>
                                </a:cubicBezTo>
                                <a:cubicBezTo>
                                  <a:pt x="57417" y="102972"/>
                                  <a:pt x="60033" y="102781"/>
                                  <a:pt x="62141" y="102413"/>
                                </a:cubicBezTo>
                                <a:lnTo>
                                  <a:pt x="62141" y="124829"/>
                                </a:lnTo>
                                <a:cubicBezTo>
                                  <a:pt x="56490" y="126632"/>
                                  <a:pt x="50597" y="127521"/>
                                  <a:pt x="44463" y="127521"/>
                                </a:cubicBezTo>
                                <a:cubicBezTo>
                                  <a:pt x="33668" y="127521"/>
                                  <a:pt x="25705" y="124981"/>
                                  <a:pt x="20561" y="119901"/>
                                </a:cubicBezTo>
                                <a:cubicBezTo>
                                  <a:pt x="15405" y="114821"/>
                                  <a:pt x="12840" y="107100"/>
                                  <a:pt x="12840" y="96736"/>
                                </a:cubicBezTo>
                                <a:lnTo>
                                  <a:pt x="12840" y="46787"/>
                                </a:lnTo>
                                <a:lnTo>
                                  <a:pt x="0" y="46787"/>
                                </a:lnTo>
                                <a:lnTo>
                                  <a:pt x="0" y="25019"/>
                                </a:lnTo>
                                <a:lnTo>
                                  <a:pt x="12840" y="25019"/>
                                </a:lnTo>
                                <a:lnTo>
                                  <a:pt x="1284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66" name="Shape 266"/>
                        <wps:cNvSpPr/>
                        <wps:spPr>
                          <a:xfrm>
                            <a:off x="1839811" y="236169"/>
                            <a:ext cx="94882" cy="144831"/>
                          </a:xfrm>
                          <a:custGeom>
                            <a:avLst/>
                            <a:gdLst/>
                            <a:ahLst/>
                            <a:cxnLst/>
                            <a:rect l="0" t="0" r="0" b="0"/>
                            <a:pathLst>
                              <a:path w="94882" h="144831">
                                <a:moveTo>
                                  <a:pt x="62141" y="0"/>
                                </a:moveTo>
                                <a:cubicBezTo>
                                  <a:pt x="71374" y="0"/>
                                  <a:pt x="82296" y="1803"/>
                                  <a:pt x="94882" y="5397"/>
                                </a:cubicBezTo>
                                <a:lnTo>
                                  <a:pt x="90602" y="30137"/>
                                </a:lnTo>
                                <a:lnTo>
                                  <a:pt x="85395" y="28740"/>
                                </a:lnTo>
                                <a:cubicBezTo>
                                  <a:pt x="78638" y="26950"/>
                                  <a:pt x="71501" y="26047"/>
                                  <a:pt x="63995" y="26047"/>
                                </a:cubicBezTo>
                                <a:cubicBezTo>
                                  <a:pt x="52032" y="26047"/>
                                  <a:pt x="46050" y="31509"/>
                                  <a:pt x="46050" y="42418"/>
                                </a:cubicBezTo>
                                <a:lnTo>
                                  <a:pt x="46050" y="44183"/>
                                </a:lnTo>
                                <a:lnTo>
                                  <a:pt x="65761" y="44183"/>
                                </a:lnTo>
                                <a:lnTo>
                                  <a:pt x="65761" y="65951"/>
                                </a:lnTo>
                                <a:lnTo>
                                  <a:pt x="46050" y="65951"/>
                                </a:lnTo>
                                <a:lnTo>
                                  <a:pt x="46050" y="144831"/>
                                </a:lnTo>
                                <a:lnTo>
                                  <a:pt x="14605" y="144831"/>
                                </a:lnTo>
                                <a:lnTo>
                                  <a:pt x="14605" y="65951"/>
                                </a:lnTo>
                                <a:lnTo>
                                  <a:pt x="0" y="65951"/>
                                </a:lnTo>
                                <a:lnTo>
                                  <a:pt x="0" y="44183"/>
                                </a:lnTo>
                                <a:lnTo>
                                  <a:pt x="14605" y="44183"/>
                                </a:lnTo>
                                <a:lnTo>
                                  <a:pt x="14605" y="40843"/>
                                </a:lnTo>
                                <a:cubicBezTo>
                                  <a:pt x="14795" y="27445"/>
                                  <a:pt x="19190" y="17183"/>
                                  <a:pt x="27813" y="10046"/>
                                </a:cubicBezTo>
                                <a:cubicBezTo>
                                  <a:pt x="36004" y="3353"/>
                                  <a:pt x="47435" y="0"/>
                                  <a:pt x="62141"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67" name="Shape 267"/>
                        <wps:cNvSpPr/>
                        <wps:spPr>
                          <a:xfrm>
                            <a:off x="2478011" y="323316"/>
                            <a:ext cx="38830" cy="59539"/>
                          </a:xfrm>
                          <a:custGeom>
                            <a:avLst/>
                            <a:gdLst/>
                            <a:ahLst/>
                            <a:cxnLst/>
                            <a:rect l="0" t="0" r="0" b="0"/>
                            <a:pathLst>
                              <a:path w="38830" h="59539">
                                <a:moveTo>
                                  <a:pt x="38830" y="0"/>
                                </a:moveTo>
                                <a:lnTo>
                                  <a:pt x="38830" y="9553"/>
                                </a:lnTo>
                                <a:lnTo>
                                  <a:pt x="20549" y="13831"/>
                                </a:lnTo>
                                <a:cubicBezTo>
                                  <a:pt x="14288" y="17768"/>
                                  <a:pt x="11163" y="23179"/>
                                  <a:pt x="11163" y="30062"/>
                                </a:cubicBezTo>
                                <a:cubicBezTo>
                                  <a:pt x="11163" y="35701"/>
                                  <a:pt x="13246" y="40387"/>
                                  <a:pt x="17437" y="44109"/>
                                </a:cubicBezTo>
                                <a:cubicBezTo>
                                  <a:pt x="21628" y="47829"/>
                                  <a:pt x="27064" y="49683"/>
                                  <a:pt x="33756" y="49683"/>
                                </a:cubicBezTo>
                                <a:lnTo>
                                  <a:pt x="38830" y="48311"/>
                                </a:lnTo>
                                <a:lnTo>
                                  <a:pt x="38830" y="58170"/>
                                </a:lnTo>
                                <a:lnTo>
                                  <a:pt x="32461" y="59539"/>
                                </a:lnTo>
                                <a:cubicBezTo>
                                  <a:pt x="22784" y="59539"/>
                                  <a:pt x="14961" y="56847"/>
                                  <a:pt x="8966" y="51448"/>
                                </a:cubicBezTo>
                                <a:cubicBezTo>
                                  <a:pt x="2985" y="46051"/>
                                  <a:pt x="0" y="39231"/>
                                  <a:pt x="0" y="30989"/>
                                </a:cubicBezTo>
                                <a:cubicBezTo>
                                  <a:pt x="0" y="21198"/>
                                  <a:pt x="4077" y="13438"/>
                                  <a:pt x="12230" y="7736"/>
                                </a:cubicBezTo>
                                <a:cubicBezTo>
                                  <a:pt x="16307" y="4884"/>
                                  <a:pt x="21187" y="2744"/>
                                  <a:pt x="26868" y="1317"/>
                                </a:cubicBezTo>
                                <a:lnTo>
                                  <a:pt x="3883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68" name="Shape 268"/>
                        <wps:cNvSpPr/>
                        <wps:spPr>
                          <a:xfrm>
                            <a:off x="2380615" y="280353"/>
                            <a:ext cx="84366" cy="100647"/>
                          </a:xfrm>
                          <a:custGeom>
                            <a:avLst/>
                            <a:gdLst/>
                            <a:ahLst/>
                            <a:cxnLst/>
                            <a:rect l="0" t="0" r="0" b="0"/>
                            <a:pathLst>
                              <a:path w="84366" h="100647">
                                <a:moveTo>
                                  <a:pt x="0" y="0"/>
                                </a:moveTo>
                                <a:lnTo>
                                  <a:pt x="11443" y="0"/>
                                </a:lnTo>
                                <a:lnTo>
                                  <a:pt x="42329" y="85306"/>
                                </a:lnTo>
                                <a:lnTo>
                                  <a:pt x="72923" y="0"/>
                                </a:lnTo>
                                <a:lnTo>
                                  <a:pt x="84366" y="0"/>
                                </a:lnTo>
                                <a:lnTo>
                                  <a:pt x="46787" y="100647"/>
                                </a:lnTo>
                                <a:lnTo>
                                  <a:pt x="37770" y="100647"/>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69" name="Shape 269"/>
                        <wps:cNvSpPr/>
                        <wps:spPr>
                          <a:xfrm>
                            <a:off x="2480424" y="279200"/>
                            <a:ext cx="36417" cy="28966"/>
                          </a:xfrm>
                          <a:custGeom>
                            <a:avLst/>
                            <a:gdLst/>
                            <a:ahLst/>
                            <a:cxnLst/>
                            <a:rect l="0" t="0" r="0" b="0"/>
                            <a:pathLst>
                              <a:path w="36417" h="28966">
                                <a:moveTo>
                                  <a:pt x="36417" y="0"/>
                                </a:moveTo>
                                <a:lnTo>
                                  <a:pt x="36417" y="9200"/>
                                </a:lnTo>
                                <a:lnTo>
                                  <a:pt x="18796" y="14640"/>
                                </a:lnTo>
                                <a:cubicBezTo>
                                  <a:pt x="13703" y="18615"/>
                                  <a:pt x="11163" y="23390"/>
                                  <a:pt x="11163" y="28966"/>
                                </a:cubicBezTo>
                                <a:lnTo>
                                  <a:pt x="0" y="28877"/>
                                </a:lnTo>
                                <a:cubicBezTo>
                                  <a:pt x="0" y="20875"/>
                                  <a:pt x="3721" y="13941"/>
                                  <a:pt x="11163" y="8086"/>
                                </a:cubicBezTo>
                                <a:lnTo>
                                  <a:pt x="36417"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0" name="Shape 270"/>
                        <wps:cNvSpPr/>
                        <wps:spPr>
                          <a:xfrm>
                            <a:off x="2286953" y="278499"/>
                            <a:ext cx="75895" cy="102501"/>
                          </a:xfrm>
                          <a:custGeom>
                            <a:avLst/>
                            <a:gdLst/>
                            <a:ahLst/>
                            <a:cxnLst/>
                            <a:rect l="0" t="0" r="0" b="0"/>
                            <a:pathLst>
                              <a:path w="75895" h="102501">
                                <a:moveTo>
                                  <a:pt x="43802" y="0"/>
                                </a:moveTo>
                                <a:cubicBezTo>
                                  <a:pt x="54597" y="0"/>
                                  <a:pt x="62624" y="3035"/>
                                  <a:pt x="67894" y="9106"/>
                                </a:cubicBezTo>
                                <a:cubicBezTo>
                                  <a:pt x="73165" y="15189"/>
                                  <a:pt x="75832" y="24308"/>
                                  <a:pt x="75895" y="36461"/>
                                </a:cubicBezTo>
                                <a:lnTo>
                                  <a:pt x="75895" y="102501"/>
                                </a:lnTo>
                                <a:lnTo>
                                  <a:pt x="64833" y="102501"/>
                                </a:lnTo>
                                <a:lnTo>
                                  <a:pt x="64833" y="36360"/>
                                </a:lnTo>
                                <a:cubicBezTo>
                                  <a:pt x="64770" y="27368"/>
                                  <a:pt x="62865" y="20675"/>
                                  <a:pt x="59106" y="16269"/>
                                </a:cubicBezTo>
                                <a:cubicBezTo>
                                  <a:pt x="55359" y="11874"/>
                                  <a:pt x="49352" y="9665"/>
                                  <a:pt x="41110" y="9665"/>
                                </a:cubicBezTo>
                                <a:cubicBezTo>
                                  <a:pt x="34227" y="9665"/>
                                  <a:pt x="28130" y="11823"/>
                                  <a:pt x="22835" y="16142"/>
                                </a:cubicBezTo>
                                <a:cubicBezTo>
                                  <a:pt x="17526" y="20447"/>
                                  <a:pt x="13602" y="26264"/>
                                  <a:pt x="11062" y="33579"/>
                                </a:cubicBezTo>
                                <a:lnTo>
                                  <a:pt x="11062" y="102501"/>
                                </a:lnTo>
                                <a:lnTo>
                                  <a:pt x="0" y="102501"/>
                                </a:lnTo>
                                <a:lnTo>
                                  <a:pt x="0" y="1854"/>
                                </a:lnTo>
                                <a:lnTo>
                                  <a:pt x="10605" y="1854"/>
                                </a:lnTo>
                                <a:lnTo>
                                  <a:pt x="10973" y="19062"/>
                                </a:lnTo>
                                <a:cubicBezTo>
                                  <a:pt x="14757" y="12865"/>
                                  <a:pt x="19469" y="8141"/>
                                  <a:pt x="25108" y="4876"/>
                                </a:cubicBezTo>
                                <a:cubicBezTo>
                                  <a:pt x="30759" y="1625"/>
                                  <a:pt x="36982" y="0"/>
                                  <a:pt x="43802"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1" name="Shape 271"/>
                        <wps:cNvSpPr/>
                        <wps:spPr>
                          <a:xfrm>
                            <a:off x="2218538" y="278499"/>
                            <a:ext cx="41808" cy="102986"/>
                          </a:xfrm>
                          <a:custGeom>
                            <a:avLst/>
                            <a:gdLst/>
                            <a:ahLst/>
                            <a:cxnLst/>
                            <a:rect l="0" t="0" r="0" b="0"/>
                            <a:pathLst>
                              <a:path w="41808" h="102986">
                                <a:moveTo>
                                  <a:pt x="2184" y="0"/>
                                </a:moveTo>
                                <a:cubicBezTo>
                                  <a:pt x="13411" y="0"/>
                                  <a:pt x="22263" y="2807"/>
                                  <a:pt x="28740" y="8420"/>
                                </a:cubicBezTo>
                                <a:cubicBezTo>
                                  <a:pt x="35217" y="14021"/>
                                  <a:pt x="38557" y="21857"/>
                                  <a:pt x="38735" y="31902"/>
                                </a:cubicBezTo>
                                <a:lnTo>
                                  <a:pt x="38735" y="79527"/>
                                </a:lnTo>
                                <a:cubicBezTo>
                                  <a:pt x="38735" y="89268"/>
                                  <a:pt x="39764" y="96545"/>
                                  <a:pt x="41808" y="101384"/>
                                </a:cubicBezTo>
                                <a:lnTo>
                                  <a:pt x="41808" y="102501"/>
                                </a:lnTo>
                                <a:lnTo>
                                  <a:pt x="29896" y="102501"/>
                                </a:lnTo>
                                <a:cubicBezTo>
                                  <a:pt x="28791" y="99339"/>
                                  <a:pt x="28067" y="94653"/>
                                  <a:pt x="27762" y="88455"/>
                                </a:cubicBezTo>
                                <a:cubicBezTo>
                                  <a:pt x="23850" y="93535"/>
                                  <a:pt x="18885" y="97460"/>
                                  <a:pt x="12840" y="100228"/>
                                </a:cubicBezTo>
                                <a:lnTo>
                                  <a:pt x="0" y="102986"/>
                                </a:lnTo>
                                <a:lnTo>
                                  <a:pt x="0" y="93130"/>
                                </a:lnTo>
                                <a:lnTo>
                                  <a:pt x="14884" y="89103"/>
                                </a:lnTo>
                                <a:cubicBezTo>
                                  <a:pt x="20739" y="85509"/>
                                  <a:pt x="25006" y="80708"/>
                                  <a:pt x="27673" y="74688"/>
                                </a:cubicBezTo>
                                <a:lnTo>
                                  <a:pt x="27673" y="52553"/>
                                </a:lnTo>
                                <a:lnTo>
                                  <a:pt x="7760" y="52553"/>
                                </a:lnTo>
                                <a:lnTo>
                                  <a:pt x="0" y="54369"/>
                                </a:lnTo>
                                <a:lnTo>
                                  <a:pt x="0" y="44816"/>
                                </a:lnTo>
                                <a:lnTo>
                                  <a:pt x="7480" y="43993"/>
                                </a:lnTo>
                                <a:lnTo>
                                  <a:pt x="27673" y="43993"/>
                                </a:lnTo>
                                <a:lnTo>
                                  <a:pt x="27673" y="32550"/>
                                </a:lnTo>
                                <a:cubicBezTo>
                                  <a:pt x="27673" y="25362"/>
                                  <a:pt x="25451" y="19697"/>
                                  <a:pt x="21018" y="15583"/>
                                </a:cubicBezTo>
                                <a:cubicBezTo>
                                  <a:pt x="16586" y="11455"/>
                                  <a:pt x="10122" y="9398"/>
                                  <a:pt x="1625" y="9398"/>
                                </a:cubicBezTo>
                                <a:lnTo>
                                  <a:pt x="0" y="9900"/>
                                </a:lnTo>
                                <a:lnTo>
                                  <a:pt x="0" y="699"/>
                                </a:lnTo>
                                <a:lnTo>
                                  <a:pt x="2184"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2" name="Shape 272"/>
                        <wps:cNvSpPr/>
                        <wps:spPr>
                          <a:xfrm>
                            <a:off x="2832595" y="366484"/>
                            <a:ext cx="15900" cy="15266"/>
                          </a:xfrm>
                          <a:custGeom>
                            <a:avLst/>
                            <a:gdLst/>
                            <a:ahLst/>
                            <a:cxnLst/>
                            <a:rect l="0" t="0" r="0" b="0"/>
                            <a:pathLst>
                              <a:path w="15900" h="15266">
                                <a:moveTo>
                                  <a:pt x="7899" y="0"/>
                                </a:moveTo>
                                <a:cubicBezTo>
                                  <a:pt x="10376" y="0"/>
                                  <a:pt x="12332" y="762"/>
                                  <a:pt x="13767" y="2286"/>
                                </a:cubicBezTo>
                                <a:cubicBezTo>
                                  <a:pt x="15189" y="3797"/>
                                  <a:pt x="15900" y="5652"/>
                                  <a:pt x="15900" y="7824"/>
                                </a:cubicBezTo>
                                <a:cubicBezTo>
                                  <a:pt x="15900" y="9995"/>
                                  <a:pt x="15189" y="11773"/>
                                  <a:pt x="13767" y="13170"/>
                                </a:cubicBezTo>
                                <a:cubicBezTo>
                                  <a:pt x="12332" y="14567"/>
                                  <a:pt x="10376" y="15266"/>
                                  <a:pt x="7899" y="15266"/>
                                </a:cubicBezTo>
                                <a:cubicBezTo>
                                  <a:pt x="5423" y="15266"/>
                                  <a:pt x="3480" y="14567"/>
                                  <a:pt x="2083" y="13170"/>
                                </a:cubicBezTo>
                                <a:cubicBezTo>
                                  <a:pt x="698" y="11773"/>
                                  <a:pt x="0" y="9995"/>
                                  <a:pt x="0" y="7824"/>
                                </a:cubicBezTo>
                                <a:cubicBezTo>
                                  <a:pt x="0" y="5652"/>
                                  <a:pt x="698" y="3797"/>
                                  <a:pt x="2083" y="2286"/>
                                </a:cubicBezTo>
                                <a:cubicBezTo>
                                  <a:pt x="3480" y="762"/>
                                  <a:pt x="5423" y="0"/>
                                  <a:pt x="7899"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3" name="Shape 273"/>
                        <wps:cNvSpPr/>
                        <wps:spPr>
                          <a:xfrm>
                            <a:off x="2580145" y="278499"/>
                            <a:ext cx="76556" cy="104356"/>
                          </a:xfrm>
                          <a:custGeom>
                            <a:avLst/>
                            <a:gdLst/>
                            <a:ahLst/>
                            <a:cxnLst/>
                            <a:rect l="0" t="0" r="0" b="0"/>
                            <a:pathLst>
                              <a:path w="76556" h="104356">
                                <a:moveTo>
                                  <a:pt x="38786" y="0"/>
                                </a:moveTo>
                                <a:cubicBezTo>
                                  <a:pt x="50013" y="0"/>
                                  <a:pt x="59017" y="2768"/>
                                  <a:pt x="65799" y="8318"/>
                                </a:cubicBezTo>
                                <a:cubicBezTo>
                                  <a:pt x="72593" y="13868"/>
                                  <a:pt x="75997" y="21107"/>
                                  <a:pt x="75997" y="30035"/>
                                </a:cubicBezTo>
                                <a:lnTo>
                                  <a:pt x="64834" y="30035"/>
                                </a:lnTo>
                                <a:cubicBezTo>
                                  <a:pt x="64834" y="24155"/>
                                  <a:pt x="62370" y="19253"/>
                                  <a:pt x="57429" y="15342"/>
                                </a:cubicBezTo>
                                <a:cubicBezTo>
                                  <a:pt x="52502" y="11443"/>
                                  <a:pt x="46292" y="9487"/>
                                  <a:pt x="38786" y="9487"/>
                                </a:cubicBezTo>
                                <a:cubicBezTo>
                                  <a:pt x="31471" y="9487"/>
                                  <a:pt x="25590" y="11113"/>
                                  <a:pt x="21158" y="14363"/>
                                </a:cubicBezTo>
                                <a:cubicBezTo>
                                  <a:pt x="16726" y="17628"/>
                                  <a:pt x="14503" y="21857"/>
                                  <a:pt x="14503" y="27063"/>
                                </a:cubicBezTo>
                                <a:cubicBezTo>
                                  <a:pt x="14503" y="32093"/>
                                  <a:pt x="16358" y="35979"/>
                                  <a:pt x="20041" y="38735"/>
                                </a:cubicBezTo>
                                <a:cubicBezTo>
                                  <a:pt x="23724" y="41490"/>
                                  <a:pt x="30455" y="44031"/>
                                  <a:pt x="40221" y="46317"/>
                                </a:cubicBezTo>
                                <a:cubicBezTo>
                                  <a:pt x="49987" y="48616"/>
                                  <a:pt x="57315" y="51067"/>
                                  <a:pt x="62179" y="53670"/>
                                </a:cubicBezTo>
                                <a:cubicBezTo>
                                  <a:pt x="67043" y="56273"/>
                                  <a:pt x="70663" y="59398"/>
                                  <a:pt x="73012" y="63055"/>
                                </a:cubicBezTo>
                                <a:cubicBezTo>
                                  <a:pt x="75374" y="66725"/>
                                  <a:pt x="76556" y="71158"/>
                                  <a:pt x="76556" y="76365"/>
                                </a:cubicBezTo>
                                <a:cubicBezTo>
                                  <a:pt x="76556" y="84861"/>
                                  <a:pt x="73127" y="91656"/>
                                  <a:pt x="66269" y="96736"/>
                                </a:cubicBezTo>
                                <a:cubicBezTo>
                                  <a:pt x="59423" y="101815"/>
                                  <a:pt x="50470" y="104356"/>
                                  <a:pt x="39434" y="104356"/>
                                </a:cubicBezTo>
                                <a:cubicBezTo>
                                  <a:pt x="27711" y="104356"/>
                                  <a:pt x="18212" y="101523"/>
                                  <a:pt x="10922" y="95847"/>
                                </a:cubicBezTo>
                                <a:cubicBezTo>
                                  <a:pt x="3632" y="90170"/>
                                  <a:pt x="0" y="82994"/>
                                  <a:pt x="0" y="74320"/>
                                </a:cubicBezTo>
                                <a:lnTo>
                                  <a:pt x="11163" y="74320"/>
                                </a:lnTo>
                                <a:cubicBezTo>
                                  <a:pt x="11595" y="80835"/>
                                  <a:pt x="14338" y="85903"/>
                                  <a:pt x="19393" y="89522"/>
                                </a:cubicBezTo>
                                <a:cubicBezTo>
                                  <a:pt x="24448" y="93154"/>
                                  <a:pt x="31128" y="94970"/>
                                  <a:pt x="39434" y="94970"/>
                                </a:cubicBezTo>
                                <a:cubicBezTo>
                                  <a:pt x="47181" y="94970"/>
                                  <a:pt x="53454" y="93269"/>
                                  <a:pt x="58230" y="89853"/>
                                </a:cubicBezTo>
                                <a:cubicBezTo>
                                  <a:pt x="63005" y="86436"/>
                                  <a:pt x="65392" y="82131"/>
                                  <a:pt x="65392" y="76924"/>
                                </a:cubicBezTo>
                                <a:cubicBezTo>
                                  <a:pt x="65392" y="71400"/>
                                  <a:pt x="63170" y="66967"/>
                                  <a:pt x="58738" y="63614"/>
                                </a:cubicBezTo>
                                <a:cubicBezTo>
                                  <a:pt x="54305" y="60274"/>
                                  <a:pt x="47625" y="57658"/>
                                  <a:pt x="38697" y="55766"/>
                                </a:cubicBezTo>
                                <a:cubicBezTo>
                                  <a:pt x="29756" y="53873"/>
                                  <a:pt x="22835" y="51701"/>
                                  <a:pt x="17907" y="49250"/>
                                </a:cubicBezTo>
                                <a:cubicBezTo>
                                  <a:pt x="12967" y="46799"/>
                                  <a:pt x="9309" y="43802"/>
                                  <a:pt x="6921" y="40271"/>
                                </a:cubicBezTo>
                                <a:cubicBezTo>
                                  <a:pt x="4534" y="36741"/>
                                  <a:pt x="3340" y="32461"/>
                                  <a:pt x="3340" y="27432"/>
                                </a:cubicBezTo>
                                <a:cubicBezTo>
                                  <a:pt x="3340" y="19494"/>
                                  <a:pt x="6668" y="12941"/>
                                  <a:pt x="13297" y="7759"/>
                                </a:cubicBezTo>
                                <a:cubicBezTo>
                                  <a:pt x="19926" y="2591"/>
                                  <a:pt x="28423" y="0"/>
                                  <a:pt x="38786"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4" name="Shape 274"/>
                        <wps:cNvSpPr/>
                        <wps:spPr>
                          <a:xfrm>
                            <a:off x="2516842" y="278499"/>
                            <a:ext cx="41815" cy="102987"/>
                          </a:xfrm>
                          <a:custGeom>
                            <a:avLst/>
                            <a:gdLst/>
                            <a:ahLst/>
                            <a:cxnLst/>
                            <a:rect l="0" t="0" r="0" b="0"/>
                            <a:pathLst>
                              <a:path w="41815" h="102987">
                                <a:moveTo>
                                  <a:pt x="2191" y="0"/>
                                </a:moveTo>
                                <a:cubicBezTo>
                                  <a:pt x="13405" y="0"/>
                                  <a:pt x="22257" y="2807"/>
                                  <a:pt x="28747" y="8420"/>
                                </a:cubicBezTo>
                                <a:cubicBezTo>
                                  <a:pt x="35223" y="14021"/>
                                  <a:pt x="38551" y="21857"/>
                                  <a:pt x="38741" y="31902"/>
                                </a:cubicBezTo>
                                <a:lnTo>
                                  <a:pt x="38741" y="79527"/>
                                </a:lnTo>
                                <a:cubicBezTo>
                                  <a:pt x="38741" y="89268"/>
                                  <a:pt x="39770" y="96545"/>
                                  <a:pt x="41815" y="101384"/>
                                </a:cubicBezTo>
                                <a:lnTo>
                                  <a:pt x="41815" y="102501"/>
                                </a:lnTo>
                                <a:lnTo>
                                  <a:pt x="29902" y="102501"/>
                                </a:lnTo>
                                <a:cubicBezTo>
                                  <a:pt x="28784" y="99339"/>
                                  <a:pt x="28073" y="94653"/>
                                  <a:pt x="27769" y="88455"/>
                                </a:cubicBezTo>
                                <a:cubicBezTo>
                                  <a:pt x="23857" y="93535"/>
                                  <a:pt x="18878" y="97460"/>
                                  <a:pt x="12833" y="100228"/>
                                </a:cubicBezTo>
                                <a:lnTo>
                                  <a:pt x="0" y="102987"/>
                                </a:lnTo>
                                <a:lnTo>
                                  <a:pt x="0" y="93128"/>
                                </a:lnTo>
                                <a:lnTo>
                                  <a:pt x="14878" y="89103"/>
                                </a:lnTo>
                                <a:cubicBezTo>
                                  <a:pt x="20745" y="85509"/>
                                  <a:pt x="25000" y="80708"/>
                                  <a:pt x="27667" y="74688"/>
                                </a:cubicBezTo>
                                <a:lnTo>
                                  <a:pt x="27667" y="52553"/>
                                </a:lnTo>
                                <a:lnTo>
                                  <a:pt x="7766" y="52553"/>
                                </a:lnTo>
                                <a:lnTo>
                                  <a:pt x="0" y="54370"/>
                                </a:lnTo>
                                <a:lnTo>
                                  <a:pt x="0" y="44817"/>
                                </a:lnTo>
                                <a:lnTo>
                                  <a:pt x="7487" y="43993"/>
                                </a:lnTo>
                                <a:lnTo>
                                  <a:pt x="27667" y="43993"/>
                                </a:lnTo>
                                <a:lnTo>
                                  <a:pt x="27667" y="32550"/>
                                </a:lnTo>
                                <a:cubicBezTo>
                                  <a:pt x="27667" y="25362"/>
                                  <a:pt x="25457" y="19697"/>
                                  <a:pt x="21025" y="15583"/>
                                </a:cubicBezTo>
                                <a:cubicBezTo>
                                  <a:pt x="16593" y="11455"/>
                                  <a:pt x="10128" y="9398"/>
                                  <a:pt x="1632" y="9398"/>
                                </a:cubicBezTo>
                                <a:lnTo>
                                  <a:pt x="0" y="9902"/>
                                </a:lnTo>
                                <a:lnTo>
                                  <a:pt x="0" y="701"/>
                                </a:lnTo>
                                <a:lnTo>
                                  <a:pt x="2191"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5" name="Shape 275"/>
                        <wps:cNvSpPr/>
                        <wps:spPr>
                          <a:xfrm>
                            <a:off x="2875750" y="243713"/>
                            <a:ext cx="41580" cy="139102"/>
                          </a:xfrm>
                          <a:custGeom>
                            <a:avLst/>
                            <a:gdLst/>
                            <a:ahLst/>
                            <a:cxnLst/>
                            <a:rect l="0" t="0" r="0" b="0"/>
                            <a:pathLst>
                              <a:path w="41580" h="139102">
                                <a:moveTo>
                                  <a:pt x="41580" y="0"/>
                                </a:moveTo>
                                <a:lnTo>
                                  <a:pt x="41580" y="9487"/>
                                </a:lnTo>
                                <a:cubicBezTo>
                                  <a:pt x="31534" y="9487"/>
                                  <a:pt x="23965" y="13360"/>
                                  <a:pt x="18885" y="21107"/>
                                </a:cubicBezTo>
                                <a:cubicBezTo>
                                  <a:pt x="13792" y="28854"/>
                                  <a:pt x="11189" y="40297"/>
                                  <a:pt x="11075" y="55435"/>
                                </a:cubicBezTo>
                                <a:lnTo>
                                  <a:pt x="11075" y="82029"/>
                                </a:lnTo>
                                <a:cubicBezTo>
                                  <a:pt x="11075" y="97472"/>
                                  <a:pt x="13691" y="109283"/>
                                  <a:pt x="18936" y="117475"/>
                                </a:cubicBezTo>
                                <a:cubicBezTo>
                                  <a:pt x="21552" y="121564"/>
                                  <a:pt x="24762" y="124634"/>
                                  <a:pt x="28567" y="126682"/>
                                </a:cubicBezTo>
                                <a:lnTo>
                                  <a:pt x="41580" y="129711"/>
                                </a:lnTo>
                                <a:lnTo>
                                  <a:pt x="41580" y="139102"/>
                                </a:lnTo>
                                <a:lnTo>
                                  <a:pt x="24024" y="135502"/>
                                </a:lnTo>
                                <a:cubicBezTo>
                                  <a:pt x="18891" y="133077"/>
                                  <a:pt x="14542" y="129438"/>
                                  <a:pt x="10973" y="124587"/>
                                </a:cubicBezTo>
                                <a:cubicBezTo>
                                  <a:pt x="3848" y="114884"/>
                                  <a:pt x="190" y="100762"/>
                                  <a:pt x="0" y="82220"/>
                                </a:cubicBezTo>
                                <a:lnTo>
                                  <a:pt x="0" y="57938"/>
                                </a:lnTo>
                                <a:cubicBezTo>
                                  <a:pt x="0" y="38900"/>
                                  <a:pt x="3531" y="24485"/>
                                  <a:pt x="10605" y="14694"/>
                                </a:cubicBezTo>
                                <a:cubicBezTo>
                                  <a:pt x="17678" y="4890"/>
                                  <a:pt x="28004" y="0"/>
                                  <a:pt x="41580"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6" name="Shape 276"/>
                        <wps:cNvSpPr/>
                        <wps:spPr>
                          <a:xfrm>
                            <a:off x="2723299" y="243713"/>
                            <a:ext cx="87808" cy="137287"/>
                          </a:xfrm>
                          <a:custGeom>
                            <a:avLst/>
                            <a:gdLst/>
                            <a:ahLst/>
                            <a:cxnLst/>
                            <a:rect l="0" t="0" r="0" b="0"/>
                            <a:pathLst>
                              <a:path w="87808" h="137287">
                                <a:moveTo>
                                  <a:pt x="41567" y="0"/>
                                </a:moveTo>
                                <a:cubicBezTo>
                                  <a:pt x="53975" y="0"/>
                                  <a:pt x="63665" y="3251"/>
                                  <a:pt x="70637" y="9754"/>
                                </a:cubicBezTo>
                                <a:cubicBezTo>
                                  <a:pt x="77622" y="16269"/>
                                  <a:pt x="81102" y="25133"/>
                                  <a:pt x="81102" y="36360"/>
                                </a:cubicBezTo>
                                <a:cubicBezTo>
                                  <a:pt x="81102" y="42685"/>
                                  <a:pt x="79134" y="49606"/>
                                  <a:pt x="75197" y="57112"/>
                                </a:cubicBezTo>
                                <a:cubicBezTo>
                                  <a:pt x="71260" y="64605"/>
                                  <a:pt x="64338" y="73978"/>
                                  <a:pt x="54407" y="85192"/>
                                </a:cubicBezTo>
                                <a:lnTo>
                                  <a:pt x="16650" y="127889"/>
                                </a:lnTo>
                                <a:lnTo>
                                  <a:pt x="87808" y="127889"/>
                                </a:lnTo>
                                <a:lnTo>
                                  <a:pt x="87808" y="137287"/>
                                </a:lnTo>
                                <a:lnTo>
                                  <a:pt x="2972" y="137287"/>
                                </a:lnTo>
                                <a:lnTo>
                                  <a:pt x="2972" y="128727"/>
                                </a:lnTo>
                                <a:lnTo>
                                  <a:pt x="49390" y="76086"/>
                                </a:lnTo>
                                <a:cubicBezTo>
                                  <a:pt x="57074" y="67208"/>
                                  <a:pt x="62408" y="59893"/>
                                  <a:pt x="65380" y="54128"/>
                                </a:cubicBezTo>
                                <a:cubicBezTo>
                                  <a:pt x="68364" y="48361"/>
                                  <a:pt x="69850" y="42749"/>
                                  <a:pt x="69850" y="37300"/>
                                </a:cubicBezTo>
                                <a:cubicBezTo>
                                  <a:pt x="69850" y="28740"/>
                                  <a:pt x="67335" y="21958"/>
                                  <a:pt x="62319" y="16967"/>
                                </a:cubicBezTo>
                                <a:cubicBezTo>
                                  <a:pt x="57290" y="11976"/>
                                  <a:pt x="50381" y="9487"/>
                                  <a:pt x="41567" y="9487"/>
                                </a:cubicBezTo>
                                <a:cubicBezTo>
                                  <a:pt x="32461" y="9487"/>
                                  <a:pt x="25095" y="12395"/>
                                  <a:pt x="19482" y="18224"/>
                                </a:cubicBezTo>
                                <a:cubicBezTo>
                                  <a:pt x="13868" y="24054"/>
                                  <a:pt x="11062" y="31623"/>
                                  <a:pt x="11062" y="40919"/>
                                </a:cubicBezTo>
                                <a:lnTo>
                                  <a:pt x="0" y="40919"/>
                                </a:lnTo>
                                <a:cubicBezTo>
                                  <a:pt x="0" y="33300"/>
                                  <a:pt x="1714" y="26353"/>
                                  <a:pt x="5156" y="20079"/>
                                </a:cubicBezTo>
                                <a:cubicBezTo>
                                  <a:pt x="8598" y="13818"/>
                                  <a:pt x="13500" y="8903"/>
                                  <a:pt x="19850" y="5347"/>
                                </a:cubicBezTo>
                                <a:cubicBezTo>
                                  <a:pt x="26213" y="1778"/>
                                  <a:pt x="33452" y="0"/>
                                  <a:pt x="41567"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77" name="Shape 277"/>
                        <wps:cNvSpPr/>
                        <wps:spPr>
                          <a:xfrm>
                            <a:off x="2917330" y="243713"/>
                            <a:ext cx="41669" cy="139141"/>
                          </a:xfrm>
                          <a:custGeom>
                            <a:avLst/>
                            <a:gdLst/>
                            <a:ahLst/>
                            <a:cxnLst/>
                            <a:rect l="0" t="0" r="0" b="0"/>
                            <a:pathLst>
                              <a:path w="41669" h="139141">
                                <a:moveTo>
                                  <a:pt x="0" y="0"/>
                                </a:moveTo>
                                <a:cubicBezTo>
                                  <a:pt x="13399" y="0"/>
                                  <a:pt x="23622" y="4725"/>
                                  <a:pt x="30696" y="14174"/>
                                </a:cubicBezTo>
                                <a:cubicBezTo>
                                  <a:pt x="37770" y="23635"/>
                                  <a:pt x="41428" y="37567"/>
                                  <a:pt x="41669" y="55994"/>
                                </a:cubicBezTo>
                                <a:lnTo>
                                  <a:pt x="41669" y="80823"/>
                                </a:lnTo>
                                <a:cubicBezTo>
                                  <a:pt x="41669" y="99923"/>
                                  <a:pt x="38164" y="114427"/>
                                  <a:pt x="31166" y="124308"/>
                                </a:cubicBezTo>
                                <a:cubicBezTo>
                                  <a:pt x="24156" y="134201"/>
                                  <a:pt x="13830" y="139141"/>
                                  <a:pt x="190" y="139141"/>
                                </a:cubicBezTo>
                                <a:lnTo>
                                  <a:pt x="0" y="139102"/>
                                </a:lnTo>
                                <a:lnTo>
                                  <a:pt x="0" y="129711"/>
                                </a:lnTo>
                                <a:lnTo>
                                  <a:pt x="190" y="129756"/>
                                </a:lnTo>
                                <a:cubicBezTo>
                                  <a:pt x="10109" y="129756"/>
                                  <a:pt x="17628" y="125755"/>
                                  <a:pt x="22746" y="117754"/>
                                </a:cubicBezTo>
                                <a:cubicBezTo>
                                  <a:pt x="27851" y="109753"/>
                                  <a:pt x="30442" y="98031"/>
                                  <a:pt x="30506" y="82588"/>
                                </a:cubicBezTo>
                                <a:lnTo>
                                  <a:pt x="30506" y="56553"/>
                                </a:lnTo>
                                <a:cubicBezTo>
                                  <a:pt x="30506" y="41046"/>
                                  <a:pt x="27978" y="29325"/>
                                  <a:pt x="22924" y="21387"/>
                                </a:cubicBezTo>
                                <a:cubicBezTo>
                                  <a:pt x="17869" y="13450"/>
                                  <a:pt x="10236" y="9487"/>
                                  <a:pt x="0" y="9487"/>
                                </a:cubicBez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80" name="Shape 280"/>
                        <wps:cNvSpPr/>
                        <wps:spPr>
                          <a:xfrm>
                            <a:off x="254000" y="7137210"/>
                            <a:ext cx="698500" cy="241491"/>
                          </a:xfrm>
                          <a:custGeom>
                            <a:avLst/>
                            <a:gdLst/>
                            <a:ahLst/>
                            <a:cxnLst/>
                            <a:rect l="0" t="0" r="0" b="0"/>
                            <a:pathLst>
                              <a:path w="698500" h="241491">
                                <a:moveTo>
                                  <a:pt x="16764" y="191"/>
                                </a:moveTo>
                                <a:lnTo>
                                  <a:pt x="680911" y="1384"/>
                                </a:lnTo>
                                <a:cubicBezTo>
                                  <a:pt x="690194" y="1384"/>
                                  <a:pt x="698500" y="0"/>
                                  <a:pt x="698500" y="20117"/>
                                </a:cubicBezTo>
                                <a:lnTo>
                                  <a:pt x="697687" y="241491"/>
                                </a:lnTo>
                                <a:lnTo>
                                  <a:pt x="0" y="241491"/>
                                </a:lnTo>
                                <a:lnTo>
                                  <a:pt x="0" y="19304"/>
                                </a:lnTo>
                                <a:cubicBezTo>
                                  <a:pt x="0" y="9373"/>
                                  <a:pt x="953" y="191"/>
                                  <a:pt x="16764" y="191"/>
                                </a:cubicBezTo>
                                <a:close/>
                              </a:path>
                            </a:pathLst>
                          </a:custGeom>
                          <a:ln w="0" cap="flat">
                            <a:miter lim="127000"/>
                          </a:ln>
                        </wps:spPr>
                        <wps:style>
                          <a:lnRef idx="0">
                            <a:srgbClr val="000000">
                              <a:alpha val="0"/>
                            </a:srgbClr>
                          </a:lnRef>
                          <a:fillRef idx="1">
                            <a:srgbClr val="AAB1AB"/>
                          </a:fillRef>
                          <a:effectRef idx="0">
                            <a:scrgbClr r="0" g="0" b="0"/>
                          </a:effectRef>
                          <a:fontRef idx="none"/>
                        </wps:style>
                        <wps:bodyPr/>
                      </wps:wsp>
                      <wps:wsp>
                        <wps:cNvPr id="283" name="Shape 283"/>
                        <wps:cNvSpPr/>
                        <wps:spPr>
                          <a:xfrm>
                            <a:off x="254000" y="7137400"/>
                            <a:ext cx="349250" cy="241300"/>
                          </a:xfrm>
                          <a:custGeom>
                            <a:avLst/>
                            <a:gdLst/>
                            <a:ahLst/>
                            <a:cxnLst/>
                            <a:rect l="0" t="0" r="0" b="0"/>
                            <a:pathLst>
                              <a:path w="349250" h="241300">
                                <a:moveTo>
                                  <a:pt x="13081" y="0"/>
                                </a:moveTo>
                                <a:lnTo>
                                  <a:pt x="349250" y="0"/>
                                </a:lnTo>
                                <a:lnTo>
                                  <a:pt x="349250" y="5829"/>
                                </a:lnTo>
                                <a:lnTo>
                                  <a:pt x="13081" y="5829"/>
                                </a:lnTo>
                                <a:cubicBezTo>
                                  <a:pt x="9119" y="5829"/>
                                  <a:pt x="5906" y="9004"/>
                                  <a:pt x="5906" y="12903"/>
                                </a:cubicBezTo>
                                <a:lnTo>
                                  <a:pt x="5906" y="169253"/>
                                </a:lnTo>
                                <a:lnTo>
                                  <a:pt x="31064" y="169253"/>
                                </a:lnTo>
                                <a:cubicBezTo>
                                  <a:pt x="48666" y="200711"/>
                                  <a:pt x="82601" y="222034"/>
                                  <a:pt x="121552" y="222034"/>
                                </a:cubicBezTo>
                                <a:cubicBezTo>
                                  <a:pt x="160490" y="222034"/>
                                  <a:pt x="194437" y="200698"/>
                                  <a:pt x="212039" y="169253"/>
                                </a:cubicBezTo>
                                <a:lnTo>
                                  <a:pt x="349250" y="169253"/>
                                </a:lnTo>
                                <a:lnTo>
                                  <a:pt x="349250" y="241300"/>
                                </a:lnTo>
                                <a:lnTo>
                                  <a:pt x="2959" y="241300"/>
                                </a:lnTo>
                                <a:cubicBezTo>
                                  <a:pt x="1321" y="241300"/>
                                  <a:pt x="0" y="239992"/>
                                  <a:pt x="0" y="238379"/>
                                </a:cubicBezTo>
                                <a:lnTo>
                                  <a:pt x="0" y="12903"/>
                                </a:lnTo>
                                <a:cubicBezTo>
                                  <a:pt x="0" y="5791"/>
                                  <a:pt x="5867" y="0"/>
                                  <a:pt x="130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603250" y="7137400"/>
                            <a:ext cx="349250" cy="241300"/>
                          </a:xfrm>
                          <a:custGeom>
                            <a:avLst/>
                            <a:gdLst/>
                            <a:ahLst/>
                            <a:cxnLst/>
                            <a:rect l="0" t="0" r="0" b="0"/>
                            <a:pathLst>
                              <a:path w="349250" h="241300">
                                <a:moveTo>
                                  <a:pt x="0" y="0"/>
                                </a:moveTo>
                                <a:lnTo>
                                  <a:pt x="336182" y="0"/>
                                </a:lnTo>
                                <a:cubicBezTo>
                                  <a:pt x="343383" y="0"/>
                                  <a:pt x="349250" y="5791"/>
                                  <a:pt x="349250" y="12903"/>
                                </a:cubicBezTo>
                                <a:lnTo>
                                  <a:pt x="349250" y="238379"/>
                                </a:lnTo>
                                <a:cubicBezTo>
                                  <a:pt x="349250" y="239992"/>
                                  <a:pt x="347929" y="241300"/>
                                  <a:pt x="346291" y="241300"/>
                                </a:cubicBezTo>
                                <a:lnTo>
                                  <a:pt x="0" y="241300"/>
                                </a:lnTo>
                                <a:lnTo>
                                  <a:pt x="0" y="169253"/>
                                </a:lnTo>
                                <a:lnTo>
                                  <a:pt x="343345" y="169253"/>
                                </a:lnTo>
                                <a:lnTo>
                                  <a:pt x="343345" y="12903"/>
                                </a:lnTo>
                                <a:cubicBezTo>
                                  <a:pt x="343345" y="9004"/>
                                  <a:pt x="340119" y="5829"/>
                                  <a:pt x="336182" y="5829"/>
                                </a:cubicBezTo>
                                <a:lnTo>
                                  <a:pt x="0" y="5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294653" y="7172427"/>
                            <a:ext cx="165164" cy="165164"/>
                          </a:xfrm>
                          <a:custGeom>
                            <a:avLst/>
                            <a:gdLst/>
                            <a:ahLst/>
                            <a:cxnLst/>
                            <a:rect l="0" t="0" r="0" b="0"/>
                            <a:pathLst>
                              <a:path w="165164" h="165164">
                                <a:moveTo>
                                  <a:pt x="82525" y="38"/>
                                </a:moveTo>
                                <a:cubicBezTo>
                                  <a:pt x="128130" y="0"/>
                                  <a:pt x="165100" y="36919"/>
                                  <a:pt x="165125" y="82486"/>
                                </a:cubicBezTo>
                                <a:lnTo>
                                  <a:pt x="165125" y="82588"/>
                                </a:lnTo>
                                <a:cubicBezTo>
                                  <a:pt x="165164" y="128156"/>
                                  <a:pt x="128219" y="165112"/>
                                  <a:pt x="82626" y="165138"/>
                                </a:cubicBezTo>
                                <a:cubicBezTo>
                                  <a:pt x="37046" y="165164"/>
                                  <a:pt x="51" y="128257"/>
                                  <a:pt x="25" y="82677"/>
                                </a:cubicBezTo>
                                <a:lnTo>
                                  <a:pt x="25" y="82588"/>
                                </a:lnTo>
                                <a:cubicBezTo>
                                  <a:pt x="0" y="37008"/>
                                  <a:pt x="36944" y="64"/>
                                  <a:pt x="82525" y="3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 name="Shape 291"/>
                        <wps:cNvSpPr/>
                        <wps:spPr>
                          <a:xfrm>
                            <a:off x="376034" y="7225502"/>
                            <a:ext cx="24841" cy="54142"/>
                          </a:xfrm>
                          <a:custGeom>
                            <a:avLst/>
                            <a:gdLst/>
                            <a:ahLst/>
                            <a:cxnLst/>
                            <a:rect l="0" t="0" r="0" b="0"/>
                            <a:pathLst>
                              <a:path w="24841" h="54142">
                                <a:moveTo>
                                  <a:pt x="24841" y="0"/>
                                </a:moveTo>
                                <a:lnTo>
                                  <a:pt x="24841" y="12482"/>
                                </a:lnTo>
                                <a:lnTo>
                                  <a:pt x="18661" y="15197"/>
                                </a:lnTo>
                                <a:cubicBezTo>
                                  <a:pt x="16659" y="17835"/>
                                  <a:pt x="15659" y="21791"/>
                                  <a:pt x="15659" y="27062"/>
                                </a:cubicBezTo>
                                <a:cubicBezTo>
                                  <a:pt x="15659" y="32333"/>
                                  <a:pt x="16659" y="36285"/>
                                  <a:pt x="18661" y="38921"/>
                                </a:cubicBezTo>
                                <a:lnTo>
                                  <a:pt x="24841" y="41632"/>
                                </a:lnTo>
                                <a:lnTo>
                                  <a:pt x="24841" y="54142"/>
                                </a:lnTo>
                                <a:lnTo>
                                  <a:pt x="7214" y="47395"/>
                                </a:lnTo>
                                <a:cubicBezTo>
                                  <a:pt x="2413" y="42505"/>
                                  <a:pt x="0" y="35761"/>
                                  <a:pt x="0" y="27151"/>
                                </a:cubicBezTo>
                                <a:cubicBezTo>
                                  <a:pt x="0" y="18693"/>
                                  <a:pt x="2438" y="11974"/>
                                  <a:pt x="7315" y="6996"/>
                                </a:cubicBezTo>
                                <a:lnTo>
                                  <a:pt x="248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324523" y="7225055"/>
                            <a:ext cx="49784" cy="55182"/>
                          </a:xfrm>
                          <a:custGeom>
                            <a:avLst/>
                            <a:gdLst/>
                            <a:ahLst/>
                            <a:cxnLst/>
                            <a:rect l="0" t="0" r="0" b="0"/>
                            <a:pathLst>
                              <a:path w="49784" h="55182">
                                <a:moveTo>
                                  <a:pt x="26010" y="0"/>
                                </a:moveTo>
                                <a:cubicBezTo>
                                  <a:pt x="36970" y="0"/>
                                  <a:pt x="44831" y="4306"/>
                                  <a:pt x="49568" y="12929"/>
                                </a:cubicBezTo>
                                <a:lnTo>
                                  <a:pt x="37795" y="18948"/>
                                </a:lnTo>
                                <a:cubicBezTo>
                                  <a:pt x="35573" y="14098"/>
                                  <a:pt x="32245" y="11685"/>
                                  <a:pt x="27813" y="11685"/>
                                </a:cubicBezTo>
                                <a:cubicBezTo>
                                  <a:pt x="19964" y="11685"/>
                                  <a:pt x="16040" y="16967"/>
                                  <a:pt x="16040" y="27508"/>
                                </a:cubicBezTo>
                                <a:cubicBezTo>
                                  <a:pt x="16040" y="38050"/>
                                  <a:pt x="19964" y="43320"/>
                                  <a:pt x="27813" y="43320"/>
                                </a:cubicBezTo>
                                <a:cubicBezTo>
                                  <a:pt x="32995" y="43320"/>
                                  <a:pt x="36690" y="40755"/>
                                  <a:pt x="38913" y="35611"/>
                                </a:cubicBezTo>
                                <a:lnTo>
                                  <a:pt x="49784" y="41390"/>
                                </a:lnTo>
                                <a:cubicBezTo>
                                  <a:pt x="44602" y="50597"/>
                                  <a:pt x="36830" y="55182"/>
                                  <a:pt x="26441" y="55182"/>
                                </a:cubicBezTo>
                                <a:cubicBezTo>
                                  <a:pt x="18453" y="55182"/>
                                  <a:pt x="12052" y="52743"/>
                                  <a:pt x="7239" y="47841"/>
                                </a:cubicBezTo>
                                <a:cubicBezTo>
                                  <a:pt x="2426" y="42952"/>
                                  <a:pt x="0" y="36208"/>
                                  <a:pt x="0" y="27598"/>
                                </a:cubicBezTo>
                                <a:cubicBezTo>
                                  <a:pt x="0" y="19139"/>
                                  <a:pt x="2489" y="12421"/>
                                  <a:pt x="7468" y="7442"/>
                                </a:cubicBezTo>
                                <a:cubicBezTo>
                                  <a:pt x="12421" y="2477"/>
                                  <a:pt x="18606" y="0"/>
                                  <a:pt x="260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286195" y="7163753"/>
                            <a:ext cx="114681" cy="177800"/>
                          </a:xfrm>
                          <a:custGeom>
                            <a:avLst/>
                            <a:gdLst/>
                            <a:ahLst/>
                            <a:cxnLst/>
                            <a:rect l="0" t="0" r="0" b="0"/>
                            <a:pathLst>
                              <a:path w="114681" h="177800">
                                <a:moveTo>
                                  <a:pt x="88786" y="0"/>
                                </a:moveTo>
                                <a:lnTo>
                                  <a:pt x="114681" y="4836"/>
                                </a:lnTo>
                                <a:lnTo>
                                  <a:pt x="114681" y="20849"/>
                                </a:lnTo>
                                <a:lnTo>
                                  <a:pt x="89052" y="15989"/>
                                </a:lnTo>
                                <a:cubicBezTo>
                                  <a:pt x="68859" y="15989"/>
                                  <a:pt x="51778" y="23114"/>
                                  <a:pt x="37846" y="37338"/>
                                </a:cubicBezTo>
                                <a:cubicBezTo>
                                  <a:pt x="23292" y="52006"/>
                                  <a:pt x="16002" y="69202"/>
                                  <a:pt x="16002" y="88926"/>
                                </a:cubicBezTo>
                                <a:cubicBezTo>
                                  <a:pt x="16002" y="108636"/>
                                  <a:pt x="23216" y="125679"/>
                                  <a:pt x="37605" y="140056"/>
                                </a:cubicBezTo>
                                <a:cubicBezTo>
                                  <a:pt x="52019" y="154432"/>
                                  <a:pt x="69152" y="161607"/>
                                  <a:pt x="89052" y="161607"/>
                                </a:cubicBezTo>
                                <a:lnTo>
                                  <a:pt x="114681" y="156605"/>
                                </a:lnTo>
                                <a:lnTo>
                                  <a:pt x="114681" y="172802"/>
                                </a:lnTo>
                                <a:lnTo>
                                  <a:pt x="88786" y="177800"/>
                                </a:lnTo>
                                <a:cubicBezTo>
                                  <a:pt x="64605" y="177800"/>
                                  <a:pt x="43751" y="169063"/>
                                  <a:pt x="26251" y="151561"/>
                                </a:cubicBezTo>
                                <a:cubicBezTo>
                                  <a:pt x="8750" y="134086"/>
                                  <a:pt x="0" y="113208"/>
                                  <a:pt x="0" y="88900"/>
                                </a:cubicBezTo>
                                <a:cubicBezTo>
                                  <a:pt x="0" y="64605"/>
                                  <a:pt x="8750" y="43561"/>
                                  <a:pt x="26251" y="25781"/>
                                </a:cubicBezTo>
                                <a:cubicBezTo>
                                  <a:pt x="43307" y="8585"/>
                                  <a:pt x="64160" y="0"/>
                                  <a:pt x="887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400875" y="7260666"/>
                            <a:ext cx="24841" cy="19571"/>
                          </a:xfrm>
                          <a:custGeom>
                            <a:avLst/>
                            <a:gdLst/>
                            <a:ahLst/>
                            <a:cxnLst/>
                            <a:rect l="0" t="0" r="0" b="0"/>
                            <a:pathLst>
                              <a:path w="24841" h="19571">
                                <a:moveTo>
                                  <a:pt x="13729" y="0"/>
                                </a:moveTo>
                                <a:lnTo>
                                  <a:pt x="24841" y="5779"/>
                                </a:lnTo>
                                <a:cubicBezTo>
                                  <a:pt x="19672" y="14986"/>
                                  <a:pt x="11900" y="19571"/>
                                  <a:pt x="1549" y="19571"/>
                                </a:cubicBezTo>
                                <a:lnTo>
                                  <a:pt x="0" y="18978"/>
                                </a:lnTo>
                                <a:lnTo>
                                  <a:pt x="0" y="6467"/>
                                </a:lnTo>
                                <a:lnTo>
                                  <a:pt x="2832" y="7709"/>
                                </a:lnTo>
                                <a:cubicBezTo>
                                  <a:pt x="8014" y="7709"/>
                                  <a:pt x="11659" y="5144"/>
                                  <a:pt x="137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400875" y="7225055"/>
                            <a:ext cx="24625" cy="18948"/>
                          </a:xfrm>
                          <a:custGeom>
                            <a:avLst/>
                            <a:gdLst/>
                            <a:ahLst/>
                            <a:cxnLst/>
                            <a:rect l="0" t="0" r="0" b="0"/>
                            <a:pathLst>
                              <a:path w="24625" h="18948">
                                <a:moveTo>
                                  <a:pt x="1118" y="0"/>
                                </a:moveTo>
                                <a:cubicBezTo>
                                  <a:pt x="12065" y="0"/>
                                  <a:pt x="19901" y="4306"/>
                                  <a:pt x="24625" y="12929"/>
                                </a:cubicBezTo>
                                <a:lnTo>
                                  <a:pt x="12611" y="18948"/>
                                </a:lnTo>
                                <a:cubicBezTo>
                                  <a:pt x="10401" y="14098"/>
                                  <a:pt x="7125" y="11685"/>
                                  <a:pt x="2832" y="11685"/>
                                </a:cubicBezTo>
                                <a:lnTo>
                                  <a:pt x="0" y="12929"/>
                                </a:lnTo>
                                <a:lnTo>
                                  <a:pt x="0" y="446"/>
                                </a:lnTo>
                                <a:lnTo>
                                  <a:pt x="11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400875" y="7168589"/>
                            <a:ext cx="63119" cy="167966"/>
                          </a:xfrm>
                          <a:custGeom>
                            <a:avLst/>
                            <a:gdLst/>
                            <a:ahLst/>
                            <a:cxnLst/>
                            <a:rect l="0" t="0" r="0" b="0"/>
                            <a:pathLst>
                              <a:path w="63119" h="167966">
                                <a:moveTo>
                                  <a:pt x="0" y="0"/>
                                </a:moveTo>
                                <a:lnTo>
                                  <a:pt x="8600" y="1606"/>
                                </a:lnTo>
                                <a:cubicBezTo>
                                  <a:pt x="19133" y="5901"/>
                                  <a:pt x="28702" y="12347"/>
                                  <a:pt x="37313" y="20944"/>
                                </a:cubicBezTo>
                                <a:cubicBezTo>
                                  <a:pt x="54521" y="38128"/>
                                  <a:pt x="63119" y="59159"/>
                                  <a:pt x="63119" y="84064"/>
                                </a:cubicBezTo>
                                <a:cubicBezTo>
                                  <a:pt x="63119" y="108955"/>
                                  <a:pt x="54674" y="129784"/>
                                  <a:pt x="37744" y="146522"/>
                                </a:cubicBezTo>
                                <a:cubicBezTo>
                                  <a:pt x="28772" y="155330"/>
                                  <a:pt x="18983" y="161941"/>
                                  <a:pt x="8377" y="166349"/>
                                </a:cubicBezTo>
                                <a:lnTo>
                                  <a:pt x="0" y="167966"/>
                                </a:lnTo>
                                <a:lnTo>
                                  <a:pt x="0" y="151769"/>
                                </a:lnTo>
                                <a:lnTo>
                                  <a:pt x="2254" y="151330"/>
                                </a:lnTo>
                                <a:cubicBezTo>
                                  <a:pt x="10900" y="147700"/>
                                  <a:pt x="18898" y="142255"/>
                                  <a:pt x="26251" y="134991"/>
                                </a:cubicBezTo>
                                <a:cubicBezTo>
                                  <a:pt x="40208" y="121516"/>
                                  <a:pt x="47193" y="104536"/>
                                  <a:pt x="47193" y="84089"/>
                                </a:cubicBezTo>
                                <a:cubicBezTo>
                                  <a:pt x="47193" y="63782"/>
                                  <a:pt x="40081" y="46548"/>
                                  <a:pt x="25895" y="32400"/>
                                </a:cubicBezTo>
                                <a:cubicBezTo>
                                  <a:pt x="18815" y="25320"/>
                                  <a:pt x="10979" y="20008"/>
                                  <a:pt x="2391" y="16466"/>
                                </a:cubicBezTo>
                                <a:lnTo>
                                  <a:pt x="0" y="160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524688" y="7323645"/>
                            <a:ext cx="19044" cy="38100"/>
                          </a:xfrm>
                          <a:custGeom>
                            <a:avLst/>
                            <a:gdLst/>
                            <a:ahLst/>
                            <a:cxnLst/>
                            <a:rect l="0" t="0" r="0" b="0"/>
                            <a:pathLst>
                              <a:path w="19044" h="38100">
                                <a:moveTo>
                                  <a:pt x="0" y="0"/>
                                </a:moveTo>
                                <a:lnTo>
                                  <a:pt x="19044" y="0"/>
                                </a:lnTo>
                                <a:lnTo>
                                  <a:pt x="19044" y="6515"/>
                                </a:lnTo>
                                <a:lnTo>
                                  <a:pt x="9995" y="6515"/>
                                </a:lnTo>
                                <a:lnTo>
                                  <a:pt x="9995" y="15405"/>
                                </a:lnTo>
                                <a:lnTo>
                                  <a:pt x="19044" y="15405"/>
                                </a:lnTo>
                                <a:lnTo>
                                  <a:pt x="19044" y="21120"/>
                                </a:lnTo>
                                <a:lnTo>
                                  <a:pt x="9995" y="21120"/>
                                </a:lnTo>
                                <a:lnTo>
                                  <a:pt x="9995" y="31572"/>
                                </a:lnTo>
                                <a:lnTo>
                                  <a:pt x="19044" y="31572"/>
                                </a:lnTo>
                                <a:lnTo>
                                  <a:pt x="19044" y="38100"/>
                                </a:lnTo>
                                <a:lnTo>
                                  <a:pt x="0" y="381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 name="Shape 301"/>
                        <wps:cNvSpPr/>
                        <wps:spPr>
                          <a:xfrm>
                            <a:off x="543731" y="7323645"/>
                            <a:ext cx="19056" cy="38100"/>
                          </a:xfrm>
                          <a:custGeom>
                            <a:avLst/>
                            <a:gdLst/>
                            <a:ahLst/>
                            <a:cxnLst/>
                            <a:rect l="0" t="0" r="0" b="0"/>
                            <a:pathLst>
                              <a:path w="19056" h="38100">
                                <a:moveTo>
                                  <a:pt x="0" y="0"/>
                                </a:moveTo>
                                <a:lnTo>
                                  <a:pt x="2343" y="0"/>
                                </a:lnTo>
                                <a:cubicBezTo>
                                  <a:pt x="4515" y="0"/>
                                  <a:pt x="6483" y="153"/>
                                  <a:pt x="8274" y="471"/>
                                </a:cubicBezTo>
                                <a:cubicBezTo>
                                  <a:pt x="10052" y="801"/>
                                  <a:pt x="11589" y="1321"/>
                                  <a:pt x="12859" y="2045"/>
                                </a:cubicBezTo>
                                <a:cubicBezTo>
                                  <a:pt x="14129" y="2769"/>
                                  <a:pt x="15119" y="3734"/>
                                  <a:pt x="15818" y="4953"/>
                                </a:cubicBezTo>
                                <a:cubicBezTo>
                                  <a:pt x="16516" y="6172"/>
                                  <a:pt x="16872" y="7646"/>
                                  <a:pt x="16872" y="9449"/>
                                </a:cubicBezTo>
                                <a:cubicBezTo>
                                  <a:pt x="16872" y="11354"/>
                                  <a:pt x="16364" y="12954"/>
                                  <a:pt x="15310" y="14224"/>
                                </a:cubicBezTo>
                                <a:cubicBezTo>
                                  <a:pt x="14268" y="15507"/>
                                  <a:pt x="12732" y="16561"/>
                                  <a:pt x="10700" y="17387"/>
                                </a:cubicBezTo>
                                <a:cubicBezTo>
                                  <a:pt x="13494" y="18047"/>
                                  <a:pt x="15602" y="19241"/>
                                  <a:pt x="16986" y="20930"/>
                                </a:cubicBezTo>
                                <a:cubicBezTo>
                                  <a:pt x="18371" y="22619"/>
                                  <a:pt x="19056" y="24664"/>
                                  <a:pt x="19056" y="27039"/>
                                </a:cubicBezTo>
                                <a:cubicBezTo>
                                  <a:pt x="19056" y="28969"/>
                                  <a:pt x="18612" y="30620"/>
                                  <a:pt x="17710" y="32030"/>
                                </a:cubicBezTo>
                                <a:cubicBezTo>
                                  <a:pt x="16821" y="33427"/>
                                  <a:pt x="15627" y="34582"/>
                                  <a:pt x="14116" y="35471"/>
                                </a:cubicBezTo>
                                <a:cubicBezTo>
                                  <a:pt x="12617" y="36361"/>
                                  <a:pt x="10890" y="37021"/>
                                  <a:pt x="8960" y="37453"/>
                                </a:cubicBezTo>
                                <a:cubicBezTo>
                                  <a:pt x="7017" y="37885"/>
                                  <a:pt x="5036" y="38100"/>
                                  <a:pt x="2991" y="38100"/>
                                </a:cubicBezTo>
                                <a:lnTo>
                                  <a:pt x="0" y="38100"/>
                                </a:lnTo>
                                <a:lnTo>
                                  <a:pt x="0" y="31572"/>
                                </a:lnTo>
                                <a:lnTo>
                                  <a:pt x="1670" y="31572"/>
                                </a:lnTo>
                                <a:cubicBezTo>
                                  <a:pt x="2635" y="31572"/>
                                  <a:pt x="3575" y="31497"/>
                                  <a:pt x="4464" y="31331"/>
                                </a:cubicBezTo>
                                <a:cubicBezTo>
                                  <a:pt x="5353" y="31179"/>
                                  <a:pt x="6140" y="30886"/>
                                  <a:pt x="6826" y="30531"/>
                                </a:cubicBezTo>
                                <a:cubicBezTo>
                                  <a:pt x="7499" y="30163"/>
                                  <a:pt x="8033" y="29642"/>
                                  <a:pt x="8452" y="29007"/>
                                </a:cubicBezTo>
                                <a:cubicBezTo>
                                  <a:pt x="8846" y="28372"/>
                                  <a:pt x="9049" y="27546"/>
                                  <a:pt x="9049" y="26543"/>
                                </a:cubicBezTo>
                                <a:cubicBezTo>
                                  <a:pt x="9049" y="24600"/>
                                  <a:pt x="8401" y="23203"/>
                                  <a:pt x="7080" y="22365"/>
                                </a:cubicBezTo>
                                <a:cubicBezTo>
                                  <a:pt x="5759" y="21540"/>
                                  <a:pt x="4020" y="21120"/>
                                  <a:pt x="1861" y="21120"/>
                                </a:cubicBezTo>
                                <a:lnTo>
                                  <a:pt x="0" y="21120"/>
                                </a:lnTo>
                                <a:lnTo>
                                  <a:pt x="0" y="15405"/>
                                </a:lnTo>
                                <a:lnTo>
                                  <a:pt x="1073" y="15405"/>
                                </a:lnTo>
                                <a:cubicBezTo>
                                  <a:pt x="2864" y="15405"/>
                                  <a:pt x="4324" y="15049"/>
                                  <a:pt x="5467" y="14339"/>
                                </a:cubicBezTo>
                                <a:cubicBezTo>
                                  <a:pt x="6610" y="13627"/>
                                  <a:pt x="7182" y="12471"/>
                                  <a:pt x="7182" y="10884"/>
                                </a:cubicBezTo>
                                <a:cubicBezTo>
                                  <a:pt x="7182" y="9996"/>
                                  <a:pt x="6979" y="9258"/>
                                  <a:pt x="6610" y="8699"/>
                                </a:cubicBezTo>
                                <a:cubicBezTo>
                                  <a:pt x="6242" y="8116"/>
                                  <a:pt x="5721" y="7684"/>
                                  <a:pt x="5086" y="7366"/>
                                </a:cubicBezTo>
                                <a:cubicBezTo>
                                  <a:pt x="4451" y="7036"/>
                                  <a:pt x="3715" y="6821"/>
                                  <a:pt x="2889" y="6706"/>
                                </a:cubicBezTo>
                                <a:cubicBezTo>
                                  <a:pt x="2064" y="6592"/>
                                  <a:pt x="1200" y="6515"/>
                                  <a:pt x="311" y="6515"/>
                                </a:cubicBezTo>
                                <a:lnTo>
                                  <a:pt x="0" y="651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 name="Shape 303"/>
                        <wps:cNvSpPr/>
                        <wps:spPr>
                          <a:xfrm>
                            <a:off x="562788" y="7323645"/>
                            <a:ext cx="38100" cy="38100"/>
                          </a:xfrm>
                          <a:custGeom>
                            <a:avLst/>
                            <a:gdLst/>
                            <a:ahLst/>
                            <a:cxnLst/>
                            <a:rect l="0" t="0" r="0" b="0"/>
                            <a:pathLst>
                              <a:path w="38100" h="38100">
                                <a:moveTo>
                                  <a:pt x="0" y="0"/>
                                </a:moveTo>
                                <a:lnTo>
                                  <a:pt x="9792" y="0"/>
                                </a:lnTo>
                                <a:lnTo>
                                  <a:pt x="19101" y="15049"/>
                                </a:lnTo>
                                <a:lnTo>
                                  <a:pt x="28359" y="0"/>
                                </a:lnTo>
                                <a:lnTo>
                                  <a:pt x="38100" y="0"/>
                                </a:lnTo>
                                <a:lnTo>
                                  <a:pt x="23343" y="23470"/>
                                </a:lnTo>
                                <a:lnTo>
                                  <a:pt x="23343" y="38100"/>
                                </a:lnTo>
                                <a:lnTo>
                                  <a:pt x="14580" y="38100"/>
                                </a:lnTo>
                                <a:lnTo>
                                  <a:pt x="14580" y="2326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 name="Shape 305"/>
                        <wps:cNvSpPr/>
                        <wps:spPr>
                          <a:xfrm>
                            <a:off x="673100" y="7323645"/>
                            <a:ext cx="38100" cy="38100"/>
                          </a:xfrm>
                          <a:custGeom>
                            <a:avLst/>
                            <a:gdLst/>
                            <a:ahLst/>
                            <a:cxnLst/>
                            <a:rect l="0" t="0" r="0" b="0"/>
                            <a:pathLst>
                              <a:path w="38100" h="38100">
                                <a:moveTo>
                                  <a:pt x="0" y="0"/>
                                </a:moveTo>
                                <a:lnTo>
                                  <a:pt x="9868" y="0"/>
                                </a:lnTo>
                                <a:lnTo>
                                  <a:pt x="28689" y="25540"/>
                                </a:lnTo>
                                <a:lnTo>
                                  <a:pt x="28804" y="25540"/>
                                </a:lnTo>
                                <a:lnTo>
                                  <a:pt x="28804" y="0"/>
                                </a:lnTo>
                                <a:lnTo>
                                  <a:pt x="38100" y="0"/>
                                </a:lnTo>
                                <a:lnTo>
                                  <a:pt x="38100" y="38100"/>
                                </a:lnTo>
                                <a:lnTo>
                                  <a:pt x="28194" y="38100"/>
                                </a:lnTo>
                                <a:lnTo>
                                  <a:pt x="9423" y="12586"/>
                                </a:lnTo>
                                <a:lnTo>
                                  <a:pt x="9296" y="12586"/>
                                </a:lnTo>
                                <a:lnTo>
                                  <a:pt x="9296" y="38100"/>
                                </a:lnTo>
                                <a:lnTo>
                                  <a:pt x="0" y="381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 name="Shape 307"/>
                        <wps:cNvSpPr/>
                        <wps:spPr>
                          <a:xfrm>
                            <a:off x="717829" y="7323645"/>
                            <a:ext cx="38100" cy="38100"/>
                          </a:xfrm>
                          <a:custGeom>
                            <a:avLst/>
                            <a:gdLst/>
                            <a:ahLst/>
                            <a:cxnLst/>
                            <a:rect l="0" t="0" r="0" b="0"/>
                            <a:pathLst>
                              <a:path w="38100" h="38100">
                                <a:moveTo>
                                  <a:pt x="20129" y="0"/>
                                </a:moveTo>
                                <a:cubicBezTo>
                                  <a:pt x="22377" y="0"/>
                                  <a:pt x="24511" y="292"/>
                                  <a:pt x="26505" y="864"/>
                                </a:cubicBezTo>
                                <a:cubicBezTo>
                                  <a:pt x="28511" y="1448"/>
                                  <a:pt x="30302" y="2286"/>
                                  <a:pt x="31877" y="3391"/>
                                </a:cubicBezTo>
                                <a:cubicBezTo>
                                  <a:pt x="33477" y="4496"/>
                                  <a:pt x="34773" y="5868"/>
                                  <a:pt x="35814" y="7506"/>
                                </a:cubicBezTo>
                                <a:cubicBezTo>
                                  <a:pt x="36843" y="9119"/>
                                  <a:pt x="37490" y="11011"/>
                                  <a:pt x="37757" y="13119"/>
                                </a:cubicBezTo>
                                <a:lnTo>
                                  <a:pt x="29045" y="13119"/>
                                </a:lnTo>
                                <a:cubicBezTo>
                                  <a:pt x="28918" y="12205"/>
                                  <a:pt x="28550" y="11341"/>
                                  <a:pt x="28029" y="10592"/>
                                </a:cubicBezTo>
                                <a:cubicBezTo>
                                  <a:pt x="27496" y="9817"/>
                                  <a:pt x="26822" y="9144"/>
                                  <a:pt x="26022" y="8573"/>
                                </a:cubicBezTo>
                                <a:cubicBezTo>
                                  <a:pt x="25210" y="8001"/>
                                  <a:pt x="24308" y="7544"/>
                                  <a:pt x="23304" y="7214"/>
                                </a:cubicBezTo>
                                <a:cubicBezTo>
                                  <a:pt x="22289" y="6896"/>
                                  <a:pt x="21234" y="6731"/>
                                  <a:pt x="20129" y="6731"/>
                                </a:cubicBezTo>
                                <a:cubicBezTo>
                                  <a:pt x="18110" y="6731"/>
                                  <a:pt x="16383" y="7074"/>
                                  <a:pt x="14961" y="7786"/>
                                </a:cubicBezTo>
                                <a:cubicBezTo>
                                  <a:pt x="13551" y="8472"/>
                                  <a:pt x="12421" y="9399"/>
                                  <a:pt x="11544" y="10592"/>
                                </a:cubicBezTo>
                                <a:cubicBezTo>
                                  <a:pt x="10655" y="11761"/>
                                  <a:pt x="10020" y="13094"/>
                                  <a:pt x="9601" y="14580"/>
                                </a:cubicBezTo>
                                <a:cubicBezTo>
                                  <a:pt x="9220" y="16079"/>
                                  <a:pt x="9017" y="17628"/>
                                  <a:pt x="9017" y="19215"/>
                                </a:cubicBezTo>
                                <a:cubicBezTo>
                                  <a:pt x="9017" y="20752"/>
                                  <a:pt x="9220" y="22225"/>
                                  <a:pt x="9601" y="23673"/>
                                </a:cubicBezTo>
                                <a:cubicBezTo>
                                  <a:pt x="10020" y="25121"/>
                                  <a:pt x="10655" y="26416"/>
                                  <a:pt x="11544" y="27572"/>
                                </a:cubicBezTo>
                                <a:cubicBezTo>
                                  <a:pt x="12421" y="28728"/>
                                  <a:pt x="13551" y="29642"/>
                                  <a:pt x="14961" y="30353"/>
                                </a:cubicBezTo>
                                <a:cubicBezTo>
                                  <a:pt x="16383" y="31039"/>
                                  <a:pt x="18110" y="31395"/>
                                  <a:pt x="20129" y="31395"/>
                                </a:cubicBezTo>
                                <a:cubicBezTo>
                                  <a:pt x="22860" y="31395"/>
                                  <a:pt x="25019" y="30645"/>
                                  <a:pt x="26568" y="29147"/>
                                </a:cubicBezTo>
                                <a:cubicBezTo>
                                  <a:pt x="28105" y="27648"/>
                                  <a:pt x="29045" y="25692"/>
                                  <a:pt x="29401" y="23241"/>
                                </a:cubicBezTo>
                                <a:lnTo>
                                  <a:pt x="38100" y="23241"/>
                                </a:lnTo>
                                <a:cubicBezTo>
                                  <a:pt x="37871" y="25515"/>
                                  <a:pt x="37275" y="27572"/>
                                  <a:pt x="36322" y="29401"/>
                                </a:cubicBezTo>
                                <a:cubicBezTo>
                                  <a:pt x="35382" y="31242"/>
                                  <a:pt x="34112" y="32817"/>
                                  <a:pt x="32550" y="34099"/>
                                </a:cubicBezTo>
                                <a:cubicBezTo>
                                  <a:pt x="30975" y="35408"/>
                                  <a:pt x="29147" y="36386"/>
                                  <a:pt x="27051" y="37059"/>
                                </a:cubicBezTo>
                                <a:cubicBezTo>
                                  <a:pt x="24956" y="37745"/>
                                  <a:pt x="22631" y="38100"/>
                                  <a:pt x="20129" y="38100"/>
                                </a:cubicBezTo>
                                <a:cubicBezTo>
                                  <a:pt x="16993" y="38100"/>
                                  <a:pt x="14173" y="37618"/>
                                  <a:pt x="11671" y="36640"/>
                                </a:cubicBezTo>
                                <a:cubicBezTo>
                                  <a:pt x="9169" y="35675"/>
                                  <a:pt x="7074" y="34328"/>
                                  <a:pt x="5347" y="32639"/>
                                </a:cubicBezTo>
                                <a:cubicBezTo>
                                  <a:pt x="3619" y="30938"/>
                                  <a:pt x="2311" y="28943"/>
                                  <a:pt x="1384" y="26645"/>
                                </a:cubicBezTo>
                                <a:cubicBezTo>
                                  <a:pt x="470" y="24347"/>
                                  <a:pt x="0" y="21870"/>
                                  <a:pt x="0" y="19215"/>
                                </a:cubicBezTo>
                                <a:cubicBezTo>
                                  <a:pt x="0" y="16497"/>
                                  <a:pt x="470" y="13983"/>
                                  <a:pt x="1384" y="11647"/>
                                </a:cubicBezTo>
                                <a:cubicBezTo>
                                  <a:pt x="2311" y="9322"/>
                                  <a:pt x="3619" y="7290"/>
                                  <a:pt x="5347" y="5563"/>
                                </a:cubicBezTo>
                                <a:cubicBezTo>
                                  <a:pt x="7074" y="3823"/>
                                  <a:pt x="9169" y="2451"/>
                                  <a:pt x="11671" y="1474"/>
                                </a:cubicBezTo>
                                <a:cubicBezTo>
                                  <a:pt x="14173" y="495"/>
                                  <a:pt x="16993" y="0"/>
                                  <a:pt x="2012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 name="Shape 309"/>
                        <wps:cNvSpPr/>
                        <wps:spPr>
                          <a:xfrm>
                            <a:off x="824065" y="7323645"/>
                            <a:ext cx="38100" cy="38100"/>
                          </a:xfrm>
                          <a:custGeom>
                            <a:avLst/>
                            <a:gdLst/>
                            <a:ahLst/>
                            <a:cxnLst/>
                            <a:rect l="0" t="0" r="0" b="0"/>
                            <a:pathLst>
                              <a:path w="38100" h="38100">
                                <a:moveTo>
                                  <a:pt x="0" y="0"/>
                                </a:moveTo>
                                <a:lnTo>
                                  <a:pt x="9855" y="0"/>
                                </a:lnTo>
                                <a:lnTo>
                                  <a:pt x="28689" y="25540"/>
                                </a:lnTo>
                                <a:lnTo>
                                  <a:pt x="28804" y="25540"/>
                                </a:lnTo>
                                <a:lnTo>
                                  <a:pt x="28804" y="0"/>
                                </a:lnTo>
                                <a:lnTo>
                                  <a:pt x="38100" y="0"/>
                                </a:lnTo>
                                <a:lnTo>
                                  <a:pt x="38100" y="38100"/>
                                </a:lnTo>
                                <a:lnTo>
                                  <a:pt x="28181" y="38100"/>
                                </a:lnTo>
                                <a:lnTo>
                                  <a:pt x="9411" y="12586"/>
                                </a:lnTo>
                                <a:lnTo>
                                  <a:pt x="9309" y="12586"/>
                                </a:lnTo>
                                <a:lnTo>
                                  <a:pt x="9309" y="38100"/>
                                </a:lnTo>
                                <a:lnTo>
                                  <a:pt x="0" y="381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 name="Shape 312"/>
                        <wps:cNvSpPr/>
                        <wps:spPr>
                          <a:xfrm>
                            <a:off x="870141" y="7323645"/>
                            <a:ext cx="19056" cy="38100"/>
                          </a:xfrm>
                          <a:custGeom>
                            <a:avLst/>
                            <a:gdLst/>
                            <a:ahLst/>
                            <a:cxnLst/>
                            <a:rect l="0" t="0" r="0" b="0"/>
                            <a:pathLst>
                              <a:path w="19056" h="38100">
                                <a:moveTo>
                                  <a:pt x="0" y="0"/>
                                </a:moveTo>
                                <a:lnTo>
                                  <a:pt x="18580" y="0"/>
                                </a:lnTo>
                                <a:lnTo>
                                  <a:pt x="19056" y="71"/>
                                </a:lnTo>
                                <a:lnTo>
                                  <a:pt x="19056" y="7478"/>
                                </a:lnTo>
                                <a:lnTo>
                                  <a:pt x="16218" y="7048"/>
                                </a:lnTo>
                                <a:lnTo>
                                  <a:pt x="9487" y="7048"/>
                                </a:lnTo>
                                <a:lnTo>
                                  <a:pt x="9487" y="31039"/>
                                </a:lnTo>
                                <a:lnTo>
                                  <a:pt x="17907" y="31039"/>
                                </a:lnTo>
                                <a:lnTo>
                                  <a:pt x="19056" y="30869"/>
                                </a:lnTo>
                                <a:lnTo>
                                  <a:pt x="19056" y="38019"/>
                                </a:lnTo>
                                <a:lnTo>
                                  <a:pt x="18580" y="38100"/>
                                </a:lnTo>
                                <a:lnTo>
                                  <a:pt x="0" y="381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 name="Shape 313"/>
                        <wps:cNvSpPr/>
                        <wps:spPr>
                          <a:xfrm>
                            <a:off x="889197" y="7323717"/>
                            <a:ext cx="19044" cy="37947"/>
                          </a:xfrm>
                          <a:custGeom>
                            <a:avLst/>
                            <a:gdLst/>
                            <a:ahLst/>
                            <a:cxnLst/>
                            <a:rect l="0" t="0" r="0" b="0"/>
                            <a:pathLst>
                              <a:path w="19044" h="37947">
                                <a:moveTo>
                                  <a:pt x="0" y="0"/>
                                </a:moveTo>
                                <a:lnTo>
                                  <a:pt x="7258" y="1084"/>
                                </a:lnTo>
                                <a:cubicBezTo>
                                  <a:pt x="9658" y="1872"/>
                                  <a:pt x="11703" y="3053"/>
                                  <a:pt x="13468" y="4615"/>
                                </a:cubicBezTo>
                                <a:cubicBezTo>
                                  <a:pt x="15208" y="6177"/>
                                  <a:pt x="16580" y="8146"/>
                                  <a:pt x="17558" y="10482"/>
                                </a:cubicBezTo>
                                <a:cubicBezTo>
                                  <a:pt x="18548" y="12833"/>
                                  <a:pt x="19044" y="15588"/>
                                  <a:pt x="19044" y="18750"/>
                                </a:cubicBezTo>
                                <a:cubicBezTo>
                                  <a:pt x="19044" y="21532"/>
                                  <a:pt x="18637" y="24085"/>
                                  <a:pt x="17837" y="26434"/>
                                </a:cubicBezTo>
                                <a:cubicBezTo>
                                  <a:pt x="17024" y="28784"/>
                                  <a:pt x="15805" y="30815"/>
                                  <a:pt x="14180" y="32517"/>
                                </a:cubicBezTo>
                                <a:cubicBezTo>
                                  <a:pt x="12554" y="34232"/>
                                  <a:pt x="10535" y="35578"/>
                                  <a:pt x="8109" y="36556"/>
                                </a:cubicBezTo>
                                <a:lnTo>
                                  <a:pt x="0" y="37947"/>
                                </a:lnTo>
                                <a:lnTo>
                                  <a:pt x="0" y="30798"/>
                                </a:lnTo>
                                <a:lnTo>
                                  <a:pt x="2813" y="30383"/>
                                </a:lnTo>
                                <a:cubicBezTo>
                                  <a:pt x="4108" y="29990"/>
                                  <a:pt x="5264" y="29342"/>
                                  <a:pt x="6255" y="28428"/>
                                </a:cubicBezTo>
                                <a:cubicBezTo>
                                  <a:pt x="7258" y="27526"/>
                                  <a:pt x="8058" y="26345"/>
                                  <a:pt x="8668" y="24885"/>
                                </a:cubicBezTo>
                                <a:cubicBezTo>
                                  <a:pt x="9265" y="23437"/>
                                  <a:pt x="9569" y="21658"/>
                                  <a:pt x="9569" y="19551"/>
                                </a:cubicBezTo>
                                <a:cubicBezTo>
                                  <a:pt x="9569" y="17633"/>
                                  <a:pt x="9353" y="15905"/>
                                  <a:pt x="8947" y="14356"/>
                                </a:cubicBezTo>
                                <a:cubicBezTo>
                                  <a:pt x="8515" y="12807"/>
                                  <a:pt x="7842" y="11486"/>
                                  <a:pt x="6852" y="10381"/>
                                </a:cubicBezTo>
                                <a:cubicBezTo>
                                  <a:pt x="5912" y="9289"/>
                                  <a:pt x="4629" y="8438"/>
                                  <a:pt x="3042" y="7866"/>
                                </a:cubicBezTo>
                                <a:lnTo>
                                  <a:pt x="0" y="74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 name="Shape 315"/>
                        <wps:cNvSpPr/>
                        <wps:spPr>
                          <a:xfrm>
                            <a:off x="654990" y="7175297"/>
                            <a:ext cx="114363" cy="114338"/>
                          </a:xfrm>
                          <a:custGeom>
                            <a:avLst/>
                            <a:gdLst/>
                            <a:ahLst/>
                            <a:cxnLst/>
                            <a:rect l="0" t="0" r="0" b="0"/>
                            <a:pathLst>
                              <a:path w="114363" h="114338">
                                <a:moveTo>
                                  <a:pt x="57137" y="12"/>
                                </a:moveTo>
                                <a:cubicBezTo>
                                  <a:pt x="88709" y="0"/>
                                  <a:pt x="114300" y="25552"/>
                                  <a:pt x="114325" y="57086"/>
                                </a:cubicBezTo>
                                <a:lnTo>
                                  <a:pt x="114325" y="57162"/>
                                </a:lnTo>
                                <a:cubicBezTo>
                                  <a:pt x="114363" y="88709"/>
                                  <a:pt x="88786" y="114300"/>
                                  <a:pt x="57213" y="114312"/>
                                </a:cubicBezTo>
                                <a:cubicBezTo>
                                  <a:pt x="25654" y="114338"/>
                                  <a:pt x="38" y="88785"/>
                                  <a:pt x="25" y="57252"/>
                                </a:cubicBezTo>
                                <a:lnTo>
                                  <a:pt x="25" y="57162"/>
                                </a:lnTo>
                                <a:cubicBezTo>
                                  <a:pt x="0" y="25629"/>
                                  <a:pt x="25578" y="38"/>
                                  <a:pt x="57137" y="1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 name="Shape 319"/>
                        <wps:cNvSpPr/>
                        <wps:spPr>
                          <a:xfrm>
                            <a:off x="687781" y="7246176"/>
                            <a:ext cx="20968" cy="17982"/>
                          </a:xfrm>
                          <a:custGeom>
                            <a:avLst/>
                            <a:gdLst/>
                            <a:ahLst/>
                            <a:cxnLst/>
                            <a:rect l="0" t="0" r="0" b="0"/>
                            <a:pathLst>
                              <a:path w="20968" h="17982">
                                <a:moveTo>
                                  <a:pt x="9639" y="0"/>
                                </a:moveTo>
                                <a:lnTo>
                                  <a:pt x="20968" y="4589"/>
                                </a:lnTo>
                                <a:lnTo>
                                  <a:pt x="20968" y="17982"/>
                                </a:lnTo>
                                <a:lnTo>
                                  <a:pt x="0" y="9703"/>
                                </a:lnTo>
                                <a:lnTo>
                                  <a:pt x="96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642341" y="7163434"/>
                            <a:ext cx="66408" cy="138415"/>
                          </a:xfrm>
                          <a:custGeom>
                            <a:avLst/>
                            <a:gdLst/>
                            <a:ahLst/>
                            <a:cxnLst/>
                            <a:rect l="0" t="0" r="0" b="0"/>
                            <a:pathLst>
                              <a:path w="66408" h="138415">
                                <a:moveTo>
                                  <a:pt x="66408" y="0"/>
                                </a:moveTo>
                                <a:lnTo>
                                  <a:pt x="66408" y="12611"/>
                                </a:lnTo>
                                <a:lnTo>
                                  <a:pt x="47990" y="16130"/>
                                </a:lnTo>
                                <a:cubicBezTo>
                                  <a:pt x="41291" y="18924"/>
                                  <a:pt x="35204" y="23115"/>
                                  <a:pt x="29731" y="28703"/>
                                </a:cubicBezTo>
                                <a:cubicBezTo>
                                  <a:pt x="26746" y="31713"/>
                                  <a:pt x="24155" y="34850"/>
                                  <a:pt x="21958" y="38139"/>
                                </a:cubicBezTo>
                                <a:lnTo>
                                  <a:pt x="48654" y="50039"/>
                                </a:lnTo>
                                <a:cubicBezTo>
                                  <a:pt x="49854" y="46331"/>
                                  <a:pt x="52213" y="43352"/>
                                  <a:pt x="55340" y="41238"/>
                                </a:cubicBezTo>
                                <a:lnTo>
                                  <a:pt x="66408" y="37691"/>
                                </a:lnTo>
                                <a:lnTo>
                                  <a:pt x="66408" y="50301"/>
                                </a:lnTo>
                                <a:lnTo>
                                  <a:pt x="65616" y="50456"/>
                                </a:lnTo>
                                <a:cubicBezTo>
                                  <a:pt x="63954" y="51267"/>
                                  <a:pt x="62725" y="52623"/>
                                  <a:pt x="62725" y="54801"/>
                                </a:cubicBezTo>
                                <a:cubicBezTo>
                                  <a:pt x="62725" y="55462"/>
                                  <a:pt x="62954" y="56046"/>
                                  <a:pt x="63360" y="56579"/>
                                </a:cubicBezTo>
                                <a:lnTo>
                                  <a:pt x="66408" y="57938"/>
                                </a:lnTo>
                                <a:lnTo>
                                  <a:pt x="66408" y="73027"/>
                                </a:lnTo>
                                <a:lnTo>
                                  <a:pt x="62459" y="71261"/>
                                </a:lnTo>
                                <a:cubicBezTo>
                                  <a:pt x="58357" y="69445"/>
                                  <a:pt x="54877" y="67907"/>
                                  <a:pt x="51397" y="66333"/>
                                </a:cubicBezTo>
                                <a:lnTo>
                                  <a:pt x="15710" y="50445"/>
                                </a:lnTo>
                                <a:cubicBezTo>
                                  <a:pt x="13627" y="56338"/>
                                  <a:pt x="12586" y="62599"/>
                                  <a:pt x="12586" y="69216"/>
                                </a:cubicBezTo>
                                <a:cubicBezTo>
                                  <a:pt x="12586" y="84710"/>
                                  <a:pt x="18250" y="98083"/>
                                  <a:pt x="29553" y="109386"/>
                                </a:cubicBezTo>
                                <a:cubicBezTo>
                                  <a:pt x="35204" y="115026"/>
                                  <a:pt x="41399" y="119257"/>
                                  <a:pt x="48130" y="122079"/>
                                </a:cubicBezTo>
                                <a:lnTo>
                                  <a:pt x="66408" y="125631"/>
                                </a:lnTo>
                                <a:lnTo>
                                  <a:pt x="66408" y="138415"/>
                                </a:lnTo>
                                <a:lnTo>
                                  <a:pt x="43232" y="133913"/>
                                </a:lnTo>
                                <a:cubicBezTo>
                                  <a:pt x="35042" y="130477"/>
                                  <a:pt x="27508" y="125324"/>
                                  <a:pt x="20638" y="118454"/>
                                </a:cubicBezTo>
                                <a:cubicBezTo>
                                  <a:pt x="6883" y="104725"/>
                                  <a:pt x="0" y="88304"/>
                                  <a:pt x="0" y="69216"/>
                                </a:cubicBezTo>
                                <a:cubicBezTo>
                                  <a:pt x="0" y="50115"/>
                                  <a:pt x="6883" y="33593"/>
                                  <a:pt x="20638" y="19610"/>
                                </a:cubicBezTo>
                                <a:cubicBezTo>
                                  <a:pt x="27337" y="12866"/>
                                  <a:pt x="34782" y="7805"/>
                                  <a:pt x="42970" y="4430"/>
                                </a:cubicBezTo>
                                <a:lnTo>
                                  <a:pt x="664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708749" y="7190295"/>
                            <a:ext cx="25806" cy="26607"/>
                          </a:xfrm>
                          <a:custGeom>
                            <a:avLst/>
                            <a:gdLst/>
                            <a:ahLst/>
                            <a:cxnLst/>
                            <a:rect l="0" t="0" r="0" b="0"/>
                            <a:pathLst>
                              <a:path w="25806" h="26607">
                                <a:moveTo>
                                  <a:pt x="229" y="0"/>
                                </a:moveTo>
                                <a:lnTo>
                                  <a:pt x="8268" y="0"/>
                                </a:lnTo>
                                <a:lnTo>
                                  <a:pt x="8268" y="10757"/>
                                </a:lnTo>
                                <a:cubicBezTo>
                                  <a:pt x="13779" y="11024"/>
                                  <a:pt x="19837" y="12548"/>
                                  <a:pt x="25806" y="17171"/>
                                </a:cubicBezTo>
                                <a:lnTo>
                                  <a:pt x="16624" y="26607"/>
                                </a:lnTo>
                                <a:cubicBezTo>
                                  <a:pt x="13246" y="24206"/>
                                  <a:pt x="8966" y="22517"/>
                                  <a:pt x="4699" y="22517"/>
                                </a:cubicBezTo>
                                <a:lnTo>
                                  <a:pt x="0" y="23440"/>
                                </a:lnTo>
                                <a:lnTo>
                                  <a:pt x="0" y="10830"/>
                                </a:lnTo>
                                <a:lnTo>
                                  <a:pt x="229" y="10757"/>
                                </a:lnTo>
                                <a:lnTo>
                                  <a:pt x="2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708749" y="7162800"/>
                            <a:ext cx="73292" cy="139700"/>
                          </a:xfrm>
                          <a:custGeom>
                            <a:avLst/>
                            <a:gdLst/>
                            <a:ahLst/>
                            <a:cxnLst/>
                            <a:rect l="0" t="0" r="0" b="0"/>
                            <a:pathLst>
                              <a:path w="73292" h="139700">
                                <a:moveTo>
                                  <a:pt x="3353" y="0"/>
                                </a:moveTo>
                                <a:cubicBezTo>
                                  <a:pt x="22949" y="0"/>
                                  <a:pt x="39497" y="6756"/>
                                  <a:pt x="53010" y="20244"/>
                                </a:cubicBezTo>
                                <a:cubicBezTo>
                                  <a:pt x="66535" y="33769"/>
                                  <a:pt x="73292" y="50305"/>
                                  <a:pt x="73292" y="69850"/>
                                </a:cubicBezTo>
                                <a:cubicBezTo>
                                  <a:pt x="73292" y="89408"/>
                                  <a:pt x="66650" y="105766"/>
                                  <a:pt x="53378" y="118923"/>
                                </a:cubicBezTo>
                                <a:cubicBezTo>
                                  <a:pt x="39256" y="132791"/>
                                  <a:pt x="22593" y="139700"/>
                                  <a:pt x="3353" y="139700"/>
                                </a:cubicBezTo>
                                <a:lnTo>
                                  <a:pt x="0" y="139049"/>
                                </a:lnTo>
                                <a:lnTo>
                                  <a:pt x="0" y="126265"/>
                                </a:lnTo>
                                <a:lnTo>
                                  <a:pt x="3518" y="126949"/>
                                </a:lnTo>
                                <a:cubicBezTo>
                                  <a:pt x="19152" y="126949"/>
                                  <a:pt x="32741" y="121247"/>
                                  <a:pt x="44272" y="109842"/>
                                </a:cubicBezTo>
                                <a:cubicBezTo>
                                  <a:pt x="48133" y="106108"/>
                                  <a:pt x="51308" y="102032"/>
                                  <a:pt x="53823" y="97625"/>
                                </a:cubicBezTo>
                                <a:lnTo>
                                  <a:pt x="27470" y="85903"/>
                                </a:lnTo>
                                <a:cubicBezTo>
                                  <a:pt x="25705" y="94755"/>
                                  <a:pt x="17793" y="100736"/>
                                  <a:pt x="8268" y="101447"/>
                                </a:cubicBezTo>
                                <a:lnTo>
                                  <a:pt x="8268" y="112217"/>
                                </a:lnTo>
                                <a:lnTo>
                                  <a:pt x="229" y="112217"/>
                                </a:lnTo>
                                <a:lnTo>
                                  <a:pt x="229" y="101447"/>
                                </a:lnTo>
                                <a:lnTo>
                                  <a:pt x="0" y="101357"/>
                                </a:lnTo>
                                <a:lnTo>
                                  <a:pt x="0" y="87964"/>
                                </a:lnTo>
                                <a:lnTo>
                                  <a:pt x="4254" y="89688"/>
                                </a:lnTo>
                                <a:cubicBezTo>
                                  <a:pt x="8331" y="89688"/>
                                  <a:pt x="12878" y="88100"/>
                                  <a:pt x="12878" y="82753"/>
                                </a:cubicBezTo>
                                <a:cubicBezTo>
                                  <a:pt x="12878" y="80861"/>
                                  <a:pt x="12154" y="79553"/>
                                  <a:pt x="11011" y="78549"/>
                                </a:cubicBezTo>
                                <a:lnTo>
                                  <a:pt x="4343" y="75603"/>
                                </a:lnTo>
                                <a:lnTo>
                                  <a:pt x="0" y="73661"/>
                                </a:lnTo>
                                <a:lnTo>
                                  <a:pt x="0" y="58572"/>
                                </a:lnTo>
                                <a:lnTo>
                                  <a:pt x="5867" y="61189"/>
                                </a:lnTo>
                                <a:lnTo>
                                  <a:pt x="11913" y="63868"/>
                                </a:lnTo>
                                <a:cubicBezTo>
                                  <a:pt x="15799" y="65608"/>
                                  <a:pt x="19482" y="67234"/>
                                  <a:pt x="23127" y="68872"/>
                                </a:cubicBezTo>
                                <a:lnTo>
                                  <a:pt x="58941" y="84810"/>
                                </a:lnTo>
                                <a:cubicBezTo>
                                  <a:pt x="60122" y="80125"/>
                                  <a:pt x="60719" y="75120"/>
                                  <a:pt x="60719" y="69850"/>
                                </a:cubicBezTo>
                                <a:cubicBezTo>
                                  <a:pt x="60719" y="53899"/>
                                  <a:pt x="55105" y="40399"/>
                                  <a:pt x="43917" y="29337"/>
                                </a:cubicBezTo>
                                <a:cubicBezTo>
                                  <a:pt x="32842" y="18161"/>
                                  <a:pt x="19393" y="12573"/>
                                  <a:pt x="3518" y="12573"/>
                                </a:cubicBezTo>
                                <a:lnTo>
                                  <a:pt x="0" y="13245"/>
                                </a:lnTo>
                                <a:lnTo>
                                  <a:pt x="0" y="634"/>
                                </a:lnTo>
                                <a:lnTo>
                                  <a:pt x="33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800735" y="7166826"/>
                            <a:ext cx="127064" cy="127064"/>
                          </a:xfrm>
                          <a:custGeom>
                            <a:avLst/>
                            <a:gdLst/>
                            <a:ahLst/>
                            <a:cxnLst/>
                            <a:rect l="0" t="0" r="0" b="0"/>
                            <a:pathLst>
                              <a:path w="127064" h="127064">
                                <a:moveTo>
                                  <a:pt x="63487" y="25"/>
                                </a:moveTo>
                                <a:cubicBezTo>
                                  <a:pt x="98565" y="0"/>
                                  <a:pt x="127000" y="28397"/>
                                  <a:pt x="127025" y="63436"/>
                                </a:cubicBezTo>
                                <a:lnTo>
                                  <a:pt x="127025" y="63525"/>
                                </a:lnTo>
                                <a:cubicBezTo>
                                  <a:pt x="127064" y="98565"/>
                                  <a:pt x="98666" y="127000"/>
                                  <a:pt x="63589" y="127025"/>
                                </a:cubicBezTo>
                                <a:cubicBezTo>
                                  <a:pt x="28511" y="127064"/>
                                  <a:pt x="51" y="98666"/>
                                  <a:pt x="25" y="63614"/>
                                </a:cubicBezTo>
                                <a:lnTo>
                                  <a:pt x="25" y="63525"/>
                                </a:lnTo>
                                <a:cubicBezTo>
                                  <a:pt x="0" y="28486"/>
                                  <a:pt x="28410" y="50"/>
                                  <a:pt x="63487" y="2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 name="Shape 327"/>
                        <wps:cNvSpPr/>
                        <wps:spPr>
                          <a:xfrm>
                            <a:off x="794334" y="7162381"/>
                            <a:ext cx="69844" cy="139700"/>
                          </a:xfrm>
                          <a:custGeom>
                            <a:avLst/>
                            <a:gdLst/>
                            <a:ahLst/>
                            <a:cxnLst/>
                            <a:rect l="0" t="0" r="0" b="0"/>
                            <a:pathLst>
                              <a:path w="69844" h="139700">
                                <a:moveTo>
                                  <a:pt x="69761" y="0"/>
                                </a:moveTo>
                                <a:lnTo>
                                  <a:pt x="69844" y="16"/>
                                </a:lnTo>
                                <a:lnTo>
                                  <a:pt x="69844" y="12589"/>
                                </a:lnTo>
                                <a:lnTo>
                                  <a:pt x="47988" y="16766"/>
                                </a:lnTo>
                                <a:cubicBezTo>
                                  <a:pt x="41288" y="19562"/>
                                  <a:pt x="35198" y="23756"/>
                                  <a:pt x="29718" y="29350"/>
                                </a:cubicBezTo>
                                <a:cubicBezTo>
                                  <a:pt x="18288" y="40869"/>
                                  <a:pt x="12586" y="54369"/>
                                  <a:pt x="12586" y="69850"/>
                                </a:cubicBezTo>
                                <a:cubicBezTo>
                                  <a:pt x="12586" y="85331"/>
                                  <a:pt x="18237" y="98717"/>
                                  <a:pt x="29540" y="110020"/>
                                </a:cubicBezTo>
                                <a:cubicBezTo>
                                  <a:pt x="35192" y="115665"/>
                                  <a:pt x="41386" y="119900"/>
                                  <a:pt x="48119" y="122725"/>
                                </a:cubicBezTo>
                                <a:lnTo>
                                  <a:pt x="69844" y="126946"/>
                                </a:lnTo>
                                <a:lnTo>
                                  <a:pt x="69844" y="139684"/>
                                </a:lnTo>
                                <a:lnTo>
                                  <a:pt x="69761" y="139700"/>
                                </a:lnTo>
                                <a:cubicBezTo>
                                  <a:pt x="50762" y="139700"/>
                                  <a:pt x="34379" y="132830"/>
                                  <a:pt x="20637" y="119100"/>
                                </a:cubicBezTo>
                                <a:cubicBezTo>
                                  <a:pt x="6871" y="105372"/>
                                  <a:pt x="0" y="88938"/>
                                  <a:pt x="0" y="69850"/>
                                </a:cubicBezTo>
                                <a:cubicBezTo>
                                  <a:pt x="0" y="50762"/>
                                  <a:pt x="6871" y="34227"/>
                                  <a:pt x="20637" y="20257"/>
                                </a:cubicBezTo>
                                <a:cubicBezTo>
                                  <a:pt x="34036" y="6744"/>
                                  <a:pt x="50419" y="0"/>
                                  <a:pt x="697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 name="Shape 328"/>
                        <wps:cNvSpPr/>
                        <wps:spPr>
                          <a:xfrm>
                            <a:off x="864178" y="7162396"/>
                            <a:ext cx="69856" cy="139668"/>
                          </a:xfrm>
                          <a:custGeom>
                            <a:avLst/>
                            <a:gdLst/>
                            <a:ahLst/>
                            <a:cxnLst/>
                            <a:rect l="0" t="0" r="0" b="0"/>
                            <a:pathLst>
                              <a:path w="69856" h="139668">
                                <a:moveTo>
                                  <a:pt x="0" y="0"/>
                                </a:moveTo>
                                <a:lnTo>
                                  <a:pt x="27018" y="5045"/>
                                </a:lnTo>
                                <a:cubicBezTo>
                                  <a:pt x="35293" y="8420"/>
                                  <a:pt x="42812" y="13485"/>
                                  <a:pt x="49574" y="20241"/>
                                </a:cubicBezTo>
                                <a:cubicBezTo>
                                  <a:pt x="63100" y="33754"/>
                                  <a:pt x="69856" y="50277"/>
                                  <a:pt x="69856" y="69835"/>
                                </a:cubicBezTo>
                                <a:cubicBezTo>
                                  <a:pt x="69856" y="89405"/>
                                  <a:pt x="63214" y="105763"/>
                                  <a:pt x="49930" y="118921"/>
                                </a:cubicBezTo>
                                <a:cubicBezTo>
                                  <a:pt x="42875" y="125842"/>
                                  <a:pt x="35182" y="131033"/>
                                  <a:pt x="26848" y="134493"/>
                                </a:cubicBezTo>
                                <a:lnTo>
                                  <a:pt x="0" y="139668"/>
                                </a:lnTo>
                                <a:lnTo>
                                  <a:pt x="0" y="126930"/>
                                </a:lnTo>
                                <a:lnTo>
                                  <a:pt x="83" y="126947"/>
                                </a:lnTo>
                                <a:cubicBezTo>
                                  <a:pt x="15703" y="126947"/>
                                  <a:pt x="29292" y="121231"/>
                                  <a:pt x="40850" y="109827"/>
                                </a:cubicBezTo>
                                <a:cubicBezTo>
                                  <a:pt x="51784" y="99235"/>
                                  <a:pt x="57258" y="85900"/>
                                  <a:pt x="57258" y="69835"/>
                                </a:cubicBezTo>
                                <a:cubicBezTo>
                                  <a:pt x="57258" y="53896"/>
                                  <a:pt x="51670" y="40384"/>
                                  <a:pt x="40481" y="29335"/>
                                </a:cubicBezTo>
                                <a:cubicBezTo>
                                  <a:pt x="29407" y="18145"/>
                                  <a:pt x="15945" y="12558"/>
                                  <a:pt x="83" y="12558"/>
                                </a:cubicBezTo>
                                <a:lnTo>
                                  <a:pt x="0" y="125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1" name="Shape 2761"/>
                        <wps:cNvSpPr/>
                        <wps:spPr>
                          <a:xfrm>
                            <a:off x="838200" y="7238416"/>
                            <a:ext cx="50800" cy="13284"/>
                          </a:xfrm>
                          <a:custGeom>
                            <a:avLst/>
                            <a:gdLst/>
                            <a:ahLst/>
                            <a:cxnLst/>
                            <a:rect l="0" t="0" r="0" b="0"/>
                            <a:pathLst>
                              <a:path w="50800" h="13284">
                                <a:moveTo>
                                  <a:pt x="0" y="0"/>
                                </a:moveTo>
                                <a:lnTo>
                                  <a:pt x="50800" y="0"/>
                                </a:lnTo>
                                <a:lnTo>
                                  <a:pt x="50800" y="13284"/>
                                </a:lnTo>
                                <a:lnTo>
                                  <a:pt x="0" y="132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 name="Shape 2762"/>
                        <wps:cNvSpPr/>
                        <wps:spPr>
                          <a:xfrm>
                            <a:off x="838200" y="7213600"/>
                            <a:ext cx="50800" cy="13297"/>
                          </a:xfrm>
                          <a:custGeom>
                            <a:avLst/>
                            <a:gdLst/>
                            <a:ahLst/>
                            <a:cxnLst/>
                            <a:rect l="0" t="0" r="0" b="0"/>
                            <a:pathLst>
                              <a:path w="50800" h="13297">
                                <a:moveTo>
                                  <a:pt x="0" y="0"/>
                                </a:moveTo>
                                <a:lnTo>
                                  <a:pt x="50800" y="0"/>
                                </a:lnTo>
                                <a:lnTo>
                                  <a:pt x="50800" y="13297"/>
                                </a:lnTo>
                                <a:lnTo>
                                  <a:pt x="0" y="132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 name="Shape 334"/>
                        <wps:cNvSpPr/>
                        <wps:spPr>
                          <a:xfrm>
                            <a:off x="496138" y="7168591"/>
                            <a:ext cx="127000" cy="127000"/>
                          </a:xfrm>
                          <a:custGeom>
                            <a:avLst/>
                            <a:gdLst/>
                            <a:ahLst/>
                            <a:cxnLst/>
                            <a:rect l="0" t="0" r="0" b="0"/>
                            <a:pathLst>
                              <a:path w="127000" h="127000">
                                <a:moveTo>
                                  <a:pt x="63500" y="0"/>
                                </a:moveTo>
                                <a:cubicBezTo>
                                  <a:pt x="98577" y="0"/>
                                  <a:pt x="127000" y="28422"/>
                                  <a:pt x="127000" y="63500"/>
                                </a:cubicBezTo>
                                <a:cubicBezTo>
                                  <a:pt x="127000" y="98565"/>
                                  <a:pt x="98577" y="127000"/>
                                  <a:pt x="63500" y="127000"/>
                                </a:cubicBezTo>
                                <a:cubicBezTo>
                                  <a:pt x="28423" y="127000"/>
                                  <a:pt x="0" y="98565"/>
                                  <a:pt x="0" y="63500"/>
                                </a:cubicBezTo>
                                <a:cubicBezTo>
                                  <a:pt x="0" y="28422"/>
                                  <a:pt x="28423" y="0"/>
                                  <a:pt x="635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 name="Shape 336"/>
                        <wps:cNvSpPr/>
                        <wps:spPr>
                          <a:xfrm>
                            <a:off x="540690" y="7213600"/>
                            <a:ext cx="38100" cy="63500"/>
                          </a:xfrm>
                          <a:custGeom>
                            <a:avLst/>
                            <a:gdLst/>
                            <a:ahLst/>
                            <a:cxnLst/>
                            <a:rect l="0" t="0" r="0" b="0"/>
                            <a:pathLst>
                              <a:path w="38100" h="63500">
                                <a:moveTo>
                                  <a:pt x="4572" y="0"/>
                                </a:moveTo>
                                <a:lnTo>
                                  <a:pt x="33541" y="0"/>
                                </a:lnTo>
                                <a:cubicBezTo>
                                  <a:pt x="36043" y="0"/>
                                  <a:pt x="38100" y="1918"/>
                                  <a:pt x="38100" y="4280"/>
                                </a:cubicBezTo>
                                <a:lnTo>
                                  <a:pt x="38100" y="31394"/>
                                </a:lnTo>
                                <a:lnTo>
                                  <a:pt x="30023" y="31394"/>
                                </a:lnTo>
                                <a:lnTo>
                                  <a:pt x="30023" y="63500"/>
                                </a:lnTo>
                                <a:lnTo>
                                  <a:pt x="8090" y="63500"/>
                                </a:lnTo>
                                <a:lnTo>
                                  <a:pt x="8090" y="31394"/>
                                </a:lnTo>
                                <a:lnTo>
                                  <a:pt x="0" y="31394"/>
                                </a:lnTo>
                                <a:lnTo>
                                  <a:pt x="0" y="4280"/>
                                </a:lnTo>
                                <a:cubicBezTo>
                                  <a:pt x="0" y="1918"/>
                                  <a:pt x="2057"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Shape 338"/>
                        <wps:cNvSpPr/>
                        <wps:spPr>
                          <a:xfrm>
                            <a:off x="550177" y="7188200"/>
                            <a:ext cx="19050" cy="19050"/>
                          </a:xfrm>
                          <a:custGeom>
                            <a:avLst/>
                            <a:gdLst/>
                            <a:ahLst/>
                            <a:cxnLst/>
                            <a:rect l="0" t="0" r="0" b="0"/>
                            <a:pathLst>
                              <a:path w="19050" h="19050">
                                <a:moveTo>
                                  <a:pt x="9538" y="0"/>
                                </a:moveTo>
                                <a:cubicBezTo>
                                  <a:pt x="14783" y="0"/>
                                  <a:pt x="19050" y="4267"/>
                                  <a:pt x="19050" y="9513"/>
                                </a:cubicBezTo>
                                <a:cubicBezTo>
                                  <a:pt x="19050" y="14783"/>
                                  <a:pt x="14783" y="19050"/>
                                  <a:pt x="9538" y="19050"/>
                                </a:cubicBezTo>
                                <a:cubicBezTo>
                                  <a:pt x="4267" y="19050"/>
                                  <a:pt x="0" y="14783"/>
                                  <a:pt x="0" y="9513"/>
                                </a:cubicBezTo>
                                <a:cubicBezTo>
                                  <a:pt x="0" y="4267"/>
                                  <a:pt x="4267" y="0"/>
                                  <a:pt x="95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489763" y="7162927"/>
                            <a:ext cx="69863" cy="139700"/>
                          </a:xfrm>
                          <a:custGeom>
                            <a:avLst/>
                            <a:gdLst/>
                            <a:ahLst/>
                            <a:cxnLst/>
                            <a:rect l="0" t="0" r="0" b="0"/>
                            <a:pathLst>
                              <a:path w="69863" h="139700">
                                <a:moveTo>
                                  <a:pt x="69761" y="0"/>
                                </a:moveTo>
                                <a:lnTo>
                                  <a:pt x="69863" y="19"/>
                                </a:lnTo>
                                <a:lnTo>
                                  <a:pt x="69863" y="12588"/>
                                </a:lnTo>
                                <a:lnTo>
                                  <a:pt x="48000" y="16763"/>
                                </a:lnTo>
                                <a:cubicBezTo>
                                  <a:pt x="41297" y="19555"/>
                                  <a:pt x="35204" y="23743"/>
                                  <a:pt x="29718" y="29324"/>
                                </a:cubicBezTo>
                                <a:cubicBezTo>
                                  <a:pt x="18301" y="40856"/>
                                  <a:pt x="12598" y="54356"/>
                                  <a:pt x="12598" y="69850"/>
                                </a:cubicBezTo>
                                <a:cubicBezTo>
                                  <a:pt x="12598" y="85331"/>
                                  <a:pt x="18250" y="98704"/>
                                  <a:pt x="29553" y="110007"/>
                                </a:cubicBezTo>
                                <a:cubicBezTo>
                                  <a:pt x="35204" y="115652"/>
                                  <a:pt x="41396" y="119887"/>
                                  <a:pt x="48127" y="122712"/>
                                </a:cubicBezTo>
                                <a:lnTo>
                                  <a:pt x="69863" y="126934"/>
                                </a:lnTo>
                                <a:lnTo>
                                  <a:pt x="69863" y="139681"/>
                                </a:lnTo>
                                <a:lnTo>
                                  <a:pt x="69761" y="139700"/>
                                </a:lnTo>
                                <a:cubicBezTo>
                                  <a:pt x="50775" y="139700"/>
                                  <a:pt x="34392" y="132829"/>
                                  <a:pt x="20638" y="119088"/>
                                </a:cubicBezTo>
                                <a:cubicBezTo>
                                  <a:pt x="6883" y="105359"/>
                                  <a:pt x="0" y="88926"/>
                                  <a:pt x="0" y="69850"/>
                                </a:cubicBezTo>
                                <a:cubicBezTo>
                                  <a:pt x="0" y="50749"/>
                                  <a:pt x="6883" y="34227"/>
                                  <a:pt x="20638" y="20244"/>
                                </a:cubicBezTo>
                                <a:cubicBezTo>
                                  <a:pt x="34049" y="6744"/>
                                  <a:pt x="50419" y="0"/>
                                  <a:pt x="697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559626" y="7162946"/>
                            <a:ext cx="69837" cy="139662"/>
                          </a:xfrm>
                          <a:custGeom>
                            <a:avLst/>
                            <a:gdLst/>
                            <a:ahLst/>
                            <a:cxnLst/>
                            <a:rect l="0" t="0" r="0" b="0"/>
                            <a:pathLst>
                              <a:path w="69837" h="139662">
                                <a:moveTo>
                                  <a:pt x="0" y="0"/>
                                </a:moveTo>
                                <a:lnTo>
                                  <a:pt x="27005" y="5041"/>
                                </a:lnTo>
                                <a:cubicBezTo>
                                  <a:pt x="35284" y="8414"/>
                                  <a:pt x="42805" y="13475"/>
                                  <a:pt x="49568" y="20225"/>
                                </a:cubicBezTo>
                                <a:cubicBezTo>
                                  <a:pt x="63081" y="33737"/>
                                  <a:pt x="69837" y="50261"/>
                                  <a:pt x="69837" y="69831"/>
                                </a:cubicBezTo>
                                <a:cubicBezTo>
                                  <a:pt x="69837" y="89389"/>
                                  <a:pt x="63195" y="105747"/>
                                  <a:pt x="49911" y="118879"/>
                                </a:cubicBezTo>
                                <a:cubicBezTo>
                                  <a:pt x="42856" y="125812"/>
                                  <a:pt x="35163" y="131014"/>
                                  <a:pt x="26829" y="134481"/>
                                </a:cubicBezTo>
                                <a:lnTo>
                                  <a:pt x="0" y="139662"/>
                                </a:lnTo>
                                <a:lnTo>
                                  <a:pt x="0" y="126916"/>
                                </a:lnTo>
                                <a:lnTo>
                                  <a:pt x="76" y="126930"/>
                                </a:lnTo>
                                <a:cubicBezTo>
                                  <a:pt x="15697" y="126930"/>
                                  <a:pt x="29286" y="121216"/>
                                  <a:pt x="40818" y="109811"/>
                                </a:cubicBezTo>
                                <a:cubicBezTo>
                                  <a:pt x="51778" y="99219"/>
                                  <a:pt x="57264" y="85884"/>
                                  <a:pt x="57264" y="69831"/>
                                </a:cubicBezTo>
                                <a:cubicBezTo>
                                  <a:pt x="57264" y="53880"/>
                                  <a:pt x="51664" y="40367"/>
                                  <a:pt x="40475" y="29305"/>
                                </a:cubicBezTo>
                                <a:cubicBezTo>
                                  <a:pt x="29388" y="18142"/>
                                  <a:pt x="15938" y="12554"/>
                                  <a:pt x="76" y="12554"/>
                                </a:cubicBezTo>
                                <a:lnTo>
                                  <a:pt x="0" y="125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id="Group 2115" o:spid="_x0000_s1026" style="position:absolute;left:0;text-align:left;margin-left:1.5pt;margin-top:-24.65pt;width:842pt;height:585.05pt;z-index:-251658240;mso-position-horizontal-relative:page;mso-height-relative:margin" coordorigin=",2361" coordsize="106934,7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lMBWQAALmyAgAOAAAAZHJzL2Uyb0RvYy54bWzsnetuHMmVoP8vsO9A6L9blffMhtsD37HA&#10;YMawvQ/AZlMtARRJkOxueZ5+v4hzTmScrCxmlKwmtWS1AadYGRn3c7/99j8+fbw6+/ny7v7DzfV3&#10;b6pvdm/OLq8vbn74cP3jd2/+7z//8pvxzdn9w/n1D+dXN9eX37351+X9m//43f/+X7/95fbby/rm&#10;/c3VD5d3Z3Ryff/tL7ffvXn/8HD77du39xfvLz+e339zc3t5zct3N3cfzx/48+7Htz/cnf9C7x+v&#10;3ta7Xf/2l5u7H27vbi4u7+/59U/y8s3vYv/v3l1ePPz3u3f3lw9nV9+9YW4P8f/v4v9/H/7/7e9+&#10;e/7tj3fnt+8/XOg0zj9jFh/PP1wzaOrqT+cP52c/3X3Y6+rjh4u7m/ubdw/fXNx8fHvz7t2Hi8u4&#10;BlZT7Rar+evdzU+3cS0/fvvLj7dpm9jaxT59drcX//Xz3+7OPvzw3Zu6qro3Z9fnHzmlOPBZ/IUN&#10;+uX2x29p99e723/c/u1Of/hR/gpr/vTu7mN4spqzT3Fr/5W29vLTw9kFP1a7fmraHUdwwcuhbXbN&#10;MMruX7zniOYP66av+sle/Xn9+6beNU0VGr218d+GaaZZ/XLLfbqft+z+39uyf7w/v72MJ3EftsK2&#10;rO8G27LY4qwOv8Qdiu3Sft1/e8/WHdysum2GqpE1H9ixpqqHMfadVnz+7cVP9w9/vbyJu3/+83/e&#10;PzA0d/AH+9f5e/vXxadr++cdQPEoONyeP4TvQlfhn2e/5Mf3ntPrur7jKEODjzc/X/7zJjZ9mM8w&#10;whXznN9eXeet5ttgN4XG1sSet7FD19RGlnO3hvaUD7hi4YbpHLdb2lylF+YR1hzvVdoHfsx3+uo6&#10;bEm4yudgrHdX5w+yFR8eQGVXHz6yXfWwY4NscHoL91GuQPzXw7+uLsOmXV3//fId4BfBJvxwf/fj&#10;93+8ujv7+TwgrPhf7Pz86vb9uf6q/WrTONXYT/j+3Yerq9RlFT91Xf6lD//THrRx+O4y4sr0pRzu&#10;/YXORhAmaIdFG9pkU9JHceSb64f0/TXIPg6SrTb88/ubH/4VUUjcEAA0YJengVQIkSC3BKkR/4Th&#10;gehtSK070Jdcrq7tKzle9iAhqGoIpy4IrpqGuu3sBhiCzC/RrwyuNhnA1eYSDmkGyBxYbJ7zWw9S&#10;1c66KwDXrKmNbHAgKMD3LTta3tLm+jrA9c9/av80/eE1guu0B66RJygG1243JnAd6l0bcd4Mrk1d&#10;NQGGIztSTfWuazvd5ieH1jSXCKwylc8H1tTbJqzmLf0WGIjaM0cW5S1fF6j+Jf73CkG1B4o8ZeUX&#10;UH4xqDbDUE1KWvvd0DcREjNYrfq6SbA6tkPX188Gq9U4RCr/ZWDVetuG1axlOQSWtzzB6qvggvtq&#10;D1ajFF0Mq8OuGaehjTIWgBpILKCew2rTDDWKhCDmV2M3dJMX070o9atywYm+fRlYNY5hG1azluUQ&#10;WN7yBKuvAFarBKl/R19zfv3j1eUZv23S1bO7G5Scv+maKfwXFQCql/tNMw07Bd2qRrm3i93NsFtB&#10;fJsWjVaE3WmY2iXo3t6Jvuks/OO7N0GTJNoJ1T0F7Yk2CUd0dR3+//rmLyglTAbc04U8fPr+k65K&#10;tANn72/u/ue/0Sm/u7pBz4KCKf7rTVAzM2h4++bs6v9co9KD83iwf9zZP763f9w9XP3xJup9ZRq/&#10;/+nh5t2HoCOL2gcZTf94OlVEVRsKzg428jOPI2E52JVzRa9aTx3qjYBx+64epwVOhnVoJ3SHT3+u&#10;UbGcLu2rON66R6+94IdF0/348YYrqoDaNByi8cNrNHbXxtcCprugihXoenrJVWcSCWycSFjGrEbK&#10;5Uab5PzWS5eN9rVNXueGiA3z6q07e+aDFze0WUonL10b/GrVS8OeeolflAoVaYOx84z9CUYPWW0y&#10;YC4GveKGJxgNWDYZX5z56AVZbMY9vRK/HAOj07hro8kZkrIqq57oqGKwYtArbniC0dcBo0lKNavq&#10;mNj9IjqaWVXrbmh3dRtAPJNJk+kxcLvYVMdGxBtYsydnd2c7KAyvzeXzOd65u02e1zW1kYXpN3bX&#10;njnbW97ydcHrX4bxz9WfVWp6TV4QY1I+JHgtUD2EK66yaWZWrftdEE49vCadq4Drrqvr6GbxHOCa&#10;5hKhVaby+dCaetsE1rxl3eZbYDBqTw+rpS1fGay+Vrvq2Cz1SPxyDP/bDG300wuKwXVgNaPi1wCs&#10;NpcvA6zW2zawZi1PwBq15cJXfJ574asFVkyi3glijJxssdK3n7rJFErrwGpWxa8BWG0uXwZYrbdt&#10;YM1anoD1BKwwpY/FT0QeFwOlAqF67ffJPjMb4Phtk7I+YlmtdnU14pQUKG3T9N0kzoSzGFujLO4n&#10;cEQA3moYq3bJFZvd9EubViW2w1b3KkxwRI8oLs4OuEC9f9DCOo7tWFf0yuG1O5zRJMhjebzm9RKO&#10;dxmp8aseb2ILX8Xx1kO1jLoJv2zCbybFNk3bB/d84Yw7opGWYuxJNXxSDX+ZgJtXqmoaqkRmVdUU&#10;fjkGSDGx1vUJSNGcmbrInqI2OtlYv/1iUXGvFkgTq5SAtIBRyigpXoIjPjgnSnoCUhdnGiNXJYr0&#10;BKSF4f7r4mpN9JrJMwak/HIMJc2MrNhvxnaK3PIsvszWxahb2lVtJbT6Oaw282SCcknn8vlmm7m7&#10;Te2Sa2ojs88HKbCiPbdfRqPtmZt4Xpfhpq5+P2BvlA18RUbWoV46RYRfjoFXImjwzpfbtQqwTd2M&#10;wfQa1Un+pj65U0SayxcB19TbJrTmLf0WGOjZMwfB8pavC1j7P7bT9Ao9IhAx94jrZ3tEdFVFoEVk&#10;oGfimrwBoup36qtKsMFz0NY0F2C10ql8PmlNvRXAqkbb09LG3Sas5S1fF6y+1kjzoV56RIRfjiOs&#10;qOZxMQx633VgBYL7wRT5zwys5pnwZYDVetsG1qxlOQiWtzwBa0C5L919n/xHe4T1WI8IIhknMap2&#10;EM3dELnonLLudimlXL2r+S+2eB7KqnP5MsBKakOLXPDgMiuDVQmctSwHwfKWfnR29mVnR3ud7ktE&#10;gxuszhbz8OMmbX3EJ6LbtVMg2IHUDphyxkUGpmokqQtpmZ4pKjnholdhM69m1ik/4QLu6aBTxFQN&#10;KCkk7LyvR1Iexvsyo2ewcTtVdsBP7hQRkwgFz59XccA1If4Gw6Yl5pdNAM5MObkHYk/2NPKNhu/n&#10;A20wx6bA8xoHighDz0NtdSZB5xQn8u9IsdrXNmNs66dlvnzTM9nT6ZuybbL39szbvS46+2pVw8FS&#10;6tyEB345BkjbqYup0LiCJxi9CVDvoSnhqBOMhvQ4XC3w82e58r9SGIWP8SAafjgGQsepDalHI+OL&#10;y9OIgObJaEWGGKJkhe8NOZnsmJ7cdGMzCTKrTGSNjBJxG5JCZeTxUAqXil7MTRY9eGQ/uH4GofYU&#10;umeD029Qmm80bnfTDlaSxkxminxrSc+6LAEDG9+eOf0taFj30yjs7vYU5Pi310U6p15kpO22++dg&#10;C7m4urm/lDW+bPG8/X1V/UGR2uuxKFftQu8dfjgGJSGFtX0jdzf4VLYiGcycPVzIYIIaIfjds6nR&#10;dCIBIck81hBSyBIguMAw5yGEpN1lqMtAxp6CA+Z2NYUYouR4ELuQpaAVpWRf71JyS+vPnst+j2lL&#10;glkpBnF4DrsOZWjAhtttWypLCDoaOdjH0WyPGC/oSLe/AHHm98VWb0/ZhbrqWE+Y7fYMum4KMeq0&#10;rYauMgHT+rOn9Lt/D+z9a0GIFMCp6t+/QoS4sC1UbVLnFWUdmXCe6Tq5k0NTDyH7NFd9RohcPt4G&#10;i72hmKdnzsIU1tCfzC2b2iHsJ1BvCzjBxuW7eMQvu9JJReihUzGEH45iFjr8GRsJdltnFtpqsGSi&#10;OfJ/cggZZCKPMwvN1IQE9QXgot1lLQ1k7KlEXYalXQGz0BNcFkcvYABSv8e0LWAApn5QVLfJWLQE&#10;NwpjsU2qe7wvRC4sYBbGvripnFZwxiVV7mMMSE0opvS6PdkOP0rZhG2+Yv/K2AU48RWhol6q8vTS&#10;qkTh+7PEndFoWZzEYWrqdgqGGJDDKu4k9HsMLg3RF/BZkafN5HHsWYY5u5pyVw7HGsDYUzDniLJD&#10;ALbrqs6qkFkbe0pbzM+9oqIlB7NoqFu6ibcZcTcocqEAoQXgW2/21OHnxmMoVvgoIqqGvsXtM0ot&#10;22gLBETmLG2dCds2AXvKRCZiz63rzcaEbVhxhoJZz43bAZfzR5c4Io2JzF2A7Id+nETbUNAYqreT&#10;S4FiTxQbB+XeuS3Lk4y9B9ty1erijaNyG2wTV6hgwqR6UFXk9iTmtvWO8nCPbrGHNbsFJ5LzwkkO&#10;dz+3CGrqiHKSU6O5R1FykOSMA6b8r4Hi6ES+CMHBL1DY1MdpQzP0VvACx98t3VcXquOAA7bBWpdS&#10;hi+qHUGyxciFMrmCCLZ5WtjvYEdiFttCgPRZ2m5bAIHkNXLpttuOynnX1ZblRma5LVadUOWr1PrB&#10;U3hUeVxCianvseGpKLym9Ys+y8+q9AszWNP5xZkB6IbuTiq/NyvFjV+tOhzy4gEjkrpyHmJCbMU/&#10;9yAPcbIPRvsoALhNm74S+2AnLMc2xf867IPCS2zzPCf7YBR4UcEFMqE+EFIB5IQQf9YMj9XSzTL8&#10;cJQNhKw2BNgfRohV3XfJh+t59Xg6ky8hVrVN13jHCtNC2FN0UpiHdgKwNcrMx1T0c0vjXKwne5q2&#10;T/YzY3GsgT2tIXElMjZuGGiZHhsdhk9tP0R94rv1WNsRnxJ1PDii7baoSIhEExJSsrIC3RL+gmOx&#10;Imre3O1pzG23t6LGiU80ctttq041utuncRLaXqPQhi+Z503FuaycN82FtjXfNfxzx+Be9BWYVHQm&#10;XwIVj/00CSJ4HHFSXlk9bqtNDdfclmzEGz600xDtVGCt7bZ2AjTGwsK0H8OzWeMCfGhyb0FTqh0Y&#10;ltXQxYOmgXoXKsirqm/DtjO33d7gE4Z7lRiOq+Sk7y7yROUYjvDYXo1rq0ZjyvcGLPr8CE4n8iXw&#10;WwcCEk3c4/gNDb463W+DXz8eo8GPeypc2Ra+GLFQFtszj1b3m9Fhyzn3udX9Qo5O6v7rpf/L3Y/f&#10;//Hq7uzn81CQIf4nRdGvbr9IBunXqtUMHrgerx4X9QDPAJsTbJ9A+cnLV1J3/Of9QwwJvPjp/uGv&#10;lzcfgxbp6vrsl2BaOLs4v/3uzbur8wexQXx4uLw7u/rwEckV/4gUpnZ1TQ+But3f/u1OimvcP/zr&#10;6lK6OgEHO/PL/e3Zp49X1/zr9v67N+8fHm6/ffv2/uL95cfz+28+fri4u7n/t5LCVsTeL4DjOA/4&#10;ABzBBUyAY02uUnfY5+c6Tm6+AX9tu+7+em6+mjGtQAg7ufmekGc0TNxcz27C1zfXl1EnEImGkIrw&#10;T0nMEpQF4S9wphCTJ0CesLKeszguRILcvCM+r48gT/OufX7saTP5IkJbuZ+vJVk8+fkWav6/Hj/f&#10;ct/kk58vTPXD2SfcApJP8MnP9+oqyQAnk/Rskl6Glkj8Q6B8RSGr0Bz+U7X1ATXhydEXUXXTDHKc&#10;mjDuqagJ57wIZpO2p9qmj3T0DRWy6Hnb6eW5NX9iWDlp/k6aP2XUf23lxjImQuptHoErm4ZqynJt&#10;XxOuVJf8L2tSSZbSjYCrXzco4mQl2UpMc7I+v0Lrc01cpldmxF9QqhRjy7wYLkGeJF2P+GNOhmKF&#10;JqMyY6Lan+GXJ8/4YDMJygyZSFA2zcEQwod5QJjfem7N+oIDs/VYA3tKd1lDHfQx/xYZvLihHxqP&#10;lRedwO2V5pQEJBc+IvGXY4A0L4Z7AlIxNf7zJjxPQAo+DhvxpepsvtpSYEuHA4D0OI+DvBjuCUhP&#10;QPorOgW9Xkq6cHwASI/zfMjZXVwg6r38zMbvndjdYi62uOGJ3Q1Y8aXX/gohQbl9Hf11sP8XS6R1&#10;34es6EE5TsqjjtRxfD3Lo1RACNnkInw25Nez5ExPLo7qRII0KvMIs5zlzWOkUe1qUxid29Ud6Ycf&#10;DbVoCA0U5d0xbfuWWjKP9jvP4Zi25MUfH+93nu8xbXXruSEH4z1UJs/vion49lw7K3v3WlIwhQJ6&#10;UvSLnXw96dWppb1EV8flFWkJ+dcMP0SAUUfZo6t27AIYiisQ2MqA9snRlU4kegLFeayhK4BUKxIY&#10;rZ4RmgGEAIt2B8rayJg+N6zbeiMJ2jx83WLKXeChi5++/3Dxh8v/cZI/sdoStJy+SEoBKsxJ6G1D&#10;xcPo45VekTJaAhpalDNGQXz/frlN1Wjgcdcoz5ghHP+l6iTSF31NvIvcCn1VjxpBTUIa0tRF+qav&#10;SO0uWHtoQviyIDbfv5/ZvL/jrsLx6jFUOLetdtldtA7tKVMhuntU3LmjtscyYaOfk37SdJqTNdT0&#10;iLO3La/GVqNopm6wWp7yVdWCxSO9n8h/ZoHavn//l3zXtZayqx4loNEGG0IRX64me0nxkmx7NZli&#10;14f839t7K8un/KhkGN84cWndEpIZ12CTqSacPcJsYnWifDYduEH5HCqcrM5nbd3T0EuHFXrBuIw0&#10;VNekI+tat/8k1NSQ0p40pcVjUW6qknVRgtUtqyE0VFwY3DgzCK9f3hM5fdEZDclHuCSn8WIXc/+N&#10;cH+R+18hp1Q82M3RkCQr15v85ORUJxLJKfhdfN1mYqkYirQS4odgwDC3WIPsjrQiknvBwVQ3DrUg&#10;iqZ3MKiTCESY5K+rQO1xer/rNSN5Q8XkJUr3bbtdo5OpKXm0bLs2/ZaKripy2BeGmRpwvGCLhoKL&#10;bhEzaW1wIrD4cd+/n9n8BUEJ8x2wRvaUMzASVtpwTIUtrR97Sn/11KSY1I2m6JJ0BwNdM4Jj3fkV&#10;SudN149yASif63aJNMQg9AAW/mrs3TDf7Qndvmx0G+6EU7YI1S9HtyR70eT868qWmOElSC+5VP7k&#10;2LYjNxFwAbaVaazJLhl0wKjNiNbgTSDsUK5yDzbSFq5XGVMHczW1rcUhKWg+A9Y1LFcjPgn4wsav&#10;Y7K1cRqQssye+p6OX20JYhWMSgJbEQdsrLYn869wj9U0GXr23fu/ZFFUY1JEUk+7JiYrsC51lwOr&#10;Ouxqt+b5VduhylklNaujycHRJflHxJHPRmtHK5QYVuJGowZDcGzhq2Hok1LC9+//krURlaMcPpw1&#10;7nDZ0VT9pIxsushpIlafKtNR+d79FZKjSt1kUsFau20tmV3JtZZ+HrJKMpsL/58+sJVUdUhmEPaN&#10;2hjmyKN3GVWpXs2pg5tYE37WBqtG0tvHLru+gbpnWwoccMnDaCQvWABCeoWMlnQevn//lx5g+q6Z&#10;RoGgtLaRUmZxtAZuxF2XKpQgkFc4YZeDQkiYL2urh0qKudlopJ5R0QyJ1stY3Og4Vq5W9WtZuwZ5&#10;a3tvT1m7x1/27kTAXzgBB895Ah5FmmIC3u0oJ6FMN9yzFM2brSWq8TH1o3AHYKwnp+A6EVU/Mo/P&#10;J+FIgJryvmkpFyiYLMHLipIQIqrkBPnKUYUGZY0QmgmhIkduDQREMAD4C6VKKb4kE54mp6+bxg82&#10;a98oSnXoFXYdsXhxSI9hlbmzrkG3VrAL8xck1ZF9M2zXtmhII1IjmZqXOzCb0HtA8qD4pAT0M/N/&#10;KSbvB60KM1GUxG0trIyWpApaSLmSNhMEujjY/GZjHwRrhuZJj2tXwZ45ekVHKmqsg1TbZkDLpH+1&#10;ntYWWlWgdtk7+yItpicqP76CGxSzWno11Ko9gy6nOqK+fxtV5o+zgn0BkTdtobXxXy6/4E5StCQj&#10;3UxHZ8b5Lk6AXJly4KjPYUvXLr6Nmu8s2v2Nil0nApdY2VdkXwvlcj2BOy5BGhqRXqUjbHUAm9zj&#10;y08PZxefqB7eo8xX+xpSVMKdT0/gZCKBwMk8Pp/AQYrUZGDgZwBnTwG8uZ3o6rYpYYN5X+hdi3zg&#10;sDK51ip9Raijl0KrJtR8hAaQHJfU4tsoQU8lfFGNIogdRLhzW+poJQixldpTVtxCyQWN9LiGlFA9&#10;9MmhuDUzSV8YDob0qLKNYoYUf8vw47yzQ90n449Hsn5m8xcQhH6v2oz/VI+PEsYiSlTURhH9YJpb&#10;mjYK714SWNs7lKytnNT8boNKznvMJ7Pty5ZgT9vkCFJsmd5kf68WjXfJStgSPmKaAWu0uu4+aALC&#10;kcBa9XKfbG1oh7XuGxbH3jNJqKGD7j9+V1PSseAeMrdQcC8upaaKmX5is7OnrFtZCe54UUMb3zo5&#10;SWovXFJbZKSrhastltTAMSjc4mXEUaQ3DjwRMvhl+C6R1Br1IwGsn56QyUSipBbnsUbIWmkEYBkY&#10;HFK4zi2D/8fjENgMmKVkh1DgFeES3G9kT5uK4vEOh9cmgTQR4Tj0bpkBmVIiTx5XGVgrTkzrzb+w&#10;NvZctu0rkpI+inNwTdEVr7X1M5LeG7ZISeDQSrrlhDw7ynnE7UOdJa426dVUK0tByGCR78N8bgOV&#10;Gc3Oaiu153LF1S67utbInrqA3ah+G2S1oIrwYn/W1gx1Vt0fiXKERbCFIb8rUaD06tKvBJ/CuB3A&#10;nRhO98jk2misXCT/sVIR0AbTfZ8oTpzfNPkZQUro1d4gfv3aGv8mAx17vzYZaY2i1WvIo8I10DWc&#10;OURIszl2AwJ8eBPtObq5vmf/l5wKlgf5rOoTapI3YWiZRbXrcLbK4KiGEVHmKnABwif43m1ty4ti&#10;re39iXq+cOoJbfNiYOTei6knKLxKyvoVN8u+Dzyx6TkT1n166ikTUT0n81ijnkOjdT4MCmbi6aFH&#10;IXCaFOXH9gbp9dSp2aPFOJjDJQbFyjhszGyrgLk2UFCiyXdAtnji2WCtrCtgHPzhHKGdX6F+Rmla&#10;gAZSZ3iT74l8qzNLX+DGRsXgDAnNkx7rcEWyV/M+QCUOCK5ro807O7H1TkzG1mql5NE5yj2zPRrQ&#10;qkXUG9SR6Qr6AQzfyckaXo2VCWXfrIE984boJBOatff2lHYYyaz0F4nl9SisiZ+J3q24MYFeMPuF&#10;jrI2tyPYMjGr2UpRCHBs4aseo6np4H3//i8dLdQbk++6CZ18dlYY8Uy/ib7dHWP2qpo1PL5//5eO&#10;lroM3kdRbzEvYErWxNY7j2L1x2k00lbYBmPffP+2ozKOnCJOonti/1o76swb2Ntre0p3e9jBXp9o&#10;5MumkVSCWBDJ8AswUk4lEVPUzXpNWYpBKpi1I5XM1RxPTiV1IlFZGtUta1RSwMpgZSaRBg4CLdoV&#10;qMha2nt7LtuFulZ7uNE3Vrxc2tCPDP//svN4vNJIIVTECxb2OOAENnHLEcoC0TTFZ1IA4buvwNng&#10;ZGXE+8lhs5V5AJsyjTXQRBWrgQZ29Q+Bp/YGeOKBVWS2bIgcETYK3cxCi9FaNT2CRGF0MvYBXsW+&#10;gn2IDOKeHO5puKAFgnnMI5pYB8dYVljw1RJq52HsA+Eawv7kJ+W7X0MohH/hHFDA58G4PtoMp7jE&#10;aSalg43o5yHLrNCli1ID3nShVk/1HOHl3Absn7Lv+sSPvHR+BGzlhHZkhKP4ETRH6NDkqjbcPIsJ&#10;M5xHQV/DeWiHkyDx5DhP5wHOk2ms4bwydkR72mRH5nb5wg2E7SnAa/LFvEH23p55O8PI8u7EjHz4&#10;4VPgDcOR3l9otaa78MvZj/H/v585x5SaITR+9zVXMajxwfagKU7ZxZICjm99iLaJmuKVQCv1FjOF&#10;WjIAPDlo6kSCqAClZh5rsLkfdXiQH5F47MCPGIdlQGRPAabZXS7YrYyhsDb2tLYWNp2ikIE7a+OJ&#10;pnzRfG7csvp6vrC45eRnZntmT9vfGEQfDk3uwGMsFHHLqRjoEXHLwumtxi2LRu0Ut2zc7//ncctB&#10;tgpoLxJKW9M+BvFge+J1Xzavi+p2QU+jeFlMT8eQZEJwyFoaEKSvEDalBqosFvXJ6anNJBLUw5HL&#10;MVorQQnUbCaoHjAEQw8VNav3oQpFvvoZd7id5fI6JjyNacawR84Rwei+a/+XDITtXQXZZY/4AZiX&#10;gINsggVwj5znVqQWwAYwaSIO31nbIS7HzoJ6wMVD2c6CWlL83N5gnrBlnxSEMmcrOa61OEF6orm2&#10;udkATTPWfuU45OEpLnaR3SImCm7SUnaR3MNUHH4I/5ecZsWhaZgAjn8+vKzaUfXORB/NBmPYmuVj&#10;0omTyTkuP4T/S69PX2vMWvrO+uTGq1InWOOcPXWEaVTFXXBFWb2s/mDHsQ/qwnAVGlXiZxzhobYF&#10;p4p7hy78qMbEGBS5y87dcwG8Syrxf+oXExRlzihKJhbyHoXV4nN1xPGL9Td+tzz9FjOrSieWCsgO&#10;Cvdk9ZtNZ7gHZmtnzx6Y/92yS9R4ajfdO/vZsRdXm6Kzn78oOCLFJcV5DLbTE7TmrbPVNKQnUC0i&#10;ds6lNLS6g0Nwug7nhfe1U78Gu64sxSENCfoNH8Sf94/p6ub+UvDSyWQSNumFaSmCs75TIIrXdjFX&#10;lZlM1rgq3NoDhQhKCuoTSRwTd+zJeSqdByyVTGNNRTGEzDgZIDzOT1XtqEKsgyciGdVND7uKc58g&#10;sgPrShigwhPW1BUeiP1fQhDbmigIQd3VJMk0E56V3aVL1C7Cou2/Ak+L0WAPtj2R0y1anJS1safM&#10;SRBJfqL23p55O1aQct/Ye3tKuyqGfUa0dURb7FDwAwVME2yD7Dw8o9iVbZtw9QBNhoFRfi88aHAk&#10;MlfnJhmF/An5v2QtJIxTskhqVMdRdzj2ykEuqVsXhBsmcZhc+v2S/cefJSUls/f2zPefAJ/FLvlW&#10;y4tvb08S9cuWqPdK04i/VzHuB2Jgou3mNsFxDGCcQ9uDKxgWIxGp4e2eT0VtMwkitUxkjQB0wcM/&#10;wqHxQo+TAFCHGnkdCRgCJo3dIDk5c+2I86agFPzeyikAkps61lK/2/ndkXHGUl2FEArZfkWpRA/i&#10;Uh+xChb0dZFoDX+hwCXMTz4kIs+NZ/sY8CUK8sWActq8a+udZMnZIDlDi/9AHCn/IqGflUQB8xcN&#10;m+xEHFwhQyRrmBq+sW5qZJYxzc9EOiVFhn7x/i/ZQ7I3Wu7SvvKy75zYDZkDih8vvnwFB54EI321&#10;tw9ro4X8QcLt73WJfkQzpeKUsuABIPxy28htJLlti0ZDe6BR8YHyuWvK1mqO2Sbac7K1Za/Qp8VN&#10;LhstdYnf88IVegzcQTg3vDMXa0OSFvQSIj6M1Pu983/JCbREQQiJRAUlqReM4HdwU/oKZsBph6g2&#10;YF8Rz1k+GvI00w4LCB6zrsthHFP4xeBjRMd2RIURvurReJR7gE8T3tzxu4BnHOLJoHPsuQ35pcze&#10;odHBpbgYCPIvKxxOHFOL/BySlYZlkPMAZWU+JqepSSv4Tl13im7LiBOkIGLirAfP2OLWrGo/xeTZ&#10;7ewQku27jNz4K+L/sgvTq3J0v1NmYIE3kDhJf2i3qe5NB8IVqI9IvgEQKOZja0Kp+mwVhCerGg8t&#10;yiQJNG1A8L/udjXsDjiwry0QjCgwFvR5fjiBhnCQoheyoeR3zjBxj75jQ9Oyg/iBcTPCPci/sDb+&#10;y+UX+KD0EpVgYzdEUNu8CBp0V475qMa6giwekSk3pL9QbQrxEZ41x9tPEWzQsHq8kN2q9K7oGot8&#10;FGEjfWgr7EmZIArL4M3uIxjw8kqnzBqjGqdoQEigknxyqJCYLb9VHI+60QH8nT/q/B33sRw3zB8S&#10;Ju5984iVtQtRD5ZzXU6+x31QECa3WzT0RcuDhmjiE0Rvf37E2ajeiwR/nr6AklU1PAK95WidRAwa&#10;BTmQKtsh0yaJqyS/88R/zig6gDiO4LrijYzkoA12qAwfIP4LESTw3p9beoND6BHIZ/6MhEEOtvB+&#10;VQtZ4JLzSUAFDLWSAdfkSQ/X/i856wpKavSh9SkcAEeFuWEhlYMS1a5AjFM5aYS5Zn8ivC0y2AZ0&#10;khmYDAj3GX6/hJMA/LIF4IEIdq/9DL8AeuUiMEksOwvnBQglcHsWgfN4DqhcUsQ9uQI0i+eQeawJ&#10;wEJy94VfI+NKuFNtBmtp7+25bBcIfFq6NbKnNDZqX9jQjwz1OBknXqJxApztjROR8JRDJ2XmO5Xp&#10;CH/fg85pNwQVr7hQPqfLh07kcY+PUug8NjVVj8OEsUUGlJ4OGjxbzwNpfhxzOediJIu66MqNxpI8&#10;T0uppFdFzB4sanA8R6BI31mXHcEVQs3xdvdOK7DuAaeHrwgnXuecbY2yqvkLj1Nm71Bpp0dEz6Xt&#10;CrBeSL0rOquSxijmZEdC6qnInbGTtpq1EyNjhG7UNGKYyvm5tjV3oNkEbvtLTm2tlzS/KzozFABJ&#10;xjBwsk7R/qoubSJpoeM6x1B9J5wZGfVT2J9fj/9LTgQNh24HnhyuQ4GUkBBm5WeKrsnwe0uyrZTu&#10;PbjZuxNL+LJZwiBFepITAa2c5KB6RjUerzMG8VO631XIPaX7/YS6OwU6fMXpflX1EL36jfD5IzXM&#10;mGPN0Hwjk5igV/JlJCuCdWRP6dDKBVjq3g2S9/nJflXHckSyX/3iiGS/8gWOIKdkv1HGvn/419Vl&#10;kESvrv9++e4sDwTTOLCfz6/guOJ/0fXq/Or2/fmZ/Br4Ga7DvTTVAqP0EzrU/L3SpYQkaTv5OEbI&#10;G9f7ipL9BiWep29R21tO31B9BsNfYNdWHb4EqVlUWqos8eQKDx+VxjzWFB77MSWzxd+joRlZb+Cr&#10;ueFXFZWmrPJXGJWm3lJfRTVN1R5DlJI63a6BJ3oqgaBREDq2FpWmviRrUWlqjPvVq2kiv0VI/WrK&#10;aarlLvdc8xvr/5JtRtpVu92TlNM01/VTOc3Ia50I6uX9/YfrH//x/vz2EiqipPJvd/AW0MC9jFBH&#10;JoQKluFR7f3kzG7MA8YSMOAcEuwLkaDWOMFEjQYH8+QEVScSdJQyjzWCylx1LSYsHCSo6IMyk1zG&#10;1hvGFeDHiqztgkbJNHrWxp7StifqRX2hjmhLABxZ5oWXtP7suZzDMW3RZiUvOOtvDb3NK5woKO2D&#10;NuAmBPXhi+yz8WHSVLsTqkOIpy7AD+D/0sVg41LPAzI7+ly9GGuTPpKKXc6XCdWe+mlBVfQdp+aH&#10;8H/JgBRWqdKAi077neVKptPBO3rohYPR5F0IJpMj8kPYxuoFEGAJn+DwUpTMqMODVWg43iFUXg6j&#10;mM4S7zHN36lXPnuHi4Y6MczvirajIZRHfXESPNuAeCqo0pv5L/xeKAugvrbE8qlbUNGAxJVZpwQt&#10;eO38DK84AXKR8tXP70hEceCC+e2fv9iGE9nz0nbbsD+PfUxbw1K2jpN694Wrd0FEXvyNmP8I8ZeM&#10;5ZmPjLlHG7UmMWlg+wO1biiEYp5UT06sdR4Qa5nGKq3Gr1GIi0HBTKs9khXkinVnLYKQ/QCnBH0A&#10;aRsd+qxxmxLET5VUo7C+Z/+XjENVNvWSH1IxIX0juxspQogsyNCxLji8onjmOq1YHWzucq/GaZoH&#10;ceSSnT7h6bQyEgbiVLhGmdZGm/cKh1jxq0xdpt1NF8de4W+lB5VelSF+vD6FxUrfWZckMhTJcG8e&#10;UAi5FMetLEX27+2VEtfl7urPRx2WfkPYiTv7NPbyvqS1HHX/0t4s7zOKXt1PTyfT8Rgc+aM/0ZSX&#10;TVOGEEHoiEr4BZRQTlVCIT/1Bz9lBTZeTHF+8jY7ZQVOricnk8dbnDh2b3+5ufvh9u7m4nENzRI8&#10;j4TOmmANEp1EFocgDw17ynw8ScMBmxN4PtzNns/iEdKBMA94PpnGGs+nbZiq0aqZ51vAnfRGy2mr&#10;HB2SqXrKk8Q/+fNbd54YClAHUFYZmDAFp/LAxV3lagJSpJaCMS3zK/KbSFRQGR+UusSxybseEX6g&#10;8d8tcfvO7Z40RurHgYJG1DJFo9VECsraYC0lbZ4tgJLvGodIrJ+Pz8JnRCOQ0qu90WxHFTGmAyKS&#10;LGlHrI09l20x3w129NbGnto2JlEJ/Hx+m63N2mmSfFHjMtIXtmIqCevVCLEbLsoQJzYzoM9lGXz3&#10;/i+ZHsFSYn0MlSYdGyjcIQ51XomjPxNHY+v23fq/ZBD5hmgCHyrVhkDJKOkQGOkvCx6J8tFwSFWy&#10;Ng5XXaOAKAIThUXbOMZWLR0hGf4N5VYVdoJCbk30sMNaHr5tgL0/caYvnDMNvs+eMxUv0HLOlGxu&#10;Vr9vzYMaYhgysIu5P/Pdf3qFh0wkWCf+/fiGuKaMRhq82FPhSoakXYHzriCH4oYeUqEEp/iGFxjf&#10;EEijA09xYy6GTuLGoRMasTeQ2kBpUtJG9iE+NkJnPcJxKLF4euCUeQCcMo1VzlTaZFB3kDNNLSm6&#10;5gFldocXEIWGWgQ6SS0itwAsGRivUmQSQ4rODHf1yjEsM/uJECARE0ats1fZPvv+bVTHYYxMUE/F&#10;3vuvXGuCeh3XEQIelR+Z0Exl6tB5QmPIEFLAJKRNXe7oiUl42UwCeU0WSCjCSTESQtyZyEsT7+EB&#10;j/cQtiIsAvlE7H49ORYKtnQmElmEOI81NCR02uZ4CAWhfFAvoQYdcwEAE32jcWgxdDyDVGK6QdtB&#10;qJhUijOkMgdVESWUqgp69OD/EmTRYoYRtBCUFS6KW7eAwZp+d+gV8TEHrDWGonQc2U86I4pcpNkN&#10;5DoPv+LxbsHg+JciP+c7hN1bnSCIVz/K2KJi6TQhy+ddIpaqRWV2bLdtN5+5+c2GIG6sXShzubgK&#10;fsOkIS7v5PMTjGzv7SkbazOgpbDrG9uKz7sFhtkXaTEkQxDQHMg56O4CRjYr53iEz7tcVXIqFDlX&#10;zGOcfN7/dicWgZPP+9tAW365v5X94B9nnz5eXfPT7f13b94/PNx++/bt/cX7y4/n9998/HBxd3N/&#10;8+7hm4ubj29v3r37cHEZ1b5HKICDPtGz2RFOiykccILgJsqqNZ93cjwFlwCjcCktz5NTOJ2IUjjm&#10;sUbhpGRiIDj7VG6NnIToYBExYnvDLGiuKsEsoGunwUXFqqXnUNWZB4Tv2f8lWA/FmVpXSdaGUiGj&#10;AJR5V10hvj3e9qtLDhStA18qXvX9e+w67IIkFNaff2Ft/Jc6s11rKdCJF3cyQU8grqB1spb7LGo9&#10;kYByZ7geySrg+/d/yWgk+DYtY8zZnu0DKXbUBYwUMW4e86Hamz2itTYWR2cO7IsO2Wg1SBLusYhW&#10;Ygh1HiDN3/qWrw0GF2M2TtLmONXtLK40wzKtYFLec/SS0mhvaXZ4Sj7nL1p88xakdnVm6QvSgAnv&#10;Y9d8njT6+YWBIO0DGeyOiVtOW0uFYzFj2Gich97NiUy1Dt5afC4F3tKrvX1YWxt3RsE3fWejcdPU&#10;14NbDT+U3bT58o449JYDcT8MGu3PZ8Kr2Wh4NvJDgDvMIt74MYPkQJIqY478avwZz2Cff2Ft/Jdy&#10;K2Ar1ZWWVIJya9PMEJ4FUjGkeKdXfGW1Fs04HuPoM5AMTswU3PmFWyvRDMrO0soFqJN/1BIYEfF2&#10;QG5fWxy53i1jGL655kIuC4d55iaFfQ8crRAnW/l8qeZ3RbeKy2gJ8/Y6JUu13gH4br/TBHsq6iAF&#10;2AFsvbY+/J9EohmxHDqwkJWRUczndZafu5Coq4AkaGvcoe3uPXaTpHUbnKBzkMFeKG9EJ54BU0z2&#10;Gg4gpfMr2uOY7DWeW0/NAzcUl0uVVFgt3SskU82CCoo1ccRvqf9LLolUa41zpKhHPhbJ6dT27X6e&#10;CU78eX9Bp7oBlxcPy6DWl1PdMNixPU99ZJ6EmJNXAGaNpwY/TIC88NTBo1vB+Ml5ap1I5KnjPNZ4&#10;6v0qGrPmaA3c4DK0cLEDqmFoFVU3+P/nUIhTppKoCV2Q7oXv2f+lRA9PSdUQo/tyiIKyrpoId4+n&#10;1iUHDhlatT6aIUgZZ/4C3cV8WNbIntKYjDtaeeeoxqUlkubu9wvkkA5HcTRo0m3HnAoQ7ltSPe/j&#10;tJWE1B0spkgT+O96BUtHvQt1pSWGyRF68jmbis5eFY2Giwp0LqJp+85IOcKThWVz0u7yoFdU7gB1&#10;YPLP8ffFH9H8RcERyY6WN9yqegMDA+sTCd9W0znbJpw0DBdEl320tfgVyuVrcM8Q0rlXIIeaUsIF&#10;OpjcB23f7ck88sLNI8CbJ3TxmhUrjyg6SL5dJXTr8Z0hT24kdCkejEv85ISOcLswkUDovuL4TkVk&#10;gchE/J2Bu4G9ADqxoNp2O8ZsjsA8pu2Xie9UMepLxncSVKny3tcQ36m58aEP+/GdmiGad8XxnfbJ&#10;S4zvVCH3FN95E5hsD8+n+M6I6k7ZGB719Q+aNU+to1qznFqPiFeqg0OFV5nexTyqUPkGBVak1qTQ&#10;FPXdc1BrnUig1jKPNbFUSTqCnClpHhdLqeCksa2OBUbzaV5UJNHNxVKdBQNgJTJNu+ePPRQjKGpK&#10;GsxHe9kRfNuRPlXYId+/rcDa+FGE5qPE1lIdKMx8LRLM36rGwhXDO6IjWds49ooT9f37v1SOJae8&#10;2kHsOxPGgm+6CpqM6wTN+VVeFs/3b2uUcbIvYi4ML+T4tiTIUSIiPE1ZWwRGSS5xkJua53BMW72a&#10;j02CAnyWnCCHJ1uVPWUn5sbbs5DtL223vVvz2Ee13Y3ieZLtrD9rW1kwe0XBHrY1Shh2lyr8OpWf&#10;o/yMA7/AUZkemOTAxWohnH9UQ0+qX9dji6OMzMNhgH1E4hdxEoJfuBCM5dGT1Yjsi8lqTSgUSdXi&#10;BY8hdGpsNLIawtK444GsphCi56CqOg+oqkxjjahqm1Wi6tHV3LIkhM6SuxBCZ8pu684Dm2GMPIQu&#10;KmkTxkjmbOyL4l+8/yqE0Jnnou/f/6WjpS7XQuhUnRtC6JYmsX8/hE4czWwBPoTO4S6p4x5waAih&#10;i6/26LjtqKxqPqDAyi13/VDbrymETi3JpJmWmkF7C147TBdC5/TSyrMQQrf2844sh8U0Rrp64hA6&#10;p/Z2IXT+TR5CV8K2zhdljw092Tlftp0TS4SnfBHVllM+SnOFyqyRtVspQQJ7GGBY7JzPGUCnE4l2&#10;zjiPNdonQG0wMAuTHlUSkqSefNbS3ttT0G+o/qp+N2QWMvbV2thT2g4kphNW9/E+dRkZdbZ+7Klj&#10;x6R/0ci0XZwIp7TkQpOdkfVoT+nZ75G9O3HIL5xD5iJ7PBFJZTmeaMddDNbj5lIvUQPbsiQTfUyi&#10;GPBEiKEzYHlyK1Ej8wBNyDTWsIS2yWDwEKaYW9qKMznZQEfAyofyLZHAGpuDfikL5fMydWJnQyhf&#10;7MwYzNkVNd9n37+fmXI6mOaNlbD3/qscPeBS7h3WXCifY77mCRHKZ+fue7bxZIR5U/d26cSsvGhm&#10;JRAph4TEla8cCeF+TAYb1UNZOfEZCak3rDArmZ/Pk2MhnUhkVuI81tAQnsSqazY4mNGQhx+Bmw5/&#10;ffGwdggB50t1oG6oIJdrv2EhcLQJPMSkLvJF4hc5itU3uOoq773Jukyl3DYSJWZ4afZEBr4lTnxv&#10;NI8H5i8KfHN6JGBTJWYnaz3aU3ZqbowzTVGIGuUflYOqccBx2gqy5eh2hLhDt8H43qgHFUGmYorZ&#10;W/PqSeL4K4xlyKLiRD9KzGvmQ4ioG6wF0QoqtzdFY+EfS4xBvASLDvH7Vm8zZiG+uHaYOBqrmpXc&#10;hSku3S/F/yUbT5iBZWfctd6KgQOU3nbuq1SHs9FYVwjy5Z5KZTfRx/v+/QHPXxRcHdm08oZbTl3M&#10;1kwC200nahFHLh7LkqmzbC1+hbqDVMCQ48Kg7C9ANVE6OnaGl7kjwaTe1lBJomTWSfDaWOT2sWvY&#10;SzUkO5GGWBI5EYdq9jGW7/YkRLxsIYJgiQX9jtfwCPpNhXOzgJKTy8qum5od82G4x0q/Qwi0oIIn&#10;p986EaHfYR5r9JvsJlncIcj4cfKNk6taGBxM4QKlDp/kL3LaaYpNasTGqEElZQifGgyKQYgBcXii&#10;Id5RXjF3/sXuJogfqQcvOBhznmEqD96GtwRToUvXLzANFoWxzV+MU+2JLNZ5zTw39fA5+cz0LKAO&#10;FSb5FMf/2NTyTzaZBbTN5j2w5hvux5GlczLB+T8wVgQzOfM5h6gB7WBrb7sUx+3wFTFrRwSeknFV&#10;jfXwBp7Dq8aQli1OZMBQnW/b7I9EbPAcOOSX4080EcoZ8qyBPWX9yobghR2H5Frae3saMWOlQrHg&#10;lMziYW38VHRnKRVhKreFYwIHqcwWcOJ5z3oggjWOwy4cCEuzUXWc9AUJnuWYDq4Cf3tZ8HZTbYfO&#10;1AwRNqw98w3EJiJlig8PjdYlrosAwGm5f77LeQ+OaUt6SfFDyaawei5pvwgjEEbGMAc1dXHOEB6n&#10;9yFnNRCrnvIdkoNic9+//0vvTd+Bc2OXlJ9x2IAeCc2NN14DTWwesOAKCociUPyG6SWeNlI0SbM+&#10;1Wq2Tuyp92lJC+z1iSV64SwRl9GrNCLtLGeJEKix5ccbjaWFgn+CxI0lqrpwQYUlQrZ6No5I5xE4&#10;ojiNNYYIdYPgbqMKGwwR0fkC5QvCZanGNc4pATjNlXtBNCpHJlGJETBGQ55kRyJlb3lD8Fk8tjRU&#10;ekOAWjwR8KPHVP4vxVvpsym47GXslWhSBKORSMK9Sssik4EoxMoGQzUsmBAcuUgKkHZWDiubSDqj&#10;9KZosA5bmCBku4S2VSSYEhS5Nwt0yPrNUetC9FTUv9goQ9h+Z+XXo45JPlmeuY27vCVpGTBR5bcu&#10;bcviEqeNdHc+nYpBjr9dJyLywokIcOKJSMQQ5UQkpJbRCqprwcpD34XcEiJXW44F4P7J5WqdSJSr&#10;4zzWyAhionJ/Bg2P0xHkAvUydTAFLq6UXAxe2MQJWQkVXlXr4cMe/gS7DxBqQ2ghDUqOVTtSSUSs&#10;hVOPl+JRsekrPNpEetvDuMYsyjhBey1SU/6FtVmb2fwFcUqeX+5rrIyCT6nQ5wgP+dbUvSEkCl4X&#10;+ddGQwxSTa44UmT7QNE/rc+H572jtfOh2pu9XVgbi4DgoHQKkvaiQwQXcztGMe4Wxhl0SkOQxOKr&#10;osHIg6Ta6wqs7Q4Y6FJb7Z7mJHtF+vwjRktdNqQWdAsg7bouADuBd5DE8K4RZqJNYfOL1sY1UCtR&#10;S2S5AxSClLkzYY9bPCSdwggFksaBU0ywigdaNBqaPc0O35IZJVJN4xfI1q3uRiitPduCF7em0ULG&#10;PIIToq3683Q95hsHmDtqJsa1AbuWfljBmQgP4Z9IFXaEOmaIcfRhu3rui+PyFL3xaohXMIOM7BUm&#10;qfhV0U7O341hK93aSMIgSGfCYOc2uY/mqAg2B0sjroEbgfnG5yG5SyXxdHCEpSgm2Uup05ChSFDW&#10;sXl6SMCjyoO9TkPyaGVwd3Cr7lwpeGFqgE7rNhRtJ+hAugzEwUGBLI2anD43gfxM1IGk9dkbxNCy&#10;CgDJbyP/wtqs7Tj3RKU/VN8L5V5Lgoh4d0dQnV8+l1muNemfJFXZ3szWRqOutZX2Bgqd4RH/Yk0U&#10;sZeHaz7d9KpoNFA3aSUEeS+yhUFwGD6+omCh06CSgUnNkiP5+eKyi0YDitUsN5Kfz4NDyBEoO1kj&#10;ZOVAhI5WX5Ew6ghRL/uuakWFZIASMKVcm71sbVS21SMFCUh+26K1UdtW14YRdWEwhlQJ9ia0CqqR&#10;4RyyUinrgdo/qQ78vfB/yS0mcZSmIsNY4/HpbBjuWKTbSXC31QqB0zDWzffv/1KYIXhP0BjB7WYR&#10;klck6hKFghges6VxVnKzoFCSwqtoH1urnAB98SbUJiR+DvexieVlsqHSGzYe5MGboqHSZ5htPUoh&#10;vZpyJ/XkJ0FmYT0wcsCZBtnvmf9Ld5DgfFGkwKG6M6HateJzh+tmZuzAMZ38sF62Hxao18ubkRQc&#10;IW9WVEsSjLomb2J/CzxesuMa4/jk8qZOxOy4wwE7rhrzDBgeFzex4youdjCFHddsqyt2XEFwx9px&#10;jRdbs+MK+tuTRgBtkw/K7bj6xRF2XP1izY6rtG/NjquM/zF23PRJgR032K0DCl919VlDnNhx1T65&#10;ZsdVk+KqHVdtlEfbcZVfX7HjUjkjskMrdtzk+Ha8Hdcgz1hQewrhEIpHXv+9vJK+HWXZdXpjuR1X&#10;9VG4HPgA82DHlYHX7LjKChxhx9Uvto2z2HGFSm43lfnBdYmMAMG3DbFnvoHBjvv4Rg9BeRGOt8g2&#10;a+xQic1X2x5hx9UvVu24MklSQsGGZCwQdlzlMdEuHWfHNY0ZWhInKgc7rt74hVyO8kNFtCPtuMab&#10;2RHZMz8q5VkPHmhNNHs8KKMF1slJBf/CVfDwK54lite1nCUiXmJQNx2qcJOpRADI7LjoZYOdLLJE&#10;DUjULuszsERxIoElknmsqeB1tiAsg4OZJzKIELCaW5qCNoOtNZor2YcjqVtqdBt4BiHg1LN3zNXs&#10;55T060VCGCE2Kt0TjO71HSiN8W2POHkvUzIqfBWpIQHrujq/C0HpL1+MNb2pkGht1rZh/oLaLz6n&#10;N57SioSClkvQrekWmLMmKafkAK7CxeIo6f/Vr7zin97/muwH6n9NVteQ+DVH/RTRUaqA9wFOwWvy&#10;ry10eSUqxNmNsPX5/uh1lP6tR3tKzzWMsKoZKT6UYMgare7zCMtilyqUR83WBk1SIYaJal73tNG7&#10;5LlNnQSxZRRdOTwUVbqHazJvDpl+ypOy2y2swsoPIUMYvPm12AqlH+VOBvKQ6nHYe/9V3prstF5L&#10;BQuqIgTsy4I0J/92HM6P8H7APUOW3jJYvtE4RWo+F/fzfPbrqz7R3BdOc2HHPc2NWttymkt9AvT1&#10;EbrXaC5CS3Inx/yVgPjJaa5OJNLcOI8DNFcxrUHDTHPX4DpkNBOa44AKxbJSUWQCpwwM1kmVPweh&#10;hUUILaSbVrnagpwMSZKJTkVuhvJVHeZXeQiWX4f/S7DV/F2Li7jDS/hcq5GJ/CkSjm8TGbrKNN0Q&#10;nHUitTbaQGUywabErKHVyYgDNgRV1eOR7MtadthJZSNHxl0fzTCyYn7ORMbBZAdFWqBt31hvS1Bk&#10;HNU4v+LWoz1lGpBjPclj2gI4e+79vl+C1tQWj6t0cpKyNmsbT517zeSHDdU7cxPNGKCW5Xd45juz&#10;F0YXdTaTtOZrvMjaaGTb0egCXCu8ERWvLz2ZFv2+M0TNr0jKLcSzCGDm79g5yQto9xRjLPxkWBuC&#10;pjfW4KhBxuDwiqSOIILStVEkJ/lBEESRX2FcFpL9TZCfzQPKq7gm49r9zvm/5P6IbSTM0T6zDlHq&#10;qBmTwpPeQQ/7h8aSYdA9wsJGrIfaSbgQS949BQzi9e2uCBhJedl2R2K61W20iymLErjMW9v7tS2Q&#10;1k2jF8LWX1HmR84V1w03oY6tljdwfevzWRsHk6+ykZyhs+pRJ8j0Z3tWYbvLmLnKbxDxmJalb/CI&#10;DhuWCg2OxMy3xyiVX8GJb3vhfBvEz/Nt8bKV821TBR4USFrj29oKw/msKxEbKaj3yfk2nYjqSpjH&#10;Gt8m6zBIeJxng0nKXeQNe5DJV1ksVAGOCyHtkAWnkV+lXBabMwLRt3crwf9LNa8NZn4nEOt6A+nF&#10;a3F9NEOOgjznL2C1BRNzUNbGo4XlF/jIe9wNplMyHRwLheewLcI9RbX36Cg09UARNQ4ekYKA4R5D&#10;qaiMx4PEWAQ8ujC5ZzZgEtbTm73hbJk5HSnQYsiFKdCNpCmIQ4ZwBDbo2t6iVFeHidC7dwkTl8bI&#10;X2Co9Mp4MgRYxZsKz4P1g18bEP7UYr/Ql3jCh1uhalcoDu2dbnBmsVC+uiuK15u/wG0/OQU9thfz&#10;Fy0+aY4vIn+RKioo5eLhjUzSqmGCJiaB0S/d/yWH///YO7fdOJIjDb+K4AfwsMlusnsAG5jZxfjG&#10;F8Z6X4CjoQ4AJQok7Rnv0+8XGfFnZlRlk9XCgLLZrQsVqzMrz3E+5AqX5eDeoJmJWiIihcpuyjT5&#10;QdCvi46X0Eyd+clT41V7api4k0gtP4AHlpPaDc5pfs4seTqGPMd/MksUWYVys0uAKdfoSh3NvDit&#10;1UggtjGQEbHFRVskog61kVxBhcPk5RYJQLpf18Q+Q5u4phFpxYWwyRWgGh7rlKC7+x3ishpz3ZNx&#10;IaaBWooU2C+5aunZk5W0N6qgZ1/RL7d8nlQE7kGy7QmikiuZFZQ2Ki0crHrGgsfC8v/ww4+rH34M&#10;GHn38fY27ru4efe6WX6L5Mt4qJybr8VD1WNWeOhiXXxGhYeauuXF8ZBG4njIBjLEQ7Cg2VFgHxZS&#10;e0IcHQrK8NtVxAVamgLV0TPYjdr9oGqGTP8AROjsieoLtPEsd+4Y81Dh+2YFsJI1dUNuOo+ptoT+&#10;KiKN9s8VLU3g2VHl3I3PgOiHEAAIgQmrosbK7ZO6PAMLWjZgmrkzlBhmXvPCGa816nHFrRmhWmtf&#10;qkvoBFZ+KXagAj2+JG7hLNJYpMXIveTl67Y/faNaevpqdLUhDQ1cVEtPr32+izxPw7p5VP4Fnsiy&#10;Dqp1zdwpB1o+xLd+0vp9i809EGRuOY/Jq/eHS+X5Kx+P1yZuL9ElskT4FiSSzIAnsJlbPBZaBeNn&#10;vJ/zAsdEq8AsmVYVxLaYVl1ybU7YBMqFQ76GLcukYC945gZ8/6a0ymFHB2EvncIw0ud863B3Bh8h&#10;IMxjHoKUgE+LYzqkCbR2RT3Y59aFBNSLswUmndBdRSyqlb8dfDNFUujFdxH02nChMNuFha9O0d6M&#10;VKjvHjG1trplG1VchNpN7e5CyIg45ma5VrfW7gi1Ko0XqH4yJfq4tu9jFHDJ0vkQD7FoabrKGpSe&#10;/QrqeKrshKRfuUAx9f1ws/FiJI3DlqVXMyH6akVos7TFEiiIiC3K5OJw6X9/I8WGRmJWBB/ISKDY&#10;nuOVXqZTnboaph5BMe7Tln7NFiAhYOsjND7mR1hYMSE4K4teSGtTDfW5eUGgQ2f6pOlqVSl/2j4R&#10;d88gJ2roc6J6ZefehK+GxgcfrwB8RloXIneS37xL/PSlwPYl7pQXUlDTcU55WFfisiZGz21rkt5H&#10;rb5sFXxrGFj2bmBP4tpflqgb5WD/82COBSH+VP4dH9dqjEfiWl3UWYwQySJlwm1BiISihXds41qB&#10;dwvaMnyI80xN9/HiPGuMA2zowxghw6gj1Aaf0XDhBCh9VtTELFi9k1VHz8BLaBCcuyMblwe4dNxa&#10;hjZhMu5nLEuKfSdbUUFrkqkJfE5SaVeEy93YPWzYW23SrqBLellsn9EbluLsFbeqs8LF19O9PsOX&#10;tdXFelsjmrVWegbSq+vbHxrV0dPrYl3w87fGY65YsZ9ZXuOay+qukbeS2TuQZ7kstEOS/jMB3+7Y&#10;OJvnaFX9G1Ypu5JhRJabNg74PSau+UnI+VjMhrNu8rTbcp54WJbqiBQNFlqSUXYB9uUom8iCCPG9&#10;AmVHEpqGsteYqYGogrJJYihM8uIoO8ZhKLsMY4iy0cA6qAkKGsoegSV8UAQKJ+6VWIQIS8DJIxnt&#10;17tNS5tQ1eO56QyY+MDIJ5F7MJaEShBUEkG/5PTIKt0LXBdDKCf2PSErnCDkP6eiGcrI4wzqAn5x&#10;hIlvS27SVM+BuOQMKh65FZ0Tb6ZZ5fbzm2iZmsSHduKhUAeCMsEjUNRbm1stWjQ388v35arfqUn8&#10;00Orjhd19kOBgsVKXmwua+BQnk3e4zia0H9oCc26jKc6+UtfhzWO3u4EDcDlMFcu/giJys95R3m4&#10;scK4J2OeOkjM7ee3WHUixJ3G1e+0DtgIwi5B9nS/hFlFxDU428G1tO6VtGjRkYLdlkNeN5ruhu9n&#10;Cd4hCyP+M+fIz/qiTuJYslFJtIQKBqfEKBI7ZKHczpaaP5BvUF6q/BYLV5qxBSc6LTmpQcrDZJUw&#10;h5mAfGw6BbnZY5GfjlXrb4HmmRgfaKEmu1qgrCvY4urMVhVKXLBuZqWiUMJPulpWXpwc4xxZRmIK&#10;JR/IiCBz3dveLJrCjwFq0Z4hUcIjJjh0b11wicdLgDZUSU9vmCjAwHAkOZsFvWTw9C9I3i+BS18I&#10;J5JvSk57+IImjv0CLOmID3eWA7RGFj0WpACbcuI2oLJBJVDBe6CpBtKKCOQB4S7GaLVJLushSqvH&#10;z4yELImG7dDPkQWrLzPBPjgP3CZcm7YIU29wSAqcTMSSC3qaBJpBbQ35GXPG0m7batmsw7zTOpI2&#10;gc1lRFLtPRd9bcLhfHn31m4HOU67L7gGMDxGJZirLGeFVM0cq700gvAhnq9TZagfVWZhG4WMzWY+&#10;6pDg/6CLWFBcr6o243cM6iPayxGqiCQ3nN8cPLytWaha7d1S6iba2yaE7hPstfSswrTVCLfMmXK9&#10;ZkTMJerbNulEfeuGHpMojCCTqe9hNncwm104aiBLDl6StgZ6FPUNJUshvrtNzfj34rQ3xmGktwxj&#10;RHnNz9bxrmChicLCWg7P0RqT3iCrBnSqyggBkJlHEZzruKRHeAa7bZh9fGSAei3aQKgLNuyWLjev&#10;Tns8Q64JDwfbi5orPpLbq5rRM6apSyO5Y3HJLC2ZuR+FqF8ngjXKZ7IhQKQnkvM1z/M7cf+v25xs&#10;nHvGP0VFs1gVl/DPQBVHXhSz/xX80ymTvgH+KeMw/FOGMcQ/ZLYp4DNHPxkoHDrRQ0TCgETRVzuc&#10;4UszU01crEVhVs2ZZsRUZARAlL0c8bvFU53hoFBWha1mqokjZj/Y4anWjFw5Ed6ukhnzpj4TnkMK&#10;0CxUrmdfD83RBEXnWpZRKK27ik/I55Ujn6kvi9uNvgr52Ml1UbnZAUgobYJcQT4Ih84bcbRfHPvE&#10;QAz7+DhG6MeZgjnuETQ4SKHEC8koUnl0TMYQIaBwDEWq4aWOuyHJQojqpB7Idw6jDgh9MjcsOMMw&#10;wwijzrjRLtyfCUn13JhiQWIJjGVDhC5oY160XZt7+wgvjnprTaIY2GWN+Iac2GEjIKIzp5PCvhGu&#10;JChwDsoCv70SF0ksJSrvbjUhK+HWyc3Pk/TUOGC6uzXmaJw5hxPMu6wt7g6tKujZY1jsumRhj3ZV&#10;QU+viJ0s1sMyzuiUqc5oeQmJ1VGzS74ns2W6BWfjEYHTRL8STXYmcHjnJv5Fp4ckZYj6rsxhRknR&#10;Q0p8ZcTk1o2sBGplnJ+qLstTym++JO071JZuJdSRNLYmiDjXquYYBdCM01GyeviqLJodqfgiJy9B&#10;HtlYxEojxdjEUadlbQcGjSDnaC9ERvNktIfpQKDUL2rcDjuM6s3OwZGExR6pst9c7hO7Hz74iynu&#10;Bh6WuPOibsDZ5hLTbsGBUjcgSxtqNYoLBajQ8eIEN8YBwfVhfD29jZaY0BRWMjy1ejhSllXZC3rl&#10;jkNbwuU1uXPEHX32Ntr6P6QuWUEdFe1ttw72gKqkKvXMnHtbbaM9qG53pLT6evbYrz96Ktezrzfd&#10;0WORN47UVZR7q6bYrzDEy7EfNpDwsrnag/0sZcq/A/azcfwO2A/BwIWHGaj84+ePb3+8+b//vWvq&#10;Uq6zdsaoVBYrZXfsOVOX05xscd4ov8OGDTnizOU43EJSwvyGrrNnOu3asNDVWgRmz5jj9ynmyskV&#10;WCm3nd+ipzWxVs6TBWutCcGahnmQ05CVqRtLOWaYHacrsV+58fwWXZnrffnskoiMNHbyHbhmhuwN&#10;iR9G3I0S5DNx/rnx/Kau9BlX/01yw2FarRLTpIiUtyGRwO0vF9CQDeR6hl91dkbhvrnQOXEFW94w&#10;bqmP3rj0SRryPJv8FnND2ogJbLlyLa3jRr5LpJ2cpCsiBNkX3y4T1DHP7ee36A2hzjnzc5R0SZ6F&#10;uBn4cQzglnK0Qld0ZZHOnNNlp7E1ueWSgTQ3/C98JXH8m8gVXBLnK4nAccjcyFftcyPgTQFCMW27&#10;KbDMjei5LDORByqOMSfrEJhm/aJJu9wrzQ1xLiaAriIVsQwqMU+xpQvJPQbRF+lEk9hK0kfftMo9&#10;COBxyYvV6PiPfCZG3EVtZy8XFBN4nluySx3tPI2YpTwQ36VzS12WPtBcLkhhFSW4APZrjZbWoQfV&#10;j2edWnQyN5a20buySyg7xMs9bTHqs2027XO8YqnPLJn24r1Dm+BdneFo1HdFniwfBFeiua+c5osb&#10;oQMHMZ6OgRbNigTkAcGAeULJCDgiC+iY+kG0ElQGy09k+wzni0Q50WYEhjHw7bu6Oot0rufIYBI2&#10;8kHIb34s2PsYu8kIfYOmeilLW7l8LSBegzGITlTIjY8Of23nmcO/QFg5k2vxQAbKA4nDzzWGZS61&#10;bc0FXx6V2C52Z9XUhf4NHhzL0TJxMb5sXD2Q8SQ3OAZ5ww0zIa5WAlgsp6X1MwSydOzwB/dNJeI7&#10;Karq4AjhOGBK+I+WlSChdOoHkc4PAkmYEteDM7XDyhUeyraoiyBsDbdY+oEOpn4gq46hChHq9oib&#10;KHyiYMPl/WCk8z3HAp4AGcHX905SuE4JRoMyMP0+m87ovHeVVaynn0rvS/yFyk4S56u2cF3Y3de9&#10;ed1+4EgvlzhBK0/p25zH+PYSZ4zjd5A4wWaOf6agIpBxcCLRWhDH1SZw+V5Kg3k76N7TbcYk4LOe&#10;rkeQYUjFZjdbWvd5dpBrVYKsH1IXF1hPRrt3/ifU89NPQZeOx7Ow3HucUU9hFBejHlLuKx/CUNkV&#10;0PLNlV0xjt8D9Shv/jMgTbVgozfBRu8FPXiWuMAHI6mz3AvqPt1/TPhZNNXq+V/OmQmN6imeWfk7&#10;n6/brrqH4RQjpub09GbxD3LWENejpVWfH4Djs6X1pot5YrleOcuFIJfxXlFzLMZ7ZMWxLJKm0viP&#10;x3sEssRUBAXNo3ooOp/LU6XUl0REBG/IRBb304tk3M7jwprJ3I5gcrv5TchGzeGMnERW2ONwSTo/&#10;zyqjixW+N2VTkM+Xq4zg1OIztORZzKTAdUZgpjwItPguMhKcIvyW55HffFYEwQZXWHKGdqt0wf04&#10;jrO4ZMWjc7WyLHdcfr0qvmqjJcwoFT2W4qm7L1RnNLBzgoPlVkPobNo/u2S4rCrmgKwXt/Aih4IV&#10;4b5l16Fcuf38FpvLZB3n7+JyX80VW0Bc1sCVAUmDQOBClGwtjny0CMOucDbz0RNUmHQsftNBAWEi&#10;uNKM8X2KzbWsG4u74jyG8gHFc2rQnOdcX2C2wW7bG/AZK7W4K66Aj1npMy0gSs8wpZVLoLquyD8e&#10;WjrCtpYfWUxAoYTZTq/SrFHE3FCVNGUY2uQ8d9C5IHEtbmK2JST7nmr5pX0kMZffnqEpo+R3ZYzL&#10;Rku3a2f3QZa+CNFLw8cHMhR93M6WwL6VkA1muU61fnZOUH5CjnUQJMHF87rbrjortLcHnHfYcWlp&#10;SUeWzlpbXQLus96ubRjx6q7LXgTI5AUKhZ/dY5aWqp2bmb69nURw+QF2mXa2kTpyhHwDCCwTuN51&#10;C9lArBYtmptRFz8g9TudOGIYZN1Fc5h7w1LpiJRsl4fcE4XZyI/+OWbctJINmxO+OqGtu079vyeZ&#10;gdB+UKBinrJjj06gfqE6IwyK26OMmGCCNFnMHmEpqsdGS8TFOIGuSSboiHfRqnMeQil+YYer30iI&#10;j4yYZL5Ldim/od1mRYjoAYpsUIlMXUhek1W37StNglIzOr86C5RIBjp3U140t3NLs+JN4l2cVhL7&#10;MOi/9Cb7oVayO78qWtQb2VDDG7ZKQWoSK2zwNcQ/Q/c7aEGhH7uNor4Ko/lc5Dc/Vzu68/ETYp2m&#10;Vi8jRCGWUUS5SK3Mmdkvtz5g/42uMManwXPLny8ihNita3XGduOEdcU9ywc4eJjmrny1nji/x88w&#10;nIkJDoJyEHGIby6nptboGnQGQe93SFNhqw5BMFobbuXJYKXlLHcddh3V7dls3JK66Ni17Y4rq7QF&#10;9YSYpJAmVI8cELec3WqHGLBK7dWDn/amwZHknHyOTzL/K5f5QRpZ5i8oZ7HMT1JXxfL9x8v8jnME&#10;B03eFx8QOB3Jr6A/VVSxniHNvU5dZ8R2VOIJ9tO89Yxlgi8py7RAgQnDcWjV5wfgu7m03nQzT3jv&#10;deM945kT3vMrvJfjPdzhEBSMDRrivXBX/OY2nhjH72DjWRElmjGkAF5PB/zmqFk9GVVBz1lFks4Z&#10;r7IXmXDlcijiyLr9dNVyt2HZlsU1q9y8v/+rXSSnWVC3OpxyKcwzoYVtrciQ6K6w+8dQ138pTlta&#10;74T7WPQjsm9bgHLGfYe51uBNZsmshfsw+7igMQplu9pVaexbhrKVYXx9KBtXJIcdgAx0E0yV5aVg&#10;fi5V34IGOukRDa45NplKBgfeVMJVMBEBcXmAEpWcahH5iyt40v6QuCbwNUaZpKlZkQNV02kZzPM8&#10;8lsg7K0F9NrgiVCfZAvHtuKqBK4+8+t1JeGC41RUsoY5ns/t57dKHuI7lMo5lRyetboIDf1UFnPJ&#10;mu5HE3XuITev4SUfuhCyGCbDB/ExoYS0W75yb+uV/I5I41aWH1SSZ5PfYm7m0+DHYI3GMZ0DzoXL&#10;F5YaOClyUHSFigeDwNhWkSlssMAdDKpcTx9O1EPh/zRttfs/4vCaPSVT7NE8uQfZDwyBAJ4qV6di&#10;w/aUprgPOSs0yTYTKt+t3Rq+9LhUEEXp6ikS1RW7F4MghUDaPvLYR8k6QhoW7R4pGGOEKO8SzKHJ&#10;9B0ityKddoBfS0iV5YqeZV2pQSw/GeJ2ih4gJUQ2TaLlC0ONJedbvIBcq+2zArhzxBHwEB7Zq7jB&#10;RUtL5pAoOYPZWNwVeSz8s53ZBrtVstuwyqnAIJyWD9Ojf4GRbjyl0Ym+It1zDErFevYH/8T/HBn/&#10;wznP/E/BCotlP4JUDJsV/gdaSpYUP8OV/1mtMfRE9hz+rvlhX54DipEg/pEB1QYy4oFIbhg004Vg&#10;TkNTfo3QOqk3gxIV0BE2sC4iMgAcnk26VhZJtDbE4CyB4fQJEuAEkkcDs09s5WFRfIwdbmn5QmOc&#10;XZlFaPhnVlZXIXeR3xyBYHtUchg+nOAspy3Wb6I6dRm4fyvmlJvOOKpWX7YEfi4ZF5i0myEbErmM&#10;8yAHe58Hc1KEvXJFGAQ3I8PDDABEU1ua34IMCdqFT8nIkNhgY7JMEUaUo8e9gmBeHBXGOAwTlmGM&#10;EOHODK42E3EEDQ1OYNInRU0CD8p6MSVV0TMwRK3aT1919OzZEW4pmfLWudpsmCo+Flg91hxE5sOU&#10;YJUfwPHLGReETSmtcRsK+bjL+odvg2AVe3pVQ7w4sJqTBQMxYPVxjKA1Ki0A11bT04KyZnvhldt6&#10;5XJ6abdd5rqZNjrUWrqLMHWRnT+pDi7QzoSYi6NB5gJ2Sohi2QQF8Ln9/Bb4hOx84S6zgm9LNJ4d&#10;cxHuYr3N9+1wAWYIwchpe7xKhEViVltxNpuzlm9BdUYjIz108EJrZNXkzECqwOCvYJIyY0g6wAh2&#10;Zx0rp5zbV68+srab+OlUj2bV0XNalyQF1eFKdfSMumTT8JUlLq4KzqqTRxRf4FTn24tXoYeSiRcm&#10;+lCMG1n90jZ1RevIxcJpzO3nt+itNUnQdVIawexpIFzjFBRYY7wIhz1YVffonPWmOcYXDnzAFfXr&#10;jqiOntO6V/ifPy1sX+Li4uSVfLrux9pB4WjGG8IPXZVhV5gm8EETGe7ppAXN6gqyNIZ2mpyRrjR5&#10;ZsakkQjHYXa+OkJppqORedS6sQp4AWWO2u3dVoQma+IBXGJ5ShHOUGMZaNhb/Q5vY0ba8fUEy4cf&#10;+m57ll2iOBORYAK9YTjrzRZi1F3DWuCss6xMszuvfBNJ5TO53XZdrwde4UV84Flj2czZL6NbbcH0&#10;sAVVeKoy4qbS5FjcgxCsWhzPW1omEP/kCii0iqHKZKCWDKHbAwLlOQK2raRjXgOIPq7cRX6LCW3D&#10;K31Fd6CLrk0X4yiHfsx+xt/1gNPjTeGcmwkQ2QhDmUuMb0JQ3XxwjhcJzBPIbz4dEhNVPUKo6YQO&#10;cRQMB1auMUoT5eKw8OnjwphxX9qz6SlQbZWf2N/XLaqaU31mfwu+WMz+oncixMZFVaxS4EcHLent&#10;wLJ2zZuJqjjEVtXxi3O/MQ64Xx/GiPk93xudJmhwaCFfkKOmKbDsqbYiFmNKxkewjsYwkqcQc5PR&#10;4QrX3DBAkDk5qfFjZoYpsRoL2+f288DI+yy7XLclqpO/9Blz7VEwyHjK5yu2CEByBo+oklUobf2j&#10;tSV6MQxeS2aUUn36B6Fmu1hXb3CV69nXwwxWcZvK9fR62s/R+o9rTjf0hP1eOfbDAJaxXxEBvg77&#10;EcGljFnCfrixWf6QoqiDgfZioODF0V8MpAj/ZRwj/IcY6dyLwKCp6kZIAfAKzF/qV7aEX0PAuHKJ&#10;TyUbpMWAcdDbASzdZTXfm3Ta824xL5CMyaKJCWpF5FR0yX2Gf0bTat9h9IU/7ThF7rNSgOoZl5on&#10;mZAM/GEMgGHduXS6qL8LWH7HoGDZyR30YE7lma/HR6tZd8tEs3qy8owylvO1p/pzKWqiIkJ2Teem&#10;lvR0DHvBLbrOpJ8jTU6Vtnks/gWZcmTerp/UGZGDNZQ+54RkZWJC5ke3ViN4me18qTxgAlSYoc5g&#10;vNN+ItVKACGWMfuMWHSYf7cjNrOcrNl25sVg9MF1k+K1ap9UZ7QYyHrhBYN7AWqm7qjheKSdJ1Ng&#10;zklW+Q/it9fVFSx3oG591dsXSJGrKS+S61aqeUDVfhxqTU8fQRwp7gGYsUKjiluumhCCULme3uBa&#10;N0jAgLhzFNujKnktYg1Mf2bsSP1A5w7njABdLkUQCvePuiKkVQm8ufn8NvsOw2zS2xErG3ol7jWf&#10;+KuVgHwbI+bNCk65fU0xVkG5n0C1syOXq/oOWFY88Ygq19Ob9HobYt8FZCrX0+uRqCDQvCG8gEdV&#10;0TNWA6h3WLIAxwKCz2wW2qNgHolyzUBLapgQe7lEL2c8Jiov0sFyJOrwn1o/LE2BcrYgCtE9jT5/&#10;6XMhBFzZAfgrwSziTcQLcjepmxF0xFrRYcSofQc+yoovXJ4CeazRJSequEY543uDJ5h7U81w12hu&#10;RE3KK2nLvTEJHxF5H2gUrJVUGx0R2JcvQQvanzCTKYRWVa5nXw+bypOHq9LB2e6dbg+5efv4Pzfv&#10;3nz85TezvxrP9/D2/v3P/3V7/+befnnzvvz/c7PO3rwLjt8qv7v73L7/fPf5pmyEcccPj/+6vXEr&#10;2c93v/zrb/dGjq3g14cv/jN/vPnt0+1nfvry8Kc/fHh8/PL9d989vP1w8+n64Y+fPr69v3u4e/f4&#10;x7d3n767e/fu49ub7369u//lO4Inz8pfX+7v3t48PHz8/P7vH66/3DD6YMv/ds+EcPY1GTYz7+Wg&#10;RK2/fymDsrcH/rTpiOumuzcsCNz6VbiFclV4yQJcCLCYd3BJydZZuHf/25kOtfP2Hw+Pf7m5+2Rt&#10;X//zrw+P5fP3v+iv6w/66+1vn/XnPXvy5rYs+2P53zdCWwDCuH6076xR+/PNrwj2MRJj3/1PK23c&#10;eWAmLFQB9YKrVmUE7rDFwysD6QIqWCT3ran9y7S8D+s+bDBm6xyr2zMUp082lZNSpdHANF8IoY+x&#10;GwH50UPhYLUytSbPdORFiU59v3IX+c2nRVL+GllXNr3rMALwvd/u97oMZJYOBJWb1gyjC7ciMsRF&#10;S6D1nziHgqBDhMq2SDZjuvd5MMeiyTjWy0SM78nIsMDtYmSIPzvZqQrQgwwxGgf1FzKEbbHIgW+v&#10;yYiBPK3JIAs17IthMDEFDRNmsIzmqFmtP6qgZ2BXXwCriMb1aX4Xf4dIk0vCgepbrfYyYHrr2On1&#10;BV7tyQ4NexWX25EOLStUMPOE/A2fd4CKAwNn9IaCIytUbHJhsAe9J66yFR3Gw7bvtihJMleJjO0k&#10;a0fql0RpzPruSBBluGUaWorLbb1CU7DaoLDpyReW1pgdlla7T7DD5/D/wb3D4IflcMY1aw/nZwL9&#10;h6ihKuk5q3yByCqaoUp6qrIOcNLuqNLoCHGlCQfHznz7ROKHxVSEhRke39XmKjPLpO8B8w/xdzbv&#10;UYd4KYa2hvCaHJLlG0dMWzbj+8+HnR7/xifX7VbtnEiXnOu+zeccVkW6jjyB/OZLjstMXLmBN1DZ&#10;Ha0QDgxxMtKBmSOZ3OyxkNyj9RxE9ZlJbtFsLCa5JKkkuWcjucrk15FcUwwHybWwKkeBLy5+GMAy&#10;ECe5No6R9OFwKjS9j9zCsgfFMn+wmNBTWA12OfQOqCYS+BHIFhFPJIvM0QCk6YnbvEAB6HeWkg6c&#10;ZULwQWviPifCAbEGYFe8d3JQaCviLwTKxb35stKkGRoSnSKlWST9RMdDlJq1qZEQJwMCL3jeDA3L&#10;Z8eCRQoyo8iuQlejpsMR8SDjXeoQa7dCVDHNshujCWoPHZfG+KBz9dSqgp6pIqaAZ2y5cuoxo4Fw&#10;uprKaNcbRoGIPrSsUv1Ek7WL4mOy2BkyRwJDVE08eNarq9xFfvMOMX5H4q8d1p+0m2hSw1HUDAPp&#10;ELeiw85O+870gtkQBc/p6w9By1G3a9I3OMk2veDyk2qJ9YJFIO45zY1ISX7wdbYI6O6g1i2L32dM&#10;hfYvHwUDXT9hKtezrydEo7ITsX3VlnpSVXJwe2pbfuGcLCe3GPQCu2M3QI8SUCNyiy+iFTu5Rc8S&#10;h/DFqW2Mo1BbG8bXE9toCQIzhRZBTaAun3mRHNrEVUfPHvrQ3dcFUrmefb3cLwjANJolUKBqOQtW&#10;aHrU28+m8LR9uP7ypz+8u71+9AX4+Hhz/+b24yfXgDoS5dPbz6F3dh1v0fa6atrKprrvUH3/89r0&#10;r+Vfafz69suH6zf+a+z6g1eNmAbasV2IdCauTl+VT6NefOxNOvI6ntwnQCLUdAKbh/nRbHvYxA9c&#10;RHIMm66SZve/LWwyjBeGzTpxwZqePcwBm4vqnWDTdq/au16pkcx0uj1ompL3EKppqdzDER+9MPzr&#10;RC8cRhgnm9Ug8y1gUyMJIxkoZASd2F+Mync0sYmqI7YeGS1iYgq8SIRQZ7QDJcxpbrsy780JQm49&#10;vzn8dh8OzF4aR9SiUQ2mzamVFbLaX4o96tCGLiFpakvzRZqNw38+bF7+zWydWu9padtshKHy0I+F&#10;0z9WS5YpYTPGKoz6Yj4fs8GlMokQITnjJTyDX0FY/TF+cV4ixgG68mGMsNXanLDGyCqTfqT58GMS&#10;0Kg8A48jGhYlLodJkBcjMjnA7mjpMEwrQYmkHnLL6i96KI50NnK70kCylOroGXUx7zgWOqRuv3dq&#10;T09vd3sWx+CAqs+PwJHZ0nrdcmlwedl8qN7odNW5Hse1LmmXZmciN3gs6PFYrQ7GjGX0eJjVgSuW&#10;LKmhgSbG46ISKYAuUcvSp3Icixqk/Oncy4ujxxiHcXNlGCP0uEP5uQc9ZqBwKCPpf+gkE0BFTyzI&#10;ehJw3kp2uIqHaiC3nN+iH19Cw6Olxw6RtiF4211RnUwtWcTDlTHbbtbPxBYGUpkOwX8+aEL+yXR1&#10;as9pNes0xmTihJ5etZ62pEJJ6MnNb4u5t/UW1x3nBswPaSfbvtATZpKaBq6Pe3lx/BQDKWravRFV&#10;cxeBJm2KH3CcEc0VOA5Eowp6zipiVZJNWHX09Lqkwghh1/yQhMBUZ4S6LO9KWHoITkiWnpbBAJ+d&#10;fOdN8kPywNVFuGuFK4rbo8zslqxYmCjD62mjjJvCa62IRTvE66k2OfJDCqsffkg5O0CX8QHjcA1g&#10;zouX33zx23qRJOAyJ2ixjA/uZYXPDaEKPa+Nic6c+ewk4NmyJ2+e9nB+JrCkPs1udyfN/JBkP1aL&#10;eqrlr/FDkpm5Aqi2Dj8kWV6xIEyy6XUZH3Zn9WTnpc1vMUYlXcBWblerdzTVCRd+SDnhhv982Onx&#10;b/BD8rgczahlfBj5ITl3Yk4I2pM8gfwW5wYrrftqnfyQPKXUyfzyZByEhexkknuY8WWz2RHoGRIB&#10;JFe5jjqSaw6C1Q9JYWHfguTaQJzkksNgqOB1OBXzuY/cmqba3RbMuW9CcIdQuUFdWdYIy3EBZmEA&#10;E/HDA4KMLIlk2i18FQVUt//cfH4LjGZJ0Utn+CEx5Q6jgbTCW9OyCIUyXrhaRVZJk8rt57fpd+av&#10;mfAnDlEk9Ci0CF3EJCJ3x83CXoYcuScz0ag/FszcyQqB43LjqbNzcH/cQExUaT91u7FXTqzc1Dye&#10;YCZffhiM2LpPNVyJKujpaxAVcRV6xg2cVJw+8oHH0miykH4xVNXJSScH7lbeyPghyR/BBwRDpNBq&#10;4p1ZaM7AIp4KP6RwKsQPya8/UX8oEyNBPNeeuP1+XnTY2WlNIoq7ZrA2SUyVQ4w51qZDDIULFgE/&#10;JPd8WzQ3astLHj+kdHDwQwpdAOxhdt2rWxa/z7oaHwXLEu+LrnI9+yMjRKOyk3z7reRbwg/ff//r&#10;e8IP2eD399dfPnx8+9/Xj9f9O3//+uX7m/O7D3e3v9zc//n/BQAAAP//AwBQSwMEFAAGAAgAAAAh&#10;ANBumOziAAAACwEAAA8AAABkcnMvZG93bnJldi54bWxMj0FPwzAMhe9I/IfISNy2tCuMUppO0wSc&#10;JiQ2JMQta7y2WuNUTdZ2/x7vBDfb7+n5e/lqsq0YsPeNIwXxPAKBVDrTUKXga/82S0H4oMno1hEq&#10;uKCHVXF7k+vMuJE+cdiFSnAI+UwrqEPoMil9WaPVfu46JNaOrrc68NpX0vR65HDbykUULaXVDfGH&#10;Wne4qbE87c5Wwfuox3USvw7b03Fz+dk/fnxvY1Tq/m5av4AIOIU/M1zxGR0KZjq4MxkvWgUJNwkK&#10;Zg/PCYirvkyf+HTgKV5EKcgil/87FL8AAAD//wMAUEsBAi0AFAAGAAgAAAAhALaDOJL+AAAA4QEA&#10;ABMAAAAAAAAAAAAAAAAAAAAAAFtDb250ZW50X1R5cGVzXS54bWxQSwECLQAUAAYACAAAACEAOP0h&#10;/9YAAACUAQAACwAAAAAAAAAAAAAAAAAvAQAAX3JlbHMvLnJlbHNQSwECLQAUAAYACAAAACEA/W25&#10;TAVkAAC5sgIADgAAAAAAAAAAAAAAAAAuAgAAZHJzL2Uyb0RvYy54bWxQSwECLQAUAAYACAAAACEA&#10;0G6Y7OIAAAALAQAADwAAAAAAAAAAAAAAAABfZgAAZHJzL2Rvd25yZXYueG1sUEsFBgAAAAAEAAQA&#10;8wAAAG5nAAAAAA==&#10;">
                <v:shape id="Shape 2657" o:spid="_x0000_s1027" style="position:absolute;top:2437;width:106934;height:73128;visibility:visible;mso-wrap-style:square;v-text-anchor:top" coordsize="10693400,755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C+xAAAAN0AAAAPAAAAZHJzL2Rvd25yZXYueG1sRI9Ba8JA&#10;FITvQv/D8gq96UZprUZXKS2FYE+men9kn0kw+zbsPjX++26h0OMwM98w6+3gOnWlEFvPBqaTDBRx&#10;5W3LtYHD9+d4ASoKssXOMxm4U4Tt5mG0xtz6G+/pWkqtEoRjjgYakT7XOlYNOYwT3xMn7+SDQ0ky&#10;1NoGvCW46/Qsy+baYctpocGe3huqzuXFGdhXxTHblV/P96X4Yrh8lDsJrTFPj8PbCpTQIP/hv3Zh&#10;DczmL6/w+yY9Ab35AQAA//8DAFBLAQItABQABgAIAAAAIQDb4fbL7gAAAIUBAAATAAAAAAAAAAAA&#10;AAAAAAAAAABbQ29udGVudF9UeXBlc10ueG1sUEsBAi0AFAAGAAgAAAAhAFr0LFu/AAAAFQEAAAsA&#10;AAAAAAAAAAAAAAAAHwEAAF9yZWxzLy5yZWxzUEsBAi0AFAAGAAgAAAAhAKJ+UL7EAAAA3QAAAA8A&#10;AAAAAAAAAAAAAAAABwIAAGRycy9kb3ducmV2LnhtbFBLBQYAAAAAAwADALcAAAD4AgAAAAA=&#10;" path="m,l10693400,r,7556500l,7556500,,e" fillcolor="#f6f6f6" stroked="f" strokeweight="0">
                  <v:stroke miterlimit="83231f" joinstyle="miter"/>
                  <v:path arrowok="t" textboxrect="0,0,10693400,7556500"/>
                </v:shape>
                <v:shape id="Shape 2658" o:spid="_x0000_s1028" style="position:absolute;left:2540;top:5461;width:101727;height:19724;visibility:visible;mso-wrap-style:square;v-text-anchor:top" coordsize="10172700,197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9//wwAAAN0AAAAPAAAAZHJzL2Rvd25yZXYueG1sRE/LagIx&#10;FN0X+g/hCm5KzdTWB6NRRJAKxcVYwe11cp0MTm6GJOr492ZR6PJw3vNlZxtxIx9qxwo+BhkI4tLp&#10;misFh9/N+xREiMgaG8ek4EEBlovXlznm2t25oNs+ViKFcMhRgYmxzaUMpSGLYeBa4sSdnbcYE/SV&#10;1B7vKdw2cphlY2mx5tRgsKW1ofKyv1oF/lFe1nH1Y3ab78/i+HUq3uSkUKrf61YzEJG6+C/+c2+1&#10;guF4lOamN+kJyMUTAAD//wMAUEsBAi0AFAAGAAgAAAAhANvh9svuAAAAhQEAABMAAAAAAAAAAAAA&#10;AAAAAAAAAFtDb250ZW50X1R5cGVzXS54bWxQSwECLQAUAAYACAAAACEAWvQsW78AAAAVAQAACwAA&#10;AAAAAAAAAAAAAAAfAQAAX3JlbHMvLnJlbHNQSwECLQAUAAYACAAAACEAYHPf/8MAAADdAAAADwAA&#10;AAAAAAAAAAAAAAAHAgAAZHJzL2Rvd25yZXYueG1sUEsFBgAAAAADAAMAtwAAAPcCAAAAAA==&#10;" path="m,l10172700,r,1972450l,1972450,,e" fillcolor="#ed4d9b" stroked="f" strokeweight="0">
                  <v:stroke miterlimit="83231f" joinstyle="miter"/>
                  <v:path arrowok="t" textboxrect="0,0,10172700,1972450"/>
                </v:shape>
                <v:shape id="Shape 2659" o:spid="_x0000_s1029" style="position:absolute;left:5080;top:5720;width:32131;height:19205;visibility:visible;mso-wrap-style:square;v-text-anchor:top" coordsize="3213100,192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ZZwgAAAN0AAAAPAAAAZHJzL2Rvd25yZXYueG1sRI/RagIx&#10;FETfBf8h3IJvmu2Ci65GKUKhCn3Q9gMum9vNYnKzJNFd/94UCn0cZs4Ms92Pzoo7hdh5VvC6KEAQ&#10;N1533Cr4/nqfr0DEhKzReiYFD4qw300nW6y1H/hM90tqRS7hWKMCk1JfSxkbQw7jwvfE2fvxwWHK&#10;MrRSBxxyubOyLIpKOuw4Lxjs6WCouV5uTkF5s4OVn0ddPeTSlul6YhNQqdnL+LYBkWhM/+E/+kNn&#10;rlqu4fdNfgJy9wQAAP//AwBQSwECLQAUAAYACAAAACEA2+H2y+4AAACFAQAAEwAAAAAAAAAAAAAA&#10;AAAAAAAAW0NvbnRlbnRfVHlwZXNdLnhtbFBLAQItABQABgAIAAAAIQBa9CxbvwAAABUBAAALAAAA&#10;AAAAAAAAAAAAAB8BAABfcmVscy8ucmVsc1BLAQItABQABgAIAAAAIQDG09ZZwgAAAN0AAAAPAAAA&#10;AAAAAAAAAAAAAAcCAABkcnMvZG93bnJldi54bWxQSwUGAAAAAAMAAwC3AAAA9gIAAAAA&#10;" path="m,l3213100,r,1920545l,1920545,,e" stroked="f" strokeweight="0">
                  <v:stroke miterlimit="83231f" joinstyle="miter"/>
                  <v:path arrowok="t" textboxrect="0,0,3213100,1920545"/>
                </v:shape>
                <v:shape id="Shape 2660" o:spid="_x0000_s1030" style="position:absolute;left:37719;top:6076;width:31623;height:18475;visibility:visible;mso-wrap-style:square;v-text-anchor:top" coordsize="3187700,192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W6qwwAAAN0AAAAPAAAAZHJzL2Rvd25yZXYueG1sRE9Na4NA&#10;EL0X8h+WCfRW1wiVYNyEECiIJYUmHtrb4E5U4s6Ku1X777OHQo+P950fFtOLiUbXWVawiWIQxLXV&#10;HTcKquvbyxaE88gae8uk4JccHParpxwzbWf+pOniGxFC2GWooPV+yKR0dUsGXWQH4sDd7GjQBzg2&#10;Uo84h3DTyySOU2mw49DQ4kCnlur75ccoeK/cazF/n6/Ftk6+8KMv46QqlXpeL8cdCE+L/xf/uQut&#10;IEnTsD+8CU9A7h8AAAD//wMAUEsBAi0AFAAGAAgAAAAhANvh9svuAAAAhQEAABMAAAAAAAAAAAAA&#10;AAAAAAAAAFtDb250ZW50X1R5cGVzXS54bWxQSwECLQAUAAYACAAAACEAWvQsW78AAAAVAQAACwAA&#10;AAAAAAAAAAAAAAAfAQAAX3JlbHMvLnJlbHNQSwECLQAUAAYACAAAACEAogVuqsMAAADdAAAADwAA&#10;AAAAAAAAAAAAAAAHAgAAZHJzL2Rvd25yZXYueG1sUEsFBgAAAAADAAMAtwAAAPcCAAAAAA==&#10;" path="m,l3187700,r,1920545l,1920545,,e" stroked="f" strokeweight="0">
                  <v:stroke miterlimit="83231f" joinstyle="miter"/>
                  <v:path arrowok="t" textboxrect="0,0,3187700,1920545"/>
                </v:shape>
                <v:shape id="Shape 2661" o:spid="_x0000_s1031" style="position:absolute;left:70389;top:6350;width:31337;height:18575;visibility:visible;mso-wrap-style:square;v-text-anchor:top" coordsize="3213100,1920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RDiwgAAAN0AAAAPAAAAZHJzL2Rvd25yZXYueG1sRI/RagIx&#10;FETfC/5DuIJvNeuCS9kapRQEFXyo9QMum9vNYnKzJNFd/94IQh+HmTPDrDajs+JGIXaeFSzmBQji&#10;xuuOWwXn3+37B4iYkDVaz6TgThE268nbCmvtB/6h2ym1IpdwrFGBSamvpYyNIYdx7nvi7P354DBl&#10;GVqpAw653FlZFkUlHXacFwz29G2ouZyuTkF5tYOVx72u7nJpy3Q5sAmo1Gw6fn2CSDSm//CL3unM&#10;VdUCnm/yE5DrBwAAAP//AwBQSwECLQAUAAYACAAAACEA2+H2y+4AAACFAQAAEwAAAAAAAAAAAAAA&#10;AAAAAAAAW0NvbnRlbnRfVHlwZXNdLnhtbFBLAQItABQABgAIAAAAIQBa9CxbvwAAABUBAAALAAAA&#10;AAAAAAAAAAAAAB8BAABfcmVscy8ucmVsc1BLAQItABQABgAIAAAAIQD2yRDiwgAAAN0AAAAPAAAA&#10;AAAAAAAAAAAAAAcCAABkcnMvZG93bnJldi54bWxQSwUGAAAAAAMAAwC3AAAA9gIAAAAA&#10;" path="m,l3213100,r,1920545l,1920545,,e" stroked="f" strokeweight="0">
                  <v:stroke miterlimit="83231f" joinstyle="miter"/>
                  <v:path arrowok="t" textboxrect="0,0,3213100,1920545"/>
                </v:shape>
                <v:rect id="Rectangle 11" o:spid="_x0000_s1032" style="position:absolute;left:-3971;top:12210;width:16074;height:19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rsidR="009A3013" w:rsidRDefault="007F1359">
                        <w:r>
                          <w:rPr>
                            <w:b/>
                            <w:color w:val="FFFFFF"/>
                            <w:sz w:val="20"/>
                          </w:rPr>
                          <w:t>Define</w:t>
                        </w:r>
                        <w:r>
                          <w:rPr>
                            <w:b/>
                            <w:color w:val="FFFFFF"/>
                            <w:spacing w:val="-280"/>
                            <w:sz w:val="20"/>
                          </w:rPr>
                          <w:t xml:space="preserve"> </w:t>
                        </w:r>
                        <w:r>
                          <w:rPr>
                            <w:b/>
                            <w:color w:val="FFFFFF"/>
                            <w:sz w:val="20"/>
                          </w:rPr>
                          <w:t>CS,</w:t>
                        </w:r>
                        <w:r>
                          <w:rPr>
                            <w:b/>
                            <w:color w:val="FFFFFF"/>
                            <w:spacing w:val="-280"/>
                            <w:sz w:val="20"/>
                          </w:rPr>
                          <w:t xml:space="preserve"> </w:t>
                        </w:r>
                        <w:r>
                          <w:rPr>
                            <w:b/>
                            <w:color w:val="FFFFFF"/>
                            <w:sz w:val="20"/>
                          </w:rPr>
                          <w:t>fit</w:t>
                        </w:r>
                        <w:r>
                          <w:rPr>
                            <w:b/>
                            <w:color w:val="FFFFFF"/>
                            <w:spacing w:val="-280"/>
                            <w:sz w:val="20"/>
                          </w:rPr>
                          <w:t xml:space="preserve"> </w:t>
                        </w:r>
                        <w:r>
                          <w:rPr>
                            <w:b/>
                            <w:color w:val="FFFFFF"/>
                            <w:sz w:val="20"/>
                          </w:rPr>
                          <w:t>into</w:t>
                        </w:r>
                        <w:r>
                          <w:rPr>
                            <w:b/>
                            <w:color w:val="FFFFFF"/>
                            <w:spacing w:val="-280"/>
                            <w:sz w:val="20"/>
                          </w:rPr>
                          <w:t xml:space="preserve"> </w:t>
                        </w:r>
                        <w:r>
                          <w:rPr>
                            <w:b/>
                            <w:color w:val="FFFFFF"/>
                            <w:sz w:val="20"/>
                          </w:rPr>
                          <w:t>CC</w:t>
                        </w:r>
                      </w:p>
                    </w:txbxContent>
                  </v:textbox>
                </v:rect>
                <v:rect id="Rectangle 12" o:spid="_x0000_s1033" style="position:absolute;left:93429;top:16528;width:18750;height:19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81wAAAANsAAAAPAAAAZHJzL2Rvd25yZXYueG1sRE/NaoNA&#10;EL4X+g7LFHqraz2UYrKRkCAEcrBNfYDBnbpWd1bcrZq37wYCvc3H9zvbYrWDmGnynWMFr0kKgrhx&#10;uuNWQf1VvryD8AFZ4+CYFFzJQ7F7fNhirt3CnzRfQitiCPscFZgQxlxK3xiy6BM3Ekfu200WQ4RT&#10;K/WESwy3g8zS9E1a7Dg2GBzpYKjpL79WQdVX5jh3Zd3+nL2mj8ody3BS6vlp3W9ABFrDv/juPuk4&#10;P4PbL/EAufsDAAD//wMAUEsBAi0AFAAGAAgAAAAhANvh9svuAAAAhQEAABMAAAAAAAAAAAAAAAAA&#10;AAAAAFtDb250ZW50X1R5cGVzXS54bWxQSwECLQAUAAYACAAAACEAWvQsW78AAAAVAQAACwAAAAAA&#10;AAAAAAAAAAAfAQAAX3JlbHMvLnJlbHNQSwECLQAUAAYACAAAACEAVjzvNcAAAADbAAAADwAAAAAA&#10;AAAAAAAAAAAHAgAAZHJzL2Rvd25yZXYueG1sUEsFBgAAAAADAAMAtwAAAPQCAAAAAA==&#10;" filled="f" stroked="f">
                  <v:textbox inset="0,0,0,0">
                    <w:txbxContent>
                      <w:p w:rsidR="009A3013" w:rsidRDefault="007F1359">
                        <w:r>
                          <w:rPr>
                            <w:b/>
                            <w:color w:val="FFFFFF"/>
                            <w:sz w:val="20"/>
                          </w:rPr>
                          <w:t>Explore</w:t>
                        </w:r>
                        <w:r>
                          <w:rPr>
                            <w:b/>
                            <w:color w:val="FFFFFF"/>
                            <w:spacing w:val="-280"/>
                            <w:sz w:val="20"/>
                          </w:rPr>
                          <w:t xml:space="preserve"> </w:t>
                        </w:r>
                        <w:r>
                          <w:rPr>
                            <w:b/>
                            <w:color w:val="FFFFFF"/>
                            <w:sz w:val="20"/>
                          </w:rPr>
                          <w:t>AS,</w:t>
                        </w:r>
                        <w:r>
                          <w:rPr>
                            <w:b/>
                            <w:color w:val="FFFFFF"/>
                            <w:spacing w:val="-280"/>
                            <w:sz w:val="20"/>
                          </w:rPr>
                          <w:t xml:space="preserve"> </w:t>
                        </w:r>
                        <w:r>
                          <w:rPr>
                            <w:b/>
                            <w:color w:val="FFFFFF"/>
                            <w:sz w:val="20"/>
                          </w:rPr>
                          <w:t>differentiate</w:t>
                        </w:r>
                      </w:p>
                    </w:txbxContent>
                  </v:textbox>
                </v:rect>
                <v:shape id="Shape 2678" o:spid="_x0000_s1034" style="position:absolute;left:33528;top:6350;width:3048;height:1905;visibility:visible;mso-wrap-style:square;v-text-anchor:top" coordsize="3048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jFwwAAAN0AAAAPAAAAZHJzL2Rvd25yZXYueG1sRE/Pa8Iw&#10;FL4L+x/CE7xpqrBWqlHGYGzKLjpxOz6aZ1PWvJQm2ta/fjkIO358v9fb3tbiRq2vHCuYzxIQxIXT&#10;FZcKTl9v0yUIH5A11o5JwUAetpun0Rpz7To+0O0YShFD2OeowITQ5FL6wpBFP3MNceQurrUYImxL&#10;qVvsYrit5SJJUmmx4thgsKFXQ8Xv8WoV3Ifn6/dp6M67H/ves/7cZyZLlZqM+5cViEB9+Bc/3B9a&#10;wSLN4tz4Jj4BufkDAAD//wMAUEsBAi0AFAAGAAgAAAAhANvh9svuAAAAhQEAABMAAAAAAAAAAAAA&#10;AAAAAAAAAFtDb250ZW50X1R5cGVzXS54bWxQSwECLQAUAAYACAAAACEAWvQsW78AAAAVAQAACwAA&#10;AAAAAAAAAAAAAAAfAQAAX3JlbHMvLnJlbHNQSwECLQAUAAYACAAAACEAajdIxcMAAADdAAAADwAA&#10;AAAAAAAAAAAAAAAHAgAAZHJzL2Rvd25yZXYueG1sUEsFBgAAAAADAAMAtwAAAPcCAAAAAA==&#10;" path="m,l304800,r,190500l,190500,,e" fillcolor="#ed4d9b" stroked="f" strokeweight="0">
                  <v:stroke miterlimit="83231f" joinstyle="miter"/>
                  <v:path arrowok="t" textboxrect="0,0,304800,190500"/>
                </v:shape>
                <v:shape id="Shape 2679" o:spid="_x0000_s1035" style="position:absolute;left:65786;top:6350;width:3048;height:1905;visibility:visible;mso-wrap-style:square;v-text-anchor:top" coordsize="3048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exwAAAN0AAAAPAAAAZHJzL2Rvd25yZXYueG1sRI9Pa8JA&#10;FMTvgt9heUJvuqnQpI2uUgqlf/CilbbHR/aZDc2+DdnVJP30riB4HGbmN8xy3dtanKj1lWMF97ME&#10;BHHhdMWlgv3X6/QRhA/IGmvHpGAgD+vVeLTEXLuOt3TahVJECPscFZgQmlxKXxiy6GeuIY7ewbUW&#10;Q5RtKXWLXYTbWs6TJJUWK44LBht6MVT87Y5Wwf/wcPzZD933x69961lvPjOTpUrdTfrnBYhAfbiF&#10;r+13rWCeZk9weROfgFydAQAA//8DAFBLAQItABQABgAIAAAAIQDb4fbL7gAAAIUBAAATAAAAAAAA&#10;AAAAAAAAAAAAAABbQ29udGVudF9UeXBlc10ueG1sUEsBAi0AFAAGAAgAAAAhAFr0LFu/AAAAFQEA&#10;AAsAAAAAAAAAAAAAAAAAHwEAAF9yZWxzLy5yZWxzUEsBAi0AFAAGAAgAAAAhAAV77V7HAAAA3QAA&#10;AA8AAAAAAAAAAAAAAAAABwIAAGRycy9kb3ducmV2LnhtbFBLBQYAAAAAAwADALcAAAD7AgAAAAA=&#10;" path="m,l304800,r,190500l,190500,,e" fillcolor="#ed4d9b" stroked="f" strokeweight="0">
                  <v:stroke miterlimit="83231f" joinstyle="miter"/>
                  <v:path arrowok="t" textboxrect="0,0,304800,190500"/>
                </v:shape>
                <v:shape id="Shape 2680" o:spid="_x0000_s1036" style="position:absolute;left:98044;top:6350;width:3048;height:1905;visibility:visible;mso-wrap-style:square;v-text-anchor:top" coordsize="3048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DTkwwAAAN0AAAAPAAAAZHJzL2Rvd25yZXYueG1sRE/Pa8Iw&#10;FL4P/B/CE3abqYJVqlFEGHNjl6mox0fzbIrNS2mibffXL4eBx4/v93Ld2Uo8qPGlYwXjUQKCOHe6&#10;5ELB8fD+NgfhA7LGyjEp6MnDejV4WWKmXcs/9NiHQsQQ9hkqMCHUmZQ+N2TRj1xNHLmrayyGCJtC&#10;6gbbGG4rOUmSVFosOTYYrGlrKL/t71bBbz+9n499e/q82I+O9ffXzMxSpV6H3WYBIlAXnuJ/904r&#10;mKTzuD++iU9Arv4AAAD//wMAUEsBAi0AFAAGAAgAAAAhANvh9svuAAAAhQEAABMAAAAAAAAAAAAA&#10;AAAAAAAAAFtDb250ZW50X1R5cGVzXS54bWxQSwECLQAUAAYACAAAACEAWvQsW78AAAAVAQAACwAA&#10;AAAAAAAAAAAAAAAfAQAAX3JlbHMvLnJlbHNQSwECLQAUAAYACAAAACEAoZQ05MMAAADdAAAADwAA&#10;AAAAAAAAAAAAAAAHAgAAZHJzL2Rvd25yZXYueG1sUEsFBgAAAAADAAMAtwAAAPcCAAAAAA==&#10;" path="m,l304800,r,190500l,190500,,e" fillcolor="#ed4d9b" stroked="f" strokeweight="0">
                  <v:stroke miterlimit="83231f" joinstyle="miter"/>
                  <v:path arrowok="t" textboxrect="0,0,304800,190500"/>
                </v:shape>
                <v:shape id="Shape 2681" o:spid="_x0000_s1037" style="position:absolute;left:2540;top:25740;width:101727;height:24584;visibility:visible;mso-wrap-style:square;v-text-anchor:top" coordsize="10172700,245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BQxQAAAN0AAAAPAAAAZHJzL2Rvd25yZXYueG1sRI9Ba8JA&#10;FITvBf/D8gQvRTeRVmJ0FQ0I6VFbxOMj+0yC2bchu8b4791CocdhZr5h1tvBNKKnztWWFcSzCARx&#10;YXXNpYKf78M0AeE8ssbGMil4koPtZvS2xlTbBx+pP/lSBAi7FBVU3replK6oyKCb2ZY4eFfbGfRB&#10;dqXUHT4C3DRyHkULabDmsFBhS1lFxe10Nwq+Ps95L7PL/mOfHLNlLPPbe58rNRkPuxUIT4P/D/+1&#10;c61gvkhi+H0TnoDcvAAAAP//AwBQSwECLQAUAAYACAAAACEA2+H2y+4AAACFAQAAEwAAAAAAAAAA&#10;AAAAAAAAAAAAW0NvbnRlbnRfVHlwZXNdLnhtbFBLAQItABQABgAIAAAAIQBa9CxbvwAAABUBAAAL&#10;AAAAAAAAAAAAAAAAAB8BAABfcmVscy8ucmVsc1BLAQItABQABgAIAAAAIQAZkjBQxQAAAN0AAAAP&#10;AAAAAAAAAAAAAAAAAAcCAABkcnMvZG93bnJldi54bWxQSwUGAAAAAAMAAwC3AAAA+QIAAAAA&#10;" path="m,l10172700,r,2458390l,2458390,,e" fillcolor="#f78e1e" stroked="f" strokeweight="0">
                  <v:stroke miterlimit="83231f" joinstyle="miter"/>
                  <v:path arrowok="t" textboxrect="0,0,10172700,2458390"/>
                </v:shape>
                <v:shape id="Shape 2682" o:spid="_x0000_s1038" style="position:absolute;left:5080;top:26035;width:32131;height:24052;visibility:visible;mso-wrap-style:square;v-text-anchor:top" coordsize="3213100,240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9JnvwAAAN0AAAAPAAAAZHJzL2Rvd25yZXYueG1sRE/LisIw&#10;FN0P+A/hCu7GtF2IVGMRRZiNiA9we2mubWlzU5pMW/16IwzM8nDe62w0jeipc5VlBfE8AkGcW11x&#10;oeB2PXwvQTiPrLGxTAqe5CDbTL7WmGo78Jn6iy9ECGGXooLS+zaV0uUlGXRz2xIH7mE7gz7ArpC6&#10;wyGEm0YmUbSQBisODSW2tCspry+/RkHYsq99fe91U/F4PLXxS2Os1Gw6blcgPI3+X/zn/tEKksUy&#10;gc+b8ATk5g0AAP//AwBQSwECLQAUAAYACAAAACEA2+H2y+4AAACFAQAAEwAAAAAAAAAAAAAAAAAA&#10;AAAAW0NvbnRlbnRfVHlwZXNdLnhtbFBLAQItABQABgAIAAAAIQBa9CxbvwAAABUBAAALAAAAAAAA&#10;AAAAAAAAAB8BAABfcmVscy8ucmVsc1BLAQItABQABgAIAAAAIQAX79JnvwAAAN0AAAAPAAAAAAAA&#10;AAAAAAAAAAcCAABkcnMvZG93bnJldi54bWxQSwUGAAAAAAMAAwC3AAAA8wIAAAAA&#10;" path="m,l3213100,r,2405228l,2405228,,e" stroked="f" strokeweight="0">
                  <v:stroke miterlimit="83231f" joinstyle="miter"/>
                  <v:path arrowok="t" textboxrect="0,0,3213100,2405228"/>
                </v:shape>
                <v:shape id="Shape 2683" o:spid="_x0000_s1039" style="position:absolute;left:37465;top:26035;width:31877;height:24052;visibility:visible;mso-wrap-style:square;v-text-anchor:top" coordsize="3187700,240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X3xwAAAN0AAAAPAAAAZHJzL2Rvd25yZXYueG1sRI/dasJA&#10;FITvBd9hOYJ3ZlcFCamr1Lb+QL1oYx/gkD1N0mbPptlV49t3CwUvh5n5hlmue9uIC3W+dqxhmigQ&#10;xIUzNZcaPk7bSQrCB2SDjWPScCMP69VwsMTMuCu/0yUPpYgQ9hlqqEJoMyl9UZFFn7iWOHqfrrMY&#10;ouxKaTq8Rrht5EyphbRYc1yosKWniorv/Gw1tD9fp63a3I4vmKvw9rzfpemr1Xo86h8fQATqwz38&#10;3z4YDbNFOoe/N/EJyNUvAAAA//8DAFBLAQItABQABgAIAAAAIQDb4fbL7gAAAIUBAAATAAAAAAAA&#10;AAAAAAAAAAAAAABbQ29udGVudF9UeXBlc10ueG1sUEsBAi0AFAAGAAgAAAAhAFr0LFu/AAAAFQEA&#10;AAsAAAAAAAAAAAAAAAAAHwEAAF9yZWxzLy5yZWxzUEsBAi0AFAAGAAgAAAAhAAyg9ffHAAAA3QAA&#10;AA8AAAAAAAAAAAAAAAAABwIAAGRycy9kb3ducmV2LnhtbFBLBQYAAAAAAwADALcAAAD7AgAAAAA=&#10;" path="m,l3187700,r,2405228l,2405228,,e" stroked="f" strokeweight="0">
                  <v:stroke miterlimit="83231f" joinstyle="miter"/>
                  <v:path arrowok="t" textboxrect="0,0,3187700,2405228"/>
                </v:shape>
                <v:shape id="Shape 2684" o:spid="_x0000_s1040" style="position:absolute;left:69596;top:26035;width:32131;height:24052;visibility:visible;mso-wrap-style:square;v-text-anchor:top" coordsize="3213100,240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u+IwAAAAN0AAAAPAAAAZHJzL2Rvd25yZXYueG1sRE/LisIw&#10;FN0L8w/hDrizaYuIdIxlmEFwI+ID3F6aO21pc1OaTK1+vREEl4fzXuWjacVAvastK0iiGARxYXXN&#10;pYLzaTNbgnAeWWNrmRTcyEG+/pisMNP2ygcajr4UIYRdhgoq77tMSldUZNBFtiMO3J/tDfoA+1Lq&#10;Hq8h3LQyjeOFNFhzaKiwo5+Kiub4bxSELb+Nby6Dbmsed/suuWtMlJp+jt9fIDyN/i1+ubdaQbpY&#10;zuH5JjwBuX4AAAD//wMAUEsBAi0AFAAGAAgAAAAhANvh9svuAAAAhQEAABMAAAAAAAAAAAAAAAAA&#10;AAAAAFtDb250ZW50X1R5cGVzXS54bWxQSwECLQAUAAYACAAAACEAWvQsW78AAAAVAQAACwAAAAAA&#10;AAAAAAAAAAAfAQAAX3JlbHMvLnJlbHNQSwECLQAUAAYACAAAACEA90rviMAAAADdAAAADwAAAAAA&#10;AAAAAAAAAAAHAgAAZHJzL2Rvd25yZXYueG1sUEsFBgAAAAADAAMAtwAAAPQCAAAAAA==&#10;" path="m,l3213100,r,2405228l,2405228,,e" stroked="f" strokeweight="0">
                  <v:stroke miterlimit="83231f" joinstyle="miter"/>
                  <v:path arrowok="t" textboxrect="0,0,3213100,2405228"/>
                </v:shape>
                <v:rect id="Rectangle 68" o:spid="_x0000_s1041" style="position:absolute;left:-10219;top:33659;width:28607;height:17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go7wAAAANsAAAAPAAAAZHJzL2Rvd25yZXYueG1sRE/LisIw&#10;FN0P+A/hCu7G1EFUqlFEGOpmBJ+4vDa3D2xuahO18/dmIbg8nPds0ZpKPKhxpWUFg34Egji1uuRc&#10;wWH/+z0B4TyyxsoyKfgnB4t552uGsbZP3tJj53MRQtjFqKDwvo6ldGlBBl3f1sSBy2xj0AfY5FI3&#10;+AzhppI/UTSSBksODQXWtCoove7uRsFxsL+fEre58Dm7jYd/PtlkeaJUr9supyA8tf4jfrvXWsEo&#10;jA1fwg+Q8xcAAAD//wMAUEsBAi0AFAAGAAgAAAAhANvh9svuAAAAhQEAABMAAAAAAAAAAAAAAAAA&#10;AAAAAFtDb250ZW50X1R5cGVzXS54bWxQSwECLQAUAAYACAAAACEAWvQsW78AAAAVAQAACwAAAAAA&#10;AAAAAAAAAAAfAQAAX3JlbHMvLnJlbHNQSwECLQAUAAYACAAAACEAUNIKO8AAAADbAAAADwAAAAAA&#10;AAAAAAAAAAAHAgAAZHJzL2Rvd25yZXYueG1sUEsFBgAAAAADAAMAtwAAAPQCAAAAAA==&#10;" filled="f" stroked="f">
                  <v:textbox inset="0,0,0,0">
                    <w:txbxContent>
                      <w:p w:rsidR="009A3013" w:rsidRDefault="007F1359">
                        <w:r>
                          <w:rPr>
                            <w:b/>
                            <w:color w:val="FFFFFF"/>
                            <w:sz w:val="18"/>
                          </w:rPr>
                          <w:t>Focus</w:t>
                        </w:r>
                        <w:r>
                          <w:rPr>
                            <w:b/>
                            <w:color w:val="FFFFFF"/>
                            <w:spacing w:val="-252"/>
                            <w:sz w:val="18"/>
                          </w:rPr>
                          <w:t xml:space="preserve"> </w:t>
                        </w:r>
                        <w:r>
                          <w:rPr>
                            <w:b/>
                            <w:color w:val="FFFFFF"/>
                            <w:sz w:val="18"/>
                          </w:rPr>
                          <w:t>on</w:t>
                        </w:r>
                        <w:r>
                          <w:rPr>
                            <w:b/>
                            <w:color w:val="FFFFFF"/>
                            <w:spacing w:val="-252"/>
                            <w:sz w:val="18"/>
                          </w:rPr>
                          <w:t xml:space="preserve"> </w:t>
                        </w:r>
                        <w:r>
                          <w:rPr>
                            <w:b/>
                            <w:color w:val="FFFFFF"/>
                            <w:sz w:val="18"/>
                          </w:rPr>
                          <w:t>J&amp;P,</w:t>
                        </w:r>
                        <w:r>
                          <w:rPr>
                            <w:b/>
                            <w:color w:val="FFFFFF"/>
                            <w:spacing w:val="-252"/>
                            <w:sz w:val="18"/>
                          </w:rPr>
                          <w:t xml:space="preserve"> </w:t>
                        </w:r>
                        <w:r>
                          <w:rPr>
                            <w:b/>
                            <w:color w:val="FFFFFF"/>
                            <w:sz w:val="18"/>
                          </w:rPr>
                          <w:t>tap</w:t>
                        </w:r>
                        <w:r>
                          <w:rPr>
                            <w:b/>
                            <w:color w:val="FFFFFF"/>
                            <w:spacing w:val="-252"/>
                            <w:sz w:val="18"/>
                          </w:rPr>
                          <w:t xml:space="preserve"> </w:t>
                        </w:r>
                        <w:r>
                          <w:rPr>
                            <w:b/>
                            <w:color w:val="FFFFFF"/>
                            <w:sz w:val="18"/>
                          </w:rPr>
                          <w:t>into</w:t>
                        </w:r>
                        <w:r>
                          <w:rPr>
                            <w:b/>
                            <w:color w:val="FFFFFF"/>
                            <w:spacing w:val="-252"/>
                            <w:sz w:val="18"/>
                          </w:rPr>
                          <w:t xml:space="preserve"> </w:t>
                        </w:r>
                        <w:r>
                          <w:rPr>
                            <w:b/>
                            <w:color w:val="FFFFFF"/>
                            <w:sz w:val="18"/>
                          </w:rPr>
                          <w:t>BE,</w:t>
                        </w:r>
                        <w:r>
                          <w:rPr>
                            <w:b/>
                            <w:color w:val="FFFFFF"/>
                            <w:spacing w:val="-252"/>
                            <w:sz w:val="18"/>
                          </w:rPr>
                          <w:t xml:space="preserve"> </w:t>
                        </w:r>
                        <w:r>
                          <w:rPr>
                            <w:b/>
                            <w:color w:val="FFFFFF"/>
                            <w:sz w:val="18"/>
                          </w:rPr>
                          <w:t>understand</w:t>
                        </w:r>
                        <w:r>
                          <w:rPr>
                            <w:b/>
                            <w:color w:val="FFFFFF"/>
                            <w:spacing w:val="-252"/>
                            <w:sz w:val="18"/>
                          </w:rPr>
                          <w:t xml:space="preserve"> </w:t>
                        </w:r>
                        <w:r>
                          <w:rPr>
                            <w:b/>
                            <w:color w:val="FFFFFF"/>
                            <w:sz w:val="18"/>
                          </w:rPr>
                          <w:t>RC</w:t>
                        </w:r>
                      </w:p>
                    </w:txbxContent>
                  </v:textbox>
                </v:rect>
                <v:rect id="Rectangle 69" o:spid="_x0000_s1042" style="position:absolute;left:88481;top:40623;width:28607;height:17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45wgAAANsAAAAPAAAAZHJzL2Rvd25yZXYueG1sRI/disIw&#10;FITvF3yHcATv1lQvZK1GEaUg7EXXnwc4NMem2pyUJlvr2xtB8HKYmW+Y5bq3teio9ZVjBZNxAoK4&#10;cLriUsH5lH3/gPABWWPtmBQ8yMN6NfhaYqrdnQ/UHUMpIoR9igpMCE0qpS8MWfRj1xBH7+JaiyHK&#10;tpS6xXuE21pOk2QmLVYcFww2tDVU3I7/VkF+y82uq7Jzef31mv5yt8vCXqnRsN8sQATqwyf8bu+1&#10;gtkcXl/iD5CrJwAAAP//AwBQSwECLQAUAAYACAAAACEA2+H2y+4AAACFAQAAEwAAAAAAAAAAAAAA&#10;AAAAAAAAW0NvbnRlbnRfVHlwZXNdLnhtbFBLAQItABQABgAIAAAAIQBa9CxbvwAAABUBAAALAAAA&#10;AAAAAAAAAAAAAB8BAABfcmVscy8ucmVsc1BLAQItABQABgAIAAAAIQAAng45wgAAANsAAAAPAAAA&#10;AAAAAAAAAAAAAAcCAABkcnMvZG93bnJldi54bWxQSwUGAAAAAAMAAwC3AAAA9gIAAAAA&#10;" filled="f" stroked="f">
                  <v:textbox inset="0,0,0,0">
                    <w:txbxContent>
                      <w:p w:rsidR="009A3013" w:rsidRDefault="007F1359">
                        <w:r>
                          <w:rPr>
                            <w:b/>
                            <w:color w:val="FFFFFF"/>
                            <w:sz w:val="18"/>
                          </w:rPr>
                          <w:t>Focus</w:t>
                        </w:r>
                        <w:r>
                          <w:rPr>
                            <w:b/>
                            <w:color w:val="FFFFFF"/>
                            <w:spacing w:val="-252"/>
                            <w:sz w:val="18"/>
                          </w:rPr>
                          <w:t xml:space="preserve"> </w:t>
                        </w:r>
                        <w:r>
                          <w:rPr>
                            <w:b/>
                            <w:color w:val="FFFFFF"/>
                            <w:sz w:val="18"/>
                          </w:rPr>
                          <w:t>on</w:t>
                        </w:r>
                        <w:r>
                          <w:rPr>
                            <w:b/>
                            <w:color w:val="FFFFFF"/>
                            <w:spacing w:val="-252"/>
                            <w:sz w:val="18"/>
                          </w:rPr>
                          <w:t xml:space="preserve"> </w:t>
                        </w:r>
                        <w:r>
                          <w:rPr>
                            <w:b/>
                            <w:color w:val="FFFFFF"/>
                            <w:sz w:val="18"/>
                          </w:rPr>
                          <w:t>J&amp;P,</w:t>
                        </w:r>
                        <w:r>
                          <w:rPr>
                            <w:b/>
                            <w:color w:val="FFFFFF"/>
                            <w:spacing w:val="-252"/>
                            <w:sz w:val="18"/>
                          </w:rPr>
                          <w:t xml:space="preserve"> </w:t>
                        </w:r>
                        <w:r>
                          <w:rPr>
                            <w:b/>
                            <w:color w:val="FFFFFF"/>
                            <w:sz w:val="18"/>
                          </w:rPr>
                          <w:t>tap</w:t>
                        </w:r>
                        <w:r>
                          <w:rPr>
                            <w:b/>
                            <w:color w:val="FFFFFF"/>
                            <w:spacing w:val="-252"/>
                            <w:sz w:val="18"/>
                          </w:rPr>
                          <w:t xml:space="preserve"> </w:t>
                        </w:r>
                        <w:r>
                          <w:rPr>
                            <w:b/>
                            <w:color w:val="FFFFFF"/>
                            <w:sz w:val="18"/>
                          </w:rPr>
                          <w:t>into</w:t>
                        </w:r>
                        <w:r>
                          <w:rPr>
                            <w:b/>
                            <w:color w:val="FFFFFF"/>
                            <w:spacing w:val="-252"/>
                            <w:sz w:val="18"/>
                          </w:rPr>
                          <w:t xml:space="preserve"> </w:t>
                        </w:r>
                        <w:r>
                          <w:rPr>
                            <w:b/>
                            <w:color w:val="FFFFFF"/>
                            <w:sz w:val="18"/>
                          </w:rPr>
                          <w:t>BE,</w:t>
                        </w:r>
                        <w:r>
                          <w:rPr>
                            <w:b/>
                            <w:color w:val="FFFFFF"/>
                            <w:spacing w:val="-252"/>
                            <w:sz w:val="18"/>
                          </w:rPr>
                          <w:t xml:space="preserve"> </w:t>
                        </w:r>
                        <w:r>
                          <w:rPr>
                            <w:b/>
                            <w:color w:val="FFFFFF"/>
                            <w:sz w:val="18"/>
                          </w:rPr>
                          <w:t>understand</w:t>
                        </w:r>
                        <w:r>
                          <w:rPr>
                            <w:b/>
                            <w:color w:val="FFFFFF"/>
                            <w:spacing w:val="-252"/>
                            <w:sz w:val="18"/>
                          </w:rPr>
                          <w:t xml:space="preserve"> </w:t>
                        </w:r>
                        <w:r>
                          <w:rPr>
                            <w:b/>
                            <w:color w:val="FFFFFF"/>
                            <w:sz w:val="18"/>
                          </w:rPr>
                          <w:t>RC</w:t>
                        </w:r>
                      </w:p>
                    </w:txbxContent>
                  </v:textbox>
                </v:rect>
                <v:shape id="Shape 2717" o:spid="_x0000_s1043" style="position:absolute;left:33464;top:26543;width:3048;height:1905;visibility:visible;mso-wrap-style:square;v-text-anchor:top" coordsize="3048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YDfwwAAAN0AAAAPAAAAZHJzL2Rvd25yZXYueG1sRI9Bi8Iw&#10;FITvgv8hPGFvmqqgUo0isguyeFn1oLdH89oGm5fSxFr/vRGEPQ4z8w2z2nS2Ei013jhWMB4lIIgz&#10;pw0XCs6nn+EChA/IGivHpOBJHjbrfm+FqXYP/qP2GAoRIexTVFCGUKdS+qwki37kauLo5a6xGKJs&#10;CqkbfES4reQkSWbSouG4UGJNu5Ky2/FuFVymLi/ubahz8/28HMzMt9dfr9TXoNsuQQTqwn/4095r&#10;BZP5eA7vN/EJyPULAAD//wMAUEsBAi0AFAAGAAgAAAAhANvh9svuAAAAhQEAABMAAAAAAAAAAAAA&#10;AAAAAAAAAFtDb250ZW50X1R5cGVzXS54bWxQSwECLQAUAAYACAAAACEAWvQsW78AAAAVAQAACwAA&#10;AAAAAAAAAAAAAAAfAQAAX3JlbHMvLnJlbHNQSwECLQAUAAYACAAAACEAKQGA38MAAADdAAAADwAA&#10;AAAAAAAAAAAAAAAHAgAAZHJzL2Rvd25yZXYueG1sUEsFBgAAAAADAAMAtwAAAPcCAAAAAA==&#10;" path="m,l304800,r,190500l,190500,,e" fillcolor="#f78e1e" stroked="f" strokeweight="0">
                  <v:stroke miterlimit="83231f" joinstyle="miter"/>
                  <v:path arrowok="t" textboxrect="0,0,304800,190500"/>
                </v:shape>
                <v:shape id="Shape 2718" o:spid="_x0000_s1044" style="position:absolute;left:65722;top:26543;width:3048;height:1905;visibility:visible;mso-wrap-style:square;v-text-anchor:top" coordsize="3048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hStwgAAAN0AAAAPAAAAZHJzL2Rvd25yZXYueG1sRE/JasMw&#10;EL0H+g9iCr0lchJIims5lNJCKLlkOaS3wRrbotbIWIqXv48OgRwfb892o21ET503jhUsFwkI4sJp&#10;w5WCy/ln/g7CB2SNjWNSMJGHXf4yyzDVbuAj9adQiRjCPkUFdQhtKqUvarLoF64ljlzpOoshwq6S&#10;usMhhttGrpJkIy0ajg01tvRVU/F/ulkF17Urq1sf2tJ8T9eD2fj+79cr9fY6fn6ACDSGp/jh3msF&#10;q+0yzo1v4hOQ+R0AAP//AwBQSwECLQAUAAYACAAAACEA2+H2y+4AAACFAQAAEwAAAAAAAAAAAAAA&#10;AAAAAAAAW0NvbnRlbnRfVHlwZXNdLnhtbFBLAQItABQABgAIAAAAIQBa9CxbvwAAABUBAAALAAAA&#10;AAAAAAAAAAAAAB8BAABfcmVscy8ucmVsc1BLAQItABQABgAIAAAAIQBYnhStwgAAAN0AAAAPAAAA&#10;AAAAAAAAAAAAAAcCAABkcnMvZG93bnJldi54bWxQSwUGAAAAAAMAAwC3AAAA9gIAAAAA&#10;" path="m,l304800,r,190500l,190500,,e" fillcolor="#f78e1e" stroked="f" strokeweight="0">
                  <v:stroke miterlimit="83231f" joinstyle="miter"/>
                  <v:path arrowok="t" textboxrect="0,0,304800,190500"/>
                </v:shape>
                <v:shape id="Shape 2719" o:spid="_x0000_s1045" style="position:absolute;left:97980;top:26543;width:3048;height:1905;visibility:visible;mso-wrap-style:square;v-text-anchor:top" coordsize="3048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rE2xgAAAN0AAAAPAAAAZHJzL2Rvd25yZXYueG1sRI9Ba8JA&#10;FITvBf/D8oTe6sYIaY2uQUqFUnqp9aC3R/YlWcy+Ddk1Jv++Wyj0OMzMN8y2GG0rBuq9caxguUhA&#10;EJdOG64VnL4PTy8gfEDW2DomBRN5KHazhy3m2t35i4ZjqEWEsM9RQRNCl0vpy4Ys+oXriKNXud5i&#10;iLKvpe7xHuG2lWmSZNKi4bjQYEevDZXX480qOK9cVd+G0FXmbTp/mswPlw+v1ON83G9ABBrDf/iv&#10;/a4VpM/LNfy+iU9A7n4AAAD//wMAUEsBAi0AFAAGAAgAAAAhANvh9svuAAAAhQEAABMAAAAAAAAA&#10;AAAAAAAAAAAAAFtDb250ZW50X1R5cGVzXS54bWxQSwECLQAUAAYACAAAACEAWvQsW78AAAAVAQAA&#10;CwAAAAAAAAAAAAAAAAAfAQAAX3JlbHMvLnJlbHNQSwECLQAUAAYACAAAACEAN9KxNsYAAADdAAAA&#10;DwAAAAAAAAAAAAAAAAAHAgAAZHJzL2Rvd25yZXYueG1sUEsFBgAAAAADAAMAtwAAAPoCAAAAAA==&#10;" path="m,l304800,r,190500l,190500,,e" fillcolor="#f78e1e" stroked="f" strokeweight="0">
                  <v:stroke miterlimit="83231f" joinstyle="miter"/>
                  <v:path arrowok="t" textboxrect="0,0,304800,190500"/>
                </v:shape>
                <v:shape id="Shape 2720" o:spid="_x0000_s1046" style="position:absolute;left:2540;top:50884;width:101727;height:20142;visibility:visible;mso-wrap-style:square;v-text-anchor:top" coordsize="10172700,201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pnwgAAAN0AAAAPAAAAZHJzL2Rvd25yZXYueG1sRE9Ni8Iw&#10;EL0v7H8Is+BtTS2iSzWK7KJ48aCueB2asSk2k5JErf56cxA8Pt73dN7ZRlzJh9qxgkE/A0FcOl1z&#10;peB/v/z+AREissbGMSm4U4D57PNjioV2N97SdRcrkUI4FKjAxNgWUobSkMXQdy1x4k7OW4wJ+kpq&#10;j7cUbhuZZ9lIWqw5NRhs6ddQed5drILjeEgLf9kcHqOzNX+rw75dNQ+lel/dYgIiUhff4pd7rRXk&#10;4zztT2/SE5CzJwAAAP//AwBQSwECLQAUAAYACAAAACEA2+H2y+4AAACFAQAAEwAAAAAAAAAAAAAA&#10;AAAAAAAAW0NvbnRlbnRfVHlwZXNdLnhtbFBLAQItABQABgAIAAAAIQBa9CxbvwAAABUBAAALAAAA&#10;AAAAAAAAAAAAAB8BAABfcmVscy8ucmVsc1BLAQItABQABgAIAAAAIQAcmypnwgAAAN0AAAAPAAAA&#10;AAAAAAAAAAAAAAcCAABkcnMvZG93bnJldi54bWxQSwUGAAAAAAMAAwC3AAAA9gIAAAAA&#10;" path="m,l10172700,r,2014118l,2014118,,e" fillcolor="#21a782" stroked="f" strokeweight="0">
                  <v:stroke miterlimit="83231f" joinstyle="miter"/>
                  <v:path arrowok="t" textboxrect="0,0,10172700,2014118"/>
                </v:shape>
                <v:shape id="Shape 2721" o:spid="_x0000_s1047" style="position:absolute;left:37211;top:50884;width:32385;height:20142;visibility:visible;mso-wrap-style:square;v-text-anchor:top" coordsize="3238500,201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GosxAAAAN0AAAAPAAAAZHJzL2Rvd25yZXYueG1sRI9BawIx&#10;FITvBf9DeIKXotldaJXVKCIIHlsVvD43z822m5clibr665tCocdhZr5hFqvetuJGPjSOFeSTDARx&#10;5XTDtYLjYTuegQgRWWPrmBQ8KMBqOXhZYKndnT/pto+1SBAOJSowMXallKEyZDFMXEecvIvzFmOS&#10;vpba4z3BbSuLLHuXFhtOCwY72hiqvvdXq+BtenpUr/n5jKePmc6f5uvA/qnUaNiv5yAi9fE//Nfe&#10;aQXFtMjh9016AnL5AwAA//8DAFBLAQItABQABgAIAAAAIQDb4fbL7gAAAIUBAAATAAAAAAAAAAAA&#10;AAAAAAAAAABbQ29udGVudF9UeXBlc10ueG1sUEsBAi0AFAAGAAgAAAAhAFr0LFu/AAAAFQEAAAsA&#10;AAAAAAAAAAAAAAAAHwEAAF9yZWxzLy5yZWxzUEsBAi0AFAAGAAgAAAAhAAlIaizEAAAA3QAAAA8A&#10;AAAAAAAAAAAAAAAABwIAAGRycy9kb3ducmV2LnhtbFBLBQYAAAAAAwADALcAAAD4AgAAAAA=&#10;" path="m,l3238500,r,2014118l,2014118,,e" fillcolor="#6c499e" stroked="f" strokeweight="0">
                  <v:stroke miterlimit="83231f" joinstyle="miter"/>
                  <v:path arrowok="t" textboxrect="0,0,3238500,2014118"/>
                </v:shape>
                <v:shape id="Shape 2722" o:spid="_x0000_s1048" style="position:absolute;left:5080;top:51149;width:32131;height:19612;visibility:visible;mso-wrap-style:square;v-text-anchor:top" coordsize="3213100,196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3V9wwAAAN0AAAAPAAAAZHJzL2Rvd25yZXYueG1sRI9Bi8Iw&#10;FITvgv8hPGFvmhqoK9UoKizsQZCt4vnZPNti81KaqN1/b4SFPQ4z8w2zXPe2EQ/qfO1Yw3SSgCAu&#10;nKm51HA6fo3nIHxANtg4Jg2/5GG9Gg6WmBn35B965KEUEcI+Qw1VCG0mpS8qsugnriWO3tV1FkOU&#10;XSlNh88It41USTKTFmuOCxW2tKuouOV3q0G2eyqbdHfepjOrLvk0PWxvqdYfo36zABGoD//hv/a3&#10;0aA+lYL3m/gE5OoFAAD//wMAUEsBAi0AFAAGAAgAAAAhANvh9svuAAAAhQEAABMAAAAAAAAAAAAA&#10;AAAAAAAAAFtDb250ZW50X1R5cGVzXS54bWxQSwECLQAUAAYACAAAACEAWvQsW78AAAAVAQAACwAA&#10;AAAAAAAAAAAAAAAfAQAAX3JlbHMvLnJlbHNQSwECLQAUAAYACAAAACEAbjd1fcMAAADdAAAADwAA&#10;AAAAAAAAAAAAAAAHAgAAZHJzL2Rvd25yZXYueG1sUEsFBgAAAAADAAMAtwAAAPcCAAAAAA==&#10;" path="m,l3213100,r,1961121l,1961121,,e" stroked="f" strokeweight="0">
                  <v:stroke miterlimit="83231f" joinstyle="miter"/>
                  <v:path arrowok="t" textboxrect="0,0,3213100,1961121"/>
                </v:shape>
                <v:shape id="Shape 2723" o:spid="_x0000_s1049" style="position:absolute;left:37814;top:51149;width:31146;height:19612;visibility:visible;mso-wrap-style:square;v-text-anchor:top" coordsize="3187700,196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laxQAAAN0AAAAPAAAAZHJzL2Rvd25yZXYueG1sRI9Ba8JA&#10;FITvQv/D8gq9iNmYQFqiq0jB4kmopj0/sq9JaPZturua+O/dQqHHYWa+YdbbyfTiSs53lhUskxQE&#10;cW11x42C6rxfvIDwAVljb5kU3MjDdvMwW2Op7cjvdD2FRkQI+xIVtCEMpZS+bsmgT+xAHL0v6wyG&#10;KF0jtcMxwk0vszQtpMGO40KLA722VH+fLkaBntuP4m2Sy7z+9Hbnqp9j7wqlnh6n3QpEoCn8h//a&#10;B60ge85y+H0Tn4Dc3AEAAP//AwBQSwECLQAUAAYACAAAACEA2+H2y+4AAACFAQAAEwAAAAAAAAAA&#10;AAAAAAAAAAAAW0NvbnRlbnRfVHlwZXNdLnhtbFBLAQItABQABgAIAAAAIQBa9CxbvwAAABUBAAAL&#10;AAAAAAAAAAAAAAAAAB8BAABfcmVscy8ucmVsc1BLAQItABQABgAIAAAAIQBcRalaxQAAAN0AAAAP&#10;AAAAAAAAAAAAAAAAAAcCAABkcnMvZG93bnJldi54bWxQSwUGAAAAAAMAAwC3AAAA+QIAAAAA&#10;" path="m,l3187700,r,1961121l,1961121,,e" stroked="f" strokeweight="0">
                  <v:stroke miterlimit="83231f" joinstyle="miter"/>
                  <v:path arrowok="t" textboxrect="0,0,3187700,1961121"/>
                </v:shape>
                <v:shape id="Shape 2724" o:spid="_x0000_s1050" style="position:absolute;left:69890;top:51210;width:32004;height:20222;visibility:visible;mso-wrap-style:square;v-text-anchor:top" coordsize="3200400,196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R8LxgAAAN0AAAAPAAAAZHJzL2Rvd25yZXYueG1sRI9Pa8JA&#10;FMTvBb/D8gRvdWMoVlJXUamo9KJpe/D2zL78wezbkF01fnu3UPA4zMxvmOm8M7W4UusqywpGwwgE&#10;cWZ1xYWCn+/16wSE88gaa8uk4E4O5rPeyxQTbW98oGvqCxEg7BJUUHrfJFK6rCSDbmgb4uDltjXo&#10;g2wLqVu8BbipZRxFY2mw4rBQYkOrkrJzejEKdvvl4ZRmx80yvVj+Wv/m9LnLlRr0u8UHCE+df4b/&#10;21utIH6P3+DvTXgCcvYAAAD//wMAUEsBAi0AFAAGAAgAAAAhANvh9svuAAAAhQEAABMAAAAAAAAA&#10;AAAAAAAAAAAAAFtDb250ZW50X1R5cGVzXS54bWxQSwECLQAUAAYACAAAACEAWvQsW78AAAAVAQAA&#10;CwAAAAAAAAAAAAAAAAAfAQAAX3JlbHMvLnJlbHNQSwECLQAUAAYACAAAACEAKYUfC8YAAADdAAAA&#10;DwAAAAAAAAAAAAAAAAAHAgAAZHJzL2Rvd25yZXYueG1sUEsFBgAAAAADAAMAtwAAAPoCAAAAAA==&#10;" path="m,l3200400,r,1961121l,1961121,,e" stroked="f" strokeweight="0">
                  <v:stroke miterlimit="83231f" joinstyle="miter"/>
                  <v:path arrowok="t" textboxrect="0,0,3200400,1961121"/>
                </v:shape>
                <v:rect id="Rectangle 122" o:spid="_x0000_s1051" style="position:absolute;left:-5049;top:57572;width:18230;height:19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cJawwAAANwAAAAPAAAAZHJzL2Rvd25yZXYueG1sRE9La8JA&#10;EL4X+h+WKXhrNgaxEt2EUijpRaFaxeOYnTxodjbNrhr/vVso9DYf33NW+Wg6caHBtZYVTKMYBHFp&#10;dcu1gq/d+/MChPPIGjvLpOBGDvLs8WGFqbZX/qTL1tcihLBLUUHjfZ9K6cqGDLrI9sSBq+xg0Ac4&#10;1FIPeA3hppNJHM+lwZZDQ4M9vTVUfm/PRsF+ujsfCrc58bH6eZmtfbGp6kKpydP4ugThafT/4j/3&#10;hw7zkwR+nwkXyOwOAAD//wMAUEsBAi0AFAAGAAgAAAAhANvh9svuAAAAhQEAABMAAAAAAAAAAAAA&#10;AAAAAAAAAFtDb250ZW50X1R5cGVzXS54bWxQSwECLQAUAAYACAAAACEAWvQsW78AAAAVAQAACwAA&#10;AAAAAAAAAAAAAAAfAQAAX3JlbHMvLnJlbHNQSwECLQAUAAYACAAAACEA7JHCWsMAAADcAAAADwAA&#10;AAAAAAAAAAAAAAAHAgAAZHJzL2Rvd25yZXYueG1sUEsFBgAAAAADAAMAtwAAAPcCAAAAAA==&#10;" filled="f" stroked="f">
                  <v:textbox inset="0,0,0,0">
                    <w:txbxContent>
                      <w:p w:rsidR="009A3013" w:rsidRDefault="007F1359">
                        <w:r>
                          <w:rPr>
                            <w:b/>
                            <w:color w:val="FFFFFF"/>
                            <w:sz w:val="20"/>
                          </w:rPr>
                          <w:t>Identify</w:t>
                        </w:r>
                        <w:r>
                          <w:rPr>
                            <w:b/>
                            <w:color w:val="FFFFFF"/>
                            <w:spacing w:val="-280"/>
                            <w:sz w:val="20"/>
                          </w:rPr>
                          <w:t xml:space="preserve"> </w:t>
                        </w:r>
                        <w:r>
                          <w:rPr>
                            <w:b/>
                            <w:color w:val="FFFFFF"/>
                            <w:sz w:val="20"/>
                          </w:rPr>
                          <w:t>strong</w:t>
                        </w:r>
                        <w:r>
                          <w:rPr>
                            <w:b/>
                            <w:color w:val="FFFFFF"/>
                            <w:spacing w:val="-280"/>
                            <w:sz w:val="20"/>
                          </w:rPr>
                          <w:t xml:space="preserve"> </w:t>
                        </w:r>
                        <w:r>
                          <w:rPr>
                            <w:b/>
                            <w:color w:val="FFFFFF"/>
                            <w:sz w:val="20"/>
                          </w:rPr>
                          <w:t>TR</w:t>
                        </w:r>
                        <w:r>
                          <w:rPr>
                            <w:b/>
                            <w:color w:val="FFFFFF"/>
                            <w:spacing w:val="-280"/>
                            <w:sz w:val="20"/>
                          </w:rPr>
                          <w:t xml:space="preserve"> </w:t>
                        </w:r>
                        <w:r>
                          <w:rPr>
                            <w:b/>
                            <w:color w:val="FFFFFF"/>
                            <w:sz w:val="20"/>
                          </w:rPr>
                          <w:t>&amp;</w:t>
                        </w:r>
                        <w:r>
                          <w:rPr>
                            <w:b/>
                            <w:color w:val="FFFFFF"/>
                            <w:spacing w:val="-280"/>
                            <w:sz w:val="20"/>
                          </w:rPr>
                          <w:t xml:space="preserve"> </w:t>
                        </w:r>
                        <w:r>
                          <w:rPr>
                            <w:b/>
                            <w:color w:val="FFFFFF"/>
                            <w:sz w:val="20"/>
                          </w:rPr>
                          <w:t>EM</w:t>
                        </w:r>
                      </w:p>
                    </w:txbxContent>
                  </v:textbox>
                </v:rect>
                <v:rect id="Rectangle 123" o:spid="_x0000_s1052" style="position:absolute;left:91710;top:62812;width:22150;height:17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h3wQAAANwAAAAPAAAAZHJzL2Rvd25yZXYueG1sRE/NaoNA&#10;EL4H+g7LFHpL1iYQis0mhIgQyMHU+gCDO3Wt7qy4W7Vv3y0UepuP73cOp8X2YqLRt44VPG8SEMS1&#10;0y03Cqr3fP0Cwgdkjb1jUvBNHk7Hh9UBU+1mfqOpDI2IIexTVGBCGFIpfW3Iot+4gThyH260GCIc&#10;G6lHnGO47eU2SfbSYsuxweBAF0N1V35ZBUVXmGxq86r5vHlN98Jlebgq9fS4nF9BBFrCv/jPfdVx&#10;/nYHv8/EC+TxBwAA//8DAFBLAQItABQABgAIAAAAIQDb4fbL7gAAAIUBAAATAAAAAAAAAAAAAAAA&#10;AAAAAABbQ29udGVudF9UeXBlc10ueG1sUEsBAi0AFAAGAAgAAAAhAFr0LFu/AAAAFQEAAAsAAAAA&#10;AAAAAAAAAAAAHwEAAF9yZWxzLy5yZWxzUEsBAi0AFAAGAAgAAAAhAL5RmHfBAAAA3AAAAA8AAAAA&#10;AAAAAAAAAAAABwIAAGRycy9kb3ducmV2LnhtbFBLBQYAAAAAAwADALcAAAD1AgAAAAA=&#10;" filled="f" stroked="f">
                  <v:textbox inset="0,0,0,0">
                    <w:txbxContent>
                      <w:p w:rsidR="009A3013" w:rsidRDefault="007F1359">
                        <w:r>
                          <w:rPr>
                            <w:b/>
                            <w:color w:val="FFFFFF"/>
                            <w:sz w:val="18"/>
                          </w:rPr>
                          <w:t>Extract</w:t>
                        </w:r>
                        <w:r>
                          <w:rPr>
                            <w:b/>
                            <w:color w:val="FFFFFF"/>
                            <w:spacing w:val="-252"/>
                            <w:sz w:val="18"/>
                          </w:rPr>
                          <w:t xml:space="preserve"> </w:t>
                        </w:r>
                        <w:r>
                          <w:rPr>
                            <w:b/>
                            <w:color w:val="FFFFFF"/>
                            <w:sz w:val="18"/>
                          </w:rPr>
                          <w:t>online</w:t>
                        </w:r>
                        <w:r>
                          <w:rPr>
                            <w:b/>
                            <w:color w:val="FFFFFF"/>
                            <w:spacing w:val="-252"/>
                            <w:sz w:val="18"/>
                          </w:rPr>
                          <w:t xml:space="preserve"> </w:t>
                        </w:r>
                        <w:r>
                          <w:rPr>
                            <w:b/>
                            <w:color w:val="FFFFFF"/>
                            <w:sz w:val="18"/>
                          </w:rPr>
                          <w:t>&amp;</w:t>
                        </w:r>
                        <w:r>
                          <w:rPr>
                            <w:b/>
                            <w:color w:val="FFFFFF"/>
                            <w:spacing w:val="-252"/>
                            <w:sz w:val="18"/>
                          </w:rPr>
                          <w:t xml:space="preserve"> </w:t>
                        </w:r>
                        <w:r>
                          <w:rPr>
                            <w:b/>
                            <w:color w:val="FFFFFF"/>
                            <w:sz w:val="18"/>
                          </w:rPr>
                          <w:t>offline</w:t>
                        </w:r>
                        <w:r>
                          <w:rPr>
                            <w:b/>
                            <w:color w:val="FFFFFF"/>
                            <w:spacing w:val="-252"/>
                            <w:sz w:val="18"/>
                          </w:rPr>
                          <w:t xml:space="preserve"> </w:t>
                        </w:r>
                        <w:r>
                          <w:rPr>
                            <w:b/>
                            <w:color w:val="FFFFFF"/>
                            <w:sz w:val="18"/>
                          </w:rPr>
                          <w:t>CH</w:t>
                        </w:r>
                        <w:r>
                          <w:rPr>
                            <w:b/>
                            <w:color w:val="FFFFFF"/>
                            <w:spacing w:val="-252"/>
                            <w:sz w:val="18"/>
                          </w:rPr>
                          <w:t xml:space="preserve"> </w:t>
                        </w:r>
                        <w:r>
                          <w:rPr>
                            <w:b/>
                            <w:color w:val="FFFFFF"/>
                            <w:sz w:val="18"/>
                          </w:rPr>
                          <w:t>of</w:t>
                        </w:r>
                        <w:r>
                          <w:rPr>
                            <w:b/>
                            <w:color w:val="FFFFFF"/>
                            <w:spacing w:val="-252"/>
                            <w:sz w:val="18"/>
                          </w:rPr>
                          <w:t xml:space="preserve"> </w:t>
                        </w:r>
                        <w:r>
                          <w:rPr>
                            <w:b/>
                            <w:color w:val="FFFFFF"/>
                            <w:sz w:val="18"/>
                          </w:rPr>
                          <w:t>BE</w:t>
                        </w:r>
                      </w:p>
                    </w:txbxContent>
                  </v:textbox>
                </v:rect>
                <v:shape id="Shape 2749" o:spid="_x0000_s1053" style="position:absolute;left:69596;top:60802;width:32258;height:265;visibility:visible;mso-wrap-style:square;v-text-anchor:top" coordsize="3225800,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wZxwAAAN0AAAAPAAAAZHJzL2Rvd25yZXYueG1sRI9Ba8JA&#10;FITvQv/D8gQvoptKaTV1FRFEoSCYinp8ZF+T2OzbNLtq8u9doeBxmJlvmOm8MaW4Uu0KywpehxEI&#10;4tTqgjMF++/VYAzCeWSNpWVS0JKD+eylM8VY2xvv6Jr4TAQIuxgV5N5XsZQuzcmgG9qKOHg/tjbo&#10;g6wzqWu8Bbgp5SiK3qXBgsNCjhUtc0p/k4tR4HZYLpJ22R7Pl/7X9vS3PkwaVqrXbRafIDw1/hn+&#10;b2+0gtHH2wQeb8ITkLM7AAAA//8DAFBLAQItABQABgAIAAAAIQDb4fbL7gAAAIUBAAATAAAAAAAA&#10;AAAAAAAAAAAAAABbQ29udGVudF9UeXBlc10ueG1sUEsBAi0AFAAGAAgAAAAhAFr0LFu/AAAAFQEA&#10;AAsAAAAAAAAAAAAAAAAAHwEAAF9yZWxzLy5yZWxzUEsBAi0AFAAGAAgAAAAhANWtfBnHAAAA3QAA&#10;AA8AAAAAAAAAAAAAAAAABwIAAGRycy9kb3ducmV2LnhtbFBLBQYAAAAAAwADALcAAAD7AgAAAAA=&#10;" path="m,l3225800,r,26454l,26454,,e" fillcolor="#21a782" stroked="f" strokeweight="0">
                  <v:stroke miterlimit="83231f" joinstyle="miter"/>
                  <v:path arrowok="t" textboxrect="0,0,3225800,26454"/>
                </v:shape>
                <v:shape id="Shape 2750" o:spid="_x0000_s1054" style="position:absolute;left:4953;top:60802;width:32258;height:265;visibility:visible;mso-wrap-style:square;v-text-anchor:top" coordsize="3225800,2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kNZxQAAAN0AAAAPAAAAZHJzL2Rvd25yZXYueG1sRE9Na8JA&#10;EL0L/odlhF6k2ShU2+gaglBaEARjaT0O2WmSmp1Ns6sm/949FHp8vO912ptGXKlztWUFsygGQVxY&#10;XXOp4OP4+vgMwnlkjY1lUjCQg3QzHq0x0fbGB7rmvhQhhF2CCirv20RKV1Rk0EW2JQ7ct+0M+gC7&#10;UuoObyHcNHIexwtpsObQUGFL24qKc34xCtwBmywftsPXz2W6259+3z5felbqYdJnKxCeev8v/nO/&#10;awXz5VPYH96EJyA3dwAAAP//AwBQSwECLQAUAAYACAAAACEA2+H2y+4AAACFAQAAEwAAAAAAAAAA&#10;AAAAAAAAAAAAW0NvbnRlbnRfVHlwZXNdLnhtbFBLAQItABQABgAIAAAAIQBa9CxbvwAAABUBAAAL&#10;AAAAAAAAAAAAAAAAAB8BAABfcmVscy8ucmVsc1BLAQItABQABgAIAAAAIQDBTkNZxQAAAN0AAAAP&#10;AAAAAAAAAAAAAAAAAAcCAABkcnMvZG93bnJldi54bWxQSwUGAAAAAAMAAwC3AAAA+QIAAAAA&#10;" path="m,l3225800,r,26454l,26454,,e" fillcolor="#21a782" stroked="f" strokeweight="0">
                  <v:stroke miterlimit="83231f" joinstyle="miter"/>
                  <v:path arrowok="t" textboxrect="0,0,3225800,26454"/>
                </v:shape>
                <v:shape id="Shape 127" o:spid="_x0000_s1055" style="position:absolute;left:89408;top:71882;width:1678;height:1397;visibility:visible;mso-wrap-style:square;v-text-anchor:top" coordsize="167881,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ewgAAANwAAAAPAAAAZHJzL2Rvd25yZXYueG1sRE/NisIw&#10;EL4v7DuEWfC2TfWgbjWKCK49iKDdBxiasS02k5Jktd2n3wiCt/n4fme57k0rbuR8Y1nBOElBEJdW&#10;N1wp+Cl2n3MQPiBrbC2TgoE8rFfvb0vMtL3ziW7nUIkYwj5DBXUIXSalL2sy6BPbEUfuYp3BEKGr&#10;pHZ4j+GmlZM0nUqDDceGGjva1lRez79GwaYt5sPxcNxfx9PvL25c/odslRp99JsFiEB9eImf7lzH&#10;+ZMZPJ6JF8jVPwAAAP//AwBQSwECLQAUAAYACAAAACEA2+H2y+4AAACFAQAAEwAAAAAAAAAAAAAA&#10;AAAAAAAAW0NvbnRlbnRfVHlwZXNdLnhtbFBLAQItABQABgAIAAAAIQBa9CxbvwAAABUBAAALAAAA&#10;AAAAAAAAAAAAAB8BAABfcmVscy8ucmVsc1BLAQItABQABgAIAAAAIQA+az8ewgAAANwAAAAPAAAA&#10;AAAAAAAAAAAAAAcCAABkcnMvZG93bnJldi54bWxQSwUGAAAAAAMAAwC3AAAA9gIAAAAA&#10;" path="m83947,r29972,49899l167881,49899,140906,94793r26975,44907l,139700,26988,94793,,49899r53963,l83947,xe" fillcolor="#f4a11b" stroked="f" strokeweight="0">
                  <v:stroke miterlimit="83231f" joinstyle="miter"/>
                  <v:path arrowok="t" textboxrect="0,0,167881,139700"/>
                </v:shape>
                <v:shape id="Shape 143" o:spid="_x0000_s1056" style="position:absolute;left:91646;top:72254;width:751;height:1025;visibility:visible;mso-wrap-style:square;v-text-anchor:top" coordsize="75076,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diwAAAANwAAAAPAAAAZHJzL2Rvd25yZXYueG1sRE9Ni8Iw&#10;EL0L+x/CLHjTdHdVpJoWEWS9WsvC3oZmbKvNpDSx1n9vBMHbPN7nrNPBNKKnztWWFXxNIxDEhdU1&#10;lwry426yBOE8ssbGMim4k4M0+RitMdb2xgfqM1+KEMIuRgWV920spSsqMuimtiUO3Ml2Bn2AXSl1&#10;h7cQbhr5HUULabDm0FBhS9uKikt2NQqyTC/742/+pzfFWfKw+JfRdq7U+HPYrEB4Gvxb/HLvdZg/&#10;+4HnM+ECmTwAAAD//wMAUEsBAi0AFAAGAAgAAAAhANvh9svuAAAAhQEAABMAAAAAAAAAAAAAAAAA&#10;AAAAAFtDb250ZW50X1R5cGVzXS54bWxQSwECLQAUAAYACAAAACEAWvQsW78AAAAVAQAACwAAAAAA&#10;AAAAAAAAAAAfAQAAX3JlbHMvLnJlbHNQSwECLQAUAAYACAAAACEAvhFXYsAAAADcAAAADwAAAAAA&#10;AAAAAAAAAAAHAgAAZHJzL2Rvd25yZXYueG1sUEsFBgAAAAADAAMAtwAAAPQCAAAAAA==&#10;" path="m40246,l75076,r,23715l57442,62091r17634,l75076,77013r-24505,l47130,84519r20993,17932l,102451,21513,84519,55982,17514,40246,xe" fillcolor="#00612a" stroked="f" strokeweight="0">
                  <v:stroke miterlimit="83231f" joinstyle="miter"/>
                  <v:path arrowok="t" textboxrect="0,0,75076,102451"/>
                </v:shape>
                <v:shape id="Shape 144" o:spid="_x0000_s1057" style="position:absolute;left:95005;top:73279;width:18;height:0;visibility:visible;mso-wrap-style:square;v-text-anchor:top" coordsize="1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blLwgAAANwAAAAPAAAAZHJzL2Rvd25yZXYueG1sRE9Na8JA&#10;EL0L/Q/LFHrTTcW0Gt2EIgi99FAbD96G7Jikzc6G7Kjx37uFQm/zeJ+zKUbXqQsNofVs4HmWgCKu&#10;vG25NlB+7aZLUEGQLXaeycCNAhT5w2SDmfVX/qTLXmoVQzhkaKAR6TOtQ9WQwzDzPXHkTn5wKBEO&#10;tbYDXmO46/Q8SV60w5ZjQ4M9bRuqfvZnZ2CFr+PqUKZHLuvvlJapdB+tGPP0OL6tQQmN8i/+c7/b&#10;OH+xgN9n4gU6vwMAAP//AwBQSwECLQAUAAYACAAAACEA2+H2y+4AAACFAQAAEwAAAAAAAAAAAAAA&#10;AAAAAAAAW0NvbnRlbnRfVHlwZXNdLnhtbFBLAQItABQABgAIAAAAIQBa9CxbvwAAABUBAAALAAAA&#10;AAAAAAAAAAAAAB8BAABfcmVscy8ucmVsc1BLAQItABQABgAIAAAAIQAX4blLwgAAANwAAAAPAAAA&#10;AAAAAAAAAAAAAAcCAABkcnMvZG93bnJldi54bWxQSwUGAAAAAAMAAwC3AAAA9gIAAAAA&#10;" path="m1753,l,,1753,xe" fillcolor="#00612a" stroked="f" strokeweight="0">
                  <v:stroke miterlimit="83231f" joinstyle="miter"/>
                  <v:path arrowok="t" textboxrect="0,0,1753,0"/>
                </v:shape>
                <v:shape id="Shape 145" o:spid="_x0000_s1058" style="position:absolute;left:95014;top:72254;width:742;height:1025;visibility:visible;mso-wrap-style:square;v-text-anchor:top" coordsize="74177,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hwwAAANwAAAAPAAAAZHJzL2Rvd25yZXYueG1sRE9Na8JA&#10;EL0L/odlhN50o9giqauoUKhalFoRj0N2TKLZ2TS7jfHfu4LQ2zze54ynjSlETZXLLSvo9yIQxInV&#10;OacK9j8f3REI55E1FpZJwY0cTCft1hhjba/8TfXOpyKEsItRQeZ9GUvpkowMup4tiQN3spVBH2CV&#10;Sl3hNYSbQg6i6E0azDk0ZFjSIqPksvszCoYmWc/l6ks2h9/lZnVc1/vzdqvUS6eZvYPw1Ph/8dP9&#10;qcP84Ss8ngkXyMkdAAD//wMAUEsBAi0AFAAGAAgAAAAhANvh9svuAAAAhQEAABMAAAAAAAAAAAAA&#10;AAAAAAAAAFtDb250ZW50X1R5cGVzXS54bWxQSwECLQAUAAYACAAAACEAWvQsW78AAAAVAQAACwAA&#10;AAAAAAAAAAAAAAAfAQAAX3JlbHMvLnJlbHNQSwECLQAUAAYACAAAACEAkP6iYcMAAADcAAAADwAA&#10;AAAAAAAAAAAAAAAHAgAAZHJzL2Rvd25yZXYueG1sUEsFBgAAAAADAAMAtwAAAPcCAAAAAA==&#10;" path="m39360,l74177,r,23715l56543,62091r17634,l74177,77013r-24504,l46231,84519r21006,17932l867,102451,,101712,20627,84519,55083,17514,39360,xe" fillcolor="#00612a" stroked="f" strokeweight="0">
                  <v:stroke miterlimit="83231f" joinstyle="miter"/>
                  <v:path arrowok="t" textboxrect="0,0,74177,102451"/>
                </v:shape>
                <v:shape id="Shape 146" o:spid="_x0000_s1059" style="position:absolute;left:93249;top:72254;width:1789;height:1025;visibility:visible;mso-wrap-style:square;v-text-anchor:top" coordsize="178892,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Fh5xAAAANwAAAAPAAAAZHJzL2Rvd25yZXYueG1sRE9Na8JA&#10;EL0X/A/LCF6KbhqLSOoaRCr1UqQqbY9DdkyC2dmwu42xv94VCr3N433OIu9NIzpyvras4GmSgCAu&#10;rK65VHA8bMZzED4ga2wsk4IreciXg4cFZtpe+IO6fShFDGGfoYIqhDaT0hcVGfQT2xJH7mSdwRCh&#10;K6V2eInhppFpksykwZpjQ4UtrSsqzvsfo+AxPdXnz9JNp7v33Vv3ndiv31er1GjYr15ABOrDv/jP&#10;vdVx/vMM7s/EC+TyBgAA//8DAFBLAQItABQABgAIAAAAIQDb4fbL7gAAAIUBAAATAAAAAAAAAAAA&#10;AAAAAAAAAABbQ29udGVudF9UeXBlc10ueG1sUEsBAi0AFAAGAAgAAAAhAFr0LFu/AAAAFQEAAAsA&#10;AAAAAAAAAAAAAAAAHwEAAF9yZWxzLy5yZWxzUEsBAi0AFAAGAAgAAAAhAGnYWHnEAAAA3AAAAA8A&#10;AAAAAAAAAAAAAAAABwIAAGRycy9kb3ducmV2LnhtbFBLBQYAAAAAAwADALcAAAD4AgAAAAA=&#10;" path="m,l52972,,89637,55156,122631,r56261,l156070,17438r,66865l176489,101712r-886,739l98489,102451,118974,84303r,-36931l87516,102451r-10618,l41707,47943r,36436l63729,102451r-61024,l21806,84379r,-63652l,xe" fillcolor="#00612a" stroked="f" strokeweight="0">
                  <v:stroke miterlimit="83231f" joinstyle="miter"/>
                  <v:path arrowok="t" textboxrect="0,0,178892,102451"/>
                </v:shape>
                <v:shape id="Shape 147" o:spid="_x0000_s1060" style="position:absolute;left:92397;top:72254;width:878;height:1025;visibility:visible;mso-wrap-style:square;v-text-anchor:top" coordsize="87802,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7AwgAAANwAAAAPAAAAZHJzL2Rvd25yZXYueG1sRE9Li8Iw&#10;EL4L+x/CLHjTdEV0qUZZhEXx5ItVb0MzNl2bSWmi1n9vBMHbfHzPGU8bW4or1b5wrOCrm4Agzpwu&#10;OFew2/52vkH4gKyxdEwK7uRhOvlojTHV7sZrum5CLmII+xQVmBCqVEqfGbLou64ijtzJ1RZDhHUu&#10;dY23GG5L2UuSgbRYcGwwWNHMUHbeXKyC86wazveH5M/TerA63ldbszz9K9X+bH5GIAI14S1+uRc6&#10;zu8P4flMvEBOHgAAAP//AwBQSwECLQAUAAYACAAAACEA2+H2y+4AAACFAQAAEwAAAAAAAAAAAAAA&#10;AAAAAAAAW0NvbnRlbnRfVHlwZXNdLnhtbFBLAQItABQABgAIAAAAIQBa9CxbvwAAABUBAAALAAAA&#10;AAAAAAAAAAAAAB8BAABfcmVscy8ucmVsc1BLAQItABQABgAIAAAAIQCULz7AwgAAANwAAAAPAAAA&#10;AAAAAAAAAAAAAAcCAABkcnMvZG93bnJldi54bWxQSwUGAAAAAAMAAwC3AAAA9gIAAAAA&#10;" path="m,l50921,,37674,18149,68561,84379r19241,18072l10979,102451,26930,84519,23781,77013,,77013,,62091r17634,l883,21793,,23715,,xe" fillcolor="#00612a" stroked="f" strokeweight="0">
                  <v:stroke miterlimit="83231f" joinstyle="miter"/>
                  <v:path arrowok="t" textboxrect="0,0,87802,102451"/>
                </v:shape>
                <v:shape id="Shape 148" o:spid="_x0000_s1061" style="position:absolute;left:96626;top:73279;width:8;height:0;visibility:visible;mso-wrap-style:square;v-text-anchor:top" coordsize="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fImxQAAANwAAAAPAAAAZHJzL2Rvd25yZXYueG1sRI9BSwMx&#10;EIXvgv8hjOBFbFKRImvTohVB8NR2Dx6HzXSzdDNZkmx3+++dg+BthvfmvW/W2zn06kIpd5EtLBcG&#10;FHETXcethfr4+fgCKhdkh31ksnClDNvN7c0aKxcn3tPlUFolIZwrtOBLGSqtc+MpYF7EgVi0U0wB&#10;i6yp1S7hJOGh10/GrHTAjqXB40A7T835MAYLU+/N7t2M17JKy+/9z0Pdjh+1tfd389srqEJz+Tf/&#10;XX85wX8WWnlGJtCbXwAAAP//AwBQSwECLQAUAAYACAAAACEA2+H2y+4AAACFAQAAEwAAAAAAAAAA&#10;AAAAAAAAAAAAW0NvbnRlbnRfVHlwZXNdLnhtbFBLAQItABQABgAIAAAAIQBa9CxbvwAAABUBAAAL&#10;AAAAAAAAAAAAAAAAAB8BAABfcmVscy8ucmVsc1BLAQItABQABgAIAAAAIQBbofImxQAAANwAAAAP&#10;AAAAAAAAAAAAAAAAAAcCAABkcnMvZG93bnJldi54bWxQSwUGAAAAAAMAAwC3AAAA+QIAAAAA&#10;" path="m724,l,,724,xe" fillcolor="#00612a" stroked="f" strokeweight="0">
                  <v:stroke miterlimit="83231f" joinstyle="miter"/>
                  <v:path arrowok="t" textboxrect="0,0,724,0"/>
                </v:shape>
                <v:shape id="Shape 149" o:spid="_x0000_s1062" style="position:absolute;left:99249;top:72254;width:751;height:1025;visibility:visible;mso-wrap-style:square;v-text-anchor:top" coordsize="75076,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CIvwAAANwAAAAPAAAAZHJzL2Rvd25yZXYueG1sRE9Ni8Iw&#10;EL0L/ocwgjdNFRW3axQRRK/WIngbmtm2azMpTaz13xtB8DaP9zmrTWcq0VLjSssKJuMIBHFmdcm5&#10;gvS8Hy1BOI+ssbJMCp7kYLPu91YYa/vgE7WJz0UIYRejgsL7OpbSZQUZdGNbEwfuzzYGfYBNLnWD&#10;jxBuKjmNooU0WHJoKLCmXUHZLbkbBUmil+35kF70NvuX3C2uMtrNlRoOuu0vCE+d/4o/7qMO82c/&#10;8H4mXCDXLwAAAP//AwBQSwECLQAUAAYACAAAACEA2+H2y+4AAACFAQAAEwAAAAAAAAAAAAAAAAAA&#10;AAAAW0NvbnRlbnRfVHlwZXNdLnhtbFBLAQItABQABgAIAAAAIQBa9CxbvwAAABUBAAALAAAAAAAA&#10;AAAAAAAAAB8BAABfcmVscy8ucmVsc1BLAQItABQABgAIAAAAIQDf+WCIvwAAANwAAAAPAAAAAAAA&#10;AAAAAAAAAAcCAABkcnMvZG93bnJldi54bWxQSwUGAAAAAAMAAwC3AAAA8wIAAAAA&#10;" path="m40246,l75076,r,23715l57442,62091r17634,l75076,77013r-24517,l47130,84519r20993,17932l,102451,21514,84519,55982,17514,40246,xe" fillcolor="#00612a" stroked="f" strokeweight="0">
                  <v:stroke miterlimit="83231f" joinstyle="miter"/>
                  <v:path arrowok="t" textboxrect="0,0,75076,102451"/>
                </v:shape>
                <v:shape id="Shape 150" o:spid="_x0000_s1063" style="position:absolute;left:97988;top:72254;width:1266;height:1025;visibility:visible;mso-wrap-style:square;v-text-anchor:top" coordsize="126581,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3S9wwAAANwAAAAPAAAAZHJzL2Rvd25yZXYueG1sRI9BawIx&#10;EIXvQv9DmEJvmlXYsq5GkYLgrWg9eBw2Y7K4mSybVLf/vnMQvM3w3rz3zXo7hk7daUhtZAPzWQGK&#10;uIm2ZWfg/LOfVqBSRrbYRSYDf5Rgu3mbrLG28cFHup+yUxLCqUYDPue+1jo1ngKmWeyJRbvGIWCW&#10;dXDaDviQ8NDpRVF86oAtS4PHnr48NbfTbzDgLv2xWXZLp6/+uzxU51tZ+cKYj/dxtwKVacwv8/P6&#10;YAW/FHx5RibQm38AAAD//wMAUEsBAi0AFAAGAAgAAAAhANvh9svuAAAAhQEAABMAAAAAAAAAAAAA&#10;AAAAAAAAAFtDb250ZW50X1R5cGVzXS54bWxQSwECLQAUAAYACAAAACEAWvQsW78AAAAVAQAACwAA&#10;AAAAAAAAAAAAAAAfAQAAX3JlbHMvLnJlbHNQSwECLQAUAAYACAAAACEA0Fd0vcMAAADcAAAADwAA&#10;AAAAAAAAAAAAAAAHAgAAZHJzL2Rvd25yZXYueG1sUEsFBgAAAAADAAMAtwAAAPcCAAAAAA==&#10;" path="m,l43536,r368,292l43904,r82677,l125044,44298,96660,14288r-14198,l82462,84379r25907,18072l18885,102451,43904,84379r,-70091l29197,14288,1537,44298,,xe" fillcolor="#00612a" stroked="f" strokeweight="0">
                  <v:stroke miterlimit="83231f" joinstyle="miter"/>
                  <v:path arrowok="t" textboxrect="0,0,126581,102451"/>
                </v:shape>
                <v:shape id="Shape 151" o:spid="_x0000_s1064" style="position:absolute;left:96626;top:72254;width:1279;height:1025;visibility:visible;mso-wrap-style:square;v-text-anchor:top" coordsize="127813,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DvwAAANwAAAAPAAAAZHJzL2Rvd25yZXYueG1sRE/JasMw&#10;EL0X+g9iCr01ckq6OVFCCQR8K1l6H6yJl1gjI01s9++rQqC3ebx1VpvJdWqgEBvPBuazDBRx6W3D&#10;lYHTcff0DioKssXOMxn4oQib9f3dCnPrR97TcJBKpRCOORqoRfpc61jW5DDOfE+cuLMPDiXBUGkb&#10;cEzhrtPPWfaqHTacGmrsaVtTeTlcnYE2SNF/09eiLSZxbflxHv3bYMzjw/S5BCU0yb/45i5smv8y&#10;h79n0gV6/QsAAP//AwBQSwECLQAUAAYACAAAACEA2+H2y+4AAACFAQAAEwAAAAAAAAAAAAAAAAAA&#10;AAAAW0NvbnRlbnRfVHlwZXNdLnhtbFBLAQItABQABgAIAAAAIQBa9CxbvwAAABUBAAALAAAAAAAA&#10;AAAAAAAAAB8BAABfcmVscy8ucmVsc1BLAQItABQABgAIAAAAIQCc/TBDvwAAANwAAAAPAAAAAAAA&#10;AAAAAAAAAAcCAABkcnMvZG93bnJldi54bWxQSwUGAAAAAAMAAwC3AAAA8wIAAAAA&#10;" path="m,l86995,,59119,18149r,67944l97892,86093,127813,60795r,41656l724,102451r-350,-329l20562,84303r,-66154l,xe" fillcolor="#00612a" stroked="f" strokeweight="0">
                  <v:stroke miterlimit="83231f" joinstyle="miter"/>
                  <v:path arrowok="t" textboxrect="0,0,127813,102451"/>
                </v:shape>
                <v:shape id="Shape 152" o:spid="_x0000_s1065" style="position:absolute;left:95756;top:72254;width:874;height:1025;visibility:visible;mso-wrap-style:square;v-text-anchor:top" coordsize="87451,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8RYwQAAANwAAAAPAAAAZHJzL2Rvd25yZXYueG1sRE9Ni8Iw&#10;EL0v+B/CCF5EUy0rUo0iouBBD6uC16EZ22ozqU3U+u+NsOBtHu9zpvPGlOJBtSssKxj0IxDEqdUF&#10;ZwqOh3VvDMJ5ZI2lZVLwIgfzWetniom2T/6jx95nIoSwS1BB7n2VSOnSnAy6vq2IA3e2tUEfYJ1J&#10;XeMzhJtSDqNoJA0WHBpyrGiZU3rd342C+EWXle52T9ubi3ZreYyzxSpWqtNuFhMQnhr/Ff+7NzrM&#10;/x3C55lwgZy9AQAA//8DAFBLAQItABQABgAIAAAAIQDb4fbL7gAAAIUBAAATAAAAAAAAAAAAAAAA&#10;AAAAAABbQ29udGVudF9UeXBlc10ueG1sUEsBAi0AFAAGAAgAAAAhAFr0LFu/AAAAFQEAAAsAAAAA&#10;AAAAAAAAAAAAHwEAAF9yZWxzLy5yZWxzUEsBAi0AFAAGAAgAAAAhANtLxFjBAAAA3AAAAA8AAAAA&#10;AAAAAAAAAAAABwIAAGRycy9kb3ducmV2LnhtbFBLBQYAAAAAAwADALcAAAD1AgAAAAA=&#10;" path="m,l50933,,37688,18149,68561,84379r18890,17743l87078,102451r-76099,l26931,84519,23781,77013,,77013,,62091r17635,l883,21793,,23715,,xe" fillcolor="#00612a" stroked="f" strokeweight="0">
                  <v:stroke miterlimit="83231f" joinstyle="miter"/>
                  <v:path arrowok="t" textboxrect="0,0,87451,102451"/>
                </v:shape>
                <v:shape id="Shape 153" o:spid="_x0000_s1066" style="position:absolute;left:102609;top:73279;width:17;height:0;visibility:visible;mso-wrap-style:square;v-text-anchor:top" coordsize="1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bfiwQAAANwAAAAPAAAAZHJzL2Rvd25yZXYueG1sRE9Na8JA&#10;EL0X/A/LCN7qpkpaTV1FBMGLBzU99DZkp0na7GzIjhr/vSsIvc3jfc5i1btGXagLtWcDb+MEFHHh&#10;bc2lgfy0fZ2BCoJssfFMBm4UYLUcvCwws/7KB7ocpVQxhEOGBiqRNtM6FBU5DGPfEkfux3cOJcKu&#10;1LbDawx3jZ4kybt2WHNsqLClTUXF3/HsDMzxo59/5ek35+VvSrNUmn0txoyG/foTlFAv/+Kne2fj&#10;/HQKj2fiBXp5BwAA//8DAFBLAQItABQABgAIAAAAIQDb4fbL7gAAAIUBAAATAAAAAAAAAAAAAAAA&#10;AAAAAABbQ29udGVudF9UeXBlc10ueG1sUEsBAi0AFAAGAAgAAAAhAFr0LFu/AAAAFQEAAAsAAAAA&#10;AAAAAAAAAAAAHwEAAF9yZWxzLy5yZWxzUEsBAi0AFAAGAAgAAAAhAB3Rt+LBAAAA3AAAAA8AAAAA&#10;AAAAAAAAAAAABwIAAGRycy9kb3ducmV2LnhtbFBLBQYAAAAAAwADALcAAAD1AgAAAAA=&#10;" path="m1753,l,,1753,xe" fillcolor="#00612a" stroked="f" strokeweight="0">
                  <v:stroke miterlimit="83231f" joinstyle="miter"/>
                  <v:path arrowok="t" textboxrect="0,0,1753,0"/>
                </v:shape>
                <v:shape id="Shape 154" o:spid="_x0000_s1067" style="position:absolute;left:102617;top:72254;width:742;height:1025;visibility:visible;mso-wrap-style:square;v-text-anchor:top" coordsize="74177,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5EnwwAAANwAAAAPAAAAZHJzL2Rvd25yZXYueG1sRE9Na8JA&#10;EL0L/odlhN50o9giqauoUKhalFoRj0N2TKLZ2TS7jfHfu4LQ2zze54ynjSlETZXLLSvo9yIQxInV&#10;OacK9j8f3REI55E1FpZJwY0cTCft1hhjba/8TfXOpyKEsItRQeZ9GUvpkowMup4tiQN3spVBH2CV&#10;Sl3hNYSbQg6i6E0azDk0ZFjSIqPksvszCoYmWc/l6ks2h9/lZnVc1/vzdqvUS6eZvYPw1Ph/8dP9&#10;qcP81yE8ngkXyMkdAAD//wMAUEsBAi0AFAAGAAgAAAAhANvh9svuAAAAhQEAABMAAAAAAAAAAAAA&#10;AAAAAAAAAFtDb250ZW50X1R5cGVzXS54bWxQSwECLQAUAAYACAAAACEAWvQsW78AAAAVAQAACwAA&#10;AAAAAAAAAAAAAAAfAQAAX3JlbHMvLnJlbHNQSwECLQAUAAYACAAAACEAemuRJ8MAAADcAAAADwAA&#10;AAAAAAAAAAAAAAAHAgAAZHJzL2Rvd25yZXYueG1sUEsFBgAAAAADAAMAtwAAAPcCAAAAAA==&#10;" path="m39360,l74177,r,23715l56543,62091r17634,l74177,77013r-24504,l46231,84519r20993,17932l867,102451,,101712,20627,84519,55083,17514,39360,xe" fillcolor="#00612a" stroked="f" strokeweight="0">
                  <v:stroke miterlimit="83231f" joinstyle="miter"/>
                  <v:path arrowok="t" textboxrect="0,0,74177,102451"/>
                </v:shape>
                <v:shape id="Shape 155" o:spid="_x0000_s1068" style="position:absolute;left:100852;top:72254;width:1789;height:1025;visibility:visible;mso-wrap-style:square;v-text-anchor:top" coordsize="178892,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1DTxAAAANwAAAAPAAAAZHJzL2Rvd25yZXYueG1sRE9Na8JA&#10;EL0X+h+WKfRSdKNiKalrKKLoRURbbI9DdkxCsrNhdxvT/npXELzN433OLOtNIzpyvrKsYDRMQBDn&#10;VldcKPj6XA3eQPiArLGxTAr+yEM2f3yYYartmffUHUIhYgj7FBWUIbSplD4vyaAf2pY4cifrDIYI&#10;XSG1w3MMN40cJ8mrNFhxbCixpUVJeX34NQpexqeqPhZuMtltd+vuJ7Hf/0ur1PNT//EOIlAf7uKb&#10;e6Pj/OkUrs/EC+T8AgAA//8DAFBLAQItABQABgAIAAAAIQDb4fbL7gAAAIUBAAATAAAAAAAAAAAA&#10;AAAAAAAAAABbQ29udGVudF9UeXBlc10ueG1sUEsBAi0AFAAGAAgAAAAhAFr0LFu/AAAAFQEAAAsA&#10;AAAAAAAAAAAAAAAAHwEAAF9yZWxzLy5yZWxzUEsBAi0AFAAGAAgAAAAhABzTUNPEAAAA3AAAAA8A&#10;AAAAAAAAAAAAAAAABwIAAGRycy9kb3ducmV2LnhtbFBLBQYAAAAAAwADALcAAAD4AgAAAAA=&#10;" path="m,l52972,,89624,55156,122631,r56261,l156070,17438r,66865l176489,101712r-886,739l98489,102451,118974,84303r,-36931l87503,102451r-10605,l41707,47943r,36436l63729,102451r-61024,l21806,84379r,-63652l,xe" fillcolor="#00612a" stroked="f" strokeweight="0">
                  <v:stroke miterlimit="83231f" joinstyle="miter"/>
                  <v:path arrowok="t" textboxrect="0,0,178892,102451"/>
                </v:shape>
                <v:shape id="Shape 156" o:spid="_x0000_s1069" style="position:absolute;left:100000;top:72254;width:878;height:1025;visibility:visible;mso-wrap-style:square;v-text-anchor:top" coordsize="87802,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2GwwAAANwAAAAPAAAAZHJzL2Rvd25yZXYueG1sRE9La8JA&#10;EL4X+h+WKfRWNwqNJXUTRJAWTz6KtrchO2ZTs7Mhu2r8964geJuP7zmToreNOFHna8cKhoMEBHHp&#10;dM2Vgp/N/O0DhA/IGhvHpOBCHor8+WmCmXZnXtFpHSoRQ9hnqMCE0GZS+tKQRT9wLXHk9q6zGCLs&#10;Kqk7PMdw28hRkqTSYs2xwWBLM0PlYX20Cg6zdvy1+022nlbp8u+y3JjF/l+p15d++gkiUB8e4rv7&#10;W8f57yncnokXyPwKAAD//wMAUEsBAi0AFAAGAAgAAAAhANvh9svuAAAAhQEAABMAAAAAAAAAAAAA&#10;AAAAAAAAAFtDb250ZW50X1R5cGVzXS54bWxQSwECLQAUAAYACAAAACEAWvQsW78AAAAVAQAACwAA&#10;AAAAAAAAAAAAAAAfAQAAX3JlbHMvLnJlbHNQSwECLQAUAAYACAAAACEAfroNhsMAAADcAAAADwAA&#10;AAAAAAAAAAAAAAAHAgAAZHJzL2Rvd25yZXYueG1sUEsFBgAAAAADAAMAtwAAAPcCAAAAAA==&#10;" path="m,l50921,,37674,18149,68561,84379r19241,18072l10979,102451,26918,84519,23781,77013,,77013,,62091r17634,l883,21793,,23715,,xe" fillcolor="#00612a" stroked="f" strokeweight="0">
                  <v:stroke miterlimit="83231f" joinstyle="miter"/>
                  <v:path arrowok="t" textboxrect="0,0,87802,102451"/>
                </v:shape>
                <v:shape id="Shape 157" o:spid="_x0000_s1070" style="position:absolute;left:103359;top:72254;width:878;height:1025;visibility:visible;mso-wrap-style:square;v-text-anchor:top" coordsize="87802,10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gdwgAAANwAAAAPAAAAZHJzL2Rvd25yZXYueG1sRE9Li8Iw&#10;EL4L+x/CLHjTdAV1qUZZhEXx5ItVb0MzNl2bSWmi1n9vBMHbfHzPGU8bW4or1b5wrOCrm4Agzpwu&#10;OFew2/52vkH4gKyxdEwK7uRhOvlojTHV7sZrum5CLmII+xQVmBCqVEqfGbLou64ijtzJ1RZDhHUu&#10;dY23GG5L2UuSgbRYcGwwWNHMUHbeXKyC86wazveH5M/TerA63ldbszz9K9X+bH5GIAI14S1+uRc6&#10;zu8P4flMvEBOHgAAAP//AwBQSwECLQAUAAYACAAAACEA2+H2y+4AAACFAQAAEwAAAAAAAAAAAAAA&#10;AAAAAAAAW0NvbnRlbnRfVHlwZXNdLnhtbFBLAQItABQABgAIAAAAIQBa9CxbvwAAABUBAAALAAAA&#10;AAAAAAAAAAAAAB8BAABfcmVscy8ucmVsc1BLAQItABQABgAIAAAAIQAR9qgdwgAAANwAAAAPAAAA&#10;AAAAAAAAAAAAAAcCAABkcnMvZG93bnJldi54bWxQSwUGAAAAAAMAAwC3AAAA9gIAAAAA&#10;" path="m,l50934,,37688,18149,68562,84379r19240,18072l10979,102451,26931,84519,23781,77013,,77013,,62091r17635,l883,21793,,23715,,xe" fillcolor="#00612a" stroked="f" strokeweight="0">
                  <v:stroke miterlimit="83231f" joinstyle="miter"/>
                  <v:path arrowok="t" textboxrect="0,0,87802,102451"/>
                </v:shape>
                <v:shape id="Shape 2751" o:spid="_x0000_s1071" style="position:absolute;left:33464;top:51689;width:3048;height:1905;visibility:visible;mso-wrap-style:square;v-text-anchor:top" coordsize="3048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nvxQAAAN0AAAAPAAAAZHJzL2Rvd25yZXYueG1sRI9fawIx&#10;EMTfhX6HsIW+aU5pq1yNUvoHBF/0Wuzrctlejl42RzbV89s3QsHHYWZ+wyzXg+/UkaK0gQ1MJwUo&#10;4jrYlhsDnx/v4wUoScgWu8Bk4EwC69XNaImlDSfe07FKjcoQlhINuJT6UmupHXmUSeiJs/cdoseU&#10;ZWy0jXjKcN/pWVE8ao8t5wWHPb04qn+qX29g8VqJPxx2cS9vsrsfumrrvlpj7m6H5ydQiYZ0Df+3&#10;N9bAbP4whcub/AT06g8AAP//AwBQSwECLQAUAAYACAAAACEA2+H2y+4AAACFAQAAEwAAAAAAAAAA&#10;AAAAAAAAAAAAW0NvbnRlbnRfVHlwZXNdLnhtbFBLAQItABQABgAIAAAAIQBa9CxbvwAAABUBAAAL&#10;AAAAAAAAAAAAAAAAAB8BAABfcmVscy8ucmVsc1BLAQItABQABgAIAAAAIQB0CDnvxQAAAN0AAAAP&#10;AAAAAAAAAAAAAAAAAAcCAABkcnMvZG93bnJldi54bWxQSwUGAAAAAAMAAwC3AAAA+QIAAAAA&#10;" path="m,l304800,r,190500l,190500,,e" fillcolor="#21a782" stroked="f" strokeweight="0">
                  <v:stroke miterlimit="83231f" joinstyle="miter"/>
                  <v:path arrowok="t" textboxrect="0,0,304800,190500"/>
                </v:shape>
                <v:shape id="Shape 2752" o:spid="_x0000_s1072" style="position:absolute;left:65722;top:51689;width:3048;height:1905;visibility:visible;mso-wrap-style:square;v-text-anchor:top" coordsize="3048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1S8xgAAAN0AAAAPAAAAZHJzL2Rvd25yZXYueG1sRI/dasJA&#10;FITvC32H5RR6pxtDbUN0lVLwByxCVdDLw+4xCWbPhuyq8e1dQejlMDPfMONpZ2txodZXjhUM+gkI&#10;Yu1MxYWC3XbWy0D4gGywdkwKbuRhOnl9GWNu3JX/6LIJhYgQ9jkqKENocim9Lsmi77uGOHpH11oM&#10;UbaFNC1eI9zWMk2ST2mx4rhQYkM/JenT5mwVhBMvDnq1pn2S6b3t5r+77Uem1Ptb9z0CEagL/+Fn&#10;e2kUpF/DFB5v4hOQkzsAAAD//wMAUEsBAi0AFAAGAAgAAAAhANvh9svuAAAAhQEAABMAAAAAAAAA&#10;AAAAAAAAAAAAAFtDb250ZW50X1R5cGVzXS54bWxQSwECLQAUAAYACAAAACEAWvQsW78AAAAVAQAA&#10;CwAAAAAAAAAAAAAAAAAfAQAAX3JlbHMvLnJlbHNQSwECLQAUAAYACAAAACEAxOdUvMYAAADdAAAA&#10;DwAAAAAAAAAAAAAAAAAHAgAAZHJzL2Rvd25yZXYueG1sUEsFBgAAAAADAAMAtwAAAPoCAAAAAA==&#10;" path="m,l304800,r,190500l,190500,,e" fillcolor="#6c499e" stroked="f" strokeweight="0">
                  <v:stroke miterlimit="83231f" joinstyle="miter"/>
                  <v:path arrowok="t" textboxrect="0,0,304800,190500"/>
                </v:shape>
                <v:shape id="Shape 2753" o:spid="_x0000_s1073" style="position:absolute;left:97980;top:51689;width:3048;height:1905;visibility:visible;mso-wrap-style:square;v-text-anchor:top" coordsize="3048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IDxgAAAN0AAAAPAAAAZHJzL2Rvd25yZXYueG1sRI9La8Mw&#10;EITvhf4HsYXcGrnpKzhRQukDAr0kbkiui7WxTK2V0SqJ+++jQqHHYWa+YebLwXfqRFHawAbuxgUo&#10;4jrYlhsD26+P2ykoScgWu8Bk4IcElovrqzmWNpx5Q6cqNSpDWEo04FLqS62lduRRxqEnzt4hRI8p&#10;y9hoG/Gc4b7Tk6J40h5bzgsOe3p1VH9XR29g+laJ3+3WcSPvsn4YuurT7VtjRjfDywxUoiH9h//a&#10;K2tg8vx4D79v8hPQiwsAAAD//wMAUEsBAi0AFAAGAAgAAAAhANvh9svuAAAAhQEAABMAAAAAAAAA&#10;AAAAAAAAAAAAAFtDb250ZW50X1R5cGVzXS54bWxQSwECLQAUAAYACAAAACEAWvQsW78AAAAVAQAA&#10;CwAAAAAAAAAAAAAAAAAfAQAAX3JlbHMvLnJlbHNQSwECLQAUAAYACAAAACEA65YCA8YAAADdAAAA&#10;DwAAAAAAAAAAAAAAAAAHAgAAZHJzL2Rvd25yZXYueG1sUEsFBgAAAAADAAMAtwAAAPoCAAAAAA==&#10;" path="m,l304800,r,190500l,190500,,e" fillcolor="#21a782" stroked="f" strokeweight="0">
                  <v:stroke miterlimit="83231f" joinstyle="miter"/>
                  <v:path arrowok="t" textboxrect="0,0,304800,190500"/>
                </v:shape>
                <v:shape id="Shape 2754" o:spid="_x0000_s1074" style="position:absolute;left:33464;top:61722;width:3048;height:1905;visibility:visible;mso-wrap-style:square;v-text-anchor:top" coordsize="3048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p3xQAAAN0AAAAPAAAAZHJzL2Rvd25yZXYueG1sRI9BSwMx&#10;FITvgv8hPMGbzVqqlm3TIlqh4KVdpb0+Nq+bpZuXJS9tt//eCILHYWa+YebLwXfqTFHawAYeRwUo&#10;4jrYlhsD318fD1NQkpAtdoHJwJUElovbmzmWNlx4S+cqNSpDWEo04FLqS62lduRRRqEnzt4hRI8p&#10;y9hoG/GS4b7T46J41h5bzgsOe3pzVB+rkzcwfa/E73abuJWVbCZDV326fWvM/d3wOgOVaEj/4b/2&#10;2hoYvzxN4PdNfgJ68QMAAP//AwBQSwECLQAUAAYACAAAACEA2+H2y+4AAACFAQAAEwAAAAAAAAAA&#10;AAAAAAAAAAAAW0NvbnRlbnRfVHlwZXNdLnhtbFBLAQItABQABgAIAAAAIQBa9CxbvwAAABUBAAAL&#10;AAAAAAAAAAAAAAAAAB8BAABfcmVscy8ucmVsc1BLAQItABQABgAIAAAAIQBkf5p3xQAAAN0AAAAP&#10;AAAAAAAAAAAAAAAAAAcCAABkcnMvZG93bnJldi54bWxQSwUGAAAAAAMAAwC3AAAA+QIAAAAA&#10;" path="m,l304800,r,190500l,190500,,e" fillcolor="#21a782" stroked="f" strokeweight="0">
                  <v:stroke miterlimit="83231f" joinstyle="miter"/>
                  <v:path arrowok="t" textboxrect="0,0,304800,190500"/>
                </v:shape>
                <v:shape id="Shape 237" o:spid="_x0000_s1075" style="position:absolute;left:2667;top:2455;width:530;height:1355;visibility:visible;mso-wrap-style:square;v-text-anchor:top" coordsize="53067,13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TDxAAAANwAAAAPAAAAZHJzL2Rvd25yZXYueG1sRI9Ba8JA&#10;FITvBf/D8oTemk0Va4muEiJF6a2J9vzMPpPQ7NuQXU38991CweMwM98w6+1oWnGj3jWWFbxGMQji&#10;0uqGKwXH4uPlHYTzyBpby6TgTg62m8nTGhNtB/6iW+4rESDsElRQe98lUrqyJoMush1x8C62N+iD&#10;7CupexwC3LRyFsdv0mDDYaHGjrKayp/8ahSYu94vlllxKv3wufs+p/M2P++Vep6O6QqEp9E/wv/t&#10;g1Ywmy/h70w4AnLzCwAA//8DAFBLAQItABQABgAIAAAAIQDb4fbL7gAAAIUBAAATAAAAAAAAAAAA&#10;AAAAAAAAAABbQ29udGVudF9UeXBlc10ueG1sUEsBAi0AFAAGAAgAAAAhAFr0LFu/AAAAFQEAAAsA&#10;AAAAAAAAAAAAAAAAHwEAAF9yZWxzLy5yZWxzUEsBAi0AFAAGAAgAAAAhAK8AdMPEAAAA3AAAAA8A&#10;AAAAAAAAAAAAAAAABwIAAGRycy9kb3ducmV2LnhtbFBLBQYAAAAAAwADALcAAAD4AgAAAAA=&#10;" path="m,l53067,r,25209l32652,25209r,39065l53067,64274r,25210l32652,89484r,45949l,135433,,xe" fillcolor="#222" stroked="f" strokeweight="0">
                  <v:stroke miterlimit="83231f" joinstyle="miter"/>
                  <v:path arrowok="t" textboxrect="0,0,53067,135433"/>
                </v:shape>
                <v:shape id="Shape 238" o:spid="_x0000_s1076" style="position:absolute;left:4574;top:2784;width:486;height:1044;visibility:visible;mso-wrap-style:square;v-text-anchor:top" coordsize="48552,10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D6xAAAANwAAAAPAAAAZHJzL2Rvd25yZXYueG1sRI/BSsNA&#10;EIbvgu+wjOBF2o2NSIndllYQPHixlfY6ZMckJDsbMps0vr1zEDwO//zfzLfZzaEzEw3SRHbwuMzA&#10;EJfRN1w5+Dq9LdZgJCF77CKTgx8S2G1vbzZY+HjlT5qOqTIKYSnQQZ1SX1grZU0BZRl7Ys2+4xAw&#10;6ThU1g94VXjo7CrLnm3AhvVCjT291lS2xzEopX06P5wO+Tzi5SOPUydjK+Lc/d28fwGTaE7/y3/t&#10;d+9gleu3KqMiYLe/AAAA//8DAFBLAQItABQABgAIAAAAIQDb4fbL7gAAAIUBAAATAAAAAAAAAAAA&#10;AAAAAAAAAABbQ29udGVudF9UeXBlc10ueG1sUEsBAi0AFAAGAAgAAAAhAFr0LFu/AAAAFQEAAAsA&#10;AAAAAAAAAAAAAAAAHwEAAF9yZWxzLy5yZWxzUEsBAi0AFAAGAAgAAAAhACaowPrEAAAA3AAAAA8A&#10;AAAAAAAAAAAAAAAABwIAAGRycy9kb3ducmV2LnhtbFBLBQYAAAAAAwADALcAAAD4AgAAAAA=&#10;" path="m48463,r89,15l48552,24227r-89,-46c37986,24181,32309,31965,31445,47523r-101,5677c31344,62509,32804,69329,35712,73660r12840,6464l48552,104339,29280,101136c23527,98990,18478,95771,14135,91478,5461,82893,775,71247,89,56553l,51244c,41198,1956,32258,5855,24409,9766,16573,15380,10540,22695,6324,30010,2108,38608,,48463,xe" fillcolor="#222" stroked="f" strokeweight="0">
                  <v:stroke miterlimit="83231f" joinstyle="miter"/>
                  <v:path arrowok="t" textboxrect="0,0,48552,104339"/>
                </v:shape>
                <v:shape id="Shape 239" o:spid="_x0000_s1077" style="position:absolute;left:3894;top:2784;width:612;height:1026;visibility:visible;mso-wrap-style:square;v-text-anchor:top" coordsize="61201,10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b6QxgAAANwAAAAPAAAAZHJzL2Rvd25yZXYueG1sRI9Pa8JA&#10;FMTvhX6H5Qne6kYF0ehGpFTSXhrrH3p9yb4modm3Ibtq+u1dQehxmJnfMKt1bxpxoc7VlhWMRxEI&#10;4sLqmksFx8P2ZQ7CeWSNjWVS8EcO1snz0wpjba/8RZe9L0WAsItRQeV9G0vpiooMupFtiYP3YzuD&#10;PsiulLrDa4CbRk6iaCYN1hwWKmzptaLid382Cja79sPl+Vt2mNH5M0uz79M2TZUaDvrNEoSn3v+H&#10;H+13rWAyXcD9TDgCMrkBAAD//wMAUEsBAi0AFAAGAAgAAAAhANvh9svuAAAAhQEAABMAAAAAAAAA&#10;AAAAAAAAAAAAAFtDb250ZW50X1R5cGVzXS54bWxQSwECLQAUAAYACAAAACEAWvQsW78AAAAVAQAA&#10;CwAAAAAAAAAAAAAAAAAfAQAAX3JlbHMvLnJlbHNQSwECLQAUAAYACAAAACEANm2+kMYAAADcAAAA&#10;DwAAAAAAAAAAAAAAAAAHAgAAZHJzL2Rvd25yZXYueG1sUEsFBgAAAAADAAMAtwAAAPoCAAAAAA==&#10;" path="m52464,v3353,,6261,368,8737,1118l60643,30226,50317,29476v-9855,,-16179,3112,-18973,9309l31344,102501,,102501,,1854r29388,l30417,14783c35687,4928,43040,,52464,xe" fillcolor="#222" stroked="f" strokeweight="0">
                  <v:stroke miterlimit="83231f" joinstyle="miter"/>
                  <v:path arrowok="t" textboxrect="0,0,61201,102501"/>
                </v:shape>
                <v:shape id="Shape 240" o:spid="_x0000_s1078" style="position:absolute;left:3197;top:2455;width:536;height:895;visibility:visible;mso-wrap-style:square;v-text-anchor:top" coordsize="53537,8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zewAAAANwAAAAPAAAAZHJzL2Rvd25yZXYueG1sRE9NawIx&#10;EL0X/A9hBG81q4jI1iitYNlDQdRCr0My3V3cTJZMquu/N4eCx8f7Xm8H36krRWkDG5hNC1DENriW&#10;awPf5/3rCpQkZIddYDJwJ4HtZvSyxtKFGx/pekq1yiEsJRpoUupLrcU25FGmoSfO3G+IHlOGsdYu&#10;4i2H+07Pi2KpPbacGxrsadeQvZz+vAG5yMF+7KplZT+jnH8qG4cvMWYyHt7fQCUa0lP8766cgfki&#10;z89n8hHQmwcAAAD//wMAUEsBAi0AFAAGAAgAAAAhANvh9svuAAAAhQEAABMAAAAAAAAAAAAAAAAA&#10;AAAAAFtDb250ZW50X1R5cGVzXS54bWxQSwECLQAUAAYACAAAACEAWvQsW78AAAAVAQAACwAAAAAA&#10;AAAAAAAAAAAfAQAAX3JlbHMvLnJlbHNQSwECLQAUAAYACAAAACEAZb283sAAAADcAAAADwAAAAAA&#10;AAAAAAAAAAAHAgAAZHJzL2Rvd25yZXYueG1sUEsFBgAAAAADAAMAtwAAAPQCAAAAAA==&#10;" path="m,l972,c11335,,20491,1905,28467,5715v7963,3822,14135,9245,18504,16281c51340,29032,53537,37020,53537,45948v,13209,-4737,23762,-14186,31674c29889,85534,16910,89484,413,89484r-413,l,64274r972,c7296,64274,12122,62700,15437,59525v3327,-3163,4978,-7620,4978,-13386c20415,39815,18713,34760,15297,30976,11894,27191,7245,25273,1353,25209l,25209,,xe" fillcolor="#222" stroked="f" strokeweight="0">
                  <v:stroke miterlimit="83231f" joinstyle="miter"/>
                  <v:path arrowok="t" textboxrect="0,0,53537,89484"/>
                </v:shape>
                <v:shape id="Shape 241" o:spid="_x0000_s1079" style="position:absolute;left:5060;top:2785;width:485;height:1043;visibility:visible;mso-wrap-style:square;v-text-anchor:top" coordsize="48552,10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qvxAAAANwAAAAPAAAAZHJzL2Rvd25yZXYueG1sRI9Ba8JA&#10;FITvQv/D8gq96SZSRFJXKRZBetAY2/sj+5oNyb4N2VVTf70rCB6HmfmGWawG24oz9b52rCCdJCCI&#10;S6drrhT8HDfjOQgfkDW2jknBP3lYLV9GC8y0u/CBzkWoRISwz1CBCaHLpPSlIYt+4jri6P253mKI&#10;sq+k7vES4baV0ySZSYs1xwWDHa0NlU1xsgpy+s6/rvvm2JSb3Hb5Ll2b4Vept9fh8wNEoCE8w4/2&#10;ViuYvqdwPxOPgFzeAAAA//8DAFBLAQItABQABgAIAAAAIQDb4fbL7gAAAIUBAAATAAAAAAAAAAAA&#10;AAAAAAAAAABbQ29udGVudF9UeXBlc10ueG1sUEsBAi0AFAAGAAgAAAAhAFr0LFu/AAAAFQEAAAsA&#10;AAAAAAAAAAAAAAAAHwEAAF9yZWxzLy5yZWxzUEsBAi0AFAAGAAgAAAAhAHvA+q/EAAAA3AAAAA8A&#10;AAAAAAAAAAAAAAAABwIAAGRycy9kb3ducmV2LnhtbFBLBQYAAAAAAwADALcAAAD4AgAAAAA=&#10;" path="m,l20114,3482v5937,2332,11077,5831,15421,10498c44221,23314,48552,36014,48552,52067r,1117c48552,68882,44196,81328,35484,90536,26772,99743,14973,104340,102,104340l,104323,,80108r102,52c11252,80160,16967,71574,17208,54391r,-3162c17208,42206,15767,35440,12884,30930l,24212,,xe" fillcolor="#222" stroked="f" strokeweight="0">
                  <v:stroke miterlimit="83231f" joinstyle="miter"/>
                  <v:path arrowok="t" textboxrect="0,0,48552,104340"/>
                </v:shape>
                <v:shape id="Shape 242" o:spid="_x0000_s1080" style="position:absolute;left:5686;top:2381;width:465;height:1430;visibility:visible;mso-wrap-style:square;v-text-anchor:top" coordsize="46565,143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jKExQAAANwAAAAPAAAAZHJzL2Rvd25yZXYueG1sRI9Ba8JA&#10;FITvQv/D8gredGOsUqIbqYVKiyfT6vmRfWZDsm/T7Krpv+8WhB6HmfmGWW8G24or9b52rGA2TUAQ&#10;l07XXCn4+nybPIPwAVlj65gU/JCHTf4wWmOm3Y0PdC1CJSKEfYYKTAhdJqUvDVn0U9cRR+/seosh&#10;yr6SusdbhNtWpkmylBZrjgsGO3o1VDbFxSpwi223bRZyPz+evveH6mw+dstBqfHj8LICEWgI/+F7&#10;+10rSJ9S+DsTj4DMfwEAAP//AwBQSwECLQAUAAYACAAAACEA2+H2y+4AAACFAQAAEwAAAAAAAAAA&#10;AAAAAAAAAAAAW0NvbnRlbnRfVHlwZXNdLnhtbFBLAQItABQABgAIAAAAIQBa9CxbvwAAABUBAAAL&#10;AAAAAAAAAAAAAAAAAB8BAABfcmVscy8ucmVsc1BLAQItABQABgAIAAAAIQBItjKExQAAANwAAAAP&#10;AAAAAAAAAAAAAAAAAAcCAABkcnMvZG93bnJldi54bWxQSwUGAAAAAAMAAwC3AAAA+QIAAAAA&#10;" path="m,l31356,r,50317c34271,47003,37611,44517,41377,42859r5188,-1025l46565,64822r-515,-268c38976,64554,34087,67246,31356,72644r,40005c34023,117983,38976,120650,46241,120650r324,-97l46565,143067r-6285,-1379c36157,139659,32531,136614,29401,132550r-1309,10325l,142875,,xe" fillcolor="#222" stroked="f" strokeweight="0">
                  <v:stroke miterlimit="83231f" joinstyle="miter"/>
                  <v:path arrowok="t" textboxrect="0,0,46565,143067"/>
                </v:shape>
                <v:shape id="Shape 243" o:spid="_x0000_s1081" style="position:absolute;left:7249;top:2786;width:477;height:1035;visibility:visible;mso-wrap-style:square;v-text-anchor:top" coordsize="47724,103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e0cxQAAANwAAAAPAAAAZHJzL2Rvd25yZXYueG1sRI9Ba8JA&#10;FITvgv9heUIvoptaKRJdRQQhYBFqBT0+ss8kJPs27K4x/vtuQehxmJlvmNWmN43oyPnKsoL3aQKC&#10;OLe64kLB+Wc/WYDwAVljY5kUPMnDZj0crDDV9sHf1J1CISKEfYoKyhDaVEqfl2TQT21LHL2bdQZD&#10;lK6Q2uEjwk0jZ0nyKQ1WHBdKbGlXUl6f7kbB/IxV1mULc7je3HH/da8vYVwr9Tbqt0sQgfrwH361&#10;M61gNv+AvzPxCMj1LwAAAP//AwBQSwECLQAUAAYACAAAACEA2+H2y+4AAACFAQAAEwAAAAAAAAAA&#10;AAAAAAAAAAAAW0NvbnRlbnRfVHlwZXNdLnhtbFBLAQItABQABgAIAAAAIQBa9CxbvwAAABUBAAAL&#10;AAAAAAAAAAAAAAAAAB8BAABfcmVscy8ucmVsc1BLAQItABQABgAIAAAAIQBn1e0cxQAAANwAAAAP&#10;AAAAAAAAAAAAAAAAAAcCAABkcnMvZG93bnJldi54bWxQSwUGAAAAAAMAAwC3AAAA+QIAAAAA&#10;" path="m47724,r,24225l37302,28558v-2729,3040,-4530,7599,-5400,13676l47724,42234r,19622l31902,61856v1118,5639,3569,10071,7354,13297l47724,77941r,25558l30861,100723c24613,98422,19101,94971,14326,90368,4775,81160,,69171,,54414l,51810c,41510,1905,32430,5728,24556,9538,16682,15100,10586,22416,6280l47724,xe" fillcolor="#222" stroked="f" strokeweight="0">
                  <v:stroke miterlimit="83231f" joinstyle="miter"/>
                  <v:path arrowok="t" textboxrect="0,0,47724,103499"/>
                </v:shape>
                <v:shape id="Shape 244" o:spid="_x0000_s1082" style="position:absolute;left:6151;top:2784;width:467;height:1044;visibility:visible;mso-wrap-style:square;v-text-anchor:top" coordsize="46641,10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DrVxgAAANwAAAAPAAAAZHJzL2Rvd25yZXYueG1sRI9Ra8Iw&#10;FIXfB/sP4Q72NtMVlVKNIsJAYQzsxmBvl+baFJubkkTb7dcvguDj4ZzzHc5yPdpOXMiH1rGC10kG&#10;grh2uuVGwdfn20sBIkRkjZ1jUvBLAdarx4clltoNfKBLFRuRIBxKVGBi7EspQ23IYpi4njh5R+ct&#10;xiR9I7XHIcFtJ/Msm0uLLacFgz1tDdWn6mwVfBTb6rzpjnb8ex/25meW73f+W6nnp3GzABFpjPfw&#10;rb3TCvLpFK5n0hGQq38AAAD//wMAUEsBAi0AFAAGAAgAAAAhANvh9svuAAAAhQEAABMAAAAAAAAA&#10;AAAAAAAAAAAAAFtDb250ZW50X1R5cGVzXS54bWxQSwECLQAUAAYACAAAACEAWvQsW78AAAAVAQAA&#10;CwAAAAAAAAAAAAAAAAAfAQAAX3JlbHMvLnJlbHNQSwECLQAUAAYACAAAACEAKBQ61cYAAADcAAAA&#10;DwAAAAAAAAAAAAAAAAAHAgAAZHJzL2Rvd25yZXYueG1sUEsFBgAAAAADAAMAtwAAAPoCAAAAAA==&#10;" path="m7385,c19920,,29597,4496,36417,13488v6820,8990,10224,21640,10224,37947l46641,53022v,16485,-3404,29172,-10224,38037c29597,99923,19983,104356,7576,104356l,102693,,80180,8719,77575v2340,-1801,4006,-4499,5003,-8093c14713,65951,15208,59804,15208,51067v,-9678,-1295,-16574,-3861,-20701l,24449,,1460,7385,xe" fillcolor="#222" stroked="f" strokeweight="0">
                  <v:stroke miterlimit="83231f" joinstyle="miter"/>
                  <v:path arrowok="t" textboxrect="0,0,46641,104356"/>
                </v:shape>
                <v:shape id="Shape 2756" o:spid="_x0000_s1083" style="position:absolute;left:6772;top:2381;width:315;height:1429;visibility:visible;mso-wrap-style:square;v-text-anchor:top" coordsize="3144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kBxwAAAN0AAAAPAAAAZHJzL2Rvd25yZXYueG1sRI9bawIx&#10;FITfC/6HcIS+iGYr1MtqlGpr2xfB+/Pp5jS7dHOybKKu/74pCH0cZuYbZjpvbCkuVPvCsYKnXgKC&#10;OHO6YKPgsF91RyB8QNZYOiYFN/Iwn7Uepphqd+UtXXbBiAhhn6KCPIQqldJnOVn0PVcRR+/b1RZD&#10;lLWRusZrhNtS9pNkIC0WHBdyrGiZU/azO1sF8v2jE6RZrI+nzaJ6tW838zVeKvXYbl4mIAI14T98&#10;b39qBf3h8wD+3sQnIGe/AAAA//8DAFBLAQItABQABgAIAAAAIQDb4fbL7gAAAIUBAAATAAAAAAAA&#10;AAAAAAAAAAAAAABbQ29udGVudF9UeXBlc10ueG1sUEsBAi0AFAAGAAgAAAAhAFr0LFu/AAAAFQEA&#10;AAsAAAAAAAAAAAAAAAAAHwEAAF9yZWxzLy5yZWxzUEsBAi0AFAAGAAgAAAAhACLT6QHHAAAA3QAA&#10;AA8AAAAAAAAAAAAAAAAABwIAAGRycy9kb3ducmV2LnhtbFBLBQYAAAAAAwADALcAAAD7AgAAAAA=&#10;" path="m,l31445,r,142875l,142875,,e" fillcolor="#222" stroked="f" strokeweight="0">
                  <v:stroke miterlimit="83231f" joinstyle="miter"/>
                  <v:path arrowok="t" textboxrect="0,0,31445,142875"/>
                </v:shape>
                <v:shape id="Shape 246" o:spid="_x0000_s1084" style="position:absolute;left:7726;top:3482;width:438;height:346;visibility:visible;mso-wrap-style:square;v-text-anchor:top" coordsize="43805,3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oRCxgAAANwAAAAPAAAAZHJzL2Rvd25yZXYueG1sRI9BS8NA&#10;FITvgv9heYI3u2nRWmK3RYRioCdbtfT2zL5mQ7NvQ/bZxH/vFgo9DjPzDTNfDr5RJ+piHdjAeJSB&#10;Ii6Drbky8LldPcxARUG22AQmA38UYbm4vZljbkPPH3TaSKUShGOOBpxIm2sdS0ce4yi0xMk7hM6j&#10;JNlV2nbYJ7hv9CTLptpjzWnBYUtvjsrj5tcbKLwc+2I/e9/Gp/XOfa3W3/LzbMz93fD6AkpokGv4&#10;0i6sgcnjFM5n0hHQi38AAAD//wMAUEsBAi0AFAAGAAgAAAAhANvh9svuAAAAhQEAABMAAAAAAAAA&#10;AAAAAAAAAAAAAFtDb250ZW50X1R5cGVzXS54bWxQSwECLQAUAAYACAAAACEAWvQsW78AAAAVAQAA&#10;CwAAAAAAAAAAAAAAAAAfAQAAX3JlbHMvLnJlbHNQSwECLQAUAAYACAAAACEA/fKEQsYAAADcAAAA&#10;DwAAAAAAAAAAAAAAAAAHAgAAZHJzL2Rvd25yZXYueG1sUEsFBgAAAAADAAMAtwAAAPoCAAAAAA==&#10;" path="m29480,l43805,16929v-3899,5398,-9436,9690,-16599,12878c20043,33007,12334,34595,4092,34595l,33921,,8364r6226,2050c16145,10414,23904,6947,29480,xe" fillcolor="#222" stroked="f" strokeweight="0">
                  <v:stroke miterlimit="83231f" joinstyle="miter"/>
                  <v:path arrowok="t" textboxrect="0,0,43805,34595"/>
                </v:shape>
                <v:shape id="Shape 2757" o:spid="_x0000_s1085" style="position:absolute;left:10011;top:3104;width:559;height:243;visibility:visible;mso-wrap-style:square;v-text-anchor:top" coordsize="55905,24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AznwgAAAN0AAAAPAAAAZHJzL2Rvd25yZXYueG1sRI/NqsIw&#10;FIT3F3yHcAR311TBH6pRRLigG8EquD02x7banJQkV+vbG0FwOczMN8x82Zpa3Mn5yrKCQT8BQZxb&#10;XXGh4Hj4+52C8AFZY22ZFDzJw3LR+Zljqu2D93TPQiEihH2KCsoQmlRKn5dk0PdtQxy9i3UGQ5Su&#10;kNrhI8JNLYdJMpYGK44LJTa0Lim/Zf9GwSrYQ73FjCq9uZ5Gu+uZjHZK9brtagYiUBu+4U97oxUM&#10;J6MJvN/EJyAXLwAAAP//AwBQSwECLQAUAAYACAAAACEA2+H2y+4AAACFAQAAEwAAAAAAAAAAAAAA&#10;AAAAAAAAW0NvbnRlbnRfVHlwZXNdLnhtbFBLAQItABQABgAIAAAAIQBa9CxbvwAAABUBAAALAAAA&#10;AAAAAAAAAAAAAB8BAABfcmVscy8ucmVsc1BLAQItABQABgAIAAAAIQAc2AznwgAAAN0AAAAPAAAA&#10;AAAAAAAAAAAAAAcCAABkcnMvZG93bnJldi54bWxQSwUGAAAAAAMAAwC3AAAA9gIAAAAA&#10;" path="m,l55905,r,24282l,24282,,e" fillcolor="#222" stroked="f" strokeweight="0">
                  <v:stroke miterlimit="83231f" joinstyle="miter"/>
                  <v:path arrowok="t" textboxrect="0,0,55905,24282"/>
                </v:shape>
                <v:shape id="Shape 248" o:spid="_x0000_s1086" style="position:absolute;left:11967;top:2784;width:486;height:1044;visibility:visible;mso-wrap-style:square;v-text-anchor:top" coordsize="48552,10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bmDwgAAANwAAAAPAAAAZHJzL2Rvd25yZXYueG1sRE/Pa8Iw&#10;FL4L/g/hCbvITBUdWo0igmN4cjrx+mje2s7mpTSZNv715iB4/Ph+L1atqcSVGldaVjAcJCCIM6tL&#10;zhX8HLfvUxDOI2usLJOCQA5Wy25ngam2N/6m68HnIoawS1FB4X2dSumyggy6ga2JI/drG4M+wiaX&#10;usFbDDeVHCXJhzRYcmwosKZNQdnl8G8UuMuu/pvuj5PPNtzDOZsF2z8Fpd567XoOwlPrX+Kn+0sr&#10;GI3j2ngmHgG5fAAAAP//AwBQSwECLQAUAAYACAAAACEA2+H2y+4AAACFAQAAEwAAAAAAAAAAAAAA&#10;AAAAAAAAW0NvbnRlbnRfVHlwZXNdLnhtbFBLAQItABQABgAIAAAAIQBa9CxbvwAAABUBAAALAAAA&#10;AAAAAAAAAAAAAB8BAABfcmVscy8ucmVsc1BLAQItABQABgAIAAAAIQBx2bmDwgAAANwAAAAPAAAA&#10;AAAAAAAAAAAAAAcCAABkcnMvZG93bnJldi54bWxQSwUGAAAAAAMAAwC3AAAA9gIAAAAA&#10;" path="m48463,r89,15l48552,24227r-89,-46c37986,24181,32309,31965,31432,47523r-88,5677c31344,62509,32804,69329,35712,73660r12840,6470l48552,104341,29274,101136c23524,98990,18479,95771,14135,91478,5461,82893,775,71247,89,56553l,51244c,41198,1956,32258,5855,24409,9766,16573,15380,10540,22695,6324,30010,2108,38595,,48463,xe" fillcolor="#222" stroked="f" strokeweight="0">
                  <v:stroke miterlimit="83231f" joinstyle="miter"/>
                  <v:path arrowok="t" textboxrect="0,0,48552,104341"/>
                </v:shape>
                <v:shape id="Shape 249" o:spid="_x0000_s1087" style="position:absolute;left:8319;top:2784;width:1460;height:1026;visibility:visible;mso-wrap-style:square;v-text-anchor:top" coordsize="145948,10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u7sxAAAANwAAAAPAAAAZHJzL2Rvd25yZXYueG1sRI9Bi8Iw&#10;FITvgv8hvIW9aaqIaDXKIgjiLqjdvXh7Ns+2tnkpTVbrvzeC4HGYmW+Y+bI1lbhS4wrLCgb9CARx&#10;anXBmYK/33VvAsJ5ZI2VZVJwJwfLRbczx1jbGx/omvhMBAi7GBXk3texlC7NyaDr25o4eGfbGPRB&#10;NpnUDd4C3FRyGEVjabDgsJBjTauc0jL5NwrcblB+71c/o0l5uujjuSq2rU+U+vxov2YgPLX+HX61&#10;N1rBcDSF55lwBOTiAQAA//8DAFBLAQItABQABgAIAAAAIQDb4fbL7gAAAIUBAAATAAAAAAAAAAAA&#10;AAAAAAAAAABbQ29udGVudF9UeXBlc10ueG1sUEsBAi0AFAAGAAgAAAAhAFr0LFu/AAAAFQEAAAsA&#10;AAAAAAAAAAAAAAAAHwEAAF9yZWxzLy5yZWxzUEsBAi0AFAAGAAgAAAAhAE3i7uzEAAAA3AAAAA8A&#10;AAAAAAAAAAAAAAAABwIAAGRycy9kb3ducmV2LnhtbFBLBQYAAAAAAwADALcAAAD4AgAAAAA=&#10;" path="m59157,c71869,,80467,5055,84925,15163,91745,5055,101613,,114503,v20409,,30887,12332,31445,37020l145948,102501r-31445,l114503,38976v,-5156,-863,-8903,-2603,-11265c110172,25362,107010,24181,102413,24181v-6198,,-10821,2755,-13856,8280l88646,33756r,68745l57213,102501r,-63347c57213,33883,56375,30073,54699,27711,53022,25362,49835,24181,45123,24181v-6020,,-10604,2755,-13767,8280l31356,102501,,102501,,1854r29400,l30416,13665c37554,4559,47130,,59157,xe" fillcolor="#222" stroked="f" strokeweight="0">
                  <v:stroke miterlimit="83231f" joinstyle="miter"/>
                  <v:path arrowok="t" textboxrect="0,0,145948,102501"/>
                </v:shape>
                <v:shape id="Shape 250" o:spid="_x0000_s1088" style="position:absolute;left:7726;top:2784;width:465;height:621;visibility:visible;mso-wrap-style:square;v-text-anchor:top" coordsize="46510,6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olwAAAANwAAAAPAAAAZHJzL2Rvd25yZXYueG1sRE/Pa8Iw&#10;FL4P/B/CE3ZbUwuV0TWKCMLwVpXBbo/m2RSbl5pk2v73y2Gw48f3u95OdhAP8qF3rGCV5SCIW6d7&#10;7hRczoe3dxAhImscHJOCmQJsN4uXGivtntzQ4xQ7kUI4VKjAxDhWUobWkMWQuZE4cVfnLcYEfSe1&#10;x2cKt4Ms8nwtLfacGgyOtDfU3k4/VsHXfJGFbe9H0+m5Kafvuz8aVOp1Oe0+QESa4r/4z/2pFRRl&#10;mp/OpCMgN78AAAD//wMAUEsBAi0AFAAGAAgAAAAhANvh9svuAAAAhQEAABMAAAAAAAAAAAAAAAAA&#10;AAAAAFtDb250ZW50X1R5cGVzXS54bWxQSwECLQAUAAYACAAAACEAWvQsW78AAAAVAQAACwAAAAAA&#10;AAAAAAAAAAAfAQAAX3JlbHMvLnJlbHNQSwECLQAUAAYACAAAACEAMRtaJcAAAADcAAAADwAAAAAA&#10;AAAAAAAAAAAHAgAAZHJzL2Rvd25yZXYueG1sUEsFBgAAAAADAAMAtwAAAPQCAAAAAA==&#10;" path="m739,c14874,,26038,4381,34229,13157v8179,8776,12281,21006,12281,36690l46510,62040,,62040,,42418r15814,l15814,39992v115,-5017,-1155,-8916,-3822,-11671c9325,25565,5515,24181,549,24181l,24409,,183,739,xe" fillcolor="#222" stroked="f" strokeweight="0">
                  <v:stroke miterlimit="83231f" joinstyle="miter"/>
                  <v:path arrowok="t" textboxrect="0,0,46510,62040"/>
                </v:shape>
                <v:shape id="Shape 251" o:spid="_x0000_s1089" style="position:absolute;left:10786;top:2437;width:1068;height:1391;visibility:visible;mso-wrap-style:square;v-text-anchor:top" coordsize="106782,139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HxgAAANwAAAAPAAAAZHJzL2Rvd25yZXYueG1sRI9Pa8JA&#10;FMTvBb/D8gq91U2sFYmuIkpLbU/+gfb4yD6T0OzbmN3G1U/vCgWPw8z8hpnOg6lFR62rLCtI+wkI&#10;4tzqigsF+93b8xiE88gaa8uk4EwO5rPewxQzbU+8oW7rCxEh7DJUUHrfZFK6vCSDrm8b4ugdbGvQ&#10;R9kWUrd4inBTy0GSjKTBiuNCiQ0tS8p/t39GwdfqZXR5t4vN97oL6R7D8We4+1Tq6TEsJiA8BX8P&#10;/7c/tILBawq3M/EIyNkVAAD//wMAUEsBAi0AFAAGAAgAAAAhANvh9svuAAAAhQEAABMAAAAAAAAA&#10;AAAAAAAAAAAAAFtDb250ZW50X1R5cGVzXS54bWxQSwECLQAUAAYACAAAACEAWvQsW78AAAAVAQAA&#10;CwAAAAAAAAAAAAAAAAAfAQAAX3JlbHMvLnJlbHNQSwECLQAUAAYACAAAACEAP8JjB8YAAADcAAAA&#10;DwAAAAAAAAAAAAAAAAAHAgAAZHJzL2Rvd25yZXYueG1sUEsFBgAAAAADAAMAtwAAAPoCAAAAAA==&#10;" path="m56185,v9741,,18466,1727,26187,5207c90094,8674,96088,13615,100368,20041v4280,6413,6414,13754,6414,21996l74232,42037v,-5524,-1690,-9792,-5068,-12840c65786,26162,61201,24638,55435,24638v-5829,,-10426,1295,-13804,3861c38252,31077,36563,34341,36563,38315v,3481,1855,6618,5576,9437c45860,50584,52400,53492,61760,56502v9373,3010,17056,6248,23076,9716c99466,74650,106782,86284,106782,101105v,11836,-4458,21145,-13386,27902c84455,135763,72212,139141,56655,139141v-10986,,-20917,-1956,-29820,-5905c17932,129298,11240,123901,6744,117056,2248,110198,,102311,,93383r32741,c32741,100635,34620,105981,38367,109424v3759,3441,9842,5168,18288,5168c62040,114592,66307,113423,69444,111099v3124,-2323,4699,-5588,4699,-9804c74143,96507,72441,92799,69063,90132,65684,87465,59754,84696,51257,81852,42761,78994,35814,76238,30417,73571,12865,64948,4089,53111,4089,38036v,-7505,2185,-14122,6566,-19863c15024,12446,21209,7975,29210,4788,37211,1588,46203,,56185,xe" fillcolor="#222" stroked="f" strokeweight="0">
                  <v:stroke miterlimit="83231f" joinstyle="miter"/>
                  <v:path arrowok="t" textboxrect="0,0,106782,139141"/>
                </v:shape>
                <v:shape id="Shape 2758" o:spid="_x0000_s1090" style="position:absolute;left:15345;top:2803;width:314;height:1007;visibility:visible;mso-wrap-style:square;v-text-anchor:top" coordsize="31445,10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kNbwwAAAN0AAAAPAAAAZHJzL2Rvd25yZXYueG1sRE/Pa8Iw&#10;FL4L/g/hDXbT1IJaO6O4gbDLDmsVPD6Tt7aseSlNrPW/Xw4Djx/f7+1+tK0YqPeNYwWLeQKCWDvT&#10;cKXgVB5nGQgfkA22jknBgzzsd9PJFnPj7vxNQxEqEUPY56igDqHLpfS6Jot+7jriyP243mKIsK+k&#10;6fEew20r0yRZSYsNx4YaO/qoSf8WN6tAl6v3U5Gmi8dXpq+X47gZsnNQ6vVlPLyBCDSGp/jf/WkU&#10;pOtlnBvfxCcgd38AAAD//wMAUEsBAi0AFAAGAAgAAAAhANvh9svuAAAAhQEAABMAAAAAAAAAAAAA&#10;AAAAAAAAAFtDb250ZW50X1R5cGVzXS54bWxQSwECLQAUAAYACAAAACEAWvQsW78AAAAVAQAACwAA&#10;AAAAAAAAAAAAAAAfAQAAX3JlbHMvLnJlbHNQSwECLQAUAAYACAAAACEAjpJDW8MAAADdAAAADwAA&#10;AAAAAAAAAAAAAAAHAgAAZHJzL2Rvd25yZXYueG1sUEsFBgAAAAADAAMAtwAAAPcCAAAAAA==&#10;" path="m,l31445,r,100647l,100647,,e" fillcolor="#222" stroked="f" strokeweight="0">
                  <v:stroke miterlimit="83231f" joinstyle="miter"/>
                  <v:path arrowok="t" textboxrect="0,0,31445,100647"/>
                </v:shape>
                <v:shape id="Shape 253" o:spid="_x0000_s1091" style="position:absolute;left:13595;top:2803;width:908;height:1025;visibility:visible;mso-wrap-style:square;v-text-anchor:top" coordsize="90792,10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6NYxAAAANwAAAAPAAAAZHJzL2Rvd25yZXYueG1sRI9BawIx&#10;FITvBf9DeIXeara2FVmNIoK0lxaqPfT42Dx3FzcvMUnjbn99Iwgeh5n5hlmsetOJRD60lhU8jQsQ&#10;xJXVLdcKvvfbxxmIEJE1dpZJwUABVsvR3QJLbc/8RWkXa5EhHEpU0MToSilD1ZDBMLaOOHsH6w3G&#10;LH0ttcdzhptOTopiKg22nBcadLRpqDrufo2Cn1QNUlvvPuq3dPr7HGxymxelHu779RxEpD7ewtf2&#10;u1YweX2Gy5l8BOTyHwAA//8DAFBLAQItABQABgAIAAAAIQDb4fbL7gAAAIUBAAATAAAAAAAAAAAA&#10;AAAAAAAAAABbQ29udGVudF9UeXBlc10ueG1sUEsBAi0AFAAGAAgAAAAhAFr0LFu/AAAAFQEAAAsA&#10;AAAAAAAAAAAAAAAAHwEAAF9yZWxzLy5yZWxzUEsBAi0AFAAGAAgAAAAhAFCzo1jEAAAA3AAAAA8A&#10;AAAAAAAAAAAAAAAABwIAAGRycy9kb3ducmV2LnhtbFBLBQYAAAAAAwADALcAAAD4AgAAAAA=&#10;" path="m,l31356,r,65392c31356,74016,35535,78321,43904,78321v7201,,12319,-2566,15354,-7722l59258,,90792,r,100647l61392,100647,60465,89764v-6642,8496,-15596,12737,-26886,12737c22543,102501,14186,99301,8509,92875,2845,86461,,77241,,65201l,xe" fillcolor="#222" stroked="f" strokeweight="0">
                  <v:stroke miterlimit="83231f" joinstyle="miter"/>
                  <v:path arrowok="t" textboxrect="0,0,90792,102501"/>
                </v:shape>
                <v:shape id="Shape 254" o:spid="_x0000_s1092" style="position:absolute;left:12453;top:2785;width:485;height:1043;visibility:visible;mso-wrap-style:square;v-text-anchor:top" coordsize="48552,10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qxAAAANwAAAAPAAAAZHJzL2Rvd25yZXYueG1sRI9Pi8Iw&#10;FMTvC36H8ARva6roIl2jLIogHrT+2fujeduUNi+liVr99GZhYY/DzPyGmS87W4sbtb50rGA0TEAQ&#10;506XXCi4nDfvMxA+IGusHZOCB3lYLnpvc0y1u/ORbqdQiAhhn6ICE0KTSulzQxb90DXE0ftxrcUQ&#10;ZVtI3eI9wm0tx0nyIS2WHBcMNrQylFenq1WQ0S5bPw/Vuco3mW2y/Whlum+lBv3u6xNEoC78h//a&#10;W61gPJ3A75l4BOTiBQAA//8DAFBLAQItABQABgAIAAAAIQDb4fbL7gAAAIUBAAATAAAAAAAAAAAA&#10;AAAAAAAAAABbQ29udGVudF9UeXBlc10ueG1sUEsBAi0AFAAGAAgAAAAhAFr0LFu/AAAAFQEAAAsA&#10;AAAAAAAAAAAAAAAAHwEAAF9yZWxzLy5yZWxzUEsBAi0AFAAGAAgAAAAhAO5uz+rEAAAA3AAAAA8A&#10;AAAAAAAAAAAAAAAABwIAAGRycy9kb3ducmV2LnhtbFBLBQYAAAAAAwADALcAAAD4AgAAAAA=&#10;" path="m,l20114,3482v5937,2332,11077,5831,15421,10498c44221,23314,48552,36014,48552,52067r,1117c48552,68882,44196,81328,35484,90536,26772,99743,14973,104340,89,104340l,104325,,80115r89,45c11252,80160,16967,71574,17209,54391r,-3162c17209,42206,15767,35440,12884,30930l,24212,,xe" fillcolor="#222" stroked="f" strokeweight="0">
                  <v:stroke miterlimit="83231f" joinstyle="miter"/>
                  <v:path arrowok="t" textboxrect="0,0,48552,104340"/>
                </v:shape>
                <v:shape id="Shape 255" o:spid="_x0000_s1093" style="position:absolute;left:15813;top:2784;width:485;height:1044;visibility:visible;mso-wrap-style:square;v-text-anchor:top" coordsize="48552,10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orExAAAANwAAAAPAAAAZHJzL2Rvd25yZXYueG1sRI9La8Mw&#10;EITvhf4HsYVcSiPnSXGjhCYQ6CGXPEivi7W1ja2V8cqO8++rQKHHYWa+YVabwdWqp1ZKzwYm4wQU&#10;ceZtybmBy3n/9g5KArLF2jMZuJPAZv38tMLU+hsfqT+FXEUIS4oGihCaVGvJCnIoY98QR+/Htw5D&#10;lG2ubYu3CHe1nibJUjssOS4U2NCuoKw6dS5Sqvn19bydDR1+H2a+r6WrRIwZvQyfH6ACDeE//Nf+&#10;sgamiwU8zsQjoNe/AAAA//8DAFBLAQItABQABgAIAAAAIQDb4fbL7gAAAIUBAAATAAAAAAAAAAAA&#10;AAAAAAAAAABbQ29udGVudF9UeXBlc10ueG1sUEsBAi0AFAAGAAgAAAAhAFr0LFu/AAAAFQEAAAsA&#10;AAAAAAAAAAAAAAAAHwEAAF9yZWxzLy5yZWxzUEsBAi0AFAAGAAgAAAAhABV2isTEAAAA3AAAAA8A&#10;AAAAAAAAAAAAAAAABwIAAGRycy9kb3ducmV2LnhtbFBLBQYAAAAAAwADALcAAAD4AgAAAAA=&#10;" path="m48463,r89,15l48552,24227r-89,-46c37986,24181,32309,31965,31445,47523r-101,5677c31344,62509,32804,69329,35725,73660r12827,6464l48552,104339,29281,101136c23530,98990,18485,95771,14148,91478,5461,82893,775,71247,102,56553l,51244c,41198,1956,32258,5867,24409,9766,16573,15380,10540,22695,6324,30023,2108,38608,,48463,xe" fillcolor="#222" stroked="f" strokeweight="0">
                  <v:stroke miterlimit="83231f" joinstyle="miter"/>
                  <v:path arrowok="t" textboxrect="0,0,48552,104339"/>
                </v:shape>
                <v:shape id="Shape 256" o:spid="_x0000_s1094" style="position:absolute;left:14598;top:2553;width:621;height:1275;visibility:visible;mso-wrap-style:square;v-text-anchor:top" coordsize="62128,12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9RxQAAANwAAAAPAAAAZHJzL2Rvd25yZXYueG1sRI9Ra8Iw&#10;FIXfBf9DuMLeNJ1sUjqjjA3BwcCt6p4vzV1T1tyUJsbOX2+EwR4P55zvcJbrwbYiUu8bxwruZxkI&#10;4srphmsFh/1mmoPwAVlj65gU/JKH9Wo8WmKh3Zk/KZahFgnCvkAFJoSukNJXhiz6meuIk/fteosh&#10;yb6WusdzgttWzrNsIS02nBYMdvRiqPopT1bBZWde31x+lPv3r/IjjzE+nIxU6m4yPD+BCDSE//Bf&#10;e6sVzB8XcDuTjoBcXQEAAP//AwBQSwECLQAUAAYACAAAACEA2+H2y+4AAACFAQAAEwAAAAAAAAAA&#10;AAAAAAAAAAAAW0NvbnRlbnRfVHlwZXNdLnhtbFBLAQItABQABgAIAAAAIQBa9CxbvwAAABUBAAAL&#10;AAAAAAAAAAAAAAAAAB8BAABfcmVscy8ucmVsc1BLAQItABQABgAIAAAAIQAtRe9RxQAAANwAAAAP&#10;AAAAAAAAAAAAAAAAAAcCAABkcnMvZG93bnJldi54bWxQSwUGAAAAAAMAAwC3AAAA+QIAAAAA&#10;" path="m12840,l44183,r,25019l60731,25019r,21768l44183,46787r,46050c44183,96609,44856,99251,46228,100736v1359,1486,4064,2236,8090,2236c57417,102972,60020,102781,62128,102413r,22416c56490,126632,50597,127521,44463,127521v-10795,,-18758,-2540,-23914,-7620c15405,114821,12840,107100,12840,96736r,-49949l,46787,,25019r12840,l12840,xe" fillcolor="#222" stroked="f" strokeweight="0">
                  <v:stroke miterlimit="83231f" joinstyle="miter"/>
                  <v:path arrowok="t" textboxrect="0,0,62128,127521"/>
                </v:shape>
                <v:shape id="Shape 257" o:spid="_x0000_s1095" style="position:absolute;left:15326;top:2391;width:348;height:305;visibility:visible;mso-wrap-style:square;v-text-anchor:top" coordsize="34785,3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3WxAAAANwAAAAPAAAAZHJzL2Rvd25yZXYueG1sRI/BasMw&#10;EETvhfyD2EButZxAGuNGCSalIe2tSS69LdbWNpVWwlJi+++rQqHHYWbeMNv9aI24Ux86xwqWWQ6C&#10;uHa640bB9fL6WIAIEVmjcUwKJgqw380etlhqN/AH3c+xEQnCoUQFbYy+lDLULVkMmfPEyftyvcWY&#10;ZN9I3eOQ4NbIVZ4/SYsdp4UWPR1aqr/PN6sg0GZy5k12N390la/eL5+FeVFqMR+rZxCRxvgf/muf&#10;tILVegO/Z9IRkLsfAAAA//8DAFBLAQItABQABgAIAAAAIQDb4fbL7gAAAIUBAAATAAAAAAAAAAAA&#10;AAAAAAAAAABbQ29udGVudF9UeXBlc10ueG1sUEsBAi0AFAAGAAgAAAAhAFr0LFu/AAAAFQEAAAsA&#10;AAAAAAAAAAAAAAAAHwEAAF9yZWxzLy5yZWxzUEsBAi0AFAAGAAgAAAAhAIqfHdbEAAAA3AAAAA8A&#10;AAAAAAAAAAAAAAAABwIAAGRycy9kb3ducmV2LnhtbFBLBQYAAAAAAwADALcAAAD4AgAAAAA=&#10;" path="m17386,v5144,,9335,1422,12561,4267c33172,7125,34785,10782,34785,15253v,4457,-1613,8115,-4838,10973c26721,29083,22530,30505,17386,30505v-5143,,-9334,-1422,-12560,-4279c1613,23368,,19710,,15253,,10782,1613,7125,4826,4267,8052,1422,12243,,17386,xe" fillcolor="#222" stroked="f" strokeweight="0">
                  <v:stroke miterlimit="83231f" joinstyle="miter"/>
                  <v:path arrowok="t" textboxrect="0,0,34785,30505"/>
                </v:shape>
                <v:shape id="Shape 2759" o:spid="_x0000_s1096" style="position:absolute;left:13093;top:2381;width:314;height:1429;visibility:visible;mso-wrap-style:square;v-text-anchor:top" coordsize="3144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H1zxwAAAN0AAAAPAAAAZHJzL2Rvd25yZXYueG1sRI9bawIx&#10;FITfC/0P4Qi+iGYV2upqFC+9vRS8tc/HzTG7dHOybKKu/94UhD4OM/MNM5k1thRnqn3hWEG/l4Ag&#10;zpwu2CjY7966QxA+IGssHZOCK3mYTR8fJphqd+ENnbfBiAhhn6KCPIQqldJnOVn0PVcRR+/oaosh&#10;ytpIXeMlwm0pB0nyLC0WHBdyrGiZU/a7PVkF8v2jE6RZfH3/rBfVyr5ezWG0VKrdauZjEIGa8B++&#10;tz+1gsHL0wj+3sQnIKc3AAAA//8DAFBLAQItABQABgAIAAAAIQDb4fbL7gAAAIUBAAATAAAAAAAA&#10;AAAAAAAAAAAAAABbQ29udGVudF9UeXBlc10ueG1sUEsBAi0AFAAGAAgAAAAhAFr0LFu/AAAAFQEA&#10;AAsAAAAAAAAAAAAAAAAAHwEAAF9yZWxzLy5yZWxzUEsBAi0AFAAGAAgAAAAhAFNMfXPHAAAA3QAA&#10;AA8AAAAAAAAAAAAAAAAABwIAAGRycy9kb3ducmV2LnhtbFBLBQYAAAAAAwADALcAAAD7AgAAAAA=&#10;" path="m,l31445,r,142875l,142875,,e" fillcolor="#222" stroked="f" strokeweight="0">
                  <v:stroke miterlimit="83231f" joinstyle="miter"/>
                  <v:path arrowok="t" textboxrect="0,0,31445,142875"/>
                </v:shape>
                <v:shape id="Shape 259" o:spid="_x0000_s1097" style="position:absolute;left:21797;top:3233;width:388;height:595;visibility:visible;mso-wrap-style:square;v-text-anchor:top" coordsize="38837,5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n8xgAAANwAAAAPAAAAZHJzL2Rvd25yZXYueG1sRI9BS8NA&#10;FITvBf/D8gRv7caWSBu7LUEr9uDFprTX1+wzG8y+DdltEv31riB4HGbmG2a9HW0jeup87VjB/SwB&#10;QVw6XXOl4Fi8TJcgfEDW2DgmBV/kYbu5mawx027gd+oPoRIRwj5DBSaENpPSl4Ys+plriaP34TqL&#10;IcqukrrDIcJtI+dJ8iAt1hwXDLb0ZKj8PFytgrdi1wx7vzBpnvaX7+vpnBfPr0rd3Y75I4hAY/gP&#10;/7X3WsE8XcHvmXgE5OYHAAD//wMAUEsBAi0AFAAGAAgAAAAhANvh9svuAAAAhQEAABMAAAAAAAAA&#10;AAAAAAAAAAAAAFtDb250ZW50X1R5cGVzXS54bWxQSwECLQAUAAYACAAAACEAWvQsW78AAAAVAQAA&#10;CwAAAAAAAAAAAAAAAAAfAQAAX3JlbHMvLnJlbHNQSwECLQAUAAYACAAAACEADtCp/MYAAADcAAAA&#10;DwAAAAAAAAAAAAAAAAAHAgAAZHJzL2Rvd25yZXYueG1sUEsFBgAAAAADAAMAtwAAAPoCAAAAAA==&#10;" path="m38837,r,9553l20561,13832v-6273,3937,-9398,9348,-9398,16231c11163,35701,13259,40388,17437,44109v4191,3721,9627,5575,16332,5575l38837,48313r,9857l32461,59539v-9677,,-17500,-2692,-23482,-8090c2985,46052,,39232,,30990,,21198,4077,13438,12230,7736,16307,4885,21187,2745,26868,1318l38837,xe" fillcolor="#222" stroked="f" strokeweight="0">
                  <v:stroke miterlimit="83231f" joinstyle="miter"/>
                  <v:path arrowok="t" textboxrect="0,0,38837,59539"/>
                </v:shape>
                <v:shape id="Shape 2760" o:spid="_x0000_s1098" style="position:absolute;left:19175;top:2803;width:316;height:1007;visibility:visible;mso-wrap-style:square;v-text-anchor:top" coordsize="31534,10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OKxAAAAN0AAAAPAAAAZHJzL2Rvd25yZXYueG1sRE/LasJA&#10;FN0X/IfhCt2ImTQLKzGjiGjrplAfuL5krkk0cydmpkn6951FweXhvLPVYGrRUesqywreohgEcW51&#10;xYWC82k3nYNwHlljbZkU/JKD1XL0kmGqbc8H6o6+ECGEXYoKSu+bVEqXl2TQRbYhDtzVtgZ9gG0h&#10;dYt9CDe1TOJ4Jg1WHBpKbGhTUn4//hgF+/77MdlttufHjfTHpf4qDpPPXqnX8bBegPA0+Kf4373X&#10;CpL3Wdgf3oQnIJd/AAAA//8DAFBLAQItABQABgAIAAAAIQDb4fbL7gAAAIUBAAATAAAAAAAAAAAA&#10;AAAAAAAAAABbQ29udGVudF9UeXBlc10ueG1sUEsBAi0AFAAGAAgAAAAhAFr0LFu/AAAAFQEAAAsA&#10;AAAAAAAAAAAAAAAAHwEAAF9yZWxzLy5yZWxzUEsBAi0AFAAGAAgAAAAhAOIYQ4rEAAAA3QAAAA8A&#10;AAAAAAAAAAAAAAAABwIAAGRycy9kb3ducmV2LnhtbFBLBQYAAAAAAwADALcAAAD4AgAAAAA=&#10;" path="m,l31534,r,100647l,100647,,e" fillcolor="#222" stroked="f" strokeweight="0">
                  <v:stroke miterlimit="83231f" joinstyle="miter"/>
                  <v:path arrowok="t" textboxrect="0,0,31534,100647"/>
                </v:shape>
                <v:shape id="Shape 261" o:spid="_x0000_s1099" style="position:absolute;left:21821;top:2791;width:364;height:290;visibility:visible;mso-wrap-style:square;v-text-anchor:top" coordsize="36424,28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AswgAAANwAAAAPAAAAZHJzL2Rvd25yZXYueG1sRI9Bi8Iw&#10;FITvC/6H8ARva2oPItUoKgguXlwVvD6aZ1PavJQmtt1/b4QFj8PMfMOsNoOtRUetLx0rmE0TEMS5&#10;0yUXCm7Xw/cChA/IGmvHpOCPPGzWo68VZtr1/EvdJRQiQthnqMCE0GRS+tyQRT91DXH0Hq61GKJs&#10;C6lb7CPc1jJNkrm0WHJcMNjQ3lBeXZ5WQXenZ7+tzqcSze6c/qTH6mqcUpPxsF2CCDSET/i/fdQK&#10;0vkM3mfiEZDrFwAAAP//AwBQSwECLQAUAAYACAAAACEA2+H2y+4AAACFAQAAEwAAAAAAAAAAAAAA&#10;AAAAAAAAW0NvbnRlbnRfVHlwZXNdLnhtbFBLAQItABQABgAIAAAAIQBa9CxbvwAAABUBAAALAAAA&#10;AAAAAAAAAAAAAB8BAABfcmVscy8ucmVsc1BLAQItABQABgAIAAAAIQA33LAswgAAANwAAAAPAAAA&#10;AAAAAAAAAAAAAAcCAABkcnMvZG93bnJldi54bWxQSwUGAAAAAAMAAwC3AAAA9gIAAAAA&#10;" path="m36424,r,9200l18796,14642v-5093,3975,-7633,8750,-7633,14326l,28879c,20878,3721,13943,11163,8088l36424,xe" fillcolor="#222" stroked="f" strokeweight="0">
                  <v:stroke miterlimit="83231f" joinstyle="miter"/>
                  <v:path arrowok="t" textboxrect="0,0,36424,28968"/>
                </v:shape>
                <v:shape id="Shape 262" o:spid="_x0000_s1100" style="position:absolute;left:16298;top:2785;width:486;height:1043;visibility:visible;mso-wrap-style:square;v-text-anchor:top" coordsize="48565,10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YNxAAAANwAAAAPAAAAZHJzL2Rvd25yZXYueG1sRI9Ba8JA&#10;FITvBf/D8gRvdWMsKtFVRAj0IIVGwesj+8wGs29Ddmuiv94tFHocZuYbZrMbbCPu1PnasYLZNAFB&#10;XDpdc6XgfMrfVyB8QNbYOCYFD/Kw247eNphp1/M33YtQiQhhn6ECE0KbSelLQxb91LXE0bu6zmKI&#10;squk7rCPcNvINEkW0mLNccFgSwdD5a34sQryou6f+3BZHr/S+eVj9cyPhmZKTcbDfg0i0BD+w3/t&#10;T60gXaTweyYeAbl9AQAA//8DAFBLAQItABQABgAIAAAAIQDb4fbL7gAAAIUBAAATAAAAAAAAAAAA&#10;AAAAAAAAAABbQ29udGVudF9UeXBlc10ueG1sUEsBAi0AFAAGAAgAAAAhAFr0LFu/AAAAFQEAAAsA&#10;AAAAAAAAAAAAAAAAHwEAAF9yZWxzLy5yZWxzUEsBAi0AFAAGAAgAAAAhACrn5g3EAAAA3AAAAA8A&#10;AAAAAAAAAAAAAAAABwIAAGRycy9kb3ducmV2LnhtbFBLBQYAAAAAAwADALcAAAD4AgAAAAA=&#10;" path="m,l20123,3482v5937,2332,11075,5831,15412,10498c44221,23314,48565,36014,48565,52067r,1117c48565,68882,44209,81328,35496,90536,26784,99743,14986,104340,102,104340l,104323,,80108r102,52c11265,80160,16967,71574,17208,54391r,-3162c17208,42206,15767,35440,12884,30930l,24212,,xe" fillcolor="#222" stroked="f" strokeweight="0">
                  <v:stroke miterlimit="83231f" joinstyle="miter"/>
                  <v:path arrowok="t" textboxrect="0,0,48565,104340"/>
                </v:shape>
                <v:shape id="Shape 263" o:spid="_x0000_s1101" style="position:absolute;left:20810;top:2784;width:816;height:1044;visibility:visible;mso-wrap-style:square;v-text-anchor:top" coordsize="81674,10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hfYxQAAANwAAAAPAAAAZHJzL2Rvd25yZXYueG1sRI9Li8JA&#10;EITvgv9haMGbmagQJOso4gNW2IuPw3prMr1J3ExPNjPG+O93BMFjUVVfUfNlZyrRUuNKywrGUQyC&#10;OLO65FzB+bQbzUA4j6yxskwKHuRguej35phqe+cDtUefiwBhl6KCwvs6ldJlBRl0ka2Jg/djG4M+&#10;yCaXusF7gJtKTuI4kQZLDgsF1rQuKPs93oyC61/7vb0k+2u3MfpCu/ZrS7eZUsNBt/oA4anz7/Cr&#10;/akVTJIpPM+EIyAX/wAAAP//AwBQSwECLQAUAAYACAAAACEA2+H2y+4AAACFAQAAEwAAAAAAAAAA&#10;AAAAAAAAAAAAW0NvbnRlbnRfVHlwZXNdLnhtbFBLAQItABQABgAIAAAAIQBa9CxbvwAAABUBAAAL&#10;AAAAAAAAAAAAAAAAAB8BAABfcmVscy8ucmVsc1BLAQItABQABgAIAAAAIQBsihfYxQAAANwAAAAP&#10;AAAAAAAAAAAAAAAAAAcCAABkcnMvZG93bnJldi54bWxQSwUGAAAAAAMAAwC3AAAA+QIAAAAA&#10;" path="m42875,c53924,,63017,3289,70180,9855v7163,6579,10999,15227,11494,25946l70968,35801c70472,27927,67640,21577,62459,16739,57277,11900,50749,9487,42875,9487v-10045,,-17843,3619,-23393,10884c13932,27622,11163,37795,11163,50876r,3251c11163,66967,13932,76988,19482,84175v5550,7188,13386,10795,23495,10795c50724,94970,57226,92786,62459,88405v5245,-4369,8077,-10021,8509,-16967l81674,71438v-318,6133,-2235,11734,-5779,16788c72365,93281,67666,97231,61811,100088v-5867,2845,-12141,4268,-18834,4268c29769,104356,19304,99771,11582,90601,3861,81420,,69075,,53581l,50228c,40297,1740,31534,5207,23901,8674,16269,13653,10389,20142,6223,26619,2070,34201,,42875,xe" fillcolor="#222" stroked="f" strokeweight="0">
                  <v:stroke miterlimit="83231f" joinstyle="miter"/>
                  <v:path arrowok="t" textboxrect="0,0,81674,104356"/>
                </v:shape>
                <v:shape id="Shape 264" o:spid="_x0000_s1102" style="position:absolute;left:16916;top:2784;width:907;height:1026;visibility:visible;mso-wrap-style:square;v-text-anchor:top" coordsize="90691,10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UH1xAAAANwAAAAPAAAAZHJzL2Rvd25yZXYueG1sRI9Ba8JA&#10;FITvBf/D8gRvdaMUK6mriCh6rMbeX7PPJE32bdzdxrS/visUPA4z8w2zWPWmER05X1lWMBknIIhz&#10;qysuFJyz3fMchA/IGhvLpOCHPKyWg6cFptre+EjdKRQiQtinqKAMoU2l9HlJBv3YtsTRu1hnMETp&#10;Cqkd3iLcNHKaJDNpsOK4UGJLm5Ly+vRtFOzrq/v8xWz3vs/qj6/La9JNtrVSo2G/fgMRqA+P8H/7&#10;oBVMZy9wPxOPgFz+AQAA//8DAFBLAQItABQABgAIAAAAIQDb4fbL7gAAAIUBAAATAAAAAAAAAAAA&#10;AAAAAAAAAABbQ29udGVudF9UeXBlc10ueG1sUEsBAi0AFAAGAAgAAAAhAFr0LFu/AAAAFQEAAAsA&#10;AAAAAAAAAAAAAAAAHwEAAF9yZWxzLy5yZWxzUEsBAi0AFAAGAAgAAAAhANVxQfXEAAAA3AAAAA8A&#10;AAAAAAAAAAAAAAAABwIAAGRycy9kb3ducmV2LnhtbFBLBQYAAAAAAwADALcAAAD4AgAAAAA=&#10;" path="m59157,c69634,,77470,3124,82639,9398v5182,6261,7861,15684,8052,28270l90691,102501r-31445,l59246,38976v,-5093,-1016,-8827,-3061,-11214c54128,25374,50406,24181,45021,24181v-6146,,-10706,2413,-13677,7251l31344,102501,,102501,,1854r29388,l30417,13665c37363,4559,46939,,59157,xe" fillcolor="#222" stroked="f" strokeweight="0">
                  <v:stroke miterlimit="83231f" joinstyle="miter"/>
                  <v:path arrowok="t" textboxrect="0,0,90691,102501"/>
                </v:shape>
                <v:shape id="Shape 265" o:spid="_x0000_s1103" style="position:absolute;left:19605;top:2553;width:621;height:1275;visibility:visible;mso-wrap-style:square;v-text-anchor:top" coordsize="62141,12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fkwwAAANwAAAAPAAAAZHJzL2Rvd25yZXYueG1sRI/NasMw&#10;EITvgb6D2EJvsdxAUuNaDqUQcI5N2vvaWv8k1sq1FMd++6pQ6HGYmW+YbD+bXkw0us6ygucoBkFc&#10;Wd1xo+DzfFgnIJxH1thbJgULOdjnD6sMU23v/EHTyTciQNilqKD1fkildFVLBl1kB+Lg1XY06IMc&#10;G6lHvAe46eUmjnfSYMdhocWB3luqrqebUcAv35dETosrlvq4PXZ1eW6+SqWeHue3VxCeZv8f/msX&#10;WsFmt4XfM+EIyPwHAAD//wMAUEsBAi0AFAAGAAgAAAAhANvh9svuAAAAhQEAABMAAAAAAAAAAAAA&#10;AAAAAAAAAFtDb250ZW50X1R5cGVzXS54bWxQSwECLQAUAAYACAAAACEAWvQsW78AAAAVAQAACwAA&#10;AAAAAAAAAAAAAAAfAQAAX3JlbHMvLnJlbHNQSwECLQAUAAYACAAAACEAAQPn5MMAAADcAAAADwAA&#10;AAAAAAAAAAAAAAAHAgAAZHJzL2Rvd25yZXYueG1sUEsFBgAAAAADAAMAtwAAAPcCAAAAAA==&#10;" path="m12840,l44183,r,25019l60744,25019r,21768l44183,46787r,46050c44183,96609,44869,99251,46228,100736v1372,1486,4064,2236,8090,2236c57417,102972,60033,102781,62141,102413r,22416c56490,126632,50597,127521,44463,127521v-10795,,-18758,-2540,-23902,-7620c15405,114821,12840,107100,12840,96736r,-49949l,46787,,25019r12840,l12840,xe" fillcolor="#222" stroked="f" strokeweight="0">
                  <v:stroke miterlimit="83231f" joinstyle="miter"/>
                  <v:path arrowok="t" textboxrect="0,0,62141,127521"/>
                </v:shape>
                <v:shape id="Shape 266" o:spid="_x0000_s1104" style="position:absolute;left:18398;top:2361;width:948;height:1449;visibility:visible;mso-wrap-style:square;v-text-anchor:top" coordsize="94882,14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LtxAAAANwAAAAPAAAAZHJzL2Rvd25yZXYueG1sRI9Ba8JA&#10;FITvQv/D8gq96aYphhpdRQst9latB4+P7DMJZt+G3a3Z/PuuUOhxmJlvmNUmmk7cyPnWsoLnWQaC&#10;uLK65VrB6ft9+grCB2SNnWVSMJKHzfphssJS24EPdDuGWiQI+xIVNCH0pZS+asign9meOHkX6wyG&#10;JF0ttcMhwU0n8ywrpMGW00KDPb01VF2PP0YBRyfHr3z38rlb5PM4H7bjx7lW6ukxbpcgAsXwH/5r&#10;77WCvCjgfiYdAbn+BQAA//8DAFBLAQItABQABgAIAAAAIQDb4fbL7gAAAIUBAAATAAAAAAAAAAAA&#10;AAAAAAAAAABbQ29udGVudF9UeXBlc10ueG1sUEsBAi0AFAAGAAgAAAAhAFr0LFu/AAAAFQEAAAsA&#10;AAAAAAAAAAAAAAAAHwEAAF9yZWxzLy5yZWxzUEsBAi0AFAAGAAgAAAAhADd1su3EAAAA3AAAAA8A&#10;AAAAAAAAAAAAAAAABwIAAGRycy9kb3ducmV2LnhtbFBLBQYAAAAAAwADALcAAAD4AgAAAAA=&#10;" path="m62141,v9233,,20155,1803,32741,5397l90602,30137,85395,28740c78638,26950,71501,26047,63995,26047v-11963,,-17945,5462,-17945,16371l46050,44183r19711,l65761,65951r-19711,l46050,144831r-31445,l14605,65951,,65951,,44183r14605,l14605,40843c14795,27445,19190,17183,27813,10046,36004,3353,47435,,62141,xe" fillcolor="#222" stroked="f" strokeweight="0">
                  <v:stroke miterlimit="83231f" joinstyle="miter"/>
                  <v:path arrowok="t" textboxrect="0,0,94882,144831"/>
                </v:shape>
                <v:shape id="Shape 267" o:spid="_x0000_s1105" style="position:absolute;left:24780;top:3233;width:388;height:595;visibility:visible;mso-wrap-style:square;v-text-anchor:top" coordsize="38830,5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2IKxAAAANwAAAAPAAAAZHJzL2Rvd25yZXYueG1sRI9Ba8JA&#10;FITvhf6H5RV6KbqpWKvRVYpQ7FFjvT+zzySY9zZkVxP767uFgsdhZr5hFquea3Wl1ldODLwOE1Ak&#10;ubOVFAa+95+DKSgfUCzWTsjAjTyslo8PC0yt62RH1ywUKkLEp2igDKFJtfZ5SYx+6BqS6J1cyxii&#10;bAttW+winGs9SpKJZqwkLpTY0Lqk/Jxd2MB2P+6y/ucl2/Jtw8Ux4bfZgY15fuo/5qAC9eEe/m9/&#10;WQOjyTv8nYlHQC9/AQAA//8DAFBLAQItABQABgAIAAAAIQDb4fbL7gAAAIUBAAATAAAAAAAAAAAA&#10;AAAAAAAAAABbQ29udGVudF9UeXBlc10ueG1sUEsBAi0AFAAGAAgAAAAhAFr0LFu/AAAAFQEAAAsA&#10;AAAAAAAAAAAAAAAAHwEAAF9yZWxzLy5yZWxzUEsBAi0AFAAGAAgAAAAhALaTYgrEAAAA3AAAAA8A&#10;AAAAAAAAAAAAAAAABwIAAGRycy9kb3ducmV2LnhtbFBLBQYAAAAAAwADALcAAAD4AgAAAAA=&#10;" path="m38830,r,9553l20549,13831v-6261,3937,-9386,9348,-9386,16231c11163,35701,13246,40387,17437,44109v4191,3720,9627,5574,16319,5574l38830,48311r,9859l32461,59539v-9677,,-17500,-2692,-23495,-8091c2985,46051,,39231,,30989,,21198,4077,13438,12230,7736,16307,4884,21187,2744,26868,1317l38830,xe" fillcolor="#222" stroked="f" strokeweight="0">
                  <v:stroke miterlimit="83231f" joinstyle="miter"/>
                  <v:path arrowok="t" textboxrect="0,0,38830,59539"/>
                </v:shape>
                <v:shape id="Shape 268" o:spid="_x0000_s1106" style="position:absolute;left:23806;top:2803;width:843;height:1007;visibility:visible;mso-wrap-style:square;v-text-anchor:top" coordsize="84366,10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4WvwAAANwAAAAPAAAAZHJzL2Rvd25yZXYueG1sRE/LisIw&#10;FN0P+A/hCu7GVIWOVKOID1A34uMDLs21LW1uShK1/r1ZCLM8nPd82ZlGPMn5yrKC0TABQZxbXXGh&#10;4Hbd/U5B+ICssbFMCt7kYbno/cwx0/bFZ3peQiFiCPsMFZQhtJmUPi/JoB/aljhyd+sMhghdIbXD&#10;Vww3jRwnSSoNVhwbSmxpXVJeXx5GwR8R+Xq7SzeH40S6yeq2PelaqUG/W81ABOrCv/jr3msF4zSu&#10;jWfiEZCLDwAAAP//AwBQSwECLQAUAAYACAAAACEA2+H2y+4AAACFAQAAEwAAAAAAAAAAAAAAAAAA&#10;AAAAW0NvbnRlbnRfVHlwZXNdLnhtbFBLAQItABQABgAIAAAAIQBa9CxbvwAAABUBAAALAAAAAAAA&#10;AAAAAAAAAB8BAABfcmVscy8ucmVsc1BLAQItABQABgAIAAAAIQCCIc4WvwAAANwAAAAPAAAAAAAA&#10;AAAAAAAAAAcCAABkcnMvZG93bnJldi54bWxQSwUGAAAAAAMAAwC3AAAA8wIAAAAA&#10;" path="m,l11443,,42329,85306,72923,,84366,,46787,100647r-9017,l,xe" fillcolor="#222" stroked="f" strokeweight="0">
                  <v:stroke miterlimit="83231f" joinstyle="miter"/>
                  <v:path arrowok="t" textboxrect="0,0,84366,100647"/>
                </v:shape>
                <v:shape id="Shape 269" o:spid="_x0000_s1107" style="position:absolute;left:24804;top:2792;width:364;height:289;visibility:visible;mso-wrap-style:square;v-text-anchor:top" coordsize="36417,2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ljMxAAAANwAAAAPAAAAZHJzL2Rvd25yZXYueG1sRI9Bi8Iw&#10;FITvgv8hPGFvmuqiuNUoy8KCehBsPezx0TzbYvNSkqhdf70RBI/DzHzDLNedacSVnK8tKxiPEhDE&#10;hdU1lwqO+e9wDsIHZI2NZVLwTx7Wq35viam2Nz7QNQuliBD2KSqoQmhTKX1RkUE/si1x9E7WGQxR&#10;ulJqh7cIN42cJMlMGqw5LlTY0k9FxTm7GAUnm5vtny7c5+Xsdkczvcv9JlfqY9B9L0AE6sI7/Gpv&#10;tILJ7AueZ+IRkKsHAAAA//8DAFBLAQItABQABgAIAAAAIQDb4fbL7gAAAIUBAAATAAAAAAAAAAAA&#10;AAAAAAAAAABbQ29udGVudF9UeXBlc10ueG1sUEsBAi0AFAAGAAgAAAAhAFr0LFu/AAAAFQEAAAsA&#10;AAAAAAAAAAAAAAAAHwEAAF9yZWxzLy5yZWxzUEsBAi0AFAAGAAgAAAAhABDuWMzEAAAA3AAAAA8A&#10;AAAAAAAAAAAAAAAABwIAAGRycy9kb3ducmV2LnhtbFBLBQYAAAAAAwADALcAAAD4AgAAAAA=&#10;" path="m36417,r,9200l18796,14640v-5093,3975,-7633,8750,-7633,14326l,28877c,20875,3721,13941,11163,8086l36417,xe" fillcolor="#222" stroked="f" strokeweight="0">
                  <v:stroke miterlimit="83231f" joinstyle="miter"/>
                  <v:path arrowok="t" textboxrect="0,0,36417,28966"/>
                </v:shape>
                <v:shape id="Shape 270" o:spid="_x0000_s1108" style="position:absolute;left:22869;top:2784;width:759;height:1026;visibility:visible;mso-wrap-style:square;v-text-anchor:top" coordsize="75895,10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RKnwQAAANwAAAAPAAAAZHJzL2Rvd25yZXYueG1sRE9Na8JA&#10;EL0X/A/LCL3VjTloia4iolhaKFS9eBuzYxLMzsbsqvHfdw6Cx8f7ns47V6sbtaHybGA4SEAR595W&#10;XBjY79Yfn6BCRLZYeyYDDwown/XepphZf+c/um1joSSEQ4YGyhibTOuQl+QwDHxDLNzJtw6jwLbQ&#10;tsW7hLtap0ky0g4rloYSG1qWlJ+3Vye9l2r1cL8jotU43UR9+Nkvvo/GvPe7xQRUpC6+xE/3lzWQ&#10;jmW+nJEjoGf/AAAA//8DAFBLAQItABQABgAIAAAAIQDb4fbL7gAAAIUBAAATAAAAAAAAAAAAAAAA&#10;AAAAAABbQ29udGVudF9UeXBlc10ueG1sUEsBAi0AFAAGAAgAAAAhAFr0LFu/AAAAFQEAAAsAAAAA&#10;AAAAAAAAAAAAHwEAAF9yZWxzLy5yZWxzUEsBAi0AFAAGAAgAAAAhADgtEqfBAAAA3AAAAA8AAAAA&#10;AAAAAAAAAAAABwIAAGRycy9kb3ducmV2LnhtbFBLBQYAAAAAAwADALcAAAD1AgAAAAA=&#10;" path="m43802,c54597,,62624,3035,67894,9106v5271,6083,7938,15202,8001,27355l75895,102501r-11062,l64833,36360c64770,27368,62865,20675,59106,16269,55359,11874,49352,9665,41110,9665v-6883,,-12980,2158,-18275,6477c17526,20447,13602,26264,11062,33579r,68922l,102501,,1854r10605,l10973,19062c14757,12865,19469,8141,25108,4876,30759,1625,36982,,43802,xe" fillcolor="#222" stroked="f" strokeweight="0">
                  <v:stroke miterlimit="83231f" joinstyle="miter"/>
                  <v:path arrowok="t" textboxrect="0,0,75895,102501"/>
                </v:shape>
                <v:shape id="Shape 271" o:spid="_x0000_s1109" style="position:absolute;left:22185;top:2784;width:418;height:1030;visibility:visible;mso-wrap-style:square;v-text-anchor:top" coordsize="41808,102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9PxQAAANwAAAAPAAAAZHJzL2Rvd25yZXYueG1sRI9Ba8JA&#10;FITvBf/D8gRvdRMPJo2uUgVpA3poKj0/ss8kNPs2ZLdJ+u+7BcHjMDPfMNv9ZFoxUO8aywriZQSC&#10;uLS64UrB9fP0nIJwHllja5kU/JKD/W72tMVM25E/aCh8JQKEXYYKau+7TEpX1mTQLW1HHLyb7Q36&#10;IPtK6h7HADetXEXRWhpsOCzU2NGxpvK7+DEKDvnbS/51Tkx6jor4ci18mZ4uSi3m0+sGhKfJP8L3&#10;9rtWsEpi+D8TjoDc/QEAAP//AwBQSwECLQAUAAYACAAAACEA2+H2y+4AAACFAQAAEwAAAAAAAAAA&#10;AAAAAAAAAAAAW0NvbnRlbnRfVHlwZXNdLnhtbFBLAQItABQABgAIAAAAIQBa9CxbvwAAABUBAAAL&#10;AAAAAAAAAAAAAAAAAB8BAABfcmVscy8ucmVsc1BLAQItABQABgAIAAAAIQBE+t9PxQAAANwAAAAP&#10;AAAAAAAAAAAAAAAAAAcCAABkcnMvZG93bnJldi54bWxQSwUGAAAAAAMAAwC3AAAA+QIAAAAA&#10;" path="m2184,c13411,,22263,2807,28740,8420v6477,5601,9817,13437,9995,23482l38735,79527v,9741,1029,17018,3073,21857l41808,102501r-11912,c28791,99339,28067,94653,27762,88455v-3912,5080,-8877,9005,-14922,11773l,102986,,93130,14884,89103c20739,85509,25006,80708,27673,74688r,-22135l7760,52553,,54369,,44816r7480,-823l27673,43993r,-11443c27673,25362,25451,19697,21018,15583,16586,11455,10122,9398,1625,9398l,9900,,699,2184,xe" fillcolor="#222" stroked="f" strokeweight="0">
                  <v:stroke miterlimit="83231f" joinstyle="miter"/>
                  <v:path arrowok="t" textboxrect="0,0,41808,102986"/>
                </v:shape>
                <v:shape id="Shape 272" o:spid="_x0000_s1110" style="position:absolute;left:28325;top:3664;width:159;height:153;visibility:visible;mso-wrap-style:square;v-text-anchor:top" coordsize="15900,15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5dxQAAANwAAAAPAAAAZHJzL2Rvd25yZXYueG1sRI9PawIx&#10;FMTvhX6H8Aq91ax7aMtqFLEUWyil/jl4fCbP3cXNy5pETb99UxA8DjPzG2Y8TbYTZ/KhdaxgOChA&#10;EGtnWq4VbNbvT68gQkQ22DkmBb8UYDq5vxtjZdyFl3RexVpkCIcKFTQx9pWUQTdkMQxcT5y9vfMW&#10;Y5a+lsbjJcNtJ8uieJYWW84LDfY0b0gfVierYPmzOyW2i+33W9LEXn+m41ev1ONDmo1ARErxFr62&#10;P4yC8qWE/zP5CMjJHwAAAP//AwBQSwECLQAUAAYACAAAACEA2+H2y+4AAACFAQAAEwAAAAAAAAAA&#10;AAAAAAAAAAAAW0NvbnRlbnRfVHlwZXNdLnhtbFBLAQItABQABgAIAAAAIQBa9CxbvwAAABUBAAAL&#10;AAAAAAAAAAAAAAAAAB8BAABfcmVscy8ucmVsc1BLAQItABQABgAIAAAAIQDcK65dxQAAANwAAAAP&#10;AAAAAAAAAAAAAAAAAAcCAABkcnMvZG93bnJldi54bWxQSwUGAAAAAAMAAwC3AAAA+QIAAAAA&#10;" path="m7899,v2477,,4433,762,5868,2286c15189,3797,15900,5652,15900,7824v,2171,-711,3949,-2133,5346c12332,14567,10376,15266,7899,15266v-2476,,-4419,-699,-5816,-2096c698,11773,,9995,,7824,,5652,698,3797,2083,2286,3480,762,5423,,7899,xe" fillcolor="#222" stroked="f" strokeweight="0">
                  <v:stroke miterlimit="83231f" joinstyle="miter"/>
                  <v:path arrowok="t" textboxrect="0,0,15900,15266"/>
                </v:shape>
                <v:shape id="Shape 273" o:spid="_x0000_s1111" style="position:absolute;left:25801;top:2784;width:766;height:1044;visibility:visible;mso-wrap-style:square;v-text-anchor:top" coordsize="76556,10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LKWxAAAANwAAAAPAAAAZHJzL2Rvd25yZXYueG1sRI9fa8Iw&#10;FMXfB36HcIW9zXQdrNIZZQiOwp5WFV/vmmtbbG5KEttun34ZCD4ezp8fZ7WZTCcGcr61rOB5kYAg&#10;rqxuuVZw2O+eliB8QNbYWSYFP+Rhs549rDDXduQvGspQizjCPkcFTQh9LqWvGjLoF7Ynjt7ZOoMh&#10;SldL7XCM46aTaZK8SoMtR0KDPW0bqi7l1URutvy8uv3xO+3q4nfgqZKnD6/U43x6fwMRaAr38K1d&#10;aAVp9gL/Z+IRkOs/AAAA//8DAFBLAQItABQABgAIAAAAIQDb4fbL7gAAAIUBAAATAAAAAAAAAAAA&#10;AAAAAAAAAABbQ29udGVudF9UeXBlc10ueG1sUEsBAi0AFAAGAAgAAAAhAFr0LFu/AAAAFQEAAAsA&#10;AAAAAAAAAAAAAAAAHwEAAF9yZWxzLy5yZWxzUEsBAi0AFAAGAAgAAAAhAI8ospbEAAAA3AAAAA8A&#10;AAAAAAAAAAAAAAAABwIAAGRycy9kb3ducmV2LnhtbFBLBQYAAAAAAwADALcAAAD4AgAAAAA=&#10;" path="m38786,c50013,,59017,2768,65799,8318v6794,5550,10198,12789,10198,21717l64834,30035v,-5880,-2464,-10782,-7405,-14693c52502,11443,46292,9487,38786,9487v-7315,,-13196,1626,-17628,4876c16726,17628,14503,21857,14503,27063v,5030,1855,8916,5538,11672c23724,41490,30455,44031,40221,46317v9766,2299,17094,4750,21958,7353c67043,56273,70663,59398,73012,63055v2362,3670,3544,8103,3544,13310c76556,84861,73127,91656,66269,96736v-6846,5079,-15799,7620,-26835,7620c27711,104356,18212,101523,10922,95847,3632,90170,,82994,,74320r11163,c11595,80835,14338,85903,19393,89522v5055,3632,11735,5448,20041,5448c47181,94970,53454,93269,58230,89853v4775,-3417,7162,-7722,7162,-12929c65392,71400,63170,66967,58738,63614,54305,60274,47625,57658,38697,55766,29756,53873,22835,51701,17907,49250,12967,46799,9309,43802,6921,40271,4534,36741,3340,32461,3340,27432v,-7938,3328,-14491,9957,-19673c19926,2591,28423,,38786,xe" fillcolor="#222" stroked="f" strokeweight="0">
                  <v:stroke miterlimit="83231f" joinstyle="miter"/>
                  <v:path arrowok="t" textboxrect="0,0,76556,104356"/>
                </v:shape>
                <v:shape id="Shape 274" o:spid="_x0000_s1112" style="position:absolute;left:25168;top:2784;width:418;height:1030;visibility:visible;mso-wrap-style:square;v-text-anchor:top" coordsize="41815,10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wwAAANwAAAAPAAAAZHJzL2Rvd25yZXYueG1sRI9bi8Iw&#10;FITfF/wP4Qi+rakXXKlG8YKwPm5XKL4dmmMbbE5KE7X++40g7OMwM98wy3Vna3Gn1hvHCkbDBARx&#10;4bThUsHp9/A5B+EDssbaMSl4kof1qvexxFS7B//QPQuliBD2KSqoQmhSKX1RkUU/dA1x9C6utRii&#10;bEupW3xEuK3lOElm0qLhuFBhQ7uKimt2swqyS74/js4Td575raHc+HwSCqUG/W6zABGoC//hd/tb&#10;Kxh/TeF1Jh4BufoDAAD//wMAUEsBAi0AFAAGAAgAAAAhANvh9svuAAAAhQEAABMAAAAAAAAAAAAA&#10;AAAAAAAAAFtDb250ZW50X1R5cGVzXS54bWxQSwECLQAUAAYACAAAACEAWvQsW78AAAAVAQAACwAA&#10;AAAAAAAAAAAAAAAfAQAAX3JlbHMvLnJlbHNQSwECLQAUAAYACAAAACEA/7vshcMAAADcAAAADwAA&#10;AAAAAAAAAAAAAAAHAgAAZHJzL2Rvd25yZXYueG1sUEsFBgAAAAADAAMAtwAAAPcCAAAAAA==&#10;" path="m2191,c13405,,22257,2807,28747,8420v6476,5601,9804,13437,9994,23482l38741,79527v,9741,1029,17018,3074,21857l41815,102501r-11913,c28784,99339,28073,94653,27769,88455v-3912,5080,-8891,9005,-14936,11773l,102987,,93128,14878,89103c20745,85509,25000,80708,27667,74688r,-22135l7766,52553,,54370,,44817r7487,-824l27667,43993r,-11443c27667,25362,25457,19697,21025,15583,16593,11455,10128,9398,1632,9398l,9902,,701,2191,xe" fillcolor="#222" stroked="f" strokeweight="0">
                  <v:stroke miterlimit="83231f" joinstyle="miter"/>
                  <v:path arrowok="t" textboxrect="0,0,41815,102987"/>
                </v:shape>
                <v:shape id="Shape 275" o:spid="_x0000_s1113" style="position:absolute;left:28757;top:2437;width:416;height:1391;visibility:visible;mso-wrap-style:square;v-text-anchor:top" coordsize="41580,13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k5xAAAANwAAAAPAAAAZHJzL2Rvd25yZXYueG1sRI9BawIx&#10;FITvBf9DeIKXolltbctqFBGEPfTSVej1mTx3FzcvSxLd9d83hUKPw8x8w6y3g23FnXxoHCuYzzIQ&#10;xNqZhisFp+Nh+gEiRGSDrWNS8KAA283oaY25cT1/0b2MlUgQDjkqqGPscimDrslimLmOOHkX5y3G&#10;JH0ljcc+wW0rF1n2Ji02nBZq7Ghfk76WN6vAfn7315cz+r2Pui118frsbKHUZDzsViAiDfE//Ncu&#10;jILF+xJ+z6QjIDc/AAAA//8DAFBLAQItABQABgAIAAAAIQDb4fbL7gAAAIUBAAATAAAAAAAAAAAA&#10;AAAAAAAAAABbQ29udGVudF9UeXBlc10ueG1sUEsBAi0AFAAGAAgAAAAhAFr0LFu/AAAAFQEAAAsA&#10;AAAAAAAAAAAAAAAAHwEAAF9yZWxzLy5yZWxzUEsBAi0AFAAGAAgAAAAhAOs+mTnEAAAA3AAAAA8A&#10;AAAAAAAAAAAAAAAABwIAAGRycy9kb3ducmV2LnhtbFBLBQYAAAAAAwADALcAAAD4AgAAAAA=&#10;" path="m41580,r,9487c31534,9487,23965,13360,18885,21107v-5093,7747,-7696,19190,-7810,34328l11075,82029v,15443,2616,27254,7861,35446c21552,121564,24762,124634,28567,126682r13013,3029l41580,139102,24024,135502v-5133,-2425,-9482,-6064,-13051,-10915c3848,114884,190,100762,,82220l,57938c,38900,3531,24485,10605,14694,17678,4890,28004,,41580,xe" fillcolor="#222" stroked="f" strokeweight="0">
                  <v:stroke miterlimit="83231f" joinstyle="miter"/>
                  <v:path arrowok="t" textboxrect="0,0,41580,139102"/>
                </v:shape>
                <v:shape id="Shape 276" o:spid="_x0000_s1114" style="position:absolute;left:27232;top:2437;width:879;height:1373;visibility:visible;mso-wrap-style:square;v-text-anchor:top" coordsize="87808,137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qSOwwAAANwAAAAPAAAAZHJzL2Rvd25yZXYueG1sRI9Li8JA&#10;EITvC/6HoQVv60RxfURHER+Yqw8Qb02mTYKZnpAZTfz3O8LCHouq+oparFpTihfVrrCsYNCPQBCn&#10;VhecKbic999TEM4jaywtk4I3OVgtO18LjLVt+Eivk89EgLCLUUHufRVL6dKcDLq+rYiDd7e1QR9k&#10;nUldYxPgppTDKBpLgwWHhRwr2uSUPk5Po2B0md1s0vzoZ7mze8nJVW6jg1K9brueg/DU+v/wXzvR&#10;CoaTMXzOhCMgl78AAAD//wMAUEsBAi0AFAAGAAgAAAAhANvh9svuAAAAhQEAABMAAAAAAAAAAAAA&#10;AAAAAAAAAFtDb250ZW50X1R5cGVzXS54bWxQSwECLQAUAAYACAAAACEAWvQsW78AAAAVAQAACwAA&#10;AAAAAAAAAAAAAAAfAQAAX3JlbHMvLnJlbHNQSwECLQAUAAYACAAAACEAHXakjsMAAADcAAAADwAA&#10;AAAAAAAAAAAAAAAHAgAAZHJzL2Rvd25yZXYueG1sUEsFBgAAAAADAAMAtwAAAPcCAAAAAA==&#10;" path="m41567,c53975,,63665,3251,70637,9754v6985,6515,10465,15379,10465,26606c81102,42685,79134,49606,75197,57112,71260,64605,64338,73978,54407,85192l16650,127889r71158,l87808,137287r-84836,l2972,128727,49390,76086c57074,67208,62408,59893,65380,54128v2984,-5767,4470,-11379,4470,-16828c69850,28740,67335,21958,62319,16967,57290,11976,50381,9487,41567,9487v-9106,,-16472,2908,-22085,8737c13868,24054,11062,31623,11062,40919l,40919c,33300,1714,26353,5156,20079,8598,13818,13500,8903,19850,5347,26213,1778,33452,,41567,xe" fillcolor="#222" stroked="f" strokeweight="0">
                  <v:stroke miterlimit="83231f" joinstyle="miter"/>
                  <v:path arrowok="t" textboxrect="0,0,87808,137287"/>
                </v:shape>
                <v:shape id="Shape 277" o:spid="_x0000_s1115" style="position:absolute;left:29173;top:2437;width:416;height:1391;visibility:visible;mso-wrap-style:square;v-text-anchor:top" coordsize="41669,139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oDxAAAANwAAAAPAAAAZHJzL2Rvd25yZXYueG1sRI9Ba4NA&#10;FITvhf6H5RVykWaNhygmGxEhUEgutR56fLgvKnHfirtJ7L/PFgo9DjPzDbMvFjOKO81usKxgs45B&#10;ELdWD9wpaL6O7xkI55E1jpZJwQ85KA6vL3vMtX3wJ91r34kAYZejgt77KZfStT0ZdGs7EQfvYmeD&#10;Psi5k3rGR4CbUSZxvJUGBw4LPU5U9dRe65tRkH035hSd9a26RlUdj9usbBKn1OptKXcgPC3+P/zX&#10;/tAKkjSF3zPhCMjDEwAA//8DAFBLAQItABQABgAIAAAAIQDb4fbL7gAAAIUBAAATAAAAAAAAAAAA&#10;AAAAAAAAAABbQ29udGVudF9UeXBlc10ueG1sUEsBAi0AFAAGAAgAAAAhAFr0LFu/AAAAFQEAAAsA&#10;AAAAAAAAAAAAAAAAHwEAAF9yZWxzLy5yZWxzUEsBAi0AFAAGAAgAAAAhAGmAmgPEAAAA3AAAAA8A&#10;AAAAAAAAAAAAAAAABwIAAGRycy9kb3ducmV2LnhtbFBLBQYAAAAAAwADALcAAAD4AgAAAAA=&#10;" path="m,c13399,,23622,4725,30696,14174v7074,9461,10732,23393,10973,41820l41669,80823v,19100,-3505,33604,-10503,43485c24156,134201,13830,139141,190,139141l,139102r,-9391l190,129756v9919,,17438,-4001,22556,-12002c27851,109753,30442,98031,30506,82588r,-26035c30506,41046,27978,29325,22924,21387,17869,13450,10236,9487,,9487l,xe" fillcolor="#222" stroked="f" strokeweight="0">
                  <v:stroke miterlimit="83231f" joinstyle="miter"/>
                  <v:path arrowok="t" textboxrect="0,0,41669,139141"/>
                </v:shape>
                <v:shape id="Shape 280" o:spid="_x0000_s1116" style="position:absolute;left:2540;top:71372;width:6985;height:2415;visibility:visible;mso-wrap-style:square;v-text-anchor:top" coordsize="698500,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IvvQAAANwAAAAPAAAAZHJzL2Rvd25yZXYueG1sRE+7CsIw&#10;FN0F/yFcwUU00UGkGkUEH6uPDm6X5toWm5vaRK1/bwbB8XDei1VrK/GixpeONYxHCgRx5kzJuYbL&#10;eTucgfAB2WDlmDR8yMNq2e0sMDHuzUd6nUIuYgj7BDUUIdSJlD4ryKIfuZo4cjfXWAwRNrk0Db5j&#10;uK3kRKmptFhybCiwpk1B2f30tBqm6fWSKX5sb6mlh1W7vToOWOt+r13PQQRqw1/8cx+Mhskszo9n&#10;4hGQyy8AAAD//wMAUEsBAi0AFAAGAAgAAAAhANvh9svuAAAAhQEAABMAAAAAAAAAAAAAAAAAAAAA&#10;AFtDb250ZW50X1R5cGVzXS54bWxQSwECLQAUAAYACAAAACEAWvQsW78AAAAVAQAACwAAAAAAAAAA&#10;AAAAAAAfAQAAX3JlbHMvLnJlbHNQSwECLQAUAAYACAAAACEAfR/iL70AAADcAAAADwAAAAAAAAAA&#10;AAAAAAAHAgAAZHJzL2Rvd25yZXYueG1sUEsFBgAAAAADAAMAtwAAAPECAAAAAA==&#10;" path="m16764,191l680911,1384v9283,,17589,-1384,17589,18733l697687,241491,,241491,,19304c,9373,953,191,16764,191xe" fillcolor="#aab1ab" stroked="f" strokeweight="0">
                  <v:stroke miterlimit="83231f" joinstyle="miter"/>
                  <v:path arrowok="t" textboxrect="0,0,698500,241491"/>
                </v:shape>
                <v:shape id="Shape 283" o:spid="_x0000_s1117" style="position:absolute;left:2540;top:71374;width:3492;height:2413;visibility:visible;mso-wrap-style:square;v-text-anchor:top" coordsize="34925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IvxQAAANwAAAAPAAAAZHJzL2Rvd25yZXYueG1sRI9Bi8Iw&#10;FITvwv6H8Ba8iKbqolKNIoKgsoJVEY+P5m1btnkpTdT67zcLgsdhZr5hZovGlOJOtSssK+j3IhDE&#10;qdUFZwrOp3V3AsJ5ZI2lZVLwJAeL+UdrhrG2D07ofvSZCBB2MSrIva9iKV2ak0HXsxVx8H5sbdAH&#10;WWdS1/gIcFPKQRSNpMGCw0KOFa1ySn+PN6Mg+bpett/Zxe+v0bhzeppdedjulGp/NsspCE+Nf4df&#10;7Y1WMJgM4f9MOAJy/gcAAP//AwBQSwECLQAUAAYACAAAACEA2+H2y+4AAACFAQAAEwAAAAAAAAAA&#10;AAAAAAAAAAAAW0NvbnRlbnRfVHlwZXNdLnhtbFBLAQItABQABgAIAAAAIQBa9CxbvwAAABUBAAAL&#10;AAAAAAAAAAAAAAAAAB8BAABfcmVscy8ucmVsc1BLAQItABQABgAIAAAAIQAZrPIvxQAAANwAAAAP&#10;AAAAAAAAAAAAAAAAAAcCAABkcnMvZG93bnJldi54bWxQSwUGAAAAAAMAAwC3AAAA+QIAAAAA&#10;" path="m13081,l349250,r,5829l13081,5829v-3962,,-7175,3175,-7175,7074l5906,169253r25158,c48666,200711,82601,222034,121552,222034v38938,,72885,-21336,90487,-52781l349250,169253r,72047l2959,241300c1321,241300,,239992,,238379l,12903c,5791,5867,,13081,xe" fillcolor="black" stroked="f" strokeweight="0">
                  <v:stroke miterlimit="83231f" joinstyle="miter"/>
                  <v:path arrowok="t" textboxrect="0,0,349250,241300"/>
                </v:shape>
                <v:shape id="Shape 284" o:spid="_x0000_s1118" style="position:absolute;left:6032;top:71374;width:3493;height:2413;visibility:visible;mso-wrap-style:square;v-text-anchor:top" coordsize="34925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pbxQAAANwAAAAPAAAAZHJzL2Rvd25yZXYueG1sRI9Bi8Iw&#10;FITvC/6H8AQvoqkiWrpGEUFQWUHtIh4fzdu2bPNSmqj135sFYY/DzHzDzJetqcSdGldaVjAaRiCI&#10;M6tLzhV8p5tBDMJ5ZI2VZVLwJAfLRedjjom2Dz7R/exzESDsElRQeF8nUrqsIINuaGvi4P3YxqAP&#10;ssmlbvAR4KaS4yiaSoMlh4UCa1oXlP2eb0bBaXK97L7yiz9co1k/fZp9ddztlep129UnCE+t/w+/&#10;21utYBxP4O9MOAJy8QIAAP//AwBQSwECLQAUAAYACAAAACEA2+H2y+4AAACFAQAAEwAAAAAAAAAA&#10;AAAAAAAAAAAAW0NvbnRlbnRfVHlwZXNdLnhtbFBLAQItABQABgAIAAAAIQBa9CxbvwAAABUBAAAL&#10;AAAAAAAAAAAAAAAAAB8BAABfcmVscy8ucmVsc1BLAQItABQABgAIAAAAIQCWRWpbxQAAANwAAAAP&#10;AAAAAAAAAAAAAAAAAAcCAABkcnMvZG93bnJldi54bWxQSwUGAAAAAAMAAwC3AAAA+QIAAAAA&#10;" path="m,l336182,v7201,,13068,5791,13068,12903l349250,238379v,1613,-1321,2921,-2959,2921l,241300,,169253r343345,l343345,12903v,-3899,-3226,-7074,-7163,-7074l,5829,,xe" fillcolor="black" stroked="f" strokeweight="0">
                  <v:stroke miterlimit="83231f" joinstyle="miter"/>
                  <v:path arrowok="t" textboxrect="0,0,349250,241300"/>
                </v:shape>
                <v:shape id="Shape 286" o:spid="_x0000_s1119" style="position:absolute;left:2946;top:71724;width:1652;height:1651;visibility:visible;mso-wrap-style:square;v-text-anchor:top" coordsize="165164,165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53xAAAANwAAAAPAAAAZHJzL2Rvd25yZXYueG1sRI/RasJA&#10;FETfhf7Dcgt9001TCBJdxVZa+iCIiR9wzV6TYPZuyG6T1K93BcHHYWbOMMv1aBrRU+dqywreZxEI&#10;4sLqmksFx/x7OgfhPLLGxjIp+CcH69XLZImptgMfqM98KQKEXYoKKu/bVEpXVGTQzWxLHLyz7Qz6&#10;ILtS6g6HADeNjKMokQZrDgsVtvRVUXHJ/owCHW/4OiQf28/97uR++iGvm3yr1NvruFmA8DT6Z/jR&#10;/tUK4nkC9zPhCMjVDQAA//8DAFBLAQItABQABgAIAAAAIQDb4fbL7gAAAIUBAAATAAAAAAAAAAAA&#10;AAAAAAAAAABbQ29udGVudF9UeXBlc10ueG1sUEsBAi0AFAAGAAgAAAAhAFr0LFu/AAAAFQEAAAsA&#10;AAAAAAAAAAAAAAAAHwEAAF9yZWxzLy5yZWxzUEsBAi0AFAAGAAgAAAAhAMtU7nfEAAAA3AAAAA8A&#10;AAAAAAAAAAAAAAAABwIAAGRycy9kb3ducmV2LnhtbFBLBQYAAAAAAwADALcAAAD4AgAAAAA=&#10;" path="m82525,38c128130,,165100,36919,165125,82486r,102c165164,128156,128219,165112,82626,165138,37046,165164,51,128257,25,82677r,-89c,37008,36944,64,82525,38xe" stroked="f" strokeweight="0">
                  <v:stroke miterlimit="83231f" joinstyle="miter"/>
                  <v:path arrowok="t" textboxrect="0,0,165164,165164"/>
                </v:shape>
                <v:shape id="Shape 291" o:spid="_x0000_s1120" style="position:absolute;left:3760;top:72255;width:248;height:541;visibility:visible;mso-wrap-style:square;v-text-anchor:top" coordsize="24841,5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9HxQAAANwAAAAPAAAAZHJzL2Rvd25yZXYueG1sRI9Ba8JA&#10;FITvBf/D8oTedKOUoqmrqKB46MUY0d4e2dckNPs27K4m/fddQehxmJlvmMWqN424k/O1ZQWTcQKC&#10;uLC65lJBftqNZiB8QNbYWCYFv+RhtRy8LDDVtuMj3bNQighhn6KCKoQ2ldIXFRn0Y9sSR+/bOoMh&#10;SldK7bCLcNPIaZK8S4M1x4UKW9pWVPxkN6PgEtzbNdv4/fl8/eoOn/Umz9dHpV6H/foDRKA+/Ief&#10;7YNWMJ1P4HEmHgG5/AMAAP//AwBQSwECLQAUAAYACAAAACEA2+H2y+4AAACFAQAAEwAAAAAAAAAA&#10;AAAAAAAAAAAAW0NvbnRlbnRfVHlwZXNdLnhtbFBLAQItABQABgAIAAAAIQBa9CxbvwAAABUBAAAL&#10;AAAAAAAAAAAAAAAAAB8BAABfcmVscy8ucmVsc1BLAQItABQABgAIAAAAIQCzpK9HxQAAANwAAAAP&#10;AAAAAAAAAAAAAAAAAAcCAABkcnMvZG93bnJldi54bWxQSwUGAAAAAAMAAwC3AAAA+QIAAAAA&#10;" path="m24841,r,12482l18661,15197v-2002,2638,-3002,6594,-3002,11865c15659,32333,16659,36285,18661,38921r6180,2711l24841,54142,7214,47395c2413,42505,,35761,,27151,,18693,2438,11974,7315,6996l24841,xe" fillcolor="black" stroked="f" strokeweight="0">
                  <v:stroke miterlimit="83231f" joinstyle="miter"/>
                  <v:path arrowok="t" textboxrect="0,0,24841,54142"/>
                </v:shape>
                <v:shape id="Shape 292" o:spid="_x0000_s1121" style="position:absolute;left:3245;top:72250;width:498;height:552;visibility:visible;mso-wrap-style:square;v-text-anchor:top" coordsize="49784,5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A5xAAAANwAAAAPAAAAZHJzL2Rvd25yZXYueG1sRI9Bi8Iw&#10;FITvgv8hPMGbplYQtxpFhF08eFEXirdH82xrm5fSRK376zeC4HGYmW+Y5boztbhT60rLCibjCARx&#10;ZnXJuYLf0/doDsJ5ZI21ZVLwJAfrVb+3xETbBx/ofvS5CBB2CSoovG8SKV1WkEE3tg1x8C62NeiD&#10;bHOpW3wEuKllHEUzabDksFBgQ9uCsup4MwrSk//JK3s5p111nR6mt/1fms2VGg66zQKEp85/wu/2&#10;TiuIv2J4nQlHQK7+AQAA//8DAFBLAQItABQABgAIAAAAIQDb4fbL7gAAAIUBAAATAAAAAAAAAAAA&#10;AAAAAAAAAABbQ29udGVudF9UeXBlc10ueG1sUEsBAi0AFAAGAAgAAAAhAFr0LFu/AAAAFQEAAAsA&#10;AAAAAAAAAAAAAAAAHwEAAF9yZWxzLy5yZWxzUEsBAi0AFAAGAAgAAAAhAKXMIDnEAAAA3AAAAA8A&#10;AAAAAAAAAAAAAAAABwIAAGRycy9kb3ducmV2LnhtbFBLBQYAAAAAAwADALcAAAD4AgAAAAA=&#10;" path="m26010,c36970,,44831,4306,49568,12929l37795,18948c35573,14098,32245,11685,27813,11685v-7849,,-11773,5282,-11773,15823c16040,38050,19964,43320,27813,43320v5182,,8877,-2565,11100,-7709l49784,41390c44602,50597,36830,55182,26441,55182v-7988,,-14389,-2439,-19202,-7341c2426,42952,,36208,,27598,,19139,2489,12421,7468,7442,12421,2477,18606,,26010,xe" fillcolor="black" stroked="f" strokeweight="0">
                  <v:stroke miterlimit="83231f" joinstyle="miter"/>
                  <v:path arrowok="t" textboxrect="0,0,49784,55182"/>
                </v:shape>
                <v:shape id="Shape 293" o:spid="_x0000_s1122" style="position:absolute;left:2861;top:71637;width:1147;height:1778;visibility:visible;mso-wrap-style:square;v-text-anchor:top" coordsize="114681,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2VtwwAAANwAAAAPAAAAZHJzL2Rvd25yZXYueG1sRI9Pa8JA&#10;EMXvQr/DMoVeRDe1UjVmI9JS6EnQ9uJtzI5JaHY2ZEeTfvuuIPT4eH9+vGwzuEZdqQu1ZwPP0wQU&#10;ceFtzaWB76+PyRJUEGSLjWcy8EsBNvnDKMPU+p73dD1IqeIIhxQNVCJtqnUoKnIYpr4ljt7Zdw4l&#10;yq7UtsM+jrtGz5LkVTusORIqbOmtouLncHERspu3y/59sZejFU7OBZ/cmI15ehy2a1BCg/yH7+1P&#10;a2C2eoHbmXgEdP4HAAD//wMAUEsBAi0AFAAGAAgAAAAhANvh9svuAAAAhQEAABMAAAAAAAAAAAAA&#10;AAAAAAAAAFtDb250ZW50X1R5cGVzXS54bWxQSwECLQAUAAYACAAAACEAWvQsW78AAAAVAQAACwAA&#10;AAAAAAAAAAAAAAAfAQAAX3JlbHMvLnJlbHNQSwECLQAUAAYACAAAACEA3xNlbcMAAADcAAAADwAA&#10;AAAAAAAAAAAAAAAHAgAAZHJzL2Rvd25yZXYueG1sUEsFBgAAAAADAAMAtwAAAPcCAAAAAA==&#10;" path="m88786,r25895,4836l114681,20849,89052,15989v-20193,,-37274,7125,-51206,21349c23292,52006,16002,69202,16002,88926v,19710,7214,36753,21603,51130c52019,154432,69152,161607,89052,161607r25629,-5002l114681,172802r-25895,4998c64605,177800,43751,169063,26251,151561,8750,134086,,113208,,88900,,64605,8750,43561,26251,25781,43307,8585,64160,,88786,xe" fillcolor="black" stroked="f" strokeweight="0">
                  <v:stroke miterlimit="83231f" joinstyle="miter"/>
                  <v:path arrowok="t" textboxrect="0,0,114681,177800"/>
                </v:shape>
                <v:shape id="Shape 294" o:spid="_x0000_s1123" style="position:absolute;left:4008;top:72606;width:249;height:196;visibility:visible;mso-wrap-style:square;v-text-anchor:top" coordsize="24841,1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LlxQAAANwAAAAPAAAAZHJzL2Rvd25yZXYueG1sRI9Ba8JA&#10;FITvBf/D8gRvulFEbeoqIgith1bTHnJ8ZJ9JMPs27G6T9N+7hUKPw8x8w2z3g2lER87XlhXMZwkI&#10;4sLqmksFX5+n6QaED8gaG8uk4Ic87Hejpy2m2vZ8pS4LpYgQ9ikqqEJoUyl9UZFBP7MtcfRu1hkM&#10;UbpSaod9hJtGLpJkJQ3WHBcqbOlYUXHPvo2Cj9slW/Xd6fB2rt8db0w+z9e5UpPxcHgBEWgI/+G/&#10;9qtWsHhewu+ZeATk7gEAAP//AwBQSwECLQAUAAYACAAAACEA2+H2y+4AAACFAQAAEwAAAAAAAAAA&#10;AAAAAAAAAAAAW0NvbnRlbnRfVHlwZXNdLnhtbFBLAQItABQABgAIAAAAIQBa9CxbvwAAABUBAAAL&#10;AAAAAAAAAAAAAAAAAB8BAABfcmVscy8ucmVsc1BLAQItABQABgAIAAAAIQAcUHLlxQAAANwAAAAP&#10;AAAAAAAAAAAAAAAAAAcCAABkcnMvZG93bnJldi54bWxQSwUGAAAAAAMAAwC3AAAA+QIAAAAA&#10;" path="m13729,l24841,5779c19672,14986,11900,19571,1549,19571l,18978,,6467,2832,7709c8014,7709,11659,5144,13729,xe" fillcolor="black" stroked="f" strokeweight="0">
                  <v:stroke miterlimit="83231f" joinstyle="miter"/>
                  <v:path arrowok="t" textboxrect="0,0,24841,19571"/>
                </v:shape>
                <v:shape id="Shape 295" o:spid="_x0000_s1124" style="position:absolute;left:4008;top:72250;width:247;height:190;visibility:visible;mso-wrap-style:square;v-text-anchor:top" coordsize="24625,1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L3UxAAAANwAAAAPAAAAZHJzL2Rvd25yZXYueG1sRI9Ba8JA&#10;FITvQv/D8gq96SaCxUZXkYilJ6FR6PWZfWaD2bcxu9Xk37uFgsdhZr5hluveNuJGna8dK0gnCQji&#10;0umaKwXHw248B+EDssbGMSkYyMN69TJaYqbdnb/pVoRKRAj7DBWYENpMSl8asugnriWO3tl1FkOU&#10;XSV1h/cIt42cJsm7tFhzXDDYUm6ovBS/VkFxSj+3+U9+mKW9vO6P52Iwu0Gpt9d+swARqA/P8H/7&#10;SyuYfszg70w8AnL1AAAA//8DAFBLAQItABQABgAIAAAAIQDb4fbL7gAAAIUBAAATAAAAAAAAAAAA&#10;AAAAAAAAAABbQ29udGVudF9UeXBlc10ueG1sUEsBAi0AFAAGAAgAAAAhAFr0LFu/AAAAFQEAAAsA&#10;AAAAAAAAAAAAAAAAHwEAAF9yZWxzLy5yZWxzUEsBAi0AFAAGAAgAAAAhACTYvdTEAAAA3AAAAA8A&#10;AAAAAAAAAAAAAAAABwIAAGRycy9kb3ducmV2LnhtbFBLBQYAAAAAAwADALcAAAD4AgAAAAA=&#10;" path="m1118,c12065,,19901,4306,24625,12929l12611,18948c10401,14098,7125,11685,2832,11685l,12929,,446,1118,xe" fillcolor="black" stroked="f" strokeweight="0">
                  <v:stroke miterlimit="83231f" joinstyle="miter"/>
                  <v:path arrowok="t" textboxrect="0,0,24625,18948"/>
                </v:shape>
                <v:shape id="Shape 296" o:spid="_x0000_s1125" style="position:absolute;left:4008;top:71685;width:631;height:1680;visibility:visible;mso-wrap-style:square;v-text-anchor:top" coordsize="63119,16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EbIxwAAANwAAAAPAAAAZHJzL2Rvd25yZXYueG1sRI9Ba8JA&#10;FITvQv/D8oReRDfNQUx0FVsQSilIrQreHtlnEs2+TbNbE/31XUHocZiZb5jZojOVuFDjSssKXkYR&#10;COLM6pJzBdvv1XACwnlkjZVlUnAlB4v5U2+GqbYtf9Fl43MRIOxSVFB4X6dSuqwgg25ka+LgHW1j&#10;0AfZ5FI32Aa4qWQcRWNpsOSwUGBNbwVl582vUZCc9uvPgTutbq9xYnbb9cexPfwo9dzvllMQnjr/&#10;H36037WCOBnD/Uw4AnL+BwAA//8DAFBLAQItABQABgAIAAAAIQDb4fbL7gAAAIUBAAATAAAAAAAA&#10;AAAAAAAAAAAAAABbQ29udGVudF9UeXBlc10ueG1sUEsBAi0AFAAGAAgAAAAhAFr0LFu/AAAAFQEA&#10;AAsAAAAAAAAAAAAAAAAAHwEAAF9yZWxzLy5yZWxzUEsBAi0AFAAGAAgAAAAhALlgRsjHAAAA3AAA&#10;AA8AAAAAAAAAAAAAAAAABwIAAGRycy9kb3ducmV2LnhtbFBLBQYAAAAAAwADALcAAAD7AgAAAAA=&#10;" path="m,l8600,1606c19133,5901,28702,12347,37313,20944,54521,38128,63119,59159,63119,84064v,24891,-8445,45720,-25375,62458c28772,155330,18983,161941,8377,166349l,167966,,151769r2254,-439c10900,147700,18898,142255,26251,134991,40208,121516,47193,104536,47193,84089v,-20307,-7112,-37541,-21298,-51689c18815,25320,10979,20008,2391,16466l,16013,,xe" fillcolor="black" stroked="f" strokeweight="0">
                  <v:stroke miterlimit="83231f" joinstyle="miter"/>
                  <v:path arrowok="t" textboxrect="0,0,63119,167966"/>
                </v:shape>
                <v:shape id="Shape 300" o:spid="_x0000_s1126" style="position:absolute;left:5246;top:73236;width:191;height:381;visibility:visible;mso-wrap-style:square;v-text-anchor:top" coordsize="190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4GwAAAANwAAAAPAAAAZHJzL2Rvd25yZXYueG1sRE9Ni8Iw&#10;EL0L+x/CLOxNk1WUUo3iKi6CJ3X3PjRjW20mpYm1+uvNQfD4eN+zRWcr0VLjS8cavgcKBHHmTMm5&#10;hr/jpp+A8AHZYOWYNNzJw2L+0ZthatyN99QeQi5iCPsUNRQh1KmUPivIoh+4mjhyJ9dYDBE2uTQN&#10;3mK4reRQqYm0WHJsKLCmVUHZ5XC1Gh7/u/XoFyfnzXipxm0SumQ1/NH667NbTkEE6sJb/HJvjYaR&#10;ivPjmXgE5PwJAAD//wMAUEsBAi0AFAAGAAgAAAAhANvh9svuAAAAhQEAABMAAAAAAAAAAAAAAAAA&#10;AAAAAFtDb250ZW50X1R5cGVzXS54bWxQSwECLQAUAAYACAAAACEAWvQsW78AAAAVAQAACwAAAAAA&#10;AAAAAAAAAAAfAQAAX3JlbHMvLnJlbHNQSwECLQAUAAYACAAAACEAJH/+BsAAAADcAAAADwAAAAAA&#10;AAAAAAAAAAAHAgAAZHJzL2Rvd25yZXYueG1sUEsFBgAAAAADAAMAtwAAAPQCAAAAAA==&#10;" path="m,l19044,r,6515l9995,6515r,8890l19044,15405r,5715l9995,21120r,10452l19044,31572r,6528l,38100,,xe" stroked="f" strokeweight="0">
                  <v:stroke miterlimit="83231f" joinstyle="miter"/>
                  <v:path arrowok="t" textboxrect="0,0,19044,38100"/>
                </v:shape>
                <v:shape id="Shape 301" o:spid="_x0000_s1127" style="position:absolute;left:5437;top:73236;width:190;height:381;visibility:visible;mso-wrap-style:square;v-text-anchor:top" coordsize="190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LXxgAAANwAAAAPAAAAZHJzL2Rvd25yZXYueG1sRI/dasJA&#10;FITvC77Dcgq9qxtbEIlZRYr9ExE1gnh3yB6TYPZs2N3G9O27BcHLYWa+YbJ5bxrRkfO1ZQWjYQKC&#10;uLC65lLBIX9/noDwAVljY5kU/JKH+WzwkGGq7ZV31O1DKSKEfYoKqhDaVEpfVGTQD21LHL2zdQZD&#10;lK6U2uE1wk0jX5JkLA3WHBcqbOmtouKy/zEKuu7kVsfxcuk+VlvM19+b+vO0UerpsV9MQQTqwz18&#10;a39pBa/JCP7PxCMgZ38AAAD//wMAUEsBAi0AFAAGAAgAAAAhANvh9svuAAAAhQEAABMAAAAAAAAA&#10;AAAAAAAAAAAAAFtDb250ZW50X1R5cGVzXS54bWxQSwECLQAUAAYACAAAACEAWvQsW78AAAAVAQAA&#10;CwAAAAAAAAAAAAAAAAAfAQAAX3JlbHMvLnJlbHNQSwECLQAUAAYACAAAACEARlVy18YAAADcAAAA&#10;DwAAAAAAAAAAAAAAAAAHAgAAZHJzL2Rvd25yZXYueG1sUEsFBgAAAAADAAMAtwAAAPoCAAAAAA==&#10;" path="m,l2343,c4515,,6483,153,8274,471v1778,330,3315,850,4585,1574c14129,2769,15119,3734,15818,4953v698,1219,1054,2693,1054,4496c16872,11354,16364,12954,15310,14224v-1042,1283,-2578,2337,-4610,3163c13494,18047,15602,19241,16986,20930v1385,1689,2070,3734,2070,6109c19056,28969,18612,30620,17710,32030v-889,1397,-2083,2552,-3594,3441c12617,36361,10890,37021,8960,37453v-1943,432,-3924,647,-5969,647l,38100,,31572r1670,c2635,31572,3575,31497,4464,31331v889,-152,1676,-445,2362,-800c7499,30163,8033,29642,8452,29007v394,-635,597,-1461,597,-2464c9049,24600,8401,23203,7080,22365,5759,21540,4020,21120,1861,21120l,21120,,15405r1073,c2864,15405,4324,15049,5467,14339v1143,-712,1715,-1868,1715,-3455c7182,9996,6979,9258,6610,8699,6242,8116,5721,7684,5086,7366,4451,7036,3715,6821,2889,6706,2064,6592,1200,6515,311,6515l,6515,,xe" stroked="f" strokeweight="0">
                  <v:stroke miterlimit="83231f" joinstyle="miter"/>
                  <v:path arrowok="t" textboxrect="0,0,19056,38100"/>
                </v:shape>
                <v:shape id="Shape 303" o:spid="_x0000_s1128" style="position:absolute;left:5627;top:7323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poexgAAANwAAAAPAAAAZHJzL2Rvd25yZXYueG1sRI9PawIx&#10;FMTvhX6H8ITeata6SFmNIi2Wein4B+rxsXluFjcv6SZ1t376RhA8DjPzG2a26G0jztSG2rGC0TAD&#10;QVw6XXOlYL9bPb+CCBFZY+OYFPxRgMX88WGGhXYdb+i8jZVIEA4FKjAx+kLKUBqyGIbOEyfv6FqL&#10;Mcm2krrFLsFtI1+ybCIt1pwWDHp6M1Setr9WwTp+oL+svr67ZW5+9mv/fsjzi1JPg345BRGpj/fw&#10;rf2pFYyzMVzPpCMg5/8AAAD//wMAUEsBAi0AFAAGAAgAAAAhANvh9svuAAAAhQEAABMAAAAAAAAA&#10;AAAAAAAAAAAAAFtDb250ZW50X1R5cGVzXS54bWxQSwECLQAUAAYACAAAACEAWvQsW78AAAAVAQAA&#10;CwAAAAAAAAAAAAAAAAAfAQAAX3JlbHMvLnJlbHNQSwECLQAUAAYACAAAACEA9vKaHsYAAADcAAAA&#10;DwAAAAAAAAAAAAAAAAAHAgAAZHJzL2Rvd25yZXYueG1sUEsFBgAAAAADAAMAtwAAAPoCAAAAAA==&#10;" path="m,l9792,r9309,15049l28359,r9741,l23343,23470r,14630l14580,38100r,-14833l,xe" stroked="f" strokeweight="0">
                  <v:stroke miterlimit="83231f" joinstyle="miter"/>
                  <v:path arrowok="t" textboxrect="0,0,38100,38100"/>
                </v:shape>
                <v:shape id="Shape 305" o:spid="_x0000_s1129" style="position:absolute;left:6731;top:7323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6fxxgAAANwAAAAPAAAAZHJzL2Rvd25yZXYueG1sRI9BawIx&#10;FITvQv9DeII3zVq3pWyNIhVLvRRqhfb42Dw3i5uXdBPd1V9vCoUeh5n5hpkve9uIM7WhdqxgOslA&#10;EJdO11wp2H9uxk8gQkTW2DgmBRcKsFzcDeZYaNfxB513sRIJwqFABSZGX0gZSkMWw8R54uQdXGsx&#10;JtlWUrfYJbht5H2WPUqLNacFg55eDJXH3ckq2MZX9NfN+1e3ys3PfuvX33l+VWo07FfPICL18T/8&#10;137TCmbZA/yeSUdALm4AAAD//wMAUEsBAi0AFAAGAAgAAAAhANvh9svuAAAAhQEAABMAAAAAAAAA&#10;AAAAAAAAAAAAAFtDb250ZW50X1R5cGVzXS54bWxQSwECLQAUAAYACAAAACEAWvQsW78AAAAVAQAA&#10;CwAAAAAAAAAAAAAAAAAfAQAAX3JlbHMvLnJlbHNQSwECLQAUAAYACAAAACEAFlen8cYAAADcAAAA&#10;DwAAAAAAAAAAAAAAAAAHAgAAZHJzL2Rvd25yZXYueG1sUEsFBgAAAAADAAMAtwAAAPoCAAAAAA==&#10;" path="m,l9868,,28689,25540r115,l28804,r9296,l38100,38100r-9906,l9423,12586r-127,l9296,38100,,38100,,xe" stroked="f" strokeweight="0">
                  <v:stroke miterlimit="83231f" joinstyle="miter"/>
                  <v:path arrowok="t" textboxrect="0,0,38100,38100"/>
                </v:shape>
                <v:shape id="Shape 307" o:spid="_x0000_s1130" style="position:absolute;left:7178;top:7323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K18wwAAANwAAAAPAAAAZHJzL2Rvd25yZXYueG1sRI9Ja8Mw&#10;EIXvgf4HMYXcYrl1SYobJYSCSa9ZCPg2tcYLtUbGUr3010eFQo+Pt3y87X4yrRiod41lBU9RDIK4&#10;sLrhSsH1kq1eQTiPrLG1TApmcrDfPSy2mGo78omGs69EGGGXooLa+y6V0hU1GXSR7YiDV9reoA+y&#10;r6TucQzjppXPcbyWBhsOhBo7eq+p+Dp/m8DlzOQ+SUrzchzb/PDTfGa3Wanl43R4A+Fp8v/hv/aH&#10;VpDEG/g9E46A3N0BAAD//wMAUEsBAi0AFAAGAAgAAAAhANvh9svuAAAAhQEAABMAAAAAAAAAAAAA&#10;AAAAAAAAAFtDb250ZW50X1R5cGVzXS54bWxQSwECLQAUAAYACAAAACEAWvQsW78AAAAVAQAACwAA&#10;AAAAAAAAAAAAAAAfAQAAX3JlbHMvLnJlbHNQSwECLQAUAAYACAAAACEAs7StfMMAAADcAAAADwAA&#10;AAAAAAAAAAAAAAAHAgAAZHJzL2Rvd25yZXYueG1sUEsFBgAAAAADAAMAtwAAAPcCAAAAAA==&#10;" path="m20129,v2248,,4382,292,6376,864c28511,1448,30302,2286,31877,3391v1600,1105,2896,2477,3937,4115c36843,9119,37490,11011,37757,13119r-8712,c28918,12205,28550,11341,28029,10592,27496,9817,26822,9144,26022,8573,25210,8001,24308,7544,23304,7214,22289,6896,21234,6731,20129,6731v-2019,,-3746,343,-5168,1055c13551,8472,12421,9399,11544,10592v-889,1169,-1524,2502,-1943,3988c9220,16079,9017,17628,9017,19215v,1537,203,3010,584,4458c10020,25121,10655,26416,11544,27572v877,1156,2007,2070,3417,2781c16383,31039,18110,31395,20129,31395v2731,,4890,-750,6439,-2248c28105,27648,29045,25692,29401,23241r8699,c37871,25515,37275,27572,36322,29401v-940,1841,-2210,3416,-3772,4698c30975,35408,29147,36386,27051,37059v-2095,686,-4420,1041,-6922,1041c16993,38100,14173,37618,11671,36640,9169,35675,7074,34328,5347,32639,3619,30938,2311,28943,1384,26645,470,24347,,21870,,19215,,16497,470,13983,1384,11647,2311,9322,3619,7290,5347,5563,7074,3823,9169,2451,11671,1474,14173,495,16993,,20129,xe" stroked="f" strokeweight="0">
                  <v:stroke miterlimit="83231f" joinstyle="miter"/>
                  <v:path arrowok="t" textboxrect="0,0,38100,38100"/>
                </v:shape>
                <v:shape id="Shape 309" o:spid="_x0000_s1131" style="position:absolute;left:8240;top:7323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30xgAAANwAAAAPAAAAZHJzL2Rvd25yZXYueG1sRI9BawIx&#10;FITvQv9DeII3zVqX0m6NIhVLvRRqhfb42Dw3i5uXdBPd1V9vCoUeh5n5hpkve9uIM7WhdqxgOslA&#10;EJdO11wp2H9uxo8gQkTW2DgmBRcKsFzcDeZYaNfxB513sRIJwqFABSZGX0gZSkMWw8R54uQdXGsx&#10;JtlWUrfYJbht5H2WPUiLNacFg55eDJXH3ckq2MZX9NfN+1e3ys3PfuvX33l+VWo07FfPICL18T/8&#10;137TCmbZE/yeSUdALm4AAAD//wMAUEsBAi0AFAAGAAgAAAAhANvh9svuAAAAhQEAABMAAAAAAAAA&#10;AAAAAAAAAAAAAFtDb250ZW50X1R5cGVzXS54bWxQSwECLQAUAAYACAAAACEAWvQsW78AAAAVAQAA&#10;CwAAAAAAAAAAAAAAAAAfAQAAX3JlbHMvLnJlbHNQSwECLQAUAAYACAAAACEAlxqt9MYAAADcAAAA&#10;DwAAAAAAAAAAAAAAAAAHAgAAZHJzL2Rvd25yZXYueG1sUEsFBgAAAAADAAMAtwAAAPoCAAAAAA==&#10;" path="m,l9855,,28689,25540r115,l28804,r9296,l38100,38100r-9919,l9411,12586r-102,l9309,38100,,38100,,xe" stroked="f" strokeweight="0">
                  <v:stroke miterlimit="83231f" joinstyle="miter"/>
                  <v:path arrowok="t" textboxrect="0,0,38100,38100"/>
                </v:shape>
                <v:shape id="Shape 312" o:spid="_x0000_s1132" style="position:absolute;left:8701;top:73236;width:190;height:381;visibility:visible;mso-wrap-style:square;v-text-anchor:top" coordsize="190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c0xAAAANwAAAAPAAAAZHJzL2Rvd25yZXYueG1sRI9Ba8JA&#10;FITvgv9heUJvZqNCKWk2QS1CT6VRsddH9pkEs29jdpvEf98tFHocZuYbJs0n04qBetdYVrCKYhDE&#10;pdUNVwrOp8PyBYTzyBpby6TgQQ7ybD5LMdF25IKGo69EgLBLUEHtfZdI6cqaDLrIdsTBu9reoA+y&#10;r6TucQxw08p1HD9Lgw2HhRo72tdU3o7fRsHhvJNfm0oX/iN+vO0NF/fL506pp8W0fQXhafL/4b/2&#10;u1awWa3h90w4AjL7AQAA//8DAFBLAQItABQABgAIAAAAIQDb4fbL7gAAAIUBAAATAAAAAAAAAAAA&#10;AAAAAAAAAABbQ29udGVudF9UeXBlc10ueG1sUEsBAi0AFAAGAAgAAAAhAFr0LFu/AAAAFQEAAAsA&#10;AAAAAAAAAAAAAAAAHwEAAF9yZWxzLy5yZWxzUEsBAi0AFAAGAAgAAAAhAD/nRzTEAAAA3AAAAA8A&#10;AAAAAAAAAAAAAAAABwIAAGRycy9kb3ducmV2LnhtbFBLBQYAAAAAAwADALcAAAD4AgAAAAA=&#10;" path="m,l18580,r476,71l19056,7478,16218,7048r-6731,l9487,31039r8420,l19056,30869r,7150l18580,38100,,38100,,xe" stroked="f" strokeweight="0">
                  <v:stroke miterlimit="83231f" joinstyle="miter"/>
                  <v:path arrowok="t" textboxrect="0,0,19056,38100"/>
                </v:shape>
                <v:shape id="Shape 313" o:spid="_x0000_s1133" style="position:absolute;left:8891;top:73237;width:191;height:379;visibility:visible;mso-wrap-style:square;v-text-anchor:top" coordsize="19044,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BxgAAANwAAAAPAAAAZHJzL2Rvd25yZXYueG1sRI9BawIx&#10;FITvhf6H8ArealZFW1ajVEVQWwq19dDbY/O6Wbp5WZOo6783QqHHYeabYSaz1tbiRD5UjhX0uhkI&#10;4sLpiksFX5+rx2cQISJrrB2TggsFmE3v7yaYa3fmDzrtYilSCYccFZgYm1zKUBiyGLquIU7ej/MW&#10;Y5K+lNrjOZXbWvazbCQtVpwWDDa0MFT87o5WweDJx8O2fB225vu9eFvuN3PdHyrVeWhfxiAitfE/&#10;/EevdeJ6A7idSUdATq8AAAD//wMAUEsBAi0AFAAGAAgAAAAhANvh9svuAAAAhQEAABMAAAAAAAAA&#10;AAAAAAAAAAAAAFtDb250ZW50X1R5cGVzXS54bWxQSwECLQAUAAYACAAAACEAWvQsW78AAAAVAQAA&#10;CwAAAAAAAAAAAAAAAAAfAQAAX3JlbHMvLnJlbHNQSwECLQAUAAYACAAAACEAXvnjQcYAAADcAAAA&#10;DwAAAAAAAAAAAAAAAAAHAgAAZHJzL2Rvd25yZXYueG1sUEsFBgAAAAADAAMAtwAAAPoCAAAAAA==&#10;" path="m,l7258,1084v2400,788,4445,1969,6210,3531c15208,6177,16580,8146,17558,10482v990,2351,1486,5106,1486,8268c19044,21532,18637,24085,17837,26434v-813,2350,-2032,4381,-3657,6083c12554,34232,10535,35578,8109,36556l,37947,,30798r2813,-415c4108,29990,5264,29342,6255,28428v1003,-902,1803,-2083,2413,-3543c9265,23437,9569,21658,9569,19551v,-1918,-216,-3646,-622,-5195c8515,12807,7842,11486,6852,10381,5912,9289,4629,8438,3042,7866l,7407,,xe" stroked="f" strokeweight="0">
                  <v:stroke miterlimit="83231f" joinstyle="miter"/>
                  <v:path arrowok="t" textboxrect="0,0,19044,37947"/>
                </v:shape>
                <v:shape id="Shape 315" o:spid="_x0000_s1134" style="position:absolute;left:6549;top:71752;width:1144;height:1144;visibility:visible;mso-wrap-style:square;v-text-anchor:top" coordsize="114363,11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DCIxwAAANwAAAAPAAAAZHJzL2Rvd25yZXYueG1sRI9Pa8JA&#10;FMTvQr/D8gq9SN3EP6VEVymCEIo9qIVcn9lnEpt9G7IbTfvp3YLgcZiZ3zCLVW9qcaHWVZYVxKMI&#10;BHFudcWFgu/D5vUdhPPIGmvLpOCXHKyWT4MFJtpeeUeXvS9EgLBLUEHpfZNI6fKSDLqRbYiDd7Kt&#10;QR9kW0jd4jXATS3HUfQmDVYcFkpsaF1S/rPvjIIu7Ybp9C/+WuvseJ7gZ9Zti0ypl+f+Yw7CU+8f&#10;4Xs71Qom8Qz+z4QjIJc3AAAA//8DAFBLAQItABQABgAIAAAAIQDb4fbL7gAAAIUBAAATAAAAAAAA&#10;AAAAAAAAAAAAAABbQ29udGVudF9UeXBlc10ueG1sUEsBAi0AFAAGAAgAAAAhAFr0LFu/AAAAFQEA&#10;AAsAAAAAAAAAAAAAAAAAHwEAAF9yZWxzLy5yZWxzUEsBAi0AFAAGAAgAAAAhAJAoMIjHAAAA3AAA&#10;AA8AAAAAAAAAAAAAAAAABwIAAGRycy9kb3ducmV2LnhtbFBLBQYAAAAAAwADALcAAAD7AgAAAAA=&#10;" path="m57137,12c88709,,114300,25552,114325,57086r,76c114363,88709,88786,114300,57213,114312,25654,114338,38,88785,25,57252r,-90c,25629,25578,38,57137,12xe" stroked="f" strokeweight="0">
                  <v:stroke miterlimit="83231f" joinstyle="miter"/>
                  <v:path arrowok="t" textboxrect="0,0,114363,114338"/>
                </v:shape>
                <v:shape id="Shape 319" o:spid="_x0000_s1135" style="position:absolute;left:6877;top:72461;width:210;height:180;visibility:visible;mso-wrap-style:square;v-text-anchor:top" coordsize="20968,17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SihxQAAANwAAAAPAAAAZHJzL2Rvd25yZXYueG1sRI9Pa8JA&#10;FMTvBb/D8oRexGxUKDZ1FW0pePQf9frYfU2i2bcxu8b47bsFweMwM79hZovOVqKlxpeOFYySFASx&#10;dqbkXMFh/z2cgvAB2WDlmBTcycNi3nuZYWbcjbfU7kIuIoR9hgqKEOpMSq8LsugTVxNH79c1FkOU&#10;TS5Ng7cIt5Ucp+mbtFhyXCiwps+C9Hl3tQpOG/2TD/y4Xa2PZXfZ+OtJfw2Ueu13yw8QgbrwDD/a&#10;a6NgMnqH/zPxCMj5HwAAAP//AwBQSwECLQAUAAYACAAAACEA2+H2y+4AAACFAQAAEwAAAAAAAAAA&#10;AAAAAAAAAAAAW0NvbnRlbnRfVHlwZXNdLnhtbFBLAQItABQABgAIAAAAIQBa9CxbvwAAABUBAAAL&#10;AAAAAAAAAAAAAAAAAB8BAABfcmVscy8ucmVsc1BLAQItABQABgAIAAAAIQARfSihxQAAANwAAAAP&#10;AAAAAAAAAAAAAAAAAAcCAABkcnMvZG93bnJldi54bWxQSwUGAAAAAAMAAwC3AAAA+QIAAAAA&#10;" path="m9639,l20968,4589r,13393l,9703,9639,xe" fillcolor="black" stroked="f" strokeweight="0">
                  <v:stroke miterlimit="83231f" joinstyle="miter"/>
                  <v:path arrowok="t" textboxrect="0,0,20968,17982"/>
                </v:shape>
                <v:shape id="Shape 320" o:spid="_x0000_s1136" style="position:absolute;left:6423;top:71634;width:664;height:1384;visibility:visible;mso-wrap-style:square;v-text-anchor:top" coordsize="66408,13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wyUwwAAANwAAAAPAAAAZHJzL2Rvd25yZXYueG1sRE/LasJA&#10;FN0L/YfhFrrTSWORGh0ltJR0UQTT0vUlc83DzJ2QmcbEr3cWBZeH897uR9OKgXpXW1bwvIhAEBdW&#10;11wq+Pn+mL+CcB5ZY2uZFEzkYL97mG0x0fbCRxpyX4oQwi5BBZX3XSKlKyoy6Ba2Iw7cyfYGfYB9&#10;KXWPlxBuWhlH0UoarDk0VNjRW0XFOf8zCq7Llrs0O67XTTNlzfsh/no5/yr19DimGxCeRn8X/7s/&#10;tYJlHOaHM+EIyN0NAAD//wMAUEsBAi0AFAAGAAgAAAAhANvh9svuAAAAhQEAABMAAAAAAAAAAAAA&#10;AAAAAAAAAFtDb250ZW50X1R5cGVzXS54bWxQSwECLQAUAAYACAAAACEAWvQsW78AAAAVAQAACwAA&#10;AAAAAAAAAAAAAAAfAQAAX3JlbHMvLnJlbHNQSwECLQAUAAYACAAAACEAGMsMlMMAAADcAAAADwAA&#10;AAAAAAAAAAAAAAAHAgAAZHJzL2Rvd25yZXYueG1sUEsFBgAAAAADAAMAtwAAAPcCAAAAAA==&#10;" path="m66408,r,12611l47990,16130c41291,18924,35204,23115,29731,28703v-2985,3010,-5576,6147,-7773,9436l48654,50039v1200,-3708,3559,-6687,6686,-8801l66408,37691r,12610l65616,50456v-1662,811,-2891,2167,-2891,4345c62725,55462,62954,56046,63360,56579r3048,1359l66408,73027,62459,71261c58357,69445,54877,67907,51397,66333l15710,50445v-2083,5893,-3124,12154,-3124,18771c12586,84710,18250,98083,29553,109386v5651,5640,11846,9871,18577,12693l66408,125631r,12784l43232,133913c35042,130477,27508,125324,20638,118454,6883,104725,,88304,,69216,,50115,6883,33593,20638,19610,27337,12866,34782,7805,42970,4430l66408,xe" fillcolor="black" stroked="f" strokeweight="0">
                  <v:stroke miterlimit="83231f" joinstyle="miter"/>
                  <v:path arrowok="t" textboxrect="0,0,66408,138415"/>
                </v:shape>
                <v:shape id="Shape 321" o:spid="_x0000_s1137" style="position:absolute;left:7087;top:71902;width:258;height:267;visibility:visible;mso-wrap-style:square;v-text-anchor:top" coordsize="25806,2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9iHwwAAANwAAAAPAAAAZHJzL2Rvd25yZXYueG1sRI/dagIx&#10;FITvC75DOELvullXKLIaxR8UL1vtA5xujpvV5GTZRN369E2h4OUwM98ws0XvrLhRFxrPCkZZDoK4&#10;8rrhWsHXcfs2AREiskbrmRT8UIDFfPAyw1L7O3/S7RBrkSAcSlRgYmxLKUNlyGHIfEucvJPvHMYk&#10;u1rqDu8J7qws8vxdOmw4LRhsaW2ouhyuTsHW9LsNjk8fj0IH/31eWb8kq9TrsF9OQUTq4zP8395r&#10;BeNiBH9n0hGQ818AAAD//wMAUEsBAi0AFAAGAAgAAAAhANvh9svuAAAAhQEAABMAAAAAAAAAAAAA&#10;AAAAAAAAAFtDb250ZW50X1R5cGVzXS54bWxQSwECLQAUAAYACAAAACEAWvQsW78AAAAVAQAACwAA&#10;AAAAAAAAAAAAAAAfAQAAX3JlbHMvLnJlbHNQSwECLQAUAAYACAAAACEAhmfYh8MAAADcAAAADwAA&#10;AAAAAAAAAAAAAAAHAgAAZHJzL2Rvd25yZXYueG1sUEsFBgAAAAADAAMAtwAAAPcCAAAAAA==&#10;" path="m229,l8268,r,10757c13779,11024,19837,12548,25806,17171r-9182,9436c13246,24206,8966,22517,4699,22517l,23440,,10830r229,-73l229,xe" fillcolor="black" stroked="f" strokeweight="0">
                  <v:stroke miterlimit="83231f" joinstyle="miter"/>
                  <v:path arrowok="t" textboxrect="0,0,25806,26607"/>
                </v:shape>
                <v:shape id="Shape 322" o:spid="_x0000_s1138" style="position:absolute;left:7087;top:71628;width:733;height:1397;visibility:visible;mso-wrap-style:square;v-text-anchor:top" coordsize="73292,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YhtxQAAANwAAAAPAAAAZHJzL2Rvd25yZXYueG1sRI9Ba8JA&#10;FITvQv/D8gq9iG6MUiRmI6VQ2lNF68XbI/tMgtm3YXdrkv76riB4HGbmGybfDqYVV3K+saxgMU9A&#10;EJdWN1wpOP58zNYgfEDW2FomBSN52BZPkxwzbXve0/UQKhEh7DNUUIfQZVL6siaDfm474uidrTMY&#10;onSV1A77CDetTJPkVRpsOC7U2NF7TeXl8GsU2AWuT81qOnWj+zTfuhz/+t2o1Mvz8LYBEWgIj/C9&#10;/aUVLNMUbmfiEZDFPwAAAP//AwBQSwECLQAUAAYACAAAACEA2+H2y+4AAACFAQAAEwAAAAAAAAAA&#10;AAAAAAAAAAAAW0NvbnRlbnRfVHlwZXNdLnhtbFBLAQItABQABgAIAAAAIQBa9CxbvwAAABUBAAAL&#10;AAAAAAAAAAAAAAAAAB8BAABfcmVscy8ucmVsc1BLAQItABQABgAIAAAAIQA69YhtxQAAANwAAAAP&#10;AAAAAAAAAAAAAAAAAAcCAABkcnMvZG93bnJldi54bWxQSwUGAAAAAAMAAwC3AAAA+QIAAAAA&#10;" path="m3353,c22949,,39497,6756,53010,20244,66535,33769,73292,50305,73292,69850v,19558,-6642,35916,-19914,49073c39256,132791,22593,139700,3353,139700l,139049,,126265r3518,684c19152,126949,32741,121247,44272,109842v3861,-3734,7036,-7810,9551,-12217l27470,85903v-1765,8852,-9677,14833,-19202,15544l8268,112217r-8039,l229,101447,,101357,,87964r4254,1724c8331,89688,12878,88100,12878,82753v,-1892,-724,-3200,-1867,-4204l4343,75603,,73661,,58572r5867,2617l11913,63868v3886,1740,7569,3366,11214,5004l58941,84810v1181,-4685,1778,-9690,1778,-14960c60719,53899,55105,40399,43917,29337,32842,18161,19393,12573,3518,12573l,13245,,634,3353,xe" fillcolor="black" stroked="f" strokeweight="0">
                  <v:stroke miterlimit="83231f" joinstyle="miter"/>
                  <v:path arrowok="t" textboxrect="0,0,73292,139700"/>
                </v:shape>
                <v:shape id="Shape 324" o:spid="_x0000_s1139" style="position:absolute;left:8007;top:71668;width:1270;height:1270;visibility:visible;mso-wrap-style:square;v-text-anchor:top" coordsize="127064,12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KsTxAAAANwAAAAPAAAAZHJzL2Rvd25yZXYueG1sRI/RisIw&#10;FETfhf2HcIV901RdZKlGkUVBdvHBbj/g0lzbanNTmthWv94Igo/DzJxhluveVKKlxpWWFUzGEQji&#10;zOqScwXp/270DcJ5ZI2VZVJwIwfr1cdgibG2HR+pTXwuAoRdjAoK7+tYSpcVZNCNbU0cvJNtDPog&#10;m1zqBrsAN5WcRtFcGiw5LBRY009B2SW5GgW/9216ubWcXv+68wzPh7TaJFulPof9ZgHCU+/f4Vd7&#10;rxXMpl/wPBOOgFw9AAAA//8DAFBLAQItABQABgAIAAAAIQDb4fbL7gAAAIUBAAATAAAAAAAAAAAA&#10;AAAAAAAAAABbQ29udGVudF9UeXBlc10ueG1sUEsBAi0AFAAGAAgAAAAhAFr0LFu/AAAAFQEAAAsA&#10;AAAAAAAAAAAAAAAAHwEAAF9yZWxzLy5yZWxzUEsBAi0AFAAGAAgAAAAhAGRgqxPEAAAA3AAAAA8A&#10;AAAAAAAAAAAAAAAABwIAAGRycy9kb3ducmV2LnhtbFBLBQYAAAAAAwADALcAAAD4AgAAAAA=&#10;" path="m63487,25c98565,,127000,28397,127025,63436r,89c127064,98565,98666,127000,63589,127025,28511,127064,51,98666,25,63614r,-89c,28486,28410,50,63487,25xe" stroked="f" strokeweight="0">
                  <v:stroke miterlimit="83231f" joinstyle="miter"/>
                  <v:path arrowok="t" textboxrect="0,0,127064,127064"/>
                </v:shape>
                <v:shape id="Shape 327" o:spid="_x0000_s1140" style="position:absolute;left:7943;top:71623;width:698;height:1397;visibility:visible;mso-wrap-style:square;v-text-anchor:top" coordsize="69844,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BhaxwAAANwAAAAPAAAAZHJzL2Rvd25yZXYueG1sRI9Ba8JA&#10;FITvQv/D8gq9SN1UpS2pG6lFoQcRTKTg7ZF9TUKyb0N2G2N/vSsIHoeZ+YZZLAfTiJ46V1lW8DKJ&#10;QBDnVldcKDhkm+d3EM4ja2wsk4IzOVgmD6MFxtqeeE996gsRIOxiVFB638ZSurwkg25iW+Lg/drO&#10;oA+yK6Tu8BTgppHTKHqVBisOCyW29FVSXqd/RgFtj/PN7Lg+jHfpD7l6lWX96l+pp8fh8wOEp8Hf&#10;w7f2t1Ywm77B9Uw4AjK5AAAA//8DAFBLAQItABQABgAIAAAAIQDb4fbL7gAAAIUBAAATAAAAAAAA&#10;AAAAAAAAAAAAAABbQ29udGVudF9UeXBlc10ueG1sUEsBAi0AFAAGAAgAAAAhAFr0LFu/AAAAFQEA&#10;AAsAAAAAAAAAAAAAAAAAHwEAAF9yZWxzLy5yZWxzUEsBAi0AFAAGAAgAAAAhAIcIGFrHAAAA3AAA&#10;AA8AAAAAAAAAAAAAAAAABwIAAGRycy9kb3ducmV2LnhtbFBLBQYAAAAAAwADALcAAAD7AgAAAAA=&#10;" path="m69761,r83,16l69844,12589,47988,16766c41288,19562,35198,23756,29718,29350,18288,40869,12586,54369,12586,69850v,15481,5651,28867,16954,40170c35192,115665,41386,119900,48119,122725r21725,4221l69844,139684r-83,16c50762,139700,34379,132830,20637,119100,6871,105372,,88938,,69850,,50762,6871,34227,20637,20257,34036,6744,50419,,69761,xe" fillcolor="black" stroked="f" strokeweight="0">
                  <v:stroke miterlimit="83231f" joinstyle="miter"/>
                  <v:path arrowok="t" textboxrect="0,0,69844,139700"/>
                </v:shape>
                <v:shape id="Shape 328" o:spid="_x0000_s1141" style="position:absolute;left:8641;top:71623;width:699;height:1397;visibility:visible;mso-wrap-style:square;v-text-anchor:top" coordsize="69856,13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2PuwAAANwAAAAPAAAAZHJzL2Rvd25yZXYueG1sRE9LCsIw&#10;EN0L3iGM4M6mKohUo4giiAjibz80Y1ttJqWJtd7eLASXj/efL1tTioZqV1hWMIxiEMSp1QVnCq6X&#10;7WAKwnlkjaVlUvAhB8tFtzPHRNs3n6g5+0yEEHYJKsi9rxIpXZqTQRfZijhwd1sb9AHWmdQ1vkO4&#10;KeUojifSYMGhIceK1jmlz/PLKMCbbYwzm+wY70q5P1QP8u6hVL/XrmYgPLX+L/65d1rBeBTWhjPh&#10;CMjFFwAA//8DAFBLAQItABQABgAIAAAAIQDb4fbL7gAAAIUBAAATAAAAAAAAAAAAAAAAAAAAAABb&#10;Q29udGVudF9UeXBlc10ueG1sUEsBAi0AFAAGAAgAAAAhAFr0LFu/AAAAFQEAAAsAAAAAAAAAAAAA&#10;AAAAHwEAAF9yZWxzLy5yZWxzUEsBAi0AFAAGAAgAAAAhAL/h3Y+7AAAA3AAAAA8AAAAAAAAAAAAA&#10;AAAABwIAAGRycy9kb3ducmV2LnhtbFBLBQYAAAAAAwADALcAAADvAgAAAAA=&#10;" path="m,l27018,5045v8275,3375,15794,8440,22556,15196c63100,33754,69856,50277,69856,69835v,19570,-6642,35928,-19926,49086c42875,125842,35182,131033,26848,134493l,139668,,126930r83,17c15703,126947,29292,121231,40850,109827,51784,99235,57258,85900,57258,69835v,-15939,-5588,-29451,-16777,-40500c29407,18145,15945,12558,83,12558l,12574,,xe" fillcolor="black" stroked="f" strokeweight="0">
                  <v:stroke miterlimit="83231f" joinstyle="miter"/>
                  <v:path arrowok="t" textboxrect="0,0,69856,139668"/>
                </v:shape>
                <v:shape id="Shape 2761" o:spid="_x0000_s1142" style="position:absolute;left:8382;top:72384;width:508;height:133;visibility:visible;mso-wrap-style:square;v-text-anchor:top" coordsize="50800,1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aSCxQAAAN0AAAAPAAAAZHJzL2Rvd25yZXYueG1sRI/disIw&#10;FITvF3yHcATv1lSFrlSjiCC04sL6A709NMe22JyUJmp9e7OwsJfDzHzDLNe9acSDOldbVjAZRyCI&#10;C6trLhVczrvPOQjnkTU2lknBixysV4OPJSbaPvlIj5MvRYCwS1BB5X2bSOmKigy6sW2Jg3e1nUEf&#10;ZFdK3eEzwE0jp1EUS4M1h4UKW9pWVNxOd6NgludZujseXvsfzNIozl32jQelRsN+swDhqff/4b92&#10;qhVMv+IJ/L4JT0Cu3gAAAP//AwBQSwECLQAUAAYACAAAACEA2+H2y+4AAACFAQAAEwAAAAAAAAAA&#10;AAAAAAAAAAAAW0NvbnRlbnRfVHlwZXNdLnhtbFBLAQItABQABgAIAAAAIQBa9CxbvwAAABUBAAAL&#10;AAAAAAAAAAAAAAAAAB8BAABfcmVscy8ucmVsc1BLAQItABQABgAIAAAAIQAfgaSCxQAAAN0AAAAP&#10;AAAAAAAAAAAAAAAAAAcCAABkcnMvZG93bnJldi54bWxQSwUGAAAAAAMAAwC3AAAA+QIAAAAA&#10;" path="m,l50800,r,13284l,13284,,e" fillcolor="black" stroked="f" strokeweight="0">
                  <v:stroke miterlimit="83231f" joinstyle="miter"/>
                  <v:path arrowok="t" textboxrect="0,0,50800,13284"/>
                </v:shape>
                <v:shape id="Shape 2762" o:spid="_x0000_s1143" style="position:absolute;left:8382;top:72136;width:508;height:132;visibility:visible;mso-wrap-style:square;v-text-anchor:top" coordsize="50800,1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qOYxwAAAN0AAAAPAAAAZHJzL2Rvd25yZXYueG1sRI9BSwMx&#10;FITvQv9DeAUv0ma70Cpr09JVBMGTtQd7e2yem6WblyVJt9FfbwShx2FmvmHW22R7MZIPnWMFi3kB&#10;grhxuuNWweHjZfYAIkRkjb1jUvBNAbabyc0aK+0u/E7jPrYiQzhUqMDEOFRShsaQxTB3A3H2vpy3&#10;GLP0rdQeLxlue1kWxUpa7DgvGBzoyVBz2p+tgp1P8fxZLOvlYTTPb3dcp59jrdTtNO0eQURK8Rr+&#10;b79qBeX9qoS/N/kJyM0vAAAA//8DAFBLAQItABQABgAIAAAAIQDb4fbL7gAAAIUBAAATAAAAAAAA&#10;AAAAAAAAAAAAAABbQ29udGVudF9UeXBlc10ueG1sUEsBAi0AFAAGAAgAAAAhAFr0LFu/AAAAFQEA&#10;AAsAAAAAAAAAAAAAAAAAHwEAAF9yZWxzLy5yZWxzUEsBAi0AFAAGAAgAAAAhAN+ao5jHAAAA3QAA&#10;AA8AAAAAAAAAAAAAAAAABwIAAGRycy9kb3ducmV2LnhtbFBLBQYAAAAAAwADALcAAAD7AgAAAAA=&#10;" path="m,l50800,r,13297l,13297,,e" fillcolor="black" stroked="f" strokeweight="0">
                  <v:stroke miterlimit="83231f" joinstyle="miter"/>
                  <v:path arrowok="t" textboxrect="0,0,50800,13297"/>
                </v:shape>
                <v:shape id="Shape 334" o:spid="_x0000_s1144" style="position:absolute;left:4961;top:71685;width:1270;height:127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kMsxAAAANwAAAAPAAAAZHJzL2Rvd25yZXYueG1sRI9Ra8JA&#10;EITfC/6HYwVfil6MpdjUMwRBKu1T1R+w5LZJaG4v5FaT/PteodDHYWa+YXb56Fp1pz40ng2sVwko&#10;4tLbhisD18txuQUVBNli65kMTBQg388edphZP/An3c9SqQjhkKGBWqTLtA5lTQ7DynfE0fvyvUOJ&#10;sq+07XGIcNfqNEmetcOG40KNHR1qKr/PN2fApeVU+UdZF93p5fq+/Zj4TSZjFvOxeAUlNMp/+K99&#10;sgY2myf4PROPgN7/AAAA//8DAFBLAQItABQABgAIAAAAIQDb4fbL7gAAAIUBAAATAAAAAAAAAAAA&#10;AAAAAAAAAABbQ29udGVudF9UeXBlc10ueG1sUEsBAi0AFAAGAAgAAAAhAFr0LFu/AAAAFQEAAAsA&#10;AAAAAAAAAAAAAAAAHwEAAF9yZWxzLy5yZWxzUEsBAi0AFAAGAAgAAAAhAMEOQyzEAAAA3AAAAA8A&#10;AAAAAAAAAAAAAAAABwIAAGRycy9kb3ducmV2LnhtbFBLBQYAAAAAAwADALcAAAD4AgAAAAA=&#10;" path="m63500,v35077,,63500,28422,63500,63500c127000,98565,98577,127000,63500,127000,28423,127000,,98565,,63500,,28422,28423,,63500,xe" stroked="f" strokeweight="0">
                  <v:stroke miterlimit="83231f" joinstyle="miter"/>
                  <v:path arrowok="t" textboxrect="0,0,127000,127000"/>
                </v:shape>
                <v:shape id="Shape 336" o:spid="_x0000_s1145" style="position:absolute;left:5406;top:72136;width:381;height:635;visibility:visible;mso-wrap-style:square;v-text-anchor:top" coordsize="3810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qWxQAAANwAAAAPAAAAZHJzL2Rvd25yZXYueG1sRI9BawIx&#10;FITvhf6H8AQvRbOuZZHVKKWl4M3WbfH62Dw3q5uXJUl1/fdNoeBxmJlvmNVmsJ24kA+tYwWzaQaC&#10;uHa65UbBV/U+WYAIEVlj55gU3CjAZv34sMJSuyt/0mUfG5EgHEpUYGLsSylDbchimLqeOHlH5y3G&#10;JH0jtcdrgttO5llWSIstpwWDPb0aqs/7H6vg7ZznT91HrJ537ffMyKLyi8NJqfFoeFmCiDTEe/i/&#10;vdUK5vMC/s6kIyDXvwAAAP//AwBQSwECLQAUAAYACAAAACEA2+H2y+4AAACFAQAAEwAAAAAAAAAA&#10;AAAAAAAAAAAAW0NvbnRlbnRfVHlwZXNdLnhtbFBLAQItABQABgAIAAAAIQBa9CxbvwAAABUBAAAL&#10;AAAAAAAAAAAAAAAAAB8BAABfcmVscy8ucmVsc1BLAQItABQABgAIAAAAIQDzImqWxQAAANwAAAAP&#10;AAAAAAAAAAAAAAAAAAcCAABkcnMvZG93bnJldi54bWxQSwUGAAAAAAMAAwC3AAAA+QIAAAAA&#10;" path="m4572,l33541,v2502,,4559,1918,4559,4280l38100,31394r-8077,l30023,63500r-21933,l8090,31394,,31394,,4280c,1918,2057,,4572,xe" fillcolor="black" stroked="f" strokeweight="0">
                  <v:stroke miterlimit="83231f" joinstyle="miter"/>
                  <v:path arrowok="t" textboxrect="0,0,38100,63500"/>
                </v:shape>
                <v:shape id="Shape 338" o:spid="_x0000_s1146" style="position:absolute;left:5501;top:71882;width:191;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zVJxAAAANwAAAAPAAAAZHJzL2Rvd25yZXYueG1sRE/LasJA&#10;FN0X+g/DLbgRnVSxSnSU0iqIiMUHiLtr5ppEM3dCZtT4985C6PJw3qNJbQpxo8rllhV8tiMQxInV&#10;OacKdttZawDCeWSNhWVS8CAHk/H72whjbe+8ptvGpyKEsItRQeZ9GUvpkowMurYtiQN3spVBH2CV&#10;Sl3hPYSbQnai6EsazDk0ZFjST0bJZXM1CqZ/R94ebHOV9677/nn5i+vebqFU46P+HoLwVPt/8cs9&#10;1wq63bA2nAlHQI6fAAAA//8DAFBLAQItABQABgAIAAAAIQDb4fbL7gAAAIUBAAATAAAAAAAAAAAA&#10;AAAAAAAAAABbQ29udGVudF9UeXBlc10ueG1sUEsBAi0AFAAGAAgAAAAhAFr0LFu/AAAAFQEAAAsA&#10;AAAAAAAAAAAAAAAAHwEAAF9yZWxzLy5yZWxzUEsBAi0AFAAGAAgAAAAhAF17NUnEAAAA3AAAAA8A&#10;AAAAAAAAAAAAAAAABwIAAGRycy9kb3ducmV2LnhtbFBLBQYAAAAAAwADALcAAAD4AgAAAAA=&#10;" path="m9538,v5245,,9512,4267,9512,9513c19050,14783,14783,19050,9538,19050,4267,19050,,14783,,9513,,4267,4267,,9538,xe" fillcolor="black" stroked="f" strokeweight="0">
                  <v:stroke miterlimit="83231f" joinstyle="miter"/>
                  <v:path arrowok="t" textboxrect="0,0,19050,19050"/>
                </v:shape>
                <v:shape id="Shape 341" o:spid="_x0000_s1147" style="position:absolute;left:4897;top:71629;width:699;height:1397;visibility:visible;mso-wrap-style:square;v-text-anchor:top" coordsize="69863,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G2GxgAAANwAAAAPAAAAZHJzL2Rvd25yZXYueG1sRI9La8Mw&#10;EITvhf4HsYVcSiK7CSVxo4Q2Dxp6yhN6XKyNbSqtjKU4zr+PCoUeh5n5hpnOO2tES42vHCtIBwkI&#10;4tzpigsFx8O6PwbhA7JG45gU3MjDfPb4MMVMuyvvqN2HQkQI+wwVlCHUmZQ+L8miH7iaOHpn11gM&#10;UTaF1A1eI9wa+ZIkr9JixXGhxJoWJeU/+4tV8P05+vLnIl0snyfth9ma1alziVK9p+79DUSgLvyH&#10;/9obrWA4SuH3TDwCcnYHAAD//wMAUEsBAi0AFAAGAAgAAAAhANvh9svuAAAAhQEAABMAAAAAAAAA&#10;AAAAAAAAAAAAAFtDb250ZW50X1R5cGVzXS54bWxQSwECLQAUAAYACAAAACEAWvQsW78AAAAVAQAA&#10;CwAAAAAAAAAAAAAAAAAfAQAAX3JlbHMvLnJlbHNQSwECLQAUAAYACAAAACEA3xxthsYAAADcAAAA&#10;DwAAAAAAAAAAAAAAAAAHAgAAZHJzL2Rvd25yZXYueG1sUEsFBgAAAAADAAMAtwAAAPoCAAAAAA==&#10;" path="m69761,r102,19l69863,12588,48000,16763c41297,19555,35204,23743,29718,29324,18301,40856,12598,54356,12598,69850v,15481,5652,28854,16955,40157c35204,115652,41396,119887,48127,122712r21736,4222l69863,139681r-102,19c50775,139700,34392,132829,20638,119088,6883,105359,,88926,,69850,,50749,6883,34227,20638,20244,34049,6744,50419,,69761,xe" fillcolor="black" stroked="f" strokeweight="0">
                  <v:stroke miterlimit="83231f" joinstyle="miter"/>
                  <v:path arrowok="t" textboxrect="0,0,69863,139700"/>
                </v:shape>
                <v:shape id="Shape 342" o:spid="_x0000_s1148" style="position:absolute;left:5596;top:71629;width:698;height:1397;visibility:visible;mso-wrap-style:square;v-text-anchor:top" coordsize="69837,13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wN3xQAAANwAAAAPAAAAZHJzL2Rvd25yZXYueG1sRI9Ra8Iw&#10;FIXfB/6HcIW9zcQ6pHSmRWQDYaDMyWBvl+auLWtuShK1/nszEPZ4OOd8h7OqRtuLM/nQOdYwnykQ&#10;xLUzHTcajp9vTzmIEJEN9o5Jw5UCVOXkYYWFcRf+oPMhNiJBOBSooY1xKKQMdUsWw8wNxMn7cd5i&#10;TNI30ni8JLjtZabUUlrsOC20ONCmpfr3cLIarD9uX5fvubou5nt3+lZZvhu/tH6cjusXEJHG+B++&#10;t7dGw+I5g78z6QjI8gYAAP//AwBQSwECLQAUAAYACAAAACEA2+H2y+4AAACFAQAAEwAAAAAAAAAA&#10;AAAAAAAAAAAAW0NvbnRlbnRfVHlwZXNdLnhtbFBLAQItABQABgAIAAAAIQBa9CxbvwAAABUBAAAL&#10;AAAAAAAAAAAAAAAAAB8BAABfcmVscy8ucmVsc1BLAQItABQABgAIAAAAIQB57wN3xQAAANwAAAAP&#10;AAAAAAAAAAAAAAAAAAcCAABkcnMvZG93bnJldi54bWxQSwUGAAAAAAMAAwC3AAAA+QIAAAAA&#10;" path="m,l27005,5041v8279,3373,15800,8434,22563,15184c63081,33737,69837,50261,69837,69831v,19558,-6642,35916,-19926,49048c42856,125812,35163,131014,26829,134481l,139662,,126916r76,14c15697,126930,29286,121216,40818,109811,51778,99219,57264,85884,57264,69831v,-15951,-5600,-29464,-16789,-40526c29388,18142,15938,12554,76,12554l,12569,,xe" fillcolor="black" stroked="f" strokeweight="0">
                  <v:stroke miterlimit="83231f" joinstyle="miter"/>
                  <v:path arrowok="t" textboxrect="0,0,69837,139662"/>
                </v:shape>
                <w10:wrap anchorx="page"/>
              </v:group>
            </w:pict>
          </mc:Fallback>
        </mc:AlternateContent>
      </w:r>
      <w:r w:rsidR="007F1359">
        <w:t>1</w:t>
      </w:r>
      <w:r w:rsidR="007F1359">
        <w:t>.</w:t>
      </w:r>
      <w:r w:rsidR="007F1359">
        <w:t xml:space="preserve"> </w:t>
      </w:r>
      <w:r w:rsidR="007F1359">
        <w:t>C</w:t>
      </w:r>
      <w:r w:rsidR="007F1359">
        <w:t>U</w:t>
      </w:r>
      <w:r w:rsidR="007F1359">
        <w:t>S</w:t>
      </w:r>
      <w:r w:rsidR="007F1359">
        <w:t>T</w:t>
      </w:r>
      <w:r w:rsidR="007F1359">
        <w:t>O</w:t>
      </w:r>
      <w:r w:rsidR="007F1359">
        <w:t>MER SEGMENT(S)</w:t>
      </w:r>
      <w:r w:rsidR="007F1359">
        <w:tab/>
      </w:r>
      <w:r w:rsidR="007F1359">
        <w:rPr>
          <w:color w:val="FFFFFF"/>
        </w:rPr>
        <w:t>CS</w:t>
      </w:r>
    </w:p>
    <w:p w:rsidR="009A3013" w:rsidRDefault="007F1359">
      <w:pPr>
        <w:numPr>
          <w:ilvl w:val="0"/>
          <w:numId w:val="1"/>
        </w:numPr>
        <w:spacing w:after="32" w:line="268" w:lineRule="auto"/>
        <w:ind w:left="555" w:right="359" w:hanging="367"/>
      </w:pPr>
      <w:r>
        <w:rPr>
          <w:rFonts w:ascii="Times New Roman" w:eastAsia="Times New Roman" w:hAnsi="Times New Roman" w:cs="Times New Roman"/>
          <w:sz w:val="20"/>
        </w:rPr>
        <w:t>Customers are retailers, shop owners, business people who are struggling to keep track of their inventory.</w:t>
      </w:r>
    </w:p>
    <w:p w:rsidR="009A3013" w:rsidRDefault="007F1359">
      <w:pPr>
        <w:numPr>
          <w:ilvl w:val="0"/>
          <w:numId w:val="1"/>
        </w:numPr>
        <w:spacing w:after="4" w:line="268" w:lineRule="auto"/>
        <w:ind w:left="555" w:right="359" w:hanging="367"/>
      </w:pPr>
      <w:r>
        <w:rPr>
          <w:rFonts w:ascii="Times New Roman" w:eastAsia="Times New Roman" w:hAnsi="Times New Roman" w:cs="Times New Roman"/>
          <w:sz w:val="20"/>
        </w:rPr>
        <w:t>Due to this issue, they face many issues like:</w:t>
      </w:r>
    </w:p>
    <w:p w:rsidR="009A3013" w:rsidRDefault="007F1359">
      <w:pPr>
        <w:numPr>
          <w:ilvl w:val="1"/>
          <w:numId w:val="1"/>
        </w:numPr>
        <w:spacing w:after="32" w:line="268" w:lineRule="auto"/>
        <w:ind w:left="1280" w:right="497" w:hanging="277"/>
      </w:pPr>
      <w:r>
        <w:rPr>
          <w:rFonts w:ascii="Times New Roman" w:eastAsia="Times New Roman" w:hAnsi="Times New Roman" w:cs="Times New Roman"/>
          <w:sz w:val="20"/>
        </w:rPr>
        <w:t>Loss due to dead products in the inventory, unavailability of fast moving products, etc.</w:t>
      </w:r>
    </w:p>
    <w:p w:rsidR="009A3013" w:rsidRDefault="007F1359">
      <w:pPr>
        <w:numPr>
          <w:ilvl w:val="1"/>
          <w:numId w:val="1"/>
        </w:numPr>
        <w:spacing w:after="535" w:line="268" w:lineRule="auto"/>
        <w:ind w:left="1280" w:right="497" w:hanging="277"/>
      </w:pPr>
      <w:r>
        <w:rPr>
          <w:rFonts w:ascii="Times New Roman" w:eastAsia="Times New Roman" w:hAnsi="Times New Roman" w:cs="Times New Roman"/>
          <w:sz w:val="20"/>
        </w:rPr>
        <w:t>Unnecessary headache due to improper maintenance of inventory.</w:t>
      </w:r>
    </w:p>
    <w:p w:rsidR="009A3013" w:rsidRDefault="007F1359">
      <w:pPr>
        <w:pStyle w:val="Heading1"/>
        <w:tabs>
          <w:tab w:val="right" w:pos="4940"/>
        </w:tabs>
        <w:ind w:left="0" w:firstLine="0"/>
      </w:pPr>
      <w:r>
        <w:t>2. JOBS-TO-BE-DONE / PROBLEMS</w:t>
      </w:r>
      <w:r>
        <w:tab/>
      </w:r>
      <w:r>
        <w:rPr>
          <w:color w:val="FFFFFF"/>
        </w:rPr>
        <w:t>J&amp;P</w:t>
      </w:r>
    </w:p>
    <w:p w:rsidR="009A3013" w:rsidRDefault="007F1359">
      <w:pPr>
        <w:numPr>
          <w:ilvl w:val="0"/>
          <w:numId w:val="2"/>
        </w:numPr>
        <w:spacing w:after="4" w:line="268" w:lineRule="auto"/>
        <w:ind w:right="108" w:hanging="267"/>
      </w:pPr>
      <w:r>
        <w:rPr>
          <w:rFonts w:ascii="Times New Roman" w:eastAsia="Times New Roman" w:hAnsi="Times New Roman" w:cs="Times New Roman"/>
          <w:sz w:val="20"/>
        </w:rPr>
        <w:t>The objective of the software is to make the inventory tracking easier</w:t>
      </w:r>
      <w:r>
        <w:rPr>
          <w:rFonts w:ascii="Times New Roman" w:eastAsia="Times New Roman" w:hAnsi="Times New Roman" w:cs="Times New Roman"/>
          <w:sz w:val="20"/>
        </w:rPr>
        <w:t xml:space="preserve"> by automating the inventory. Example, the initial stocks information is fed to the software and from there it tracks the details of incoming and outgoing products.</w:t>
      </w:r>
    </w:p>
    <w:p w:rsidR="009A3013" w:rsidRDefault="007F1359">
      <w:pPr>
        <w:numPr>
          <w:ilvl w:val="0"/>
          <w:numId w:val="2"/>
        </w:numPr>
        <w:spacing w:after="4" w:line="268" w:lineRule="auto"/>
        <w:ind w:right="108" w:hanging="267"/>
      </w:pPr>
      <w:r>
        <w:rPr>
          <w:rFonts w:ascii="Times New Roman" w:eastAsia="Times New Roman" w:hAnsi="Times New Roman" w:cs="Times New Roman"/>
          <w:sz w:val="20"/>
        </w:rPr>
        <w:t>This can generate automatic alerts/notifications to help the user in their work. Example, Alert for dead stocks in inventory, Alert for the goods which is to be refilled, Notifications for the user defined conditions like if sales go higher than certain li</w:t>
      </w:r>
      <w:r>
        <w:rPr>
          <w:rFonts w:ascii="Times New Roman" w:eastAsia="Times New Roman" w:hAnsi="Times New Roman" w:cs="Times New Roman"/>
          <w:sz w:val="20"/>
        </w:rPr>
        <w:t>mits etc...</w:t>
      </w:r>
    </w:p>
    <w:p w:rsidR="009A3013" w:rsidRDefault="007F1359">
      <w:pPr>
        <w:numPr>
          <w:ilvl w:val="0"/>
          <w:numId w:val="2"/>
        </w:numPr>
        <w:spacing w:after="423" w:line="280" w:lineRule="auto"/>
        <w:ind w:right="108" w:hanging="267"/>
      </w:pPr>
      <w:r>
        <w:rPr>
          <w:rFonts w:ascii="Times New Roman" w:eastAsia="Times New Roman" w:hAnsi="Times New Roman" w:cs="Times New Roman"/>
          <w:sz w:val="20"/>
        </w:rPr>
        <w:t>Graphical representation of sales is also possible.</w:t>
      </w:r>
    </w:p>
    <w:p w:rsidR="009A3013" w:rsidRDefault="007F1359">
      <w:pPr>
        <w:pStyle w:val="Heading1"/>
        <w:tabs>
          <w:tab w:val="right" w:pos="4940"/>
        </w:tabs>
        <w:ind w:left="-12" w:firstLine="0"/>
      </w:pPr>
      <w:r>
        <w:t>3. TRIGGERS</w:t>
      </w:r>
      <w:r>
        <w:tab/>
      </w:r>
      <w:r>
        <w:rPr>
          <w:color w:val="FFFFFF"/>
        </w:rPr>
        <w:t>TR</w:t>
      </w:r>
    </w:p>
    <w:p w:rsidR="009A3013" w:rsidRDefault="007F1359">
      <w:pPr>
        <w:spacing w:after="394" w:line="268" w:lineRule="auto"/>
        <w:ind w:left="465" w:hanging="277"/>
      </w:pPr>
      <w:r>
        <w:rPr>
          <w:rFonts w:ascii="Wingdings" w:eastAsia="Wingdings" w:hAnsi="Wingdings" w:cs="Wingdings"/>
          <w:sz w:val="20"/>
        </w:rPr>
        <w:t></w:t>
      </w:r>
      <w:r>
        <w:rPr>
          <w:rFonts w:ascii="Wingdings" w:eastAsia="Wingdings" w:hAnsi="Wingdings" w:cs="Wingdings"/>
          <w:sz w:val="20"/>
        </w:rPr>
        <w:t></w:t>
      </w:r>
      <w:r>
        <w:rPr>
          <w:rFonts w:ascii="Times New Roman" w:eastAsia="Times New Roman" w:hAnsi="Times New Roman" w:cs="Times New Roman"/>
          <w:sz w:val="20"/>
        </w:rPr>
        <w:t>Understanding th</w:t>
      </w:r>
      <w:r>
        <w:rPr>
          <w:rFonts w:ascii="Times New Roman" w:eastAsia="Times New Roman" w:hAnsi="Times New Roman" w:cs="Times New Roman"/>
          <w:sz w:val="20"/>
        </w:rPr>
        <w:t>e fact that using a software to automate inventory system helps him to make more money and also make his work easier. Also seeing other retailers making more m</w:t>
      </w:r>
      <w:r>
        <w:rPr>
          <w:rFonts w:ascii="Times New Roman" w:eastAsia="Times New Roman" w:hAnsi="Times New Roman" w:cs="Times New Roman"/>
          <w:sz w:val="20"/>
        </w:rPr>
        <w:t>oney using this software.</w:t>
      </w:r>
    </w:p>
    <w:p w:rsidR="002B5927" w:rsidRDefault="002B5927">
      <w:pPr>
        <w:spacing w:after="0" w:line="351" w:lineRule="auto"/>
        <w:ind w:left="-4" w:hanging="10"/>
        <w:rPr>
          <w:rFonts w:ascii="Times New Roman" w:eastAsia="Times New Roman" w:hAnsi="Times New Roman" w:cs="Times New Roman"/>
          <w:b/>
          <w:sz w:val="20"/>
        </w:rPr>
      </w:pPr>
    </w:p>
    <w:p w:rsidR="002B5927" w:rsidRDefault="007F1359">
      <w:pPr>
        <w:spacing w:after="0" w:line="351" w:lineRule="auto"/>
        <w:ind w:left="-4" w:hanging="10"/>
        <w:rPr>
          <w:rFonts w:ascii="Times New Roman" w:eastAsia="Times New Roman" w:hAnsi="Times New Roman" w:cs="Times New Roman"/>
          <w:sz w:val="20"/>
        </w:rPr>
      </w:pPr>
      <w:r>
        <w:rPr>
          <w:b/>
          <w:color w:val="212121"/>
          <w:sz w:val="16"/>
        </w:rPr>
        <w:t>4</w:t>
      </w:r>
      <w:r w:rsidRPr="002B5927">
        <w:rPr>
          <w:b/>
          <w:color w:val="212121"/>
          <w:sz w:val="16"/>
        </w:rPr>
        <w:t>. EMOTIONS: BEFORE / AFTER</w:t>
      </w:r>
      <w:r>
        <w:rPr>
          <w:rFonts w:ascii="Times New Roman" w:eastAsia="Times New Roman" w:hAnsi="Times New Roman" w:cs="Times New Roman"/>
          <w:sz w:val="20"/>
        </w:rPr>
        <w:t xml:space="preserve"> </w:t>
      </w:r>
    </w:p>
    <w:p w:rsidR="009A3013" w:rsidRDefault="007F1359">
      <w:pPr>
        <w:spacing w:after="0" w:line="351" w:lineRule="auto"/>
        <w:ind w:left="-4" w:hanging="10"/>
      </w:pPr>
      <w:r>
        <w:rPr>
          <w:rFonts w:ascii="Times New Roman" w:eastAsia="Times New Roman" w:hAnsi="Times New Roman" w:cs="Times New Roman"/>
          <w:sz w:val="20"/>
        </w:rPr>
        <w:t xml:space="preserve">They feel lost due to </w:t>
      </w:r>
      <w:proofErr w:type="gramStart"/>
      <w:r>
        <w:rPr>
          <w:rFonts w:ascii="Times New Roman" w:eastAsia="Times New Roman" w:hAnsi="Times New Roman" w:cs="Times New Roman"/>
          <w:sz w:val="20"/>
        </w:rPr>
        <w:t>loses</w:t>
      </w:r>
      <w:proofErr w:type="gramEnd"/>
      <w:r>
        <w:rPr>
          <w:rFonts w:ascii="Times New Roman" w:eastAsia="Times New Roman" w:hAnsi="Times New Roman" w:cs="Times New Roman"/>
          <w:sz w:val="20"/>
        </w:rPr>
        <w:t xml:space="preserve"> which occur due to </w:t>
      </w:r>
      <w:r>
        <w:rPr>
          <w:b/>
          <w:color w:val="FFFFFF"/>
          <w:sz w:val="20"/>
        </w:rPr>
        <w:t xml:space="preserve">EM </w:t>
      </w:r>
      <w:r>
        <w:rPr>
          <w:rFonts w:ascii="Times New Roman" w:eastAsia="Times New Roman" w:hAnsi="Times New Roman" w:cs="Times New Roman"/>
          <w:sz w:val="20"/>
        </w:rPr>
        <w:t>improper management of inventory (Manual pen and paper tracking).</w:t>
      </w:r>
    </w:p>
    <w:p w:rsidR="009A3013" w:rsidRDefault="007F1359">
      <w:pPr>
        <w:spacing w:after="275" w:line="268" w:lineRule="auto"/>
        <w:ind w:left="-4" w:hanging="10"/>
      </w:pPr>
      <w:r>
        <w:rPr>
          <w:rFonts w:ascii="Times New Roman" w:eastAsia="Times New Roman" w:hAnsi="Times New Roman" w:cs="Times New Roman"/>
          <w:b/>
          <w:sz w:val="20"/>
        </w:rPr>
        <w:t>After:</w:t>
      </w:r>
      <w:r>
        <w:rPr>
          <w:rFonts w:ascii="Times New Roman" w:eastAsia="Times New Roman" w:hAnsi="Times New Roman" w:cs="Times New Roman"/>
          <w:sz w:val="20"/>
        </w:rPr>
        <w:t xml:space="preserve"> They feel like success after making increased profits, reducing the mistakes that happen in manual process.</w:t>
      </w:r>
    </w:p>
    <w:p w:rsidR="002B5927" w:rsidRDefault="002B5927">
      <w:pPr>
        <w:tabs>
          <w:tab w:val="right" w:pos="4651"/>
        </w:tabs>
        <w:spacing w:after="43"/>
        <w:ind w:left="-15"/>
        <w:rPr>
          <w:b/>
          <w:color w:val="212121"/>
          <w:sz w:val="20"/>
        </w:rPr>
      </w:pPr>
    </w:p>
    <w:p w:rsidR="002B5927" w:rsidRDefault="002B5927">
      <w:pPr>
        <w:tabs>
          <w:tab w:val="right" w:pos="4651"/>
        </w:tabs>
        <w:spacing w:after="43"/>
        <w:ind w:left="-15"/>
        <w:rPr>
          <w:b/>
          <w:color w:val="212121"/>
          <w:sz w:val="20"/>
        </w:rPr>
      </w:pPr>
    </w:p>
    <w:p w:rsidR="009A3013" w:rsidRDefault="007F1359">
      <w:pPr>
        <w:tabs>
          <w:tab w:val="right" w:pos="4651"/>
        </w:tabs>
        <w:spacing w:after="43"/>
        <w:ind w:left="-15"/>
      </w:pPr>
      <w:r>
        <w:rPr>
          <w:b/>
          <w:color w:val="212121"/>
          <w:sz w:val="20"/>
        </w:rPr>
        <w:t>6. CUSTOMER CONSTRAINTS</w:t>
      </w:r>
      <w:r>
        <w:rPr>
          <w:b/>
          <w:color w:val="212121"/>
          <w:sz w:val="20"/>
        </w:rPr>
        <w:tab/>
      </w:r>
      <w:r>
        <w:rPr>
          <w:b/>
          <w:color w:val="FFFFFF"/>
          <w:sz w:val="20"/>
        </w:rPr>
        <w:t>CC</w:t>
      </w:r>
    </w:p>
    <w:p w:rsidR="009A3013" w:rsidRDefault="007F1359">
      <w:pPr>
        <w:numPr>
          <w:ilvl w:val="0"/>
          <w:numId w:val="3"/>
        </w:numPr>
        <w:spacing w:after="4" w:line="268" w:lineRule="auto"/>
        <w:ind w:left="455" w:right="108" w:hanging="267"/>
      </w:pPr>
      <w:r>
        <w:rPr>
          <w:rFonts w:ascii="Times New Roman" w:eastAsia="Times New Roman" w:hAnsi="Times New Roman" w:cs="Times New Roman"/>
          <w:sz w:val="20"/>
        </w:rPr>
        <w:t xml:space="preserve">Since most of the </w:t>
      </w:r>
      <w:proofErr w:type="spellStart"/>
      <w:r>
        <w:rPr>
          <w:rFonts w:ascii="Times New Roman" w:eastAsia="Times New Roman" w:hAnsi="Times New Roman" w:cs="Times New Roman"/>
          <w:sz w:val="20"/>
        </w:rPr>
        <w:t>softwares</w:t>
      </w:r>
      <w:proofErr w:type="spellEnd"/>
      <w:r>
        <w:rPr>
          <w:rFonts w:ascii="Times New Roman" w:eastAsia="Times New Roman" w:hAnsi="Times New Roman" w:cs="Times New Roman"/>
          <w:sz w:val="20"/>
        </w:rPr>
        <w:t xml:space="preserve"> like these will be a subscription model, the customer must be paying as they use them. This may be against their budget.</w:t>
      </w:r>
    </w:p>
    <w:p w:rsidR="009A3013" w:rsidRDefault="007F1359">
      <w:pPr>
        <w:numPr>
          <w:ilvl w:val="0"/>
          <w:numId w:val="3"/>
        </w:numPr>
        <w:spacing w:after="4" w:line="268" w:lineRule="auto"/>
        <w:ind w:left="455" w:right="108" w:hanging="267"/>
      </w:pPr>
      <w:r>
        <w:rPr>
          <w:rFonts w:ascii="Times New Roman" w:eastAsia="Times New Roman" w:hAnsi="Times New Roman" w:cs="Times New Roman"/>
          <w:sz w:val="20"/>
        </w:rPr>
        <w:t>To use this software the customer must be trained or he must hire a person to do that for him.</w:t>
      </w:r>
    </w:p>
    <w:p w:rsidR="009A3013" w:rsidRDefault="007F1359">
      <w:pPr>
        <w:numPr>
          <w:ilvl w:val="0"/>
          <w:numId w:val="3"/>
        </w:numPr>
        <w:spacing w:after="523" w:line="268" w:lineRule="auto"/>
        <w:ind w:left="455" w:right="108" w:hanging="267"/>
      </w:pPr>
      <w:r>
        <w:rPr>
          <w:rFonts w:ascii="Times New Roman" w:eastAsia="Times New Roman" w:hAnsi="Times New Roman" w:cs="Times New Roman"/>
          <w:sz w:val="20"/>
        </w:rPr>
        <w:t>To deploy th</w:t>
      </w:r>
      <w:r>
        <w:rPr>
          <w:rFonts w:ascii="Times New Roman" w:eastAsia="Times New Roman" w:hAnsi="Times New Roman" w:cs="Times New Roman"/>
          <w:sz w:val="20"/>
        </w:rPr>
        <w:t>is software, the customer must have a powerful device which is compatible with the software.</w:t>
      </w:r>
    </w:p>
    <w:p w:rsidR="002B5927" w:rsidRDefault="002B5927">
      <w:pPr>
        <w:pStyle w:val="Heading1"/>
        <w:tabs>
          <w:tab w:val="right" w:pos="4651"/>
        </w:tabs>
        <w:ind w:left="-12" w:firstLine="0"/>
      </w:pPr>
    </w:p>
    <w:p w:rsidR="002B5927" w:rsidRDefault="002B5927">
      <w:pPr>
        <w:pStyle w:val="Heading1"/>
        <w:tabs>
          <w:tab w:val="right" w:pos="4651"/>
        </w:tabs>
        <w:ind w:left="-12" w:firstLine="0"/>
      </w:pPr>
    </w:p>
    <w:p w:rsidR="002B5927" w:rsidRDefault="002B5927">
      <w:pPr>
        <w:pStyle w:val="Heading1"/>
        <w:tabs>
          <w:tab w:val="right" w:pos="4651"/>
        </w:tabs>
        <w:ind w:left="-12" w:firstLine="0"/>
      </w:pPr>
    </w:p>
    <w:p w:rsidR="009A3013" w:rsidRDefault="007F1359">
      <w:pPr>
        <w:pStyle w:val="Heading1"/>
        <w:tabs>
          <w:tab w:val="right" w:pos="4651"/>
        </w:tabs>
        <w:ind w:left="-12" w:firstLine="0"/>
      </w:pPr>
      <w:r>
        <w:t>9. PROBLEM ROOT CAUSE</w:t>
      </w:r>
      <w:r>
        <w:tab/>
      </w:r>
      <w:r>
        <w:rPr>
          <w:color w:val="FFFFFF"/>
        </w:rPr>
        <w:t>RC</w:t>
      </w:r>
    </w:p>
    <w:p w:rsidR="009A3013" w:rsidRDefault="007F1359">
      <w:pPr>
        <w:numPr>
          <w:ilvl w:val="0"/>
          <w:numId w:val="4"/>
        </w:numPr>
        <w:spacing w:after="268" w:line="277" w:lineRule="auto"/>
        <w:ind w:right="348" w:hanging="267"/>
      </w:pPr>
      <w:r>
        <w:rPr>
          <w:rFonts w:ascii="Times New Roman" w:eastAsia="Times New Roman" w:hAnsi="Times New Roman" w:cs="Times New Roman"/>
          <w:sz w:val="20"/>
        </w:rPr>
        <w:t xml:space="preserve">The primary reason for this problem to exist is the periodic change in demand of the customers. </w:t>
      </w:r>
    </w:p>
    <w:p w:rsidR="002B5927" w:rsidRPr="002B5927" w:rsidRDefault="002B5927" w:rsidP="002B5927">
      <w:pPr>
        <w:spacing w:after="268" w:line="277" w:lineRule="auto"/>
        <w:ind w:left="453" w:right="348"/>
      </w:pPr>
    </w:p>
    <w:p w:rsidR="002B5927" w:rsidRPr="002B5927" w:rsidRDefault="002B5927" w:rsidP="002B5927">
      <w:pPr>
        <w:spacing w:after="268" w:line="277" w:lineRule="auto"/>
        <w:ind w:left="453" w:right="348"/>
      </w:pPr>
    </w:p>
    <w:p w:rsidR="009A3013" w:rsidRDefault="007F1359">
      <w:pPr>
        <w:numPr>
          <w:ilvl w:val="0"/>
          <w:numId w:val="4"/>
        </w:numPr>
        <w:spacing w:after="268" w:line="277" w:lineRule="auto"/>
        <w:ind w:right="348" w:hanging="267"/>
      </w:pPr>
      <w:r>
        <w:rPr>
          <w:rFonts w:ascii="Times New Roman" w:eastAsia="Times New Roman" w:hAnsi="Times New Roman" w:cs="Times New Roman"/>
          <w:sz w:val="20"/>
        </w:rPr>
        <w:t xml:space="preserve">This indirectly affects the inventory as </w:t>
      </w:r>
      <w:r>
        <w:rPr>
          <w:rFonts w:ascii="Times New Roman" w:eastAsia="Times New Roman" w:hAnsi="Times New Roman" w:cs="Times New Roman"/>
          <w:sz w:val="20"/>
        </w:rPr>
        <w:t xml:space="preserve">change in </w:t>
      </w:r>
      <w:proofErr w:type="spellStart"/>
      <w:r>
        <w:rPr>
          <w:rFonts w:ascii="Times New Roman" w:eastAsia="Times New Roman" w:hAnsi="Times New Roman" w:cs="Times New Roman"/>
          <w:sz w:val="20"/>
        </w:rPr>
        <w:t>customers</w:t>
      </w:r>
      <w:proofErr w:type="spellEnd"/>
      <w:r>
        <w:rPr>
          <w:rFonts w:ascii="Times New Roman" w:eastAsia="Times New Roman" w:hAnsi="Times New Roman" w:cs="Times New Roman"/>
          <w:sz w:val="20"/>
        </w:rPr>
        <w:t xml:space="preserve"> needs is proportional to the sale of a particular products.</w:t>
      </w:r>
    </w:p>
    <w:p w:rsidR="009A3013" w:rsidRDefault="007F1359">
      <w:pPr>
        <w:numPr>
          <w:ilvl w:val="0"/>
          <w:numId w:val="4"/>
        </w:numPr>
        <w:spacing w:after="719" w:line="277" w:lineRule="auto"/>
        <w:ind w:right="348" w:hanging="267"/>
      </w:pPr>
      <w:r>
        <w:rPr>
          <w:rFonts w:ascii="Times New Roman" w:eastAsia="Times New Roman" w:hAnsi="Times New Roman" w:cs="Times New Roman"/>
          <w:sz w:val="20"/>
        </w:rPr>
        <w:t>This keeping track of inventory effectively helps in managing the dead and fast moving products.</w:t>
      </w:r>
    </w:p>
    <w:p w:rsidR="009A3013" w:rsidRDefault="007F1359">
      <w:pPr>
        <w:pStyle w:val="Heading1"/>
        <w:tabs>
          <w:tab w:val="right" w:pos="4651"/>
        </w:tabs>
        <w:spacing w:after="309"/>
        <w:ind w:left="-12" w:firstLine="0"/>
      </w:pPr>
      <w:r>
        <w:t>10. YOUR SOLUTION</w:t>
      </w:r>
      <w:r>
        <w:tab/>
      </w:r>
      <w:r>
        <w:rPr>
          <w:color w:val="FFFFFF"/>
        </w:rPr>
        <w:t>SL</w:t>
      </w:r>
    </w:p>
    <w:p w:rsidR="009A3013" w:rsidRDefault="007F1359">
      <w:pPr>
        <w:numPr>
          <w:ilvl w:val="0"/>
          <w:numId w:val="5"/>
        </w:numPr>
        <w:spacing w:after="275" w:line="268" w:lineRule="auto"/>
        <w:ind w:hanging="267"/>
      </w:pPr>
      <w:r>
        <w:rPr>
          <w:rFonts w:ascii="Times New Roman" w:eastAsia="Times New Roman" w:hAnsi="Times New Roman" w:cs="Times New Roman"/>
          <w:sz w:val="20"/>
        </w:rPr>
        <w:t>Design a flask based Inventory management system applicati</w:t>
      </w:r>
      <w:r>
        <w:rPr>
          <w:rFonts w:ascii="Times New Roman" w:eastAsia="Times New Roman" w:hAnsi="Times New Roman" w:cs="Times New Roman"/>
          <w:sz w:val="20"/>
        </w:rPr>
        <w:t>on.</w:t>
      </w:r>
    </w:p>
    <w:p w:rsidR="009A3013" w:rsidRDefault="007F1359">
      <w:pPr>
        <w:numPr>
          <w:ilvl w:val="0"/>
          <w:numId w:val="5"/>
        </w:numPr>
        <w:spacing w:after="275" w:line="268" w:lineRule="auto"/>
        <w:ind w:hanging="267"/>
      </w:pPr>
      <w:r>
        <w:rPr>
          <w:rFonts w:ascii="Times New Roman" w:eastAsia="Times New Roman" w:hAnsi="Times New Roman" w:cs="Times New Roman"/>
          <w:sz w:val="20"/>
        </w:rPr>
        <w:t>Enable email based alerts for dead and fast moving products using sendgrid framework.</w:t>
      </w:r>
    </w:p>
    <w:p w:rsidR="009A3013" w:rsidRDefault="007F1359">
      <w:pPr>
        <w:numPr>
          <w:ilvl w:val="0"/>
          <w:numId w:val="5"/>
        </w:numPr>
        <w:spacing w:after="275" w:line="268" w:lineRule="auto"/>
        <w:ind w:hanging="267"/>
      </w:pPr>
      <w:r>
        <w:rPr>
          <w:rFonts w:ascii="Times New Roman" w:eastAsia="Times New Roman" w:hAnsi="Times New Roman" w:cs="Times New Roman"/>
          <w:sz w:val="20"/>
        </w:rPr>
        <w:t xml:space="preserve">Provide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option for graphical view of sales</w:t>
      </w:r>
    </w:p>
    <w:p w:rsidR="009A3013" w:rsidRDefault="007F1359">
      <w:pPr>
        <w:pStyle w:val="Heading1"/>
        <w:tabs>
          <w:tab w:val="right" w:pos="4752"/>
        </w:tabs>
        <w:ind w:left="-12" w:firstLine="0"/>
      </w:pPr>
      <w:r>
        <w:t>5. AVAILABLE SOLUTIONS</w:t>
      </w:r>
      <w:r>
        <w:tab/>
      </w:r>
      <w:r>
        <w:rPr>
          <w:color w:val="FFFFFF"/>
        </w:rPr>
        <w:t>AS</w:t>
      </w:r>
    </w:p>
    <w:p w:rsidR="009A3013" w:rsidRDefault="007F1359">
      <w:pPr>
        <w:numPr>
          <w:ilvl w:val="0"/>
          <w:numId w:val="6"/>
        </w:numPr>
        <w:spacing w:after="4" w:line="268" w:lineRule="auto"/>
        <w:ind w:right="54" w:hanging="267"/>
      </w:pPr>
      <w:r>
        <w:rPr>
          <w:rFonts w:ascii="Times New Roman" w:eastAsia="Times New Roman" w:hAnsi="Times New Roman" w:cs="Times New Roman"/>
          <w:b/>
          <w:sz w:val="20"/>
        </w:rPr>
        <w:t xml:space="preserve">Solution: </w:t>
      </w:r>
      <w:r>
        <w:rPr>
          <w:rFonts w:ascii="Times New Roman" w:eastAsia="Times New Roman" w:hAnsi="Times New Roman" w:cs="Times New Roman"/>
          <w:sz w:val="20"/>
        </w:rPr>
        <w:t>The traditional solution for the inventory management problem is to track the incoming and outgoing goods with a pen and paper.</w:t>
      </w:r>
    </w:p>
    <w:p w:rsidR="009A3013" w:rsidRDefault="007F1359">
      <w:pPr>
        <w:numPr>
          <w:ilvl w:val="0"/>
          <w:numId w:val="6"/>
        </w:numPr>
        <w:spacing w:after="31"/>
        <w:ind w:right="54" w:hanging="267"/>
      </w:pPr>
      <w:r>
        <w:rPr>
          <w:rFonts w:ascii="Times New Roman" w:eastAsia="Times New Roman" w:hAnsi="Times New Roman" w:cs="Times New Roman"/>
          <w:b/>
          <w:sz w:val="20"/>
        </w:rPr>
        <w:t xml:space="preserve">Pros: </w:t>
      </w:r>
    </w:p>
    <w:p w:rsidR="009A3013" w:rsidRDefault="007F1359">
      <w:pPr>
        <w:spacing w:after="4" w:line="268" w:lineRule="auto"/>
        <w:ind w:left="869" w:right="108"/>
      </w:pPr>
      <w:r>
        <w:rPr>
          <w:rFonts w:ascii="Wingdings" w:eastAsia="Wingdings" w:hAnsi="Wingdings" w:cs="Wingdings"/>
          <w:sz w:val="20"/>
        </w:rPr>
        <w:t></w:t>
      </w:r>
      <w:r>
        <w:rPr>
          <w:rFonts w:ascii="Times New Roman" w:eastAsia="Times New Roman" w:hAnsi="Times New Roman" w:cs="Times New Roman"/>
          <w:sz w:val="20"/>
        </w:rPr>
        <w:t>Easy to use</w:t>
      </w:r>
    </w:p>
    <w:p w:rsidR="009A3013" w:rsidRDefault="007F1359">
      <w:pPr>
        <w:spacing w:after="4" w:line="268" w:lineRule="auto"/>
        <w:ind w:left="188" w:right="2773" w:firstLine="667"/>
      </w:pPr>
      <w:r>
        <w:rPr>
          <w:rFonts w:ascii="Wingdings" w:eastAsia="Wingdings" w:hAnsi="Wingdings" w:cs="Wingdings"/>
          <w:sz w:val="20"/>
        </w:rPr>
        <w:t></w:t>
      </w:r>
      <w:r>
        <w:rPr>
          <w:rFonts w:ascii="Times New Roman" w:eastAsia="Times New Roman" w:hAnsi="Times New Roman" w:cs="Times New Roman"/>
          <w:sz w:val="20"/>
        </w:rPr>
        <w:t xml:space="preserve">Less cost </w:t>
      </w:r>
      <w:r>
        <w:rPr>
          <w:rFonts w:ascii="Wingdings" w:eastAsia="Wingdings" w:hAnsi="Wingdings" w:cs="Wingdings"/>
          <w:sz w:val="20"/>
        </w:rPr>
        <w:t></w:t>
      </w:r>
      <w:r>
        <w:rPr>
          <w:rFonts w:ascii="Wingdings" w:eastAsia="Wingdings" w:hAnsi="Wingdings" w:cs="Wingdings"/>
          <w:sz w:val="20"/>
        </w:rPr>
        <w:t></w:t>
      </w:r>
      <w:r>
        <w:rPr>
          <w:rFonts w:ascii="Times New Roman" w:eastAsia="Times New Roman" w:hAnsi="Times New Roman" w:cs="Times New Roman"/>
          <w:b/>
          <w:sz w:val="20"/>
        </w:rPr>
        <w:t xml:space="preserve">Cons: </w:t>
      </w:r>
    </w:p>
    <w:p w:rsidR="009A3013" w:rsidRDefault="007F1359">
      <w:pPr>
        <w:spacing w:after="4" w:line="268" w:lineRule="auto"/>
        <w:ind w:left="869" w:right="108"/>
      </w:pPr>
      <w:r>
        <w:rPr>
          <w:rFonts w:ascii="Wingdings" w:eastAsia="Wingdings" w:hAnsi="Wingdings" w:cs="Wingdings"/>
          <w:sz w:val="20"/>
        </w:rPr>
        <w:t></w:t>
      </w:r>
      <w:r>
        <w:rPr>
          <w:rFonts w:ascii="Times New Roman" w:eastAsia="Times New Roman" w:hAnsi="Times New Roman" w:cs="Times New Roman"/>
          <w:sz w:val="20"/>
        </w:rPr>
        <w:t>Error rate is high</w:t>
      </w:r>
    </w:p>
    <w:p w:rsidR="009A3013" w:rsidRDefault="007F1359">
      <w:pPr>
        <w:spacing w:after="524" w:line="280" w:lineRule="auto"/>
        <w:ind w:left="10" w:right="64" w:hanging="10"/>
        <w:jc w:val="center"/>
      </w:pPr>
      <w:r>
        <w:rPr>
          <w:rFonts w:ascii="Wingdings" w:eastAsia="Wingdings" w:hAnsi="Wingdings" w:cs="Wingdings"/>
          <w:sz w:val="20"/>
        </w:rPr>
        <w:t></w:t>
      </w:r>
      <w:r>
        <w:rPr>
          <w:rFonts w:ascii="Times New Roman" w:eastAsia="Times New Roman" w:hAnsi="Times New Roman" w:cs="Times New Roman"/>
          <w:sz w:val="20"/>
        </w:rPr>
        <w:t>Manual tracking is a tedious work</w:t>
      </w:r>
    </w:p>
    <w:p w:rsidR="009A3013" w:rsidRDefault="007F1359">
      <w:pPr>
        <w:tabs>
          <w:tab w:val="right" w:pos="4752"/>
        </w:tabs>
        <w:spacing w:after="70"/>
        <w:ind w:left="-15"/>
      </w:pPr>
      <w:r>
        <w:rPr>
          <w:b/>
          <w:color w:val="212121"/>
          <w:sz w:val="20"/>
        </w:rPr>
        <w:lastRenderedPageBreak/>
        <w:t>7. BEHAVIOUR</w:t>
      </w:r>
      <w:r>
        <w:rPr>
          <w:b/>
          <w:color w:val="212121"/>
          <w:sz w:val="20"/>
        </w:rPr>
        <w:tab/>
      </w:r>
      <w:r>
        <w:rPr>
          <w:b/>
          <w:color w:val="FFFFFF"/>
          <w:sz w:val="20"/>
        </w:rPr>
        <w:t>BE</w:t>
      </w:r>
    </w:p>
    <w:p w:rsidR="009A3013" w:rsidRDefault="007F1359">
      <w:pPr>
        <w:numPr>
          <w:ilvl w:val="0"/>
          <w:numId w:val="7"/>
        </w:numPr>
        <w:spacing w:after="268" w:line="277" w:lineRule="auto"/>
        <w:ind w:hanging="267"/>
      </w:pPr>
      <w:r>
        <w:rPr>
          <w:rFonts w:ascii="Times New Roman" w:eastAsia="Times New Roman" w:hAnsi="Times New Roman" w:cs="Times New Roman"/>
          <w:sz w:val="20"/>
        </w:rPr>
        <w:t>The customer must</w:t>
      </w:r>
      <w:r>
        <w:rPr>
          <w:rFonts w:ascii="Times New Roman" w:eastAsia="Times New Roman" w:hAnsi="Times New Roman" w:cs="Times New Roman"/>
          <w:sz w:val="20"/>
        </w:rPr>
        <w:t xml:space="preserve"> find </w:t>
      </w:r>
      <w:proofErr w:type="spellStart"/>
      <w:proofErr w:type="gramStart"/>
      <w:r>
        <w:rPr>
          <w:rFonts w:ascii="Times New Roman" w:eastAsia="Times New Roman" w:hAnsi="Times New Roman" w:cs="Times New Roman"/>
          <w:sz w:val="20"/>
        </w:rPr>
        <w:t>a</w:t>
      </w:r>
      <w:proofErr w:type="spellEnd"/>
      <w:proofErr w:type="gramEnd"/>
      <w:r>
        <w:rPr>
          <w:rFonts w:ascii="Times New Roman" w:eastAsia="Times New Roman" w:hAnsi="Times New Roman" w:cs="Times New Roman"/>
          <w:sz w:val="20"/>
        </w:rPr>
        <w:t xml:space="preserve"> effective inventory tracking software.</w:t>
      </w:r>
    </w:p>
    <w:p w:rsidR="009A3013" w:rsidRDefault="007F1359">
      <w:pPr>
        <w:numPr>
          <w:ilvl w:val="0"/>
          <w:numId w:val="7"/>
        </w:numPr>
        <w:spacing w:after="268" w:line="277" w:lineRule="auto"/>
        <w:ind w:hanging="267"/>
      </w:pPr>
      <w:r>
        <w:rPr>
          <w:rFonts w:ascii="Times New Roman" w:eastAsia="Times New Roman" w:hAnsi="Times New Roman" w:cs="Times New Roman"/>
          <w:sz w:val="20"/>
        </w:rPr>
        <w:t>He must implement it in his business to streamline his work and make more profit.</w:t>
      </w:r>
    </w:p>
    <w:p w:rsidR="009A3013" w:rsidRDefault="007F1359">
      <w:pPr>
        <w:numPr>
          <w:ilvl w:val="0"/>
          <w:numId w:val="7"/>
        </w:numPr>
        <w:spacing w:after="1238" w:line="277" w:lineRule="auto"/>
        <w:ind w:hanging="267"/>
      </w:pPr>
      <w:r>
        <w:rPr>
          <w:rFonts w:ascii="Times New Roman" w:eastAsia="Times New Roman" w:hAnsi="Times New Roman" w:cs="Times New Roman"/>
          <w:sz w:val="20"/>
        </w:rPr>
        <w:t>He must volunteer himself to learn to use the software or be ready to hire a person who can do it for him.</w:t>
      </w:r>
    </w:p>
    <w:p w:rsidR="009A3013" w:rsidRDefault="007F1359">
      <w:pPr>
        <w:pStyle w:val="Heading1"/>
        <w:tabs>
          <w:tab w:val="right" w:pos="4752"/>
        </w:tabs>
        <w:ind w:left="-12" w:firstLine="0"/>
      </w:pPr>
      <w:r>
        <w:t>8. CHANNELS of BEHAV</w:t>
      </w:r>
      <w:r>
        <w:t>IOUR</w:t>
      </w:r>
      <w:r>
        <w:tab/>
      </w:r>
      <w:r>
        <w:rPr>
          <w:color w:val="FFFFFF"/>
        </w:rPr>
        <w:t>CH</w:t>
      </w:r>
    </w:p>
    <w:p w:rsidR="009A3013" w:rsidRDefault="007F1359">
      <w:pPr>
        <w:pStyle w:val="Heading2"/>
        <w:ind w:left="-4"/>
      </w:pPr>
      <w:r>
        <w:t>8.1 ONLINE</w:t>
      </w:r>
    </w:p>
    <w:p w:rsidR="009A3013" w:rsidRDefault="007F1359">
      <w:pPr>
        <w:spacing w:after="224" w:line="268" w:lineRule="auto"/>
        <w:ind w:left="-4" w:hanging="10"/>
      </w:pPr>
      <w:r>
        <w:rPr>
          <w:rFonts w:ascii="Times New Roman" w:eastAsia="Times New Roman" w:hAnsi="Times New Roman" w:cs="Times New Roman"/>
          <w:sz w:val="20"/>
        </w:rPr>
        <w:t>Online Inventory trackers which come for free may steal personal information of users and it may also contains a lot of ads.</w:t>
      </w:r>
    </w:p>
    <w:p w:rsidR="009A3013" w:rsidRDefault="007F1359">
      <w:pPr>
        <w:pStyle w:val="Heading2"/>
        <w:ind w:left="-4"/>
      </w:pPr>
      <w:r>
        <w:t>8.2 OFFLINE</w:t>
      </w:r>
    </w:p>
    <w:p w:rsidR="009A3013" w:rsidRDefault="007F1359" w:rsidP="009A301E">
      <w:pPr>
        <w:spacing w:after="275" w:line="268" w:lineRule="auto"/>
        <w:ind w:left="-4" w:hanging="10"/>
        <w:sectPr w:rsidR="009A3013">
          <w:headerReference w:type="default" r:id="rId7"/>
          <w:pgSz w:w="16840" w:h="11900" w:orient="landscape"/>
          <w:pgMar w:top="1440" w:right="993" w:bottom="1440" w:left="845" w:header="720" w:footer="720" w:gutter="0"/>
          <w:cols w:num="3" w:space="720" w:equalWidth="0">
            <w:col w:w="4925" w:space="293"/>
            <w:col w:w="4637" w:space="408"/>
            <w:col w:w="4738"/>
          </w:cols>
        </w:sectPr>
      </w:pPr>
      <w:r>
        <w:rPr>
          <w:rFonts w:ascii="Times New Roman" w:eastAsia="Times New Roman" w:hAnsi="Times New Roman" w:cs="Times New Roman"/>
          <w:sz w:val="20"/>
        </w:rPr>
        <w:t>Manual logs can be maintained. Employees can be hired to maintain the inventory syst</w:t>
      </w:r>
      <w:r w:rsidR="009A301E">
        <w:rPr>
          <w:rFonts w:ascii="Times New Roman" w:eastAsia="Times New Roman" w:hAnsi="Times New Roman" w:cs="Times New Roman"/>
          <w:sz w:val="20"/>
        </w:rPr>
        <w:t>em logs when the business g</w:t>
      </w:r>
    </w:p>
    <w:p w:rsidR="009A3013" w:rsidRDefault="007F1359" w:rsidP="009A301E">
      <w:pPr>
        <w:pStyle w:val="Heading1"/>
        <w:spacing w:after="0"/>
        <w:ind w:left="0" w:firstLine="0"/>
        <w:sectPr w:rsidR="009A3013">
          <w:type w:val="continuous"/>
          <w:pgSz w:w="16840" w:h="11900" w:orient="landscape"/>
          <w:pgMar w:top="1440" w:right="5730" w:bottom="311" w:left="6068" w:header="720" w:footer="720" w:gutter="0"/>
          <w:cols w:space="720"/>
        </w:sectPr>
      </w:pPr>
      <w:r>
        <w:rPr>
          <w:rFonts w:ascii="Times New Roman" w:eastAsia="Times New Roman" w:hAnsi="Times New Roman" w:cs="Times New Roman"/>
          <w:color w:val="222222"/>
          <w:sz w:val="28"/>
        </w:rPr>
        <w:t>Inventory Managment</w:t>
      </w:r>
      <w:bookmarkStart w:id="0" w:name="_GoBack"/>
      <w:bookmarkEnd w:id="0"/>
      <w:r>
        <w:rPr>
          <w:rFonts w:ascii="Times New Roman" w:eastAsia="Times New Roman" w:hAnsi="Times New Roman" w:cs="Times New Roman"/>
          <w:color w:val="222222"/>
          <w:sz w:val="28"/>
        </w:rPr>
        <w:t xml:space="preserve"> System for Retailers</w:t>
      </w:r>
    </w:p>
    <w:p w:rsidR="009A3013" w:rsidRDefault="009A3013" w:rsidP="009A301E">
      <w:pPr>
        <w:spacing w:after="0"/>
      </w:pPr>
    </w:p>
    <w:p w:rsidR="009A3013" w:rsidRDefault="009A301E" w:rsidP="009A301E">
      <w:pPr>
        <w:pStyle w:val="Heading2"/>
        <w:ind w:left="0" w:firstLine="0"/>
        <w:jc w:val="cente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PNT2022TMID50737</w:t>
      </w:r>
    </w:p>
    <w:sectPr w:rsidR="009A3013">
      <w:type w:val="continuous"/>
      <w:pgSz w:w="16840" w:h="11900" w:orient="landscape"/>
      <w:pgMar w:top="1440" w:right="3429" w:bottom="311"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359" w:rsidRDefault="007F1359" w:rsidP="009A301E">
      <w:pPr>
        <w:spacing w:after="0" w:line="240" w:lineRule="auto"/>
      </w:pPr>
      <w:r>
        <w:separator/>
      </w:r>
    </w:p>
  </w:endnote>
  <w:endnote w:type="continuationSeparator" w:id="0">
    <w:p w:rsidR="007F1359" w:rsidRDefault="007F1359" w:rsidP="009A3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359" w:rsidRDefault="007F1359" w:rsidP="009A301E">
      <w:pPr>
        <w:spacing w:after="0" w:line="240" w:lineRule="auto"/>
      </w:pPr>
      <w:r>
        <w:separator/>
      </w:r>
    </w:p>
  </w:footnote>
  <w:footnote w:type="continuationSeparator" w:id="0">
    <w:p w:rsidR="007F1359" w:rsidRDefault="007F1359" w:rsidP="009A3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01E" w:rsidRPr="009A301E" w:rsidRDefault="00AC41E3" w:rsidP="009A301E">
    <w:r>
      <w:t>DESIGN PHASE- 1                                                                                 INVENTORY MANAGEMENT FOR RETAILERS                                           PNT2022TMID50737</w:t>
    </w:r>
  </w:p>
  <w:p w:rsidR="009A301E" w:rsidRDefault="009A301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43D04"/>
    <w:multiLevelType w:val="hybridMultilevel"/>
    <w:tmpl w:val="24C02A52"/>
    <w:lvl w:ilvl="0" w:tplc="088890E4">
      <w:start w:val="1"/>
      <w:numFmt w:val="bullet"/>
      <w:lvlText w:val=""/>
      <w:lvlJc w:val="left"/>
      <w:pPr>
        <w:ind w:left="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C2868C2">
      <w:start w:val="1"/>
      <w:numFmt w:val="bullet"/>
      <w:lvlText w:val="o"/>
      <w:lvlJc w:val="left"/>
      <w:pPr>
        <w:ind w:left="8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4DCDC0C">
      <w:start w:val="1"/>
      <w:numFmt w:val="bullet"/>
      <w:lvlText w:val="▪"/>
      <w:lvlJc w:val="left"/>
      <w:pPr>
        <w:ind w:left="15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8C09BCC">
      <w:start w:val="1"/>
      <w:numFmt w:val="bullet"/>
      <w:lvlText w:val="•"/>
      <w:lvlJc w:val="left"/>
      <w:pPr>
        <w:ind w:left="22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126712E">
      <w:start w:val="1"/>
      <w:numFmt w:val="bullet"/>
      <w:lvlText w:val="o"/>
      <w:lvlJc w:val="left"/>
      <w:pPr>
        <w:ind w:left="29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0F2332C">
      <w:start w:val="1"/>
      <w:numFmt w:val="bullet"/>
      <w:lvlText w:val="▪"/>
      <w:lvlJc w:val="left"/>
      <w:pPr>
        <w:ind w:left="36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7344C50">
      <w:start w:val="1"/>
      <w:numFmt w:val="bullet"/>
      <w:lvlText w:val="•"/>
      <w:lvlJc w:val="left"/>
      <w:pPr>
        <w:ind w:left="4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B143F8A">
      <w:start w:val="1"/>
      <w:numFmt w:val="bullet"/>
      <w:lvlText w:val="o"/>
      <w:lvlJc w:val="left"/>
      <w:pPr>
        <w:ind w:left="51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6C41D6">
      <w:start w:val="1"/>
      <w:numFmt w:val="bullet"/>
      <w:lvlText w:val="▪"/>
      <w:lvlJc w:val="left"/>
      <w:pPr>
        <w:ind w:left="58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E30614"/>
    <w:multiLevelType w:val="hybridMultilevel"/>
    <w:tmpl w:val="A484F76E"/>
    <w:lvl w:ilvl="0" w:tplc="ED7EBD86">
      <w:start w:val="1"/>
      <w:numFmt w:val="bullet"/>
      <w:lvlText w:val=""/>
      <w:lvlJc w:val="left"/>
      <w:pPr>
        <w:ind w:left="4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B9E14DE">
      <w:start w:val="1"/>
      <w:numFmt w:val="bullet"/>
      <w:lvlText w:val="o"/>
      <w:lvlJc w:val="left"/>
      <w:pPr>
        <w:ind w:left="12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2A2E494">
      <w:start w:val="1"/>
      <w:numFmt w:val="bullet"/>
      <w:lvlText w:val="▪"/>
      <w:lvlJc w:val="left"/>
      <w:pPr>
        <w:ind w:left="20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75465FE">
      <w:start w:val="1"/>
      <w:numFmt w:val="bullet"/>
      <w:lvlText w:val="•"/>
      <w:lvlJc w:val="left"/>
      <w:pPr>
        <w:ind w:left="2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2A0F1BE">
      <w:start w:val="1"/>
      <w:numFmt w:val="bullet"/>
      <w:lvlText w:val="o"/>
      <w:lvlJc w:val="left"/>
      <w:pPr>
        <w:ind w:left="3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6629E32">
      <w:start w:val="1"/>
      <w:numFmt w:val="bullet"/>
      <w:lvlText w:val="▪"/>
      <w:lvlJc w:val="left"/>
      <w:pPr>
        <w:ind w:left="4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EE8CE6">
      <w:start w:val="1"/>
      <w:numFmt w:val="bullet"/>
      <w:lvlText w:val="•"/>
      <w:lvlJc w:val="left"/>
      <w:pPr>
        <w:ind w:left="4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0E6809E">
      <w:start w:val="1"/>
      <w:numFmt w:val="bullet"/>
      <w:lvlText w:val="o"/>
      <w:lvlJc w:val="left"/>
      <w:pPr>
        <w:ind w:left="5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07A8B2C">
      <w:start w:val="1"/>
      <w:numFmt w:val="bullet"/>
      <w:lvlText w:val="▪"/>
      <w:lvlJc w:val="left"/>
      <w:pPr>
        <w:ind w:left="6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C2661B"/>
    <w:multiLevelType w:val="hybridMultilevel"/>
    <w:tmpl w:val="D304E36C"/>
    <w:lvl w:ilvl="0" w:tplc="2EB8CCCC">
      <w:start w:val="1"/>
      <w:numFmt w:val="bullet"/>
      <w:lvlText w:val=""/>
      <w:lvlJc w:val="left"/>
      <w:pPr>
        <w:ind w:left="4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6AE69B8">
      <w:start w:val="1"/>
      <w:numFmt w:val="bullet"/>
      <w:lvlText w:val="o"/>
      <w:lvlJc w:val="left"/>
      <w:pPr>
        <w:ind w:left="1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38CDF4C">
      <w:start w:val="1"/>
      <w:numFmt w:val="bullet"/>
      <w:lvlText w:val="▪"/>
      <w:lvlJc w:val="left"/>
      <w:pPr>
        <w:ind w:left="20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63897D8">
      <w:start w:val="1"/>
      <w:numFmt w:val="bullet"/>
      <w:lvlText w:val="•"/>
      <w:lvlJc w:val="left"/>
      <w:pPr>
        <w:ind w:left="27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6CE77BC">
      <w:start w:val="1"/>
      <w:numFmt w:val="bullet"/>
      <w:lvlText w:val="o"/>
      <w:lvlJc w:val="left"/>
      <w:pPr>
        <w:ind w:left="34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8BA45B6">
      <w:start w:val="1"/>
      <w:numFmt w:val="bullet"/>
      <w:lvlText w:val="▪"/>
      <w:lvlJc w:val="left"/>
      <w:pPr>
        <w:ind w:left="41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E585B32">
      <w:start w:val="1"/>
      <w:numFmt w:val="bullet"/>
      <w:lvlText w:val="•"/>
      <w:lvlJc w:val="left"/>
      <w:pPr>
        <w:ind w:left="48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B0C6D6">
      <w:start w:val="1"/>
      <w:numFmt w:val="bullet"/>
      <w:lvlText w:val="o"/>
      <w:lvlJc w:val="left"/>
      <w:pPr>
        <w:ind w:left="56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A680B94">
      <w:start w:val="1"/>
      <w:numFmt w:val="bullet"/>
      <w:lvlText w:val="▪"/>
      <w:lvlJc w:val="left"/>
      <w:pPr>
        <w:ind w:left="63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5D82383"/>
    <w:multiLevelType w:val="hybridMultilevel"/>
    <w:tmpl w:val="27902544"/>
    <w:lvl w:ilvl="0" w:tplc="01C4F7DE">
      <w:start w:val="1"/>
      <w:numFmt w:val="bullet"/>
      <w:lvlText w:val=""/>
      <w:lvlJc w:val="left"/>
      <w:pPr>
        <w:ind w:left="4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2702FCC">
      <w:start w:val="1"/>
      <w:numFmt w:val="bullet"/>
      <w:lvlText w:val="o"/>
      <w:lvlJc w:val="left"/>
      <w:pPr>
        <w:ind w:left="12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D64044C">
      <w:start w:val="1"/>
      <w:numFmt w:val="bullet"/>
      <w:lvlText w:val="▪"/>
      <w:lvlJc w:val="left"/>
      <w:pPr>
        <w:ind w:left="20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FB8DE82">
      <w:start w:val="1"/>
      <w:numFmt w:val="bullet"/>
      <w:lvlText w:val="•"/>
      <w:lvlJc w:val="left"/>
      <w:pPr>
        <w:ind w:left="27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AA64574">
      <w:start w:val="1"/>
      <w:numFmt w:val="bullet"/>
      <w:lvlText w:val="o"/>
      <w:lvlJc w:val="left"/>
      <w:pPr>
        <w:ind w:left="34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76327E">
      <w:start w:val="1"/>
      <w:numFmt w:val="bullet"/>
      <w:lvlText w:val="▪"/>
      <w:lvlJc w:val="left"/>
      <w:pPr>
        <w:ind w:left="41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662DA64">
      <w:start w:val="1"/>
      <w:numFmt w:val="bullet"/>
      <w:lvlText w:val="•"/>
      <w:lvlJc w:val="left"/>
      <w:pPr>
        <w:ind w:left="48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8E0742A">
      <w:start w:val="1"/>
      <w:numFmt w:val="bullet"/>
      <w:lvlText w:val="o"/>
      <w:lvlJc w:val="left"/>
      <w:pPr>
        <w:ind w:left="56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7A914A">
      <w:start w:val="1"/>
      <w:numFmt w:val="bullet"/>
      <w:lvlText w:val="▪"/>
      <w:lvlJc w:val="left"/>
      <w:pPr>
        <w:ind w:left="63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5E778DF"/>
    <w:multiLevelType w:val="hybridMultilevel"/>
    <w:tmpl w:val="8954F934"/>
    <w:lvl w:ilvl="0" w:tplc="CC186D8A">
      <w:start w:val="1"/>
      <w:numFmt w:val="bullet"/>
      <w:lvlText w:val=""/>
      <w:lvlJc w:val="left"/>
      <w:pPr>
        <w:ind w:left="4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1E242CA">
      <w:start w:val="1"/>
      <w:numFmt w:val="bullet"/>
      <w:lvlText w:val=""/>
      <w:lvlJc w:val="left"/>
      <w:pPr>
        <w:ind w:left="11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A1C2884">
      <w:start w:val="1"/>
      <w:numFmt w:val="bullet"/>
      <w:lvlText w:val="▪"/>
      <w:lvlJc w:val="left"/>
      <w:pPr>
        <w:ind w:left="19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3B4C77C">
      <w:start w:val="1"/>
      <w:numFmt w:val="bullet"/>
      <w:lvlText w:val="•"/>
      <w:lvlJc w:val="left"/>
      <w:pPr>
        <w:ind w:left="26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B7AB940">
      <w:start w:val="1"/>
      <w:numFmt w:val="bullet"/>
      <w:lvlText w:val="o"/>
      <w:lvlJc w:val="left"/>
      <w:pPr>
        <w:ind w:left="34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6EA5782">
      <w:start w:val="1"/>
      <w:numFmt w:val="bullet"/>
      <w:lvlText w:val="▪"/>
      <w:lvlJc w:val="left"/>
      <w:pPr>
        <w:ind w:left="41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62A88CE">
      <w:start w:val="1"/>
      <w:numFmt w:val="bullet"/>
      <w:lvlText w:val="•"/>
      <w:lvlJc w:val="left"/>
      <w:pPr>
        <w:ind w:left="48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4766C16">
      <w:start w:val="1"/>
      <w:numFmt w:val="bullet"/>
      <w:lvlText w:val="o"/>
      <w:lvlJc w:val="left"/>
      <w:pPr>
        <w:ind w:left="55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1ACA4A4">
      <w:start w:val="1"/>
      <w:numFmt w:val="bullet"/>
      <w:lvlText w:val="▪"/>
      <w:lvlJc w:val="left"/>
      <w:pPr>
        <w:ind w:left="62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54D2FA9"/>
    <w:multiLevelType w:val="hybridMultilevel"/>
    <w:tmpl w:val="219E2682"/>
    <w:lvl w:ilvl="0" w:tplc="8E8C009C">
      <w:start w:val="1"/>
      <w:numFmt w:val="bullet"/>
      <w:lvlText w:val=""/>
      <w:lvlJc w:val="left"/>
      <w:pPr>
        <w:ind w:left="4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FDE4B6C">
      <w:start w:val="1"/>
      <w:numFmt w:val="bullet"/>
      <w:lvlText w:val="o"/>
      <w:lvlJc w:val="left"/>
      <w:pPr>
        <w:ind w:left="12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D88C478">
      <w:start w:val="1"/>
      <w:numFmt w:val="bullet"/>
      <w:lvlText w:val="▪"/>
      <w:lvlJc w:val="left"/>
      <w:pPr>
        <w:ind w:left="20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6F69AC8">
      <w:start w:val="1"/>
      <w:numFmt w:val="bullet"/>
      <w:lvlText w:val="•"/>
      <w:lvlJc w:val="left"/>
      <w:pPr>
        <w:ind w:left="2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E8F7EC">
      <w:start w:val="1"/>
      <w:numFmt w:val="bullet"/>
      <w:lvlText w:val="o"/>
      <w:lvlJc w:val="left"/>
      <w:pPr>
        <w:ind w:left="3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294A60C">
      <w:start w:val="1"/>
      <w:numFmt w:val="bullet"/>
      <w:lvlText w:val="▪"/>
      <w:lvlJc w:val="left"/>
      <w:pPr>
        <w:ind w:left="4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628D352">
      <w:start w:val="1"/>
      <w:numFmt w:val="bullet"/>
      <w:lvlText w:val="•"/>
      <w:lvlJc w:val="left"/>
      <w:pPr>
        <w:ind w:left="4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EB40E24">
      <w:start w:val="1"/>
      <w:numFmt w:val="bullet"/>
      <w:lvlText w:val="o"/>
      <w:lvlJc w:val="left"/>
      <w:pPr>
        <w:ind w:left="5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6F497A0">
      <w:start w:val="1"/>
      <w:numFmt w:val="bullet"/>
      <w:lvlText w:val="▪"/>
      <w:lvlJc w:val="left"/>
      <w:pPr>
        <w:ind w:left="6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612019A"/>
    <w:multiLevelType w:val="hybridMultilevel"/>
    <w:tmpl w:val="293A0116"/>
    <w:lvl w:ilvl="0" w:tplc="E8D24E6E">
      <w:start w:val="1"/>
      <w:numFmt w:val="bullet"/>
      <w:lvlText w:val=""/>
      <w:lvlJc w:val="left"/>
      <w:pPr>
        <w:ind w:left="6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AF6248E">
      <w:start w:val="1"/>
      <w:numFmt w:val="bullet"/>
      <w:lvlText w:val="o"/>
      <w:lvlJc w:val="left"/>
      <w:pPr>
        <w:ind w:left="14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66CD6B4">
      <w:start w:val="1"/>
      <w:numFmt w:val="bullet"/>
      <w:lvlText w:val="▪"/>
      <w:lvlJc w:val="left"/>
      <w:pPr>
        <w:ind w:left="21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F14E54C">
      <w:start w:val="1"/>
      <w:numFmt w:val="bullet"/>
      <w:lvlText w:val="•"/>
      <w:lvlJc w:val="left"/>
      <w:pPr>
        <w:ind w:left="28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C3ABB8E">
      <w:start w:val="1"/>
      <w:numFmt w:val="bullet"/>
      <w:lvlText w:val="o"/>
      <w:lvlJc w:val="left"/>
      <w:pPr>
        <w:ind w:left="35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65EB402">
      <w:start w:val="1"/>
      <w:numFmt w:val="bullet"/>
      <w:lvlText w:val="▪"/>
      <w:lvlJc w:val="left"/>
      <w:pPr>
        <w:ind w:left="43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A727912">
      <w:start w:val="1"/>
      <w:numFmt w:val="bullet"/>
      <w:lvlText w:val="•"/>
      <w:lvlJc w:val="left"/>
      <w:pPr>
        <w:ind w:left="50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D5A8D76">
      <w:start w:val="1"/>
      <w:numFmt w:val="bullet"/>
      <w:lvlText w:val="o"/>
      <w:lvlJc w:val="left"/>
      <w:pPr>
        <w:ind w:left="57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D6C5E06">
      <w:start w:val="1"/>
      <w:numFmt w:val="bullet"/>
      <w:lvlText w:val="▪"/>
      <w:lvlJc w:val="left"/>
      <w:pPr>
        <w:ind w:left="64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13"/>
    <w:rsid w:val="002B5927"/>
    <w:rsid w:val="007F1359"/>
    <w:rsid w:val="009A3013"/>
    <w:rsid w:val="009A301E"/>
    <w:rsid w:val="00AC41E3"/>
    <w:rsid w:val="00D7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2FF3"/>
  <w15:docId w15:val="{ACA2A03D-1280-494E-9F5C-848DD2D7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2"/>
      <w:ind w:left="46" w:hanging="10"/>
      <w:outlineLvl w:val="0"/>
    </w:pPr>
    <w:rPr>
      <w:rFonts w:ascii="Calibri" w:eastAsia="Calibri" w:hAnsi="Calibri" w:cs="Calibri"/>
      <w:b/>
      <w:color w:val="000000"/>
      <w:sz w:val="20"/>
    </w:rPr>
  </w:style>
  <w:style w:type="paragraph" w:styleId="Heading2">
    <w:name w:val="heading 2"/>
    <w:next w:val="Normal"/>
    <w:link w:val="Heading2Char"/>
    <w:uiPriority w:val="9"/>
    <w:unhideWhenUsed/>
    <w:qFormat/>
    <w:pPr>
      <w:keepNext/>
      <w:keepLines/>
      <w:spacing w:after="0"/>
      <w:ind w:left="11"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0"/>
    </w:rPr>
  </w:style>
  <w:style w:type="paragraph" w:styleId="Header">
    <w:name w:val="header"/>
    <w:basedOn w:val="Normal"/>
    <w:link w:val="HeaderChar"/>
    <w:uiPriority w:val="99"/>
    <w:unhideWhenUsed/>
    <w:rsid w:val="009A3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01E"/>
    <w:rPr>
      <w:rFonts w:ascii="Calibri" w:eastAsia="Calibri" w:hAnsi="Calibri" w:cs="Calibri"/>
      <w:color w:val="000000"/>
    </w:rPr>
  </w:style>
  <w:style w:type="paragraph" w:styleId="Footer">
    <w:name w:val="footer"/>
    <w:basedOn w:val="Normal"/>
    <w:link w:val="FooterChar"/>
    <w:uiPriority w:val="99"/>
    <w:unhideWhenUsed/>
    <w:rsid w:val="009A3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0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dc:creator>
  <cp:keywords/>
  <cp:lastModifiedBy>JOHNSON</cp:lastModifiedBy>
  <cp:revision>2</cp:revision>
  <dcterms:created xsi:type="dcterms:W3CDTF">2022-11-15T07:19:00Z</dcterms:created>
  <dcterms:modified xsi:type="dcterms:W3CDTF">2022-11-15T07:19:00Z</dcterms:modified>
</cp:coreProperties>
</file>